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6E" w:rsidRPr="003C3AF5" w:rsidRDefault="00EC52B7" w:rsidP="00EC52B7">
      <w:pPr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  <w:r w:rsidRPr="003C3AF5">
        <w:rPr>
          <w:rFonts w:ascii="Comic Sans MS" w:hAnsi="Comic Sans MS"/>
          <w:b/>
          <w:sz w:val="56"/>
          <w:szCs w:val="56"/>
          <w:u w:val="single"/>
        </w:rPr>
        <w:t>SURVEYS, SAMPLES, &amp; POPULATION</w:t>
      </w:r>
    </w:p>
    <w:p w:rsidR="00EC52B7" w:rsidRPr="003C3AF5" w:rsidRDefault="00EC52B7" w:rsidP="00EC52B7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  <w:u w:val="single"/>
        </w:rPr>
        <w:t>SURVEYS</w:t>
      </w: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*Gathering information by asking people directly.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40"/>
          <w:szCs w:val="40"/>
        </w:rPr>
      </w:pP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*People fill out written questionnaires, or are interviewed orally.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40"/>
          <w:szCs w:val="40"/>
        </w:rPr>
      </w:pP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*Can rapidly survey thousands of people. (computers aid in analysis)</w:t>
      </w: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*Findings may not be completely accurate.</w:t>
      </w: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</w:p>
    <w:p w:rsidR="003C3AF5" w:rsidRDefault="003C3AF5" w:rsidP="00EC52B7">
      <w:pPr>
        <w:spacing w:after="0"/>
        <w:jc w:val="center"/>
        <w:rPr>
          <w:rFonts w:ascii="Comic Sans MS" w:hAnsi="Comic Sans MS"/>
          <w:b/>
          <w:sz w:val="56"/>
          <w:szCs w:val="56"/>
          <w:u w:val="single"/>
        </w:rPr>
      </w:pPr>
    </w:p>
    <w:p w:rsidR="003C3AF5" w:rsidRDefault="003C3AF5" w:rsidP="00EC52B7">
      <w:pPr>
        <w:spacing w:after="0"/>
        <w:jc w:val="center"/>
        <w:rPr>
          <w:rFonts w:ascii="Comic Sans MS" w:hAnsi="Comic Sans MS"/>
          <w:b/>
          <w:sz w:val="56"/>
          <w:szCs w:val="56"/>
          <w:u w:val="single"/>
        </w:rPr>
      </w:pPr>
    </w:p>
    <w:p w:rsidR="00EC52B7" w:rsidRPr="003C3AF5" w:rsidRDefault="00EC52B7" w:rsidP="00EC52B7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  <w:u w:val="single"/>
        </w:rPr>
        <w:t>SAMPLES</w:t>
      </w: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*Part of the target population.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40"/>
          <w:szCs w:val="40"/>
        </w:rPr>
      </w:pP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*Psychologists select samples scientifically to ensure they accurately represent the population they are supposed to.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40"/>
          <w:szCs w:val="40"/>
        </w:rPr>
      </w:pP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*Random sample—individuals are selected by chance from target population.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40"/>
          <w:szCs w:val="40"/>
        </w:rPr>
      </w:pP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lastRenderedPageBreak/>
        <w:t>*Stratified sample—subgroups are represented proportionally in the sample.</w:t>
      </w: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</w:p>
    <w:p w:rsidR="003C3AF5" w:rsidRDefault="003C3AF5" w:rsidP="00EC52B7">
      <w:pPr>
        <w:spacing w:after="0"/>
        <w:jc w:val="center"/>
        <w:rPr>
          <w:rFonts w:ascii="Comic Sans MS" w:hAnsi="Comic Sans MS"/>
          <w:b/>
          <w:sz w:val="56"/>
          <w:szCs w:val="56"/>
          <w:u w:val="single"/>
        </w:rPr>
      </w:pPr>
    </w:p>
    <w:p w:rsidR="00EC52B7" w:rsidRPr="003C3AF5" w:rsidRDefault="00EC52B7" w:rsidP="00EC52B7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  <w:u w:val="single"/>
        </w:rPr>
        <w:t>POPULATIONS</w:t>
      </w:r>
    </w:p>
    <w:p w:rsidR="00EC52B7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*Whole group you want to study/describe.</w:t>
      </w:r>
    </w:p>
    <w:p w:rsidR="003C3AF5" w:rsidRPr="003C3AF5" w:rsidRDefault="003C3AF5" w:rsidP="00EC52B7">
      <w:pPr>
        <w:spacing w:after="0"/>
        <w:rPr>
          <w:rFonts w:ascii="Comic Sans MS" w:hAnsi="Comic Sans MS"/>
          <w:b/>
          <w:sz w:val="56"/>
          <w:szCs w:val="56"/>
        </w:rPr>
      </w:pPr>
    </w:p>
    <w:p w:rsidR="00EC52B7" w:rsidRPr="003C3AF5" w:rsidRDefault="00EC52B7" w:rsidP="00EC52B7">
      <w:pPr>
        <w:spacing w:after="0"/>
        <w:rPr>
          <w:rFonts w:ascii="Comic Sans MS" w:hAnsi="Comic Sans MS"/>
          <w:b/>
          <w:sz w:val="56"/>
          <w:szCs w:val="56"/>
        </w:rPr>
      </w:pPr>
      <w:r w:rsidRPr="003C3AF5">
        <w:rPr>
          <w:rFonts w:ascii="Comic Sans MS" w:hAnsi="Comic Sans MS"/>
          <w:b/>
          <w:sz w:val="56"/>
          <w:szCs w:val="56"/>
        </w:rPr>
        <w:t>*Researchers must consider what group(s) they wish to examine &amp; how they will be selected.</w:t>
      </w:r>
    </w:p>
    <w:p w:rsidR="00EC52B7" w:rsidRPr="00EC52B7" w:rsidRDefault="00EC52B7" w:rsidP="00EC52B7">
      <w:pPr>
        <w:jc w:val="center"/>
        <w:rPr>
          <w:rFonts w:ascii="Comic Sans MS" w:hAnsi="Comic Sans MS"/>
          <w:b/>
          <w:sz w:val="24"/>
          <w:szCs w:val="24"/>
        </w:rPr>
      </w:pPr>
    </w:p>
    <w:sectPr w:rsidR="00EC52B7" w:rsidRPr="00EC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7"/>
    <w:rsid w:val="003C3AF5"/>
    <w:rsid w:val="00600054"/>
    <w:rsid w:val="00903C6E"/>
    <w:rsid w:val="00D069AF"/>
    <w:rsid w:val="00E61FDD"/>
    <w:rsid w:val="00E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CF73-81FA-4A9D-A6C1-5628DE7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2</cp:revision>
  <dcterms:created xsi:type="dcterms:W3CDTF">2017-09-28T19:27:00Z</dcterms:created>
  <dcterms:modified xsi:type="dcterms:W3CDTF">2017-09-28T19:27:00Z</dcterms:modified>
</cp:coreProperties>
</file>