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16" w:rsidRPr="00367154" w:rsidRDefault="00367154" w:rsidP="00367154">
      <w:pPr>
        <w:jc w:val="center"/>
        <w:rPr>
          <w:b/>
        </w:rPr>
      </w:pPr>
      <w:r w:rsidRPr="00367154">
        <w:rPr>
          <w:b/>
        </w:rPr>
        <w:t>Chapter 46</w:t>
      </w:r>
    </w:p>
    <w:p w:rsidR="00367154" w:rsidRPr="00367154" w:rsidRDefault="00367154" w:rsidP="00367154">
      <w:pPr>
        <w:jc w:val="center"/>
        <w:rPr>
          <w:b/>
        </w:rPr>
      </w:pPr>
      <w:r w:rsidRPr="00367154">
        <w:rPr>
          <w:b/>
        </w:rPr>
        <w:t>Redefining Equality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6674"/>
      </w:tblGrid>
      <w:tr w:rsidR="00367154" w:rsidTr="00367154">
        <w:tc>
          <w:tcPr>
            <w:tcW w:w="2605" w:type="dxa"/>
          </w:tcPr>
          <w:p w:rsidR="00367154" w:rsidRDefault="00367154">
            <w:r w:rsidRPr="00367154">
              <w:drawing>
                <wp:anchor distT="0" distB="0" distL="114300" distR="114300" simplePos="0" relativeHeight="251658240" behindDoc="0" locked="0" layoutInCell="1" allowOverlap="1" wp14:anchorId="2BC89B61" wp14:editId="49FDA138">
                  <wp:simplePos x="0" y="0"/>
                  <wp:positionH relativeFrom="column">
                    <wp:posOffset>-503</wp:posOffset>
                  </wp:positionH>
                  <wp:positionV relativeFrom="paragraph">
                    <wp:posOffset>27792</wp:posOffset>
                  </wp:positionV>
                  <wp:extent cx="1554990" cy="1793174"/>
                  <wp:effectExtent l="0" t="0" r="7620" b="0"/>
                  <wp:wrapNone/>
                  <wp:docPr id="1" name="Picture 1" descr="Image result for malcolm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alcolm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608" cy="1837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7154" w:rsidRDefault="00367154"/>
          <w:p w:rsidR="00367154" w:rsidRDefault="00367154"/>
          <w:p w:rsidR="00367154" w:rsidRDefault="00367154"/>
          <w:p w:rsidR="00367154" w:rsidRDefault="00367154"/>
          <w:p w:rsidR="00367154" w:rsidRDefault="00367154"/>
          <w:p w:rsidR="00367154" w:rsidRDefault="00367154"/>
          <w:p w:rsidR="00367154" w:rsidRDefault="00367154"/>
          <w:p w:rsidR="00367154" w:rsidRDefault="00367154"/>
          <w:p w:rsidR="00367154" w:rsidRDefault="00367154"/>
          <w:p w:rsidR="00367154" w:rsidRDefault="00367154"/>
        </w:tc>
        <w:tc>
          <w:tcPr>
            <w:tcW w:w="6745" w:type="dxa"/>
          </w:tcPr>
          <w:p w:rsidR="00367154" w:rsidRDefault="00367154">
            <w:r>
              <w:t>Date:</w:t>
            </w:r>
          </w:p>
          <w:p w:rsidR="00367154" w:rsidRDefault="00367154"/>
          <w:p w:rsidR="00367154" w:rsidRDefault="00367154">
            <w:r>
              <w:t xml:space="preserve">Event:  </w:t>
            </w:r>
            <w:r w:rsidR="00A96814">
              <w:t>The Hate that Hate Produced</w:t>
            </w:r>
          </w:p>
          <w:p w:rsidR="00A96814" w:rsidRDefault="00A96814"/>
          <w:p w:rsidR="00A96814" w:rsidRDefault="00A96814">
            <w:r>
              <w:t>Facts:</w:t>
            </w:r>
          </w:p>
        </w:tc>
      </w:tr>
      <w:tr w:rsidR="00367154" w:rsidTr="00367154">
        <w:tc>
          <w:tcPr>
            <w:tcW w:w="2605" w:type="dxa"/>
          </w:tcPr>
          <w:p w:rsidR="00367154" w:rsidRDefault="00367154">
            <w:r>
              <w:rPr>
                <w:noProof/>
              </w:rPr>
              <w:drawing>
                <wp:inline distT="0" distB="0" distL="0" distR="0" wp14:anchorId="57697CDC" wp14:editId="3698D89E">
                  <wp:extent cx="1531323" cy="1591294"/>
                  <wp:effectExtent l="0" t="0" r="0" b="9525"/>
                  <wp:docPr id="2" name="Picture 2" descr="Image result for watts ri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watts ri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424" cy="1624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154" w:rsidRDefault="00367154"/>
        </w:tc>
        <w:tc>
          <w:tcPr>
            <w:tcW w:w="6745" w:type="dxa"/>
          </w:tcPr>
          <w:p w:rsidR="00367154" w:rsidRDefault="00A96814">
            <w:r>
              <w:t xml:space="preserve">Date:  </w:t>
            </w:r>
          </w:p>
          <w:p w:rsidR="00A96814" w:rsidRDefault="00A96814"/>
          <w:p w:rsidR="00A96814" w:rsidRDefault="00A96814">
            <w:r>
              <w:t>Event:  Watts Riots</w:t>
            </w:r>
          </w:p>
          <w:p w:rsidR="00A96814" w:rsidRDefault="00A96814"/>
          <w:p w:rsidR="00A96814" w:rsidRDefault="00A96814">
            <w:r>
              <w:t>Facts:</w:t>
            </w:r>
          </w:p>
        </w:tc>
      </w:tr>
      <w:tr w:rsidR="00367154" w:rsidTr="00367154">
        <w:tc>
          <w:tcPr>
            <w:tcW w:w="2605" w:type="dxa"/>
          </w:tcPr>
          <w:p w:rsidR="00367154" w:rsidRDefault="00367154"/>
          <w:p w:rsidR="00367154" w:rsidRDefault="00367154">
            <w:r>
              <w:rPr>
                <w:noProof/>
              </w:rPr>
              <w:drawing>
                <wp:inline distT="0" distB="0" distL="0" distR="0" wp14:anchorId="349024E5" wp14:editId="55056E25">
                  <wp:extent cx="1554192" cy="1460665"/>
                  <wp:effectExtent l="0" t="0" r="8255" b="6350"/>
                  <wp:docPr id="3" name="Picture 3" descr="Image result for black panther par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black panther par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313" cy="1517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154" w:rsidRDefault="00367154"/>
        </w:tc>
        <w:tc>
          <w:tcPr>
            <w:tcW w:w="6745" w:type="dxa"/>
          </w:tcPr>
          <w:p w:rsidR="00367154" w:rsidRDefault="00A96814">
            <w:r>
              <w:t xml:space="preserve">Date:  </w:t>
            </w:r>
          </w:p>
          <w:p w:rsidR="00A96814" w:rsidRDefault="00A96814"/>
          <w:p w:rsidR="00A96814" w:rsidRDefault="00A96814">
            <w:r>
              <w:t>Event: Black Panther Party</w:t>
            </w:r>
          </w:p>
          <w:p w:rsidR="00A96814" w:rsidRDefault="00A96814"/>
          <w:p w:rsidR="00A96814" w:rsidRDefault="00A96814">
            <w:r>
              <w:t>Facts:</w:t>
            </w:r>
          </w:p>
        </w:tc>
      </w:tr>
      <w:tr w:rsidR="00367154" w:rsidTr="00367154">
        <w:tc>
          <w:tcPr>
            <w:tcW w:w="2605" w:type="dxa"/>
          </w:tcPr>
          <w:p w:rsidR="00367154" w:rsidRDefault="00367154">
            <w:r w:rsidRPr="00367154">
              <w:drawing>
                <wp:anchor distT="0" distB="0" distL="114300" distR="114300" simplePos="0" relativeHeight="251659264" behindDoc="0" locked="0" layoutInCell="1" allowOverlap="1" wp14:anchorId="08E07065" wp14:editId="254487D1">
                  <wp:simplePos x="0" y="0"/>
                  <wp:positionH relativeFrom="column">
                    <wp:posOffset>-503</wp:posOffset>
                  </wp:positionH>
                  <wp:positionV relativeFrom="paragraph">
                    <wp:posOffset>76752</wp:posOffset>
                  </wp:positionV>
                  <wp:extent cx="1567180" cy="1698171"/>
                  <wp:effectExtent l="0" t="0" r="0" b="0"/>
                  <wp:wrapNone/>
                  <wp:docPr id="4" name="Picture 4" descr="Image result for civil rights act of 1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ivil rights act of 1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675" cy="17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7154" w:rsidRDefault="00367154"/>
          <w:p w:rsidR="00367154" w:rsidRDefault="00367154"/>
          <w:p w:rsidR="00367154" w:rsidRDefault="00367154"/>
          <w:p w:rsidR="00367154" w:rsidRDefault="00367154"/>
          <w:p w:rsidR="00367154" w:rsidRDefault="00367154"/>
          <w:p w:rsidR="00367154" w:rsidRDefault="00367154"/>
          <w:p w:rsidR="00367154" w:rsidRDefault="00367154"/>
          <w:p w:rsidR="00367154" w:rsidRDefault="00367154"/>
          <w:p w:rsidR="00367154" w:rsidRDefault="00367154"/>
          <w:p w:rsidR="00367154" w:rsidRDefault="00367154"/>
        </w:tc>
        <w:tc>
          <w:tcPr>
            <w:tcW w:w="6745" w:type="dxa"/>
          </w:tcPr>
          <w:p w:rsidR="00367154" w:rsidRDefault="00A96814">
            <w:r>
              <w:t xml:space="preserve">Date:  </w:t>
            </w:r>
          </w:p>
          <w:p w:rsidR="00A96814" w:rsidRDefault="00A96814"/>
          <w:p w:rsidR="00A96814" w:rsidRDefault="00A96814">
            <w:r>
              <w:t>Event:  Civil Rights Act of 1968</w:t>
            </w:r>
          </w:p>
          <w:p w:rsidR="00A96814" w:rsidRDefault="00A96814"/>
          <w:p w:rsidR="00A96814" w:rsidRDefault="00A96814">
            <w:r>
              <w:t>Facts:</w:t>
            </w:r>
          </w:p>
        </w:tc>
      </w:tr>
    </w:tbl>
    <w:p w:rsidR="007011F9" w:rsidRDefault="007011F9"/>
    <w:p w:rsidR="007011F9" w:rsidRDefault="007011F9" w:rsidP="007B659D">
      <w:pPr>
        <w:jc w:val="center"/>
        <w:rPr>
          <w:b/>
        </w:rPr>
      </w:pPr>
      <w:r w:rsidRPr="007011F9">
        <w:rPr>
          <w:b/>
        </w:rPr>
        <w:lastRenderedPageBreak/>
        <w:t>Redefining Equality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7011F9" w:rsidTr="007011F9">
        <w:tc>
          <w:tcPr>
            <w:tcW w:w="2695" w:type="dxa"/>
          </w:tcPr>
          <w:p w:rsidR="007011F9" w:rsidRDefault="007011F9" w:rsidP="007011F9">
            <w:r w:rsidRPr="007011F9">
              <w:drawing>
                <wp:anchor distT="0" distB="0" distL="114300" distR="114300" simplePos="0" relativeHeight="251660288" behindDoc="0" locked="0" layoutInCell="1" allowOverlap="1" wp14:anchorId="71309DDE" wp14:editId="71253DE3">
                  <wp:simplePos x="0" y="0"/>
                  <wp:positionH relativeFrom="column">
                    <wp:posOffset>-503</wp:posOffset>
                  </wp:positionH>
                  <wp:positionV relativeFrom="paragraph">
                    <wp:posOffset>63418</wp:posOffset>
                  </wp:positionV>
                  <wp:extent cx="1554939" cy="1567377"/>
                  <wp:effectExtent l="0" t="0" r="7620" b="0"/>
                  <wp:wrapNone/>
                  <wp:docPr id="5" name="Picture 5" descr="Image result for congressional black cau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ongressional black cauc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711" cy="160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</w:tc>
        <w:tc>
          <w:tcPr>
            <w:tcW w:w="6655" w:type="dxa"/>
          </w:tcPr>
          <w:p w:rsidR="007011F9" w:rsidRDefault="007011F9" w:rsidP="007011F9">
            <w:r>
              <w:t>Date:</w:t>
            </w:r>
          </w:p>
          <w:p w:rsidR="007011F9" w:rsidRDefault="007011F9" w:rsidP="007011F9"/>
          <w:p w:rsidR="007011F9" w:rsidRDefault="007011F9" w:rsidP="007011F9">
            <w:r>
              <w:t>Event:  Congressional Black Caucus Formed</w:t>
            </w:r>
          </w:p>
          <w:p w:rsidR="007011F9" w:rsidRDefault="007011F9" w:rsidP="007011F9"/>
          <w:p w:rsidR="007011F9" w:rsidRDefault="007011F9" w:rsidP="007011F9">
            <w:r>
              <w:t>Facts:</w:t>
            </w:r>
          </w:p>
          <w:p w:rsidR="007B659D" w:rsidRDefault="007B659D" w:rsidP="007011F9"/>
          <w:p w:rsidR="007B659D" w:rsidRDefault="007B659D" w:rsidP="007011F9"/>
          <w:p w:rsidR="007B659D" w:rsidRDefault="007B659D" w:rsidP="007011F9"/>
          <w:p w:rsidR="007B659D" w:rsidRDefault="007B659D" w:rsidP="007011F9"/>
          <w:p w:rsidR="007B659D" w:rsidRDefault="007B659D" w:rsidP="007011F9"/>
          <w:p w:rsidR="007B659D" w:rsidRDefault="007B659D" w:rsidP="007011F9"/>
        </w:tc>
      </w:tr>
      <w:tr w:rsidR="007011F9" w:rsidTr="007011F9">
        <w:tc>
          <w:tcPr>
            <w:tcW w:w="2695" w:type="dxa"/>
          </w:tcPr>
          <w:p w:rsidR="007011F9" w:rsidRDefault="007011F9" w:rsidP="007011F9">
            <w:r w:rsidRPr="007011F9">
              <w:drawing>
                <wp:anchor distT="0" distB="0" distL="114300" distR="114300" simplePos="0" relativeHeight="251661312" behindDoc="0" locked="0" layoutInCell="1" allowOverlap="1" wp14:anchorId="3CC43190" wp14:editId="4DAE4424">
                  <wp:simplePos x="0" y="0"/>
                  <wp:positionH relativeFrom="column">
                    <wp:posOffset>-36129</wp:posOffset>
                  </wp:positionH>
                  <wp:positionV relativeFrom="paragraph">
                    <wp:posOffset>62139</wp:posOffset>
                  </wp:positionV>
                  <wp:extent cx="1590040" cy="1567543"/>
                  <wp:effectExtent l="0" t="0" r="0" b="0"/>
                  <wp:wrapNone/>
                  <wp:docPr id="6" name="Picture 6" descr="Image result for swann vs charlo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wann vs charlo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408" cy="1582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</w:tc>
        <w:tc>
          <w:tcPr>
            <w:tcW w:w="6655" w:type="dxa"/>
          </w:tcPr>
          <w:p w:rsidR="007011F9" w:rsidRDefault="007011F9" w:rsidP="007011F9">
            <w:r>
              <w:t xml:space="preserve">Date: </w:t>
            </w:r>
          </w:p>
          <w:p w:rsidR="007011F9" w:rsidRDefault="007011F9" w:rsidP="007011F9"/>
          <w:p w:rsidR="007011F9" w:rsidRDefault="007011F9" w:rsidP="007011F9">
            <w:r>
              <w:t xml:space="preserve">Event:  </w:t>
            </w:r>
            <w:r w:rsidR="007B659D">
              <w:t>Swann v. Charlotte-Mecklenburg Board of Education</w:t>
            </w:r>
          </w:p>
          <w:p w:rsidR="007B659D" w:rsidRDefault="007B659D" w:rsidP="007011F9"/>
          <w:p w:rsidR="007B659D" w:rsidRDefault="007B659D" w:rsidP="007011F9">
            <w:r>
              <w:t>Facts:</w:t>
            </w:r>
          </w:p>
          <w:p w:rsidR="007B659D" w:rsidRDefault="007B659D" w:rsidP="007011F9"/>
          <w:p w:rsidR="007B659D" w:rsidRDefault="007B659D" w:rsidP="007011F9"/>
          <w:p w:rsidR="007B659D" w:rsidRDefault="007B659D" w:rsidP="007011F9"/>
          <w:p w:rsidR="007B659D" w:rsidRDefault="007B659D" w:rsidP="007011F9"/>
          <w:p w:rsidR="007B659D" w:rsidRDefault="007B659D" w:rsidP="007011F9"/>
          <w:p w:rsidR="007B659D" w:rsidRDefault="007B659D" w:rsidP="007011F9"/>
        </w:tc>
      </w:tr>
      <w:tr w:rsidR="007011F9" w:rsidTr="007011F9">
        <w:tc>
          <w:tcPr>
            <w:tcW w:w="2695" w:type="dxa"/>
          </w:tcPr>
          <w:p w:rsidR="007011F9" w:rsidRDefault="007011F9" w:rsidP="007011F9">
            <w:r w:rsidRPr="007011F9">
              <w:drawing>
                <wp:anchor distT="0" distB="0" distL="114300" distR="114300" simplePos="0" relativeHeight="251662336" behindDoc="0" locked="0" layoutInCell="1" allowOverlap="1" wp14:anchorId="31790952" wp14:editId="0B676C61">
                  <wp:simplePos x="0" y="0"/>
                  <wp:positionH relativeFrom="column">
                    <wp:posOffset>-12378</wp:posOffset>
                  </wp:positionH>
                  <wp:positionV relativeFrom="paragraph">
                    <wp:posOffset>60227</wp:posOffset>
                  </wp:positionV>
                  <wp:extent cx="1590675" cy="1743978"/>
                  <wp:effectExtent l="0" t="0" r="0" b="8890"/>
                  <wp:wrapNone/>
                  <wp:docPr id="7" name="Picture 7" descr="Image result for roots mov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roots mov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948" cy="175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</w:tc>
        <w:tc>
          <w:tcPr>
            <w:tcW w:w="6655" w:type="dxa"/>
          </w:tcPr>
          <w:p w:rsidR="007011F9" w:rsidRDefault="007B659D" w:rsidP="007011F9">
            <w:r>
              <w:t>Date:</w:t>
            </w:r>
          </w:p>
          <w:p w:rsidR="007B659D" w:rsidRDefault="007B659D" w:rsidP="007011F9"/>
          <w:p w:rsidR="007B659D" w:rsidRDefault="007B659D" w:rsidP="007011F9">
            <w:r>
              <w:t>Event:  Roots Aired</w:t>
            </w:r>
          </w:p>
          <w:p w:rsidR="007B659D" w:rsidRDefault="007B659D" w:rsidP="007011F9"/>
          <w:p w:rsidR="007B659D" w:rsidRDefault="007B659D" w:rsidP="007011F9">
            <w:r>
              <w:t>Facts:</w:t>
            </w:r>
          </w:p>
          <w:p w:rsidR="007B659D" w:rsidRDefault="007B659D" w:rsidP="007011F9"/>
          <w:p w:rsidR="007B659D" w:rsidRDefault="007B659D" w:rsidP="007011F9"/>
          <w:p w:rsidR="007B659D" w:rsidRDefault="007B659D" w:rsidP="007011F9"/>
          <w:p w:rsidR="007B659D" w:rsidRDefault="007B659D" w:rsidP="007011F9"/>
          <w:p w:rsidR="007B659D" w:rsidRDefault="007B659D" w:rsidP="007011F9"/>
          <w:p w:rsidR="007B659D" w:rsidRDefault="007B659D" w:rsidP="007011F9"/>
          <w:p w:rsidR="007B659D" w:rsidRDefault="007B659D" w:rsidP="007011F9"/>
        </w:tc>
      </w:tr>
      <w:tr w:rsidR="007011F9" w:rsidTr="007011F9">
        <w:tc>
          <w:tcPr>
            <w:tcW w:w="2695" w:type="dxa"/>
          </w:tcPr>
          <w:p w:rsidR="007011F9" w:rsidRDefault="007011F9" w:rsidP="007011F9">
            <w:r w:rsidRPr="007011F9">
              <w:drawing>
                <wp:anchor distT="0" distB="0" distL="114300" distR="114300" simplePos="0" relativeHeight="251663360" behindDoc="0" locked="0" layoutInCell="1" allowOverlap="1" wp14:anchorId="468AB8E2" wp14:editId="52E39197">
                  <wp:simplePos x="0" y="0"/>
                  <wp:positionH relativeFrom="margin">
                    <wp:posOffset>-36129</wp:posOffset>
                  </wp:positionH>
                  <wp:positionV relativeFrom="paragraph">
                    <wp:posOffset>30637</wp:posOffset>
                  </wp:positionV>
                  <wp:extent cx="1649571" cy="1591293"/>
                  <wp:effectExtent l="0" t="0" r="8255" b="9525"/>
                  <wp:wrapNone/>
                  <wp:docPr id="8" name="Picture 8" descr="Image result for regents of the university of california v. bakke 1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regents of the university of california v. bakke 1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144" cy="15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  <w:p w:rsidR="007011F9" w:rsidRDefault="007011F9" w:rsidP="007011F9"/>
        </w:tc>
        <w:tc>
          <w:tcPr>
            <w:tcW w:w="6655" w:type="dxa"/>
          </w:tcPr>
          <w:p w:rsidR="007011F9" w:rsidRDefault="007B659D" w:rsidP="007011F9">
            <w:r>
              <w:t>Date:</w:t>
            </w:r>
          </w:p>
          <w:p w:rsidR="007B659D" w:rsidRDefault="007B659D" w:rsidP="007011F9"/>
          <w:p w:rsidR="007B659D" w:rsidRDefault="007B659D" w:rsidP="007011F9">
            <w:r>
              <w:t>Event:  Regents of the Univ. of California V. Bakke</w:t>
            </w:r>
          </w:p>
          <w:p w:rsidR="007B659D" w:rsidRDefault="007B659D" w:rsidP="007011F9"/>
          <w:p w:rsidR="007B659D" w:rsidRDefault="007B659D" w:rsidP="007011F9">
            <w:r>
              <w:t>Facts:</w:t>
            </w:r>
          </w:p>
          <w:p w:rsidR="007B659D" w:rsidRDefault="007B659D" w:rsidP="007011F9"/>
          <w:p w:rsidR="007B659D" w:rsidRDefault="007B659D" w:rsidP="007011F9"/>
          <w:p w:rsidR="007B659D" w:rsidRDefault="007B659D" w:rsidP="007011F9"/>
          <w:p w:rsidR="007B659D" w:rsidRDefault="007B659D" w:rsidP="007011F9"/>
          <w:p w:rsidR="007B659D" w:rsidRDefault="007B659D" w:rsidP="007011F9"/>
          <w:p w:rsidR="007B659D" w:rsidRDefault="007B659D" w:rsidP="007011F9"/>
        </w:tc>
      </w:tr>
    </w:tbl>
    <w:p w:rsidR="007011F9" w:rsidRDefault="007011F9" w:rsidP="007011F9">
      <w:r>
        <w:br w:type="page"/>
      </w:r>
    </w:p>
    <w:p w:rsidR="00367154" w:rsidRDefault="00367154"/>
    <w:sectPr w:rsidR="003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54"/>
    <w:rsid w:val="00367154"/>
    <w:rsid w:val="00463B32"/>
    <w:rsid w:val="00594AA2"/>
    <w:rsid w:val="007011F9"/>
    <w:rsid w:val="007B659D"/>
    <w:rsid w:val="00A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0AB5"/>
  <w15:chartTrackingRefBased/>
  <w15:docId w15:val="{B8C29C01-F2E4-408C-A62B-AA9717E1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Devine, Jerry</dc:creator>
  <cp:keywords/>
  <dc:description/>
  <cp:lastModifiedBy>Devine, Jerry</cp:lastModifiedBy>
  <cp:revision>2</cp:revision>
  <cp:lastPrinted>2017-01-04T19:17:00Z</cp:lastPrinted>
  <dcterms:created xsi:type="dcterms:W3CDTF">2017-01-04T19:18:00Z</dcterms:created>
  <dcterms:modified xsi:type="dcterms:W3CDTF">2017-01-04T19:18:00Z</dcterms:modified>
</cp:coreProperties>
</file>