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6E" w:rsidRDefault="00FB5E6E">
      <w:bookmarkStart w:id="0" w:name="_GoBack"/>
      <w:bookmarkEnd w:id="0"/>
    </w:p>
    <w:p w:rsidR="00FB5E6E" w:rsidRDefault="00FB5E6E">
      <w:r>
        <w:t>Quiz with instant feedback</w:t>
      </w:r>
    </w:p>
    <w:p w:rsidR="008F6948" w:rsidRDefault="00FB5E6E">
      <w:hyperlink r:id="rId5" w:history="1">
        <w:r w:rsidR="00E26D63" w:rsidRPr="00B708D8">
          <w:rPr>
            <w:rStyle w:val="Hyperlink"/>
          </w:rPr>
          <w:t>http://quizlet.com/81246/ap-english-literary-terms-flash-cards/</w:t>
        </w:r>
      </w:hyperlink>
    </w:p>
    <w:p w:rsidR="00E26D63" w:rsidRDefault="00E26D63"/>
    <w:p w:rsidR="00FB5E6E" w:rsidRDefault="00FB5E6E">
      <w:proofErr w:type="gramStart"/>
      <w:r>
        <w:t>flashcards</w:t>
      </w:r>
      <w:proofErr w:type="gramEnd"/>
    </w:p>
    <w:p w:rsidR="00E26D63" w:rsidRDefault="00FB5E6E">
      <w:hyperlink r:id="rId6" w:history="1">
        <w:r w:rsidR="00E26D63" w:rsidRPr="00B708D8">
          <w:rPr>
            <w:rStyle w:val="Hyperlink"/>
          </w:rPr>
          <w:t>http://www.proprofs.com/quiz-school/story.php?title=ap-lit-terms-quiz</w:t>
        </w:r>
      </w:hyperlink>
    </w:p>
    <w:p w:rsidR="00E26D63" w:rsidRDefault="00E26D63"/>
    <w:p w:rsidR="00FB5E6E" w:rsidRDefault="00FB5E6E">
      <w:proofErr w:type="spellStart"/>
      <w:proofErr w:type="gramStart"/>
      <w:r>
        <w:t>sporcle</w:t>
      </w:r>
      <w:proofErr w:type="spellEnd"/>
      <w:proofErr w:type="gramEnd"/>
      <w:r>
        <w:t xml:space="preserve"> timed game</w:t>
      </w:r>
    </w:p>
    <w:p w:rsidR="00E26D63" w:rsidRDefault="00FB5E6E">
      <w:hyperlink r:id="rId7" w:history="1">
        <w:r w:rsidR="00E26D63" w:rsidRPr="00B708D8">
          <w:rPr>
            <w:rStyle w:val="Hyperlink"/>
          </w:rPr>
          <w:t>http://www.sporcle.com/games/kmiz22/lit_terms</w:t>
        </w:r>
      </w:hyperlink>
    </w:p>
    <w:p w:rsidR="00E26D63" w:rsidRDefault="00E26D63"/>
    <w:p w:rsidR="00E26D63" w:rsidRDefault="00E26D63"/>
    <w:sectPr w:rsidR="00E2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3"/>
    <w:rsid w:val="008F6948"/>
    <w:rsid w:val="00E26D63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cle.com/games/kmiz22/lit_te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rofs.com/quiz-school/story.php?title=ap-lit-terms-quiz" TargetMode="External"/><Relationship Id="rId5" Type="http://schemas.openxmlformats.org/officeDocument/2006/relationships/hyperlink" Target="http://quizlet.com/81246/ap-english-literary-terms-flash-c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2012-10-24T16:45:00Z</dcterms:created>
  <dcterms:modified xsi:type="dcterms:W3CDTF">2012-10-25T12:12:00Z</dcterms:modified>
</cp:coreProperties>
</file>