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9698E" w14:textId="77777777" w:rsidR="007823B1" w:rsidRPr="007823B1" w:rsidRDefault="007823B1" w:rsidP="007823B1">
      <w:pPr>
        <w:jc w:val="center"/>
        <w:rPr>
          <w:b/>
          <w:sz w:val="48"/>
          <w:szCs w:val="48"/>
        </w:rPr>
      </w:pPr>
      <w:r w:rsidRPr="007823B1">
        <w:rPr>
          <w:b/>
          <w:sz w:val="48"/>
          <w:szCs w:val="48"/>
        </w:rPr>
        <w:t xml:space="preserve">Weekly Newsletter for Miss </w:t>
      </w:r>
      <w:proofErr w:type="spellStart"/>
      <w:r w:rsidRPr="007823B1">
        <w:rPr>
          <w:b/>
          <w:sz w:val="48"/>
          <w:szCs w:val="48"/>
        </w:rPr>
        <w:t>Alberts’</w:t>
      </w:r>
      <w:proofErr w:type="spellEnd"/>
      <w:r w:rsidRPr="007823B1">
        <w:rPr>
          <w:b/>
          <w:sz w:val="48"/>
          <w:szCs w:val="48"/>
        </w:rPr>
        <w:t xml:space="preserve"> Class</w:t>
      </w:r>
    </w:p>
    <w:p w14:paraId="19F34E4C" w14:textId="77777777" w:rsidR="007823B1" w:rsidRDefault="007823B1" w:rsidP="007823B1">
      <w:pPr>
        <w:jc w:val="center"/>
      </w:pPr>
    </w:p>
    <w:p w14:paraId="260F67B1" w14:textId="2C52A5EC" w:rsidR="007823B1" w:rsidRPr="007823B1" w:rsidRDefault="007823B1" w:rsidP="007823B1">
      <w:pPr>
        <w:jc w:val="center"/>
        <w:rPr>
          <w:sz w:val="36"/>
          <w:szCs w:val="36"/>
        </w:rPr>
      </w:pPr>
      <w:r w:rsidRPr="007823B1">
        <w:rPr>
          <w:sz w:val="36"/>
          <w:szCs w:val="36"/>
        </w:rPr>
        <w:t>Week of:</w:t>
      </w:r>
      <w:r w:rsidR="0066559C">
        <w:rPr>
          <w:sz w:val="36"/>
          <w:szCs w:val="36"/>
        </w:rPr>
        <w:t xml:space="preserve"> </w:t>
      </w:r>
      <w:r w:rsidR="002B7FA7">
        <w:rPr>
          <w:sz w:val="36"/>
          <w:szCs w:val="36"/>
        </w:rPr>
        <w:t>April 21-25</w:t>
      </w:r>
      <w:r w:rsidR="0021703B">
        <w:rPr>
          <w:sz w:val="36"/>
          <w:szCs w:val="36"/>
        </w:rPr>
        <w:t>, 20</w:t>
      </w:r>
      <w:r w:rsidR="0029101A">
        <w:rPr>
          <w:sz w:val="36"/>
          <w:szCs w:val="36"/>
        </w:rPr>
        <w:t>2</w:t>
      </w:r>
      <w:r w:rsidR="001E0EA5">
        <w:rPr>
          <w:sz w:val="36"/>
          <w:szCs w:val="36"/>
        </w:rPr>
        <w:t>5</w:t>
      </w:r>
    </w:p>
    <w:p w14:paraId="3809BFFA" w14:textId="77777777" w:rsidR="007823B1" w:rsidRDefault="007823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18"/>
      </w:tblGrid>
      <w:tr w:rsidR="007823B1" w14:paraId="1E4E4DD2" w14:textId="77777777" w:rsidTr="0072172B">
        <w:tc>
          <w:tcPr>
            <w:tcW w:w="2358" w:type="dxa"/>
            <w:shd w:val="clear" w:color="auto" w:fill="auto"/>
          </w:tcPr>
          <w:p w14:paraId="6916A904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255EFE6F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Monday</w:t>
            </w:r>
          </w:p>
          <w:p w14:paraId="4BF1491C" w14:textId="77777777" w:rsidR="007823B1" w:rsidRPr="0072172B" w:rsidRDefault="007823B1" w:rsidP="0068273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307547C0" w14:textId="2931FD23" w:rsidR="00C94BD2" w:rsidRPr="00C35642" w:rsidRDefault="00682739" w:rsidP="00C35642">
            <w:pPr>
              <w:numPr>
                <w:ilvl w:val="0"/>
                <w:numId w:val="1"/>
              </w:numPr>
            </w:pPr>
            <w:r>
              <w:t>NO SCHOOL</w:t>
            </w:r>
          </w:p>
        </w:tc>
      </w:tr>
      <w:tr w:rsidR="007823B1" w14:paraId="7DD682D1" w14:textId="77777777" w:rsidTr="0072172B">
        <w:tc>
          <w:tcPr>
            <w:tcW w:w="2358" w:type="dxa"/>
            <w:shd w:val="clear" w:color="auto" w:fill="auto"/>
          </w:tcPr>
          <w:p w14:paraId="3D0C3D31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19945AB8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Tuesday</w:t>
            </w:r>
          </w:p>
          <w:p w14:paraId="6B68F71E" w14:textId="206217E3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5B1FA2">
              <w:rPr>
                <w:sz w:val="36"/>
                <w:szCs w:val="36"/>
              </w:rPr>
              <w:t xml:space="preserve"> </w:t>
            </w:r>
            <w:r w:rsidR="00682739">
              <w:rPr>
                <w:sz w:val="36"/>
                <w:szCs w:val="36"/>
              </w:rPr>
              <w:t>3</w:t>
            </w:r>
          </w:p>
          <w:p w14:paraId="34DD358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56DDDDD8" w14:textId="6D358DB4" w:rsidR="006F2F9E" w:rsidRPr="006F2F9E" w:rsidRDefault="006F2F9E" w:rsidP="0096158A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F2F9E">
              <w:rPr>
                <w:b/>
                <w:bCs/>
              </w:rPr>
              <w:t xml:space="preserve">PSSAs and PSSA Spirit Week—Wear red! </w:t>
            </w:r>
          </w:p>
          <w:p w14:paraId="5EBEB143" w14:textId="1C891A64" w:rsidR="006F2F9E" w:rsidRPr="006F2F9E" w:rsidRDefault="006F2F9E" w:rsidP="0096158A">
            <w:pPr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 w:rsidRPr="006F2F9E">
              <w:rPr>
                <w:b/>
                <w:bCs/>
              </w:rPr>
              <w:t>Redners</w:t>
            </w:r>
            <w:proofErr w:type="spellEnd"/>
            <w:r w:rsidRPr="006F2F9E">
              <w:rPr>
                <w:b/>
                <w:bCs/>
              </w:rPr>
              <w:t xml:space="preserve"> Walking Trip—bring in money IF you’d like to buy a snack</w:t>
            </w:r>
          </w:p>
          <w:p w14:paraId="255B7128" w14:textId="76488331" w:rsidR="008A0F47" w:rsidRDefault="005B1FA2" w:rsidP="0096158A">
            <w:pPr>
              <w:numPr>
                <w:ilvl w:val="0"/>
                <w:numId w:val="2"/>
              </w:numPr>
            </w:pPr>
            <w:r>
              <w:t>Spe</w:t>
            </w:r>
            <w:r w:rsidR="008A0F47">
              <w:t>ech Therap</w:t>
            </w:r>
            <w:r w:rsidR="003C6740">
              <w:t>y and Physical Therapy</w:t>
            </w:r>
          </w:p>
          <w:p w14:paraId="4010E1B3" w14:textId="77777777" w:rsidR="00F56181" w:rsidRPr="00C3644A" w:rsidRDefault="00F56181" w:rsidP="0096158A">
            <w:pPr>
              <w:numPr>
                <w:ilvl w:val="0"/>
                <w:numId w:val="2"/>
              </w:numPr>
            </w:pPr>
            <w:r w:rsidRPr="00C3644A">
              <w:t>Buddy Club 3-4 pm</w:t>
            </w:r>
          </w:p>
          <w:p w14:paraId="62AF6585" w14:textId="77777777" w:rsidR="008A0F47" w:rsidRDefault="008A0F47" w:rsidP="005B1FA2">
            <w:pPr>
              <w:ind w:left="720"/>
            </w:pPr>
          </w:p>
        </w:tc>
      </w:tr>
      <w:tr w:rsidR="007823B1" w14:paraId="6F9B93B3" w14:textId="77777777" w:rsidTr="0072172B">
        <w:tc>
          <w:tcPr>
            <w:tcW w:w="2358" w:type="dxa"/>
            <w:shd w:val="clear" w:color="auto" w:fill="auto"/>
          </w:tcPr>
          <w:p w14:paraId="29659486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8FF9140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Wednesday</w:t>
            </w:r>
          </w:p>
          <w:p w14:paraId="3F742369" w14:textId="6ADF7E65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682739">
              <w:rPr>
                <w:sz w:val="36"/>
                <w:szCs w:val="36"/>
              </w:rPr>
              <w:t>4</w:t>
            </w:r>
          </w:p>
          <w:p w14:paraId="657F40D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494D6D43" w14:textId="77777777" w:rsidR="006F2F9E" w:rsidRPr="006F2F9E" w:rsidRDefault="006F2F9E" w:rsidP="006F2F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6F2F9E">
              <w:rPr>
                <w:b/>
                <w:bCs/>
              </w:rPr>
              <w:t xml:space="preserve">PSSAs and PSSA Spirit Week—Wear your favorite college, </w:t>
            </w:r>
          </w:p>
          <w:p w14:paraId="3A658772" w14:textId="77777777" w:rsidR="006F2F9E" w:rsidRPr="006F2F9E" w:rsidRDefault="006F2F9E" w:rsidP="006F2F9E">
            <w:pPr>
              <w:ind w:left="720"/>
              <w:rPr>
                <w:b/>
                <w:bCs/>
              </w:rPr>
            </w:pPr>
            <w:r w:rsidRPr="006F2F9E">
              <w:rPr>
                <w:b/>
                <w:bCs/>
              </w:rPr>
              <w:t>military, or trade school gear</w:t>
            </w:r>
          </w:p>
          <w:p w14:paraId="623CA1F6" w14:textId="0852DE13" w:rsidR="006F2F9E" w:rsidRDefault="006F2F9E" w:rsidP="006F2F9E">
            <w:pPr>
              <w:numPr>
                <w:ilvl w:val="0"/>
                <w:numId w:val="3"/>
              </w:numPr>
            </w:pPr>
            <w:proofErr w:type="spellStart"/>
            <w:r>
              <w:t>Redners</w:t>
            </w:r>
            <w:proofErr w:type="spellEnd"/>
            <w:r>
              <w:t xml:space="preserve"> Trip Rain date</w:t>
            </w:r>
          </w:p>
          <w:p w14:paraId="5DE7862B" w14:textId="0A39B0B4" w:rsidR="008A0F47" w:rsidRDefault="008A0F47" w:rsidP="006F2F9E">
            <w:pPr>
              <w:numPr>
                <w:ilvl w:val="0"/>
                <w:numId w:val="3"/>
              </w:numPr>
            </w:pPr>
            <w:r>
              <w:t>Occupational Therapy</w:t>
            </w:r>
            <w:r w:rsidR="003C6740">
              <w:t xml:space="preserve"> and Physical Therapy</w:t>
            </w:r>
          </w:p>
          <w:p w14:paraId="4F50F388" w14:textId="00A351F8" w:rsidR="00C91C48" w:rsidRPr="00C3644A" w:rsidRDefault="00C91C48" w:rsidP="006F2F9E">
            <w:pPr>
              <w:ind w:left="720"/>
            </w:pPr>
          </w:p>
        </w:tc>
      </w:tr>
      <w:tr w:rsidR="007823B1" w14:paraId="4F0DF390" w14:textId="77777777" w:rsidTr="0072172B">
        <w:tc>
          <w:tcPr>
            <w:tcW w:w="2358" w:type="dxa"/>
            <w:shd w:val="clear" w:color="auto" w:fill="auto"/>
          </w:tcPr>
          <w:p w14:paraId="3E7E3E6D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0C2DB3F1" w14:textId="77777777" w:rsidR="007823B1" w:rsidRPr="0072172B" w:rsidRDefault="007823B1" w:rsidP="0072172B">
            <w:pPr>
              <w:jc w:val="center"/>
              <w:rPr>
                <w:b/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Thursday</w:t>
            </w:r>
          </w:p>
          <w:p w14:paraId="505CDDF2" w14:textId="08DD1A04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  <w:r w:rsidRPr="0072172B">
              <w:rPr>
                <w:sz w:val="36"/>
                <w:szCs w:val="36"/>
              </w:rPr>
              <w:t>Day</w:t>
            </w:r>
            <w:r w:rsidR="008A643D">
              <w:rPr>
                <w:sz w:val="36"/>
                <w:szCs w:val="36"/>
              </w:rPr>
              <w:t xml:space="preserve"> </w:t>
            </w:r>
            <w:r w:rsidR="00682739">
              <w:rPr>
                <w:sz w:val="36"/>
                <w:szCs w:val="36"/>
              </w:rPr>
              <w:t>1</w:t>
            </w:r>
          </w:p>
          <w:p w14:paraId="15BB6C00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04883C62" w14:textId="29B1819C" w:rsidR="006F2F9E" w:rsidRPr="006F2F9E" w:rsidRDefault="006F2F9E" w:rsidP="006F2F9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6F2F9E">
              <w:rPr>
                <w:b/>
                <w:bCs/>
              </w:rPr>
              <w:t xml:space="preserve">PSSA Spirit Week—Wear </w:t>
            </w:r>
            <w:r>
              <w:rPr>
                <w:b/>
                <w:bCs/>
              </w:rPr>
              <w:t>pajamas</w:t>
            </w:r>
            <w:r w:rsidRPr="006F2F9E">
              <w:rPr>
                <w:b/>
                <w:bCs/>
              </w:rPr>
              <w:t>!</w:t>
            </w:r>
            <w:r>
              <w:rPr>
                <w:b/>
                <w:bCs/>
              </w:rPr>
              <w:t xml:space="preserve"> (No slippers)</w:t>
            </w:r>
            <w:r w:rsidRPr="006F2F9E">
              <w:rPr>
                <w:b/>
                <w:bCs/>
              </w:rPr>
              <w:t xml:space="preserve"> </w:t>
            </w:r>
          </w:p>
          <w:p w14:paraId="522B02BB" w14:textId="0A2807B0" w:rsidR="0046426A" w:rsidRDefault="008A0F47" w:rsidP="003C6740">
            <w:pPr>
              <w:numPr>
                <w:ilvl w:val="0"/>
                <w:numId w:val="2"/>
              </w:numPr>
            </w:pPr>
            <w:r>
              <w:t>Speech Therapy</w:t>
            </w:r>
            <w:r w:rsidR="00D67ED7">
              <w:t xml:space="preserve"> </w:t>
            </w:r>
            <w:r w:rsidR="003C6740">
              <w:t xml:space="preserve">and </w:t>
            </w:r>
            <w:r w:rsidR="0046426A">
              <w:t>Occupational Therapy</w:t>
            </w:r>
          </w:p>
          <w:p w14:paraId="6163D86C" w14:textId="220C9B68" w:rsidR="00614FF9" w:rsidRDefault="00614FF9" w:rsidP="003C6740">
            <w:pPr>
              <w:numPr>
                <w:ilvl w:val="0"/>
                <w:numId w:val="2"/>
              </w:numPr>
            </w:pPr>
            <w:r>
              <w:t>WIN Meeting for Unified Track (8</w:t>
            </w:r>
            <w:r w:rsidRPr="00614FF9">
              <w:rPr>
                <w:vertAlign w:val="superscript"/>
              </w:rPr>
              <w:t>th</w:t>
            </w:r>
            <w:r>
              <w:t xml:space="preserve"> graders only)</w:t>
            </w:r>
          </w:p>
          <w:p w14:paraId="5714ABC1" w14:textId="77777777" w:rsidR="008A643D" w:rsidRDefault="008A643D" w:rsidP="00C35642">
            <w:pPr>
              <w:ind w:left="360"/>
            </w:pPr>
          </w:p>
        </w:tc>
      </w:tr>
      <w:tr w:rsidR="007823B1" w14:paraId="32A69B1D" w14:textId="77777777" w:rsidTr="0072172B">
        <w:tc>
          <w:tcPr>
            <w:tcW w:w="2358" w:type="dxa"/>
            <w:shd w:val="clear" w:color="auto" w:fill="auto"/>
          </w:tcPr>
          <w:p w14:paraId="6545BD18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  <w:p w14:paraId="3F741D22" w14:textId="77777777" w:rsidR="007823B1" w:rsidRDefault="007823B1" w:rsidP="000677F0">
            <w:pPr>
              <w:jc w:val="center"/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</w:rPr>
              <w:t>Friday</w:t>
            </w:r>
            <w:r w:rsidR="008A643D">
              <w:rPr>
                <w:sz w:val="36"/>
                <w:szCs w:val="36"/>
              </w:rPr>
              <w:t xml:space="preserve"> </w:t>
            </w:r>
          </w:p>
          <w:p w14:paraId="648E6BE7" w14:textId="01A81029" w:rsidR="00AB6C8A" w:rsidRPr="00AB6C8A" w:rsidRDefault="00AB6C8A" w:rsidP="000677F0">
            <w:pPr>
              <w:jc w:val="center"/>
              <w:rPr>
                <w:sz w:val="36"/>
                <w:szCs w:val="36"/>
              </w:rPr>
            </w:pPr>
            <w:r w:rsidRPr="00AB6C8A">
              <w:rPr>
                <w:sz w:val="36"/>
                <w:szCs w:val="36"/>
              </w:rPr>
              <w:t xml:space="preserve">Day </w:t>
            </w:r>
            <w:r w:rsidR="00682739">
              <w:rPr>
                <w:sz w:val="36"/>
                <w:szCs w:val="36"/>
              </w:rPr>
              <w:t>2</w:t>
            </w:r>
          </w:p>
          <w:p w14:paraId="46CE72DB" w14:textId="77777777" w:rsidR="007823B1" w:rsidRPr="0072172B" w:rsidRDefault="007823B1" w:rsidP="0072172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218" w:type="dxa"/>
            <w:shd w:val="clear" w:color="auto" w:fill="auto"/>
          </w:tcPr>
          <w:p w14:paraId="26A7E3AD" w14:textId="159A6D14" w:rsidR="006F2F9E" w:rsidRPr="006F2F9E" w:rsidRDefault="006F2F9E" w:rsidP="006F2F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6F2F9E">
              <w:rPr>
                <w:b/>
                <w:bCs/>
              </w:rPr>
              <w:t xml:space="preserve">PSSAs and PSSA Spirit Week—Wear </w:t>
            </w:r>
            <w:r>
              <w:rPr>
                <w:b/>
                <w:bCs/>
              </w:rPr>
              <w:t>crazy socks</w:t>
            </w:r>
            <w:r w:rsidRPr="006F2F9E">
              <w:rPr>
                <w:b/>
                <w:bCs/>
              </w:rPr>
              <w:t xml:space="preserve">! </w:t>
            </w:r>
          </w:p>
          <w:p w14:paraId="791911A6" w14:textId="6AE6D039" w:rsidR="00AB6C8A" w:rsidRDefault="00F56181" w:rsidP="006F2F9E">
            <w:pPr>
              <w:numPr>
                <w:ilvl w:val="0"/>
                <w:numId w:val="3"/>
              </w:numPr>
            </w:pPr>
            <w:r>
              <w:t xml:space="preserve">Payday and </w:t>
            </w:r>
            <w:proofErr w:type="gramStart"/>
            <w:r>
              <w:t>change</w:t>
            </w:r>
            <w:proofErr w:type="gramEnd"/>
            <w:r>
              <w:t xml:space="preserve"> jobs</w:t>
            </w:r>
          </w:p>
          <w:p w14:paraId="128CAC75" w14:textId="77777777" w:rsidR="00AB6C8A" w:rsidRPr="00C94BD2" w:rsidRDefault="00AB6C8A" w:rsidP="006F2F9E">
            <w:pPr>
              <w:numPr>
                <w:ilvl w:val="0"/>
                <w:numId w:val="3"/>
              </w:numPr>
              <w:rPr>
                <w:u w:val="single"/>
              </w:rPr>
            </w:pPr>
            <w:r w:rsidRPr="00C94BD2">
              <w:rPr>
                <w:u w:val="single"/>
              </w:rPr>
              <w:t>Homework packet due today</w:t>
            </w:r>
          </w:p>
          <w:p w14:paraId="39C0C086" w14:textId="77777777" w:rsidR="00775BCB" w:rsidRDefault="00DA4F19" w:rsidP="006F2F9E">
            <w:pPr>
              <w:numPr>
                <w:ilvl w:val="0"/>
                <w:numId w:val="3"/>
              </w:numPr>
            </w:pPr>
            <w:r>
              <w:rPr>
                <w:b/>
              </w:rPr>
              <w:t>Cook lunch in the classroom</w:t>
            </w:r>
          </w:p>
        </w:tc>
      </w:tr>
    </w:tbl>
    <w:p w14:paraId="3C99777C" w14:textId="77777777" w:rsidR="00001E9F" w:rsidRDefault="00001E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7823B1" w14:paraId="2D00BB3B" w14:textId="77777777" w:rsidTr="0072172B">
        <w:tc>
          <w:tcPr>
            <w:tcW w:w="9576" w:type="dxa"/>
            <w:shd w:val="clear" w:color="auto" w:fill="auto"/>
          </w:tcPr>
          <w:p w14:paraId="6689A29E" w14:textId="77777777" w:rsidR="008A643D" w:rsidRPr="008A643D" w:rsidRDefault="007823B1" w:rsidP="008A643D">
            <w:pPr>
              <w:rPr>
                <w:sz w:val="36"/>
                <w:szCs w:val="36"/>
              </w:rPr>
            </w:pPr>
            <w:r w:rsidRPr="0072172B">
              <w:rPr>
                <w:b/>
                <w:sz w:val="36"/>
                <w:szCs w:val="36"/>
                <w:u w:val="single"/>
              </w:rPr>
              <w:t>Special Announcements and Reminders:</w:t>
            </w:r>
          </w:p>
          <w:p w14:paraId="493067AE" w14:textId="77777777" w:rsidR="007823B1" w:rsidRPr="00C3644A" w:rsidRDefault="008A0F47" w:rsidP="008A643D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If you have any questions or concerns, please email me at </w:t>
            </w:r>
            <w:hyperlink r:id="rId5" w:history="1">
              <w:r w:rsidRPr="009121D6">
                <w:rPr>
                  <w:rStyle w:val="Hyperlink"/>
                  <w:sz w:val="28"/>
                  <w:szCs w:val="28"/>
                </w:rPr>
                <w:t>kalberts@neshaminy.org</w:t>
              </w:r>
            </w:hyperlink>
            <w:r>
              <w:rPr>
                <w:sz w:val="28"/>
                <w:szCs w:val="28"/>
              </w:rPr>
              <w:t xml:space="preserve"> or call at 215-809-7553.</w:t>
            </w:r>
          </w:p>
          <w:p w14:paraId="45D9948E" w14:textId="500453A9" w:rsidR="00614FF9" w:rsidRPr="00614FF9" w:rsidRDefault="00614FF9" w:rsidP="00614F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4FF9">
              <w:rPr>
                <w:sz w:val="28"/>
                <w:szCs w:val="28"/>
              </w:rPr>
              <w:t>4/28: Dollar Store/Wendy’s trip; PSSA Day—wear sweats</w:t>
            </w:r>
          </w:p>
          <w:p w14:paraId="15E960FA" w14:textId="412257BF" w:rsidR="00614FF9" w:rsidRPr="00614FF9" w:rsidRDefault="00614FF9" w:rsidP="00614FF9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614FF9">
              <w:rPr>
                <w:sz w:val="28"/>
                <w:szCs w:val="28"/>
              </w:rPr>
              <w:t xml:space="preserve">4/29: Wear your favorite team or activity; Trip </w:t>
            </w:r>
            <w:proofErr w:type="spellStart"/>
            <w:r w:rsidRPr="00614FF9">
              <w:rPr>
                <w:sz w:val="28"/>
                <w:szCs w:val="28"/>
              </w:rPr>
              <w:t>raindate</w:t>
            </w:r>
            <w:proofErr w:type="spellEnd"/>
          </w:p>
          <w:p w14:paraId="4DC5815D" w14:textId="5E2DFB8C" w:rsidR="008A0F47" w:rsidRPr="0072172B" w:rsidRDefault="00614FF9" w:rsidP="00614FF9">
            <w:pPr>
              <w:numPr>
                <w:ilvl w:val="0"/>
                <w:numId w:val="4"/>
              </w:numPr>
              <w:rPr>
                <w:sz w:val="36"/>
                <w:szCs w:val="36"/>
              </w:rPr>
            </w:pPr>
            <w:r w:rsidRPr="00614FF9">
              <w:rPr>
                <w:sz w:val="28"/>
                <w:szCs w:val="28"/>
              </w:rPr>
              <w:t>4/30: Leo’s birthday</w:t>
            </w:r>
          </w:p>
        </w:tc>
      </w:tr>
    </w:tbl>
    <w:p w14:paraId="101B963C" w14:textId="77777777" w:rsidR="007823B1" w:rsidRDefault="007823B1"/>
    <w:sectPr w:rsidR="007823B1" w:rsidSect="007823B1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03940"/>
    <w:multiLevelType w:val="hybridMultilevel"/>
    <w:tmpl w:val="4248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2642C"/>
    <w:multiLevelType w:val="hybridMultilevel"/>
    <w:tmpl w:val="EEB6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52625"/>
    <w:multiLevelType w:val="hybridMultilevel"/>
    <w:tmpl w:val="88C8C014"/>
    <w:lvl w:ilvl="0" w:tplc="728CCB7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57AB3"/>
    <w:multiLevelType w:val="hybridMultilevel"/>
    <w:tmpl w:val="CADA9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510778">
    <w:abstractNumId w:val="3"/>
  </w:num>
  <w:num w:numId="2" w16cid:durableId="1098671881">
    <w:abstractNumId w:val="0"/>
  </w:num>
  <w:num w:numId="3" w16cid:durableId="2120031454">
    <w:abstractNumId w:val="1"/>
  </w:num>
  <w:num w:numId="4" w16cid:durableId="97321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D44"/>
    <w:rsid w:val="00001E9F"/>
    <w:rsid w:val="000677F0"/>
    <w:rsid w:val="000B426D"/>
    <w:rsid w:val="000B5A92"/>
    <w:rsid w:val="001A6160"/>
    <w:rsid w:val="001E0EA5"/>
    <w:rsid w:val="0021703B"/>
    <w:rsid w:val="002176E3"/>
    <w:rsid w:val="0029101A"/>
    <w:rsid w:val="002B7FA7"/>
    <w:rsid w:val="002F6813"/>
    <w:rsid w:val="00327071"/>
    <w:rsid w:val="003B332C"/>
    <w:rsid w:val="003C0388"/>
    <w:rsid w:val="003C6740"/>
    <w:rsid w:val="0046426A"/>
    <w:rsid w:val="004A5EF7"/>
    <w:rsid w:val="004C30F8"/>
    <w:rsid w:val="004D3BE4"/>
    <w:rsid w:val="005B1FA2"/>
    <w:rsid w:val="005F6A83"/>
    <w:rsid w:val="00614FF9"/>
    <w:rsid w:val="0066559C"/>
    <w:rsid w:val="00682739"/>
    <w:rsid w:val="006E7498"/>
    <w:rsid w:val="006F2F9E"/>
    <w:rsid w:val="0072172B"/>
    <w:rsid w:val="00732E76"/>
    <w:rsid w:val="00775BCB"/>
    <w:rsid w:val="007823B1"/>
    <w:rsid w:val="0087156D"/>
    <w:rsid w:val="00884F7F"/>
    <w:rsid w:val="008A0F47"/>
    <w:rsid w:val="008A643D"/>
    <w:rsid w:val="008D4332"/>
    <w:rsid w:val="009121D6"/>
    <w:rsid w:val="00934306"/>
    <w:rsid w:val="0096158A"/>
    <w:rsid w:val="009F37C0"/>
    <w:rsid w:val="00A00097"/>
    <w:rsid w:val="00AB672B"/>
    <w:rsid w:val="00AB6C8A"/>
    <w:rsid w:val="00AF5BC3"/>
    <w:rsid w:val="00B1702C"/>
    <w:rsid w:val="00B90B66"/>
    <w:rsid w:val="00BB1410"/>
    <w:rsid w:val="00C35642"/>
    <w:rsid w:val="00C3644A"/>
    <w:rsid w:val="00C46BE1"/>
    <w:rsid w:val="00C91C48"/>
    <w:rsid w:val="00C94BD2"/>
    <w:rsid w:val="00D408BA"/>
    <w:rsid w:val="00D67ED7"/>
    <w:rsid w:val="00D9333F"/>
    <w:rsid w:val="00DA4F19"/>
    <w:rsid w:val="00DD4B36"/>
    <w:rsid w:val="00EC6D44"/>
    <w:rsid w:val="00EF1421"/>
    <w:rsid w:val="00F2045D"/>
    <w:rsid w:val="00F56181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E11CB"/>
  <w15:chartTrackingRefBased/>
  <w15:docId w15:val="{364B20CE-4178-45E5-887C-531C0DC1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F4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A0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berts@neshamin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mailto:kalberts@neshaminy.org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</dc:creator>
  <cp:keywords/>
  <cp:lastModifiedBy>Alberts, Kelly</cp:lastModifiedBy>
  <cp:revision>3</cp:revision>
  <dcterms:created xsi:type="dcterms:W3CDTF">2025-04-16T12:40:00Z</dcterms:created>
  <dcterms:modified xsi:type="dcterms:W3CDTF">2025-04-16T18:06:00Z</dcterms:modified>
</cp:coreProperties>
</file>