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 xml:space="preserve">Weekly Newsletter for Miss </w:t>
      </w:r>
      <w:proofErr w:type="spellStart"/>
      <w:r w:rsidRPr="007823B1">
        <w:rPr>
          <w:b/>
          <w:sz w:val="48"/>
          <w:szCs w:val="48"/>
        </w:rPr>
        <w:t>Alberts’</w:t>
      </w:r>
      <w:proofErr w:type="spellEnd"/>
      <w:r w:rsidRPr="007823B1">
        <w:rPr>
          <w:b/>
          <w:sz w:val="48"/>
          <w:szCs w:val="48"/>
        </w:rPr>
        <w:t xml:space="preserve"> Class</w:t>
      </w:r>
    </w:p>
    <w:p w14:paraId="19F34E4C" w14:textId="77777777" w:rsidR="007823B1" w:rsidRDefault="007823B1" w:rsidP="007823B1">
      <w:pPr>
        <w:jc w:val="center"/>
      </w:pPr>
    </w:p>
    <w:p w14:paraId="260F67B1" w14:textId="02747D93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4455D2">
        <w:rPr>
          <w:sz w:val="36"/>
          <w:szCs w:val="36"/>
        </w:rPr>
        <w:t>April 28-May 2</w:t>
      </w:r>
      <w:r w:rsidR="0021703B">
        <w:rPr>
          <w:sz w:val="36"/>
          <w:szCs w:val="36"/>
        </w:rPr>
        <w:t>, 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853A517" w14:textId="5F99509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 xml:space="preserve">Day </w:t>
            </w:r>
            <w:r w:rsidR="00341612">
              <w:rPr>
                <w:sz w:val="36"/>
                <w:szCs w:val="36"/>
              </w:rPr>
              <w:t>3</w:t>
            </w:r>
          </w:p>
          <w:p w14:paraId="4BF1491C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DC45F0D" w14:textId="40307C47" w:rsidR="00341612" w:rsidRPr="00341612" w:rsidRDefault="00341612" w:rsidP="00C35642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PSSAs/Spirit Week: Wear Sweats</w:t>
            </w:r>
          </w:p>
          <w:p w14:paraId="23CD898E" w14:textId="6E23DCA8" w:rsidR="00341612" w:rsidRDefault="00341612" w:rsidP="00C35642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Walking trip to Dollar Tree, Restore, and Wendy’s</w:t>
            </w:r>
          </w:p>
          <w:p w14:paraId="028E8447" w14:textId="050E3999" w:rsidR="003C6740" w:rsidRDefault="003C6740" w:rsidP="00C35642">
            <w:pPr>
              <w:numPr>
                <w:ilvl w:val="0"/>
                <w:numId w:val="1"/>
              </w:numPr>
            </w:pPr>
            <w:r>
              <w:t>Physical Therapy</w:t>
            </w:r>
          </w:p>
          <w:p w14:paraId="307547C0" w14:textId="77777777" w:rsidR="00C94BD2" w:rsidRPr="00C35642" w:rsidRDefault="00C35642" w:rsidP="00C35642">
            <w:pPr>
              <w:numPr>
                <w:ilvl w:val="0"/>
                <w:numId w:val="1"/>
              </w:numPr>
            </w:pPr>
            <w:r w:rsidRPr="00C35642">
              <w:t>Vo-Tech</w: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6B68F71E" w14:textId="2FA14645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5B1FA2">
              <w:rPr>
                <w:sz w:val="36"/>
                <w:szCs w:val="36"/>
              </w:rPr>
              <w:t xml:space="preserve"> </w:t>
            </w:r>
            <w:r w:rsidR="00341612">
              <w:rPr>
                <w:sz w:val="36"/>
                <w:szCs w:val="36"/>
              </w:rPr>
              <w:t>4</w:t>
            </w:r>
          </w:p>
          <w:p w14:paraId="34DD358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37FF9E19" w14:textId="50B91257" w:rsidR="00341612" w:rsidRPr="009F3DA9" w:rsidRDefault="00341612" w:rsidP="0096158A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PSSAs/Spirit Week: Wear your favorite team or activity</w:t>
            </w:r>
          </w:p>
          <w:p w14:paraId="144C5D99" w14:textId="2BA78970" w:rsidR="009F3DA9" w:rsidRDefault="009F3DA9" w:rsidP="0096158A">
            <w:pPr>
              <w:numPr>
                <w:ilvl w:val="0"/>
                <w:numId w:val="2"/>
              </w:numPr>
            </w:pPr>
            <w:proofErr w:type="spellStart"/>
            <w:r>
              <w:t>Raindate</w:t>
            </w:r>
            <w:proofErr w:type="spellEnd"/>
            <w:r>
              <w:t xml:space="preserve"> for Dollar Tree trip</w:t>
            </w:r>
          </w:p>
          <w:p w14:paraId="255B7128" w14:textId="70D50A78" w:rsidR="008A0F47" w:rsidRDefault="005B1FA2" w:rsidP="0096158A">
            <w:pPr>
              <w:numPr>
                <w:ilvl w:val="0"/>
                <w:numId w:val="2"/>
              </w:numPr>
            </w:pPr>
            <w:r>
              <w:t>Spe</w:t>
            </w:r>
            <w:r w:rsidR="008A0F47">
              <w:t>ech Therap</w:t>
            </w:r>
            <w:r w:rsidR="003C6740">
              <w:t>y and Physical Therapy</w:t>
            </w:r>
          </w:p>
          <w:p w14:paraId="42E858D9" w14:textId="0CC142C0" w:rsidR="00716353" w:rsidRDefault="00716353" w:rsidP="0096158A">
            <w:pPr>
              <w:numPr>
                <w:ilvl w:val="0"/>
                <w:numId w:val="2"/>
              </w:numPr>
            </w:pPr>
            <w:r>
              <w:t>2:00pm: Hurtful Words Assembly</w:t>
            </w:r>
          </w:p>
          <w:p w14:paraId="4010E1B3" w14:textId="77777777" w:rsidR="00F56181" w:rsidRDefault="00F56181" w:rsidP="0096158A">
            <w:pPr>
              <w:numPr>
                <w:ilvl w:val="0"/>
                <w:numId w:val="2"/>
              </w:numPr>
            </w:pPr>
            <w:r w:rsidRPr="00C3644A">
              <w:t>Buddy Club 3-4 pm</w:t>
            </w:r>
          </w:p>
          <w:p w14:paraId="62AF6585" w14:textId="13B0B644" w:rsidR="008A0F47" w:rsidRPr="00716353" w:rsidRDefault="009F3DA9" w:rsidP="00716353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E35410">
              <w:rPr>
                <w:b/>
                <w:bCs/>
              </w:rPr>
              <w:t>Unified Track Practice for 8</w:t>
            </w:r>
            <w:r w:rsidRPr="00E35410">
              <w:rPr>
                <w:b/>
                <w:bCs/>
                <w:vertAlign w:val="superscript"/>
              </w:rPr>
              <w:t>th</w:t>
            </w:r>
            <w:r w:rsidRPr="00E35410">
              <w:rPr>
                <w:b/>
                <w:bCs/>
              </w:rPr>
              <w:t xml:space="preserve"> graders, 3-4 pm</w:t>
            </w: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12A2AC1F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341612">
              <w:rPr>
                <w:sz w:val="36"/>
                <w:szCs w:val="36"/>
              </w:rPr>
              <w:t>1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11EBF5E" w14:textId="236312DF" w:rsidR="00817BB2" w:rsidRPr="00E35410" w:rsidRDefault="00817BB2" w:rsidP="003C6740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E35410">
              <w:rPr>
                <w:b/>
                <w:bCs/>
              </w:rPr>
              <w:t>Swimming starts again in PE—Boating unit!</w:t>
            </w:r>
          </w:p>
          <w:p w14:paraId="3CDBFF92" w14:textId="21D70670" w:rsidR="00341612" w:rsidRDefault="00341612" w:rsidP="003C6740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>Leo’s Birthday</w:t>
            </w:r>
            <w:r w:rsidR="009F3DA9">
              <w:rPr>
                <w:b/>
                <w:bCs/>
              </w:rPr>
              <w:t xml:space="preserve">   </w:t>
            </w:r>
          </w:p>
          <w:p w14:paraId="5DE7862B" w14:textId="67016DBE" w:rsidR="008A0F47" w:rsidRDefault="008A0F47" w:rsidP="003C6740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7337DBAC" w14:textId="77777777" w:rsidR="00C91C48" w:rsidRDefault="00C91C48" w:rsidP="00C91C48">
            <w:pPr>
              <w:numPr>
                <w:ilvl w:val="0"/>
                <w:numId w:val="2"/>
              </w:numPr>
            </w:pPr>
            <w:r>
              <w:t xml:space="preserve">Where will you go Wednesday?  Wear your favorite college, </w:t>
            </w:r>
          </w:p>
          <w:p w14:paraId="4F50F388" w14:textId="3771D483" w:rsidR="00C91C48" w:rsidRPr="00C3644A" w:rsidRDefault="00C91C48" w:rsidP="00E35410">
            <w:pPr>
              <w:ind w:left="720"/>
            </w:pPr>
            <w:r>
              <w:t>military, or trade school gear</w:t>
            </w:r>
          </w:p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149F6CCA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341612">
              <w:rPr>
                <w:sz w:val="36"/>
                <w:szCs w:val="36"/>
              </w:rPr>
              <w:t>2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22B02BB" w14:textId="45EE8403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531FC67B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341612">
              <w:rPr>
                <w:sz w:val="36"/>
                <w:szCs w:val="36"/>
              </w:rPr>
              <w:t>3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791911A6" w14:textId="2B2897B5" w:rsidR="00AB6C8A" w:rsidRDefault="00DA4F19" w:rsidP="00AB6C8A">
            <w:pPr>
              <w:numPr>
                <w:ilvl w:val="0"/>
                <w:numId w:val="3"/>
              </w:numPr>
            </w:pPr>
            <w:r>
              <w:t>Treasure Box</w:t>
            </w:r>
          </w:p>
          <w:p w14:paraId="128CAC75" w14:textId="77777777" w:rsidR="00AB6C8A" w:rsidRPr="00C94BD2" w:rsidRDefault="00AB6C8A" w:rsidP="00AB6C8A">
            <w:pPr>
              <w:numPr>
                <w:ilvl w:val="0"/>
                <w:numId w:val="3"/>
              </w:numPr>
              <w:rPr>
                <w:u w:val="single"/>
              </w:rPr>
            </w:pPr>
            <w:r w:rsidRPr="00C94BD2">
              <w:rPr>
                <w:u w:val="single"/>
              </w:rPr>
              <w:t>Homework packet due today</w:t>
            </w:r>
          </w:p>
          <w:p w14:paraId="39C0C086" w14:textId="77777777" w:rsidR="00775BCB" w:rsidRDefault="00DA4F19" w:rsidP="000677F0">
            <w:pPr>
              <w:numPr>
                <w:ilvl w:val="0"/>
                <w:numId w:val="3"/>
              </w:numPr>
            </w:pPr>
            <w:r>
              <w:rPr>
                <w:b/>
              </w:rPr>
              <w:t>Cook lunch in the classroom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5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610667B5" w14:textId="58C4C187" w:rsidR="00C3644A" w:rsidRPr="009F3DA9" w:rsidRDefault="009F3DA9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5/6: Nurses’ Day</w:t>
            </w:r>
          </w:p>
          <w:p w14:paraId="52F1C849" w14:textId="7F78C2E2" w:rsidR="009F3DA9" w:rsidRPr="005B5933" w:rsidRDefault="009F3DA9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</w:t>
            </w:r>
            <w:r w:rsidR="005B5933">
              <w:rPr>
                <w:sz w:val="28"/>
                <w:szCs w:val="28"/>
              </w:rPr>
              <w:t xml:space="preserve">7: Celebrate Mrs. O’s birthday </w:t>
            </w:r>
          </w:p>
          <w:p w14:paraId="4DC5815D" w14:textId="4CEDC5A9" w:rsidR="008A0F47" w:rsidRPr="005B5933" w:rsidRDefault="005B5933" w:rsidP="005B593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B5933">
              <w:rPr>
                <w:sz w:val="28"/>
                <w:szCs w:val="28"/>
              </w:rPr>
              <w:t>5/9: Last Life Skills dance at Truman High School; Free: 8-9:30pm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B426D"/>
    <w:rsid w:val="000B5A92"/>
    <w:rsid w:val="001A6160"/>
    <w:rsid w:val="001E0EA5"/>
    <w:rsid w:val="0021703B"/>
    <w:rsid w:val="002176E3"/>
    <w:rsid w:val="0029101A"/>
    <w:rsid w:val="002F6813"/>
    <w:rsid w:val="00327071"/>
    <w:rsid w:val="00341612"/>
    <w:rsid w:val="003B332C"/>
    <w:rsid w:val="003C0388"/>
    <w:rsid w:val="003C6740"/>
    <w:rsid w:val="004455D2"/>
    <w:rsid w:val="0046426A"/>
    <w:rsid w:val="004A5EF7"/>
    <w:rsid w:val="004C30F8"/>
    <w:rsid w:val="004D3BE4"/>
    <w:rsid w:val="005B1FA2"/>
    <w:rsid w:val="005B5933"/>
    <w:rsid w:val="005F6A83"/>
    <w:rsid w:val="0066559C"/>
    <w:rsid w:val="006E7498"/>
    <w:rsid w:val="00716353"/>
    <w:rsid w:val="0072172B"/>
    <w:rsid w:val="00732E76"/>
    <w:rsid w:val="00775BCB"/>
    <w:rsid w:val="007823B1"/>
    <w:rsid w:val="00817BB2"/>
    <w:rsid w:val="0087156D"/>
    <w:rsid w:val="00884F7F"/>
    <w:rsid w:val="008A0F47"/>
    <w:rsid w:val="008A643D"/>
    <w:rsid w:val="008D4332"/>
    <w:rsid w:val="009121D6"/>
    <w:rsid w:val="00934306"/>
    <w:rsid w:val="009366BC"/>
    <w:rsid w:val="0096158A"/>
    <w:rsid w:val="009F37C0"/>
    <w:rsid w:val="009F3DA9"/>
    <w:rsid w:val="00A00097"/>
    <w:rsid w:val="00AB672B"/>
    <w:rsid w:val="00AB6C8A"/>
    <w:rsid w:val="00AF5BC3"/>
    <w:rsid w:val="00B90B66"/>
    <w:rsid w:val="00BB1410"/>
    <w:rsid w:val="00C35642"/>
    <w:rsid w:val="00C3644A"/>
    <w:rsid w:val="00C46BE1"/>
    <w:rsid w:val="00C91C48"/>
    <w:rsid w:val="00C94BD2"/>
    <w:rsid w:val="00D408BA"/>
    <w:rsid w:val="00D67ED7"/>
    <w:rsid w:val="00D9333F"/>
    <w:rsid w:val="00DA4F19"/>
    <w:rsid w:val="00DD4B36"/>
    <w:rsid w:val="00E35410"/>
    <w:rsid w:val="00EC6D44"/>
    <w:rsid w:val="00EF1421"/>
    <w:rsid w:val="00F2045D"/>
    <w:rsid w:val="00F56181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bert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6</cp:revision>
  <dcterms:created xsi:type="dcterms:W3CDTF">2025-04-24T11:30:00Z</dcterms:created>
  <dcterms:modified xsi:type="dcterms:W3CDTF">2025-04-25T11:27:00Z</dcterms:modified>
</cp:coreProperties>
</file>