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D0" w:rsidRPr="00D156D0" w:rsidRDefault="00D156D0" w:rsidP="00D156D0">
      <w:pPr>
        <w:pStyle w:val="Heading1"/>
        <w:spacing w:before="90" w:after="120" w:line="240" w:lineRule="atLeast"/>
        <w:textAlignment w:val="baseline"/>
        <w:rPr>
          <w:rFonts w:ascii="inherit" w:eastAsia="Times New Roman" w:hAnsi="inherit" w:cs="Times New Roman"/>
          <w:color w:val="555555"/>
          <w:kern w:val="36"/>
          <w:sz w:val="33"/>
          <w:szCs w:val="33"/>
        </w:rPr>
      </w:pPr>
      <w:r w:rsidRPr="00D156D0">
        <w:rPr>
          <w:rFonts w:ascii="inherit" w:eastAsia="Times New Roman" w:hAnsi="inherit" w:cs="Times New Roman"/>
          <w:color w:val="555555"/>
          <w:kern w:val="36"/>
          <w:sz w:val="33"/>
          <w:szCs w:val="33"/>
        </w:rPr>
        <w:t>Create a Student Account</w:t>
      </w:r>
    </w:p>
    <w:p w:rsidR="00D156D0" w:rsidRPr="00D156D0" w:rsidRDefault="00D156D0" w:rsidP="00D156D0">
      <w:pPr>
        <w:spacing w:line="180" w:lineRule="atLeast"/>
        <w:textAlignment w:val="baseline"/>
        <w:rPr>
          <w:rFonts w:ascii="inherit" w:eastAsia="Times New Roman" w:hAnsi="inherit" w:cs="Times New Roman"/>
          <w:sz w:val="18"/>
          <w:szCs w:val="18"/>
        </w:rPr>
      </w:pPr>
      <w:hyperlink r:id="rId5" w:history="1">
        <w:r w:rsidRPr="00D156D0">
          <w:rPr>
            <w:rFonts w:ascii="inherit" w:eastAsia="Times New Roman" w:hAnsi="inherit" w:cs="Times New Roman"/>
            <w:color w:val="573597"/>
            <w:sz w:val="18"/>
            <w:szCs w:val="18"/>
            <w:bdr w:val="none" w:sz="0" w:space="0" w:color="auto" w:frame="1"/>
          </w:rPr>
          <w:t>← Student Management</w:t>
        </w:r>
      </w:hyperlink>
    </w:p>
    <w:p w:rsidR="00D156D0" w:rsidRPr="00D156D0" w:rsidRDefault="00D156D0" w:rsidP="00D156D0">
      <w:pPr>
        <w:spacing w:after="336" w:line="336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156D0">
        <w:rPr>
          <w:rFonts w:ascii="inherit" w:eastAsia="Times New Roman" w:hAnsi="inherit" w:cs="Times New Roman"/>
          <w:noProof/>
          <w:sz w:val="24"/>
          <w:szCs w:val="24"/>
        </w:rPr>
        <w:drawing>
          <wp:inline distT="0" distB="0" distL="0" distR="0" wp14:anchorId="1CF91838" wp14:editId="1B22D871">
            <wp:extent cx="9458325" cy="476250"/>
            <wp:effectExtent l="0" t="0" r="9525" b="0"/>
            <wp:docPr id="5" name="Picture 5" descr="https://teachtci.uservoice.com/assets/74288922/student-sign-in-upper-cor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achtci.uservoice.com/assets/74288922/student-sign-in-upper-corn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6D0" w:rsidRPr="00D156D0" w:rsidRDefault="00D156D0" w:rsidP="00D156D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156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﻿</w:t>
      </w:r>
      <w:r w:rsidRPr="00D156D0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1) Go to</w:t>
      </w:r>
      <w:r w:rsidRPr="00D156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hyperlink r:id="rId7" w:history="1">
        <w:r w:rsidRPr="00D156D0">
          <w:rPr>
            <w:rFonts w:ascii="inherit" w:eastAsia="Times New Roman" w:hAnsi="inherit" w:cs="Times New Roman"/>
            <w:color w:val="573597"/>
            <w:sz w:val="24"/>
            <w:szCs w:val="24"/>
            <w:u w:val="single"/>
            <w:bdr w:val="none" w:sz="0" w:space="0" w:color="auto" w:frame="1"/>
          </w:rPr>
          <w:t>www.teachtci.com</w:t>
        </w:r>
      </w:hyperlink>
      <w:r w:rsidRPr="00D156D0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. </w:t>
      </w:r>
    </w:p>
    <w:p w:rsidR="00D156D0" w:rsidRPr="00D156D0" w:rsidRDefault="00D156D0" w:rsidP="00D156D0">
      <w:pPr>
        <w:spacing w:before="336" w:after="336" w:line="294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D156D0">
        <w:rPr>
          <w:rFonts w:ascii="Arial" w:eastAsia="Times New Roman" w:hAnsi="Arial" w:cs="Arial"/>
          <w:sz w:val="21"/>
          <w:szCs w:val="21"/>
        </w:rPr>
        <w:t xml:space="preserve">2) Click on the purple </w:t>
      </w:r>
      <w:r w:rsidRPr="00D156D0">
        <w:rPr>
          <w:rFonts w:ascii="Arial" w:eastAsia="Times New Roman" w:hAnsi="Arial" w:cs="Arial"/>
          <w:sz w:val="21"/>
          <w:szCs w:val="21"/>
          <w:u w:val="single"/>
        </w:rPr>
        <w:t>"Student Sign In"</w:t>
      </w:r>
      <w:r w:rsidRPr="00D156D0">
        <w:rPr>
          <w:rFonts w:ascii="Arial" w:eastAsia="Times New Roman" w:hAnsi="Arial" w:cs="Arial"/>
          <w:sz w:val="21"/>
          <w:szCs w:val="21"/>
        </w:rPr>
        <w:t xml:space="preserve"> button (upper right corner)</w:t>
      </w:r>
    </w:p>
    <w:p w:rsidR="00D156D0" w:rsidRPr="00D156D0" w:rsidRDefault="00D156D0" w:rsidP="00D156D0">
      <w:pPr>
        <w:spacing w:before="336" w:after="336" w:line="294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D156D0">
        <w:rPr>
          <w:rFonts w:ascii="Arial" w:eastAsia="Times New Roman" w:hAnsi="Arial" w:cs="Arial"/>
          <w:sz w:val="21"/>
          <w:szCs w:val="21"/>
        </w:rPr>
        <w:t xml:space="preserve">3) Click on the green </w:t>
      </w:r>
      <w:r w:rsidRPr="00D156D0">
        <w:rPr>
          <w:rFonts w:ascii="Arial" w:eastAsia="Times New Roman" w:hAnsi="Arial" w:cs="Arial"/>
          <w:sz w:val="21"/>
          <w:szCs w:val="21"/>
          <w:u w:val="single"/>
        </w:rPr>
        <w:t>"Create Account"</w:t>
      </w:r>
      <w:r w:rsidRPr="00D156D0">
        <w:rPr>
          <w:rFonts w:ascii="Arial" w:eastAsia="Times New Roman" w:hAnsi="Arial" w:cs="Arial"/>
          <w:sz w:val="21"/>
          <w:szCs w:val="21"/>
        </w:rPr>
        <w:t xml:space="preserve"> button</w:t>
      </w:r>
      <w:bookmarkStart w:id="0" w:name="_GoBack"/>
      <w:bookmarkEnd w:id="0"/>
    </w:p>
    <w:p w:rsidR="00D156D0" w:rsidRPr="00D156D0" w:rsidRDefault="00D156D0" w:rsidP="00D156D0">
      <w:pPr>
        <w:spacing w:before="336" w:after="336" w:line="336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156D0">
        <w:rPr>
          <w:rFonts w:ascii="inherit" w:eastAsia="Times New Roman" w:hAnsi="inherit" w:cs="Times New Roman"/>
          <w:sz w:val="24"/>
          <w:szCs w:val="24"/>
        </w:rPr>
        <w:t>4) Enter the teacher email, first name, last initial, username and password then confirm your password.</w:t>
      </w:r>
    </w:p>
    <w:p w:rsidR="000E40EE" w:rsidRDefault="00D156D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AFCDE" wp14:editId="10539D27">
                <wp:simplePos x="0" y="0"/>
                <wp:positionH relativeFrom="column">
                  <wp:posOffset>1362075</wp:posOffset>
                </wp:positionH>
                <wp:positionV relativeFrom="paragraph">
                  <wp:posOffset>2926080</wp:posOffset>
                </wp:positionV>
                <wp:extent cx="2257425" cy="3333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6D0" w:rsidRDefault="00D156D0" w:rsidP="00D156D0">
                            <w:proofErr w:type="spellStart"/>
                            <w:proofErr w:type="gramStart"/>
                            <w:r>
                              <w:t>neshaminy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230.4pt;width:177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/QHwIAAEQEAAAOAAAAZHJzL2Uyb0RvYy54bWysU9uO0zAQfUfiHyy/07ShpbtR09XSpQhp&#10;uUi7fMDUcRoL2xNst0n5esZOtpSLeED4wfJ4xsdnzsysbnqj2VE6r9CWfDaZciatwErZfck/P25f&#10;XHHmA9gKNFpZ8pP0/Gb9/NmqawuZY4O6ko4RiPVF15a8CaEtssyLRhrwE2ylJWeNzkAg0+2zykFH&#10;6EZn+XT6KuvQVa1DIb2n27vBydcJv66lCB/r2svAdMmJW0i7S/su7tl6BcXeQdsoMdKAf2BhQFn6&#10;9Ax1BwHYwanfoIwSDj3WYSLQZFjXSsiUA2Uzm/6SzUMDrUy5kDi+Pcvk/x+s+HD85JiqSn7NmQVD&#10;JXqUfWCvsWd5VKdrfUFBDy2FhZ6uqcopU9/eo/jimcVNA3Yvb53DrpFQEbtZfJldPB1wfATZde+x&#10;om/gEDAB9bUzUToSgxE6Vel0rkykIugyzxfLeb7gTJDvJa3lIn0BxdPr1vnwVqJh8VByR5VP6HC8&#10;9yGygeIpJH7mUatqq7ROhtvvNtqxI1CXbNMa0X8K05Z1pNOCePwdYprWnyCMCtTuWpmSX52DoIiy&#10;vbFVasYASg9noqztqGOUbhAx9Lt+rMsOqxMp6nBoaxpDOjTovnHWUUuX3H89gJOc6XeWqnI9m8/j&#10;DCRjvljmZLhLz+7SA1YQVMkDZ8NxE9LcxNQt3lL1apWEjWUemIxcqVWT3uNYxVm4tFPUj+FffwcA&#10;AP//AwBQSwMEFAAGAAgAAAAhAOCBPj7hAAAACwEAAA8AAABkcnMvZG93bnJldi54bWxMj8FOwzAM&#10;hu9IvENkJC5oS7p23ShNJ4QEYjfYEFyzxmsrmqQkWVfeHnOCmy1/+v395WYyPRvRh85ZCclcAENb&#10;O93ZRsLb/nG2Bhaislr1zqKEbwywqS4vSlVod7avOO5iwyjEhkJJaGMcCs5D3aJRYe4GtHQ7Om9U&#10;pNU3XHt1pnDT84UQOTeqs/ShVQM+tFh/7k5Gwjp7Hj/CNn15r/NjfxtvVuPTl5fy+mq6vwMWcYp/&#10;MPzqkzpU5HRwJ6sD6yUskmxJqIQsF9SBiOVKULsDDUmaAq9K/r9D9QMAAP//AwBQSwECLQAUAAYA&#10;CAAAACEAtoM4kv4AAADhAQAAEwAAAAAAAAAAAAAAAAAAAAAAW0NvbnRlbnRfVHlwZXNdLnhtbFBL&#10;AQItABQABgAIAAAAIQA4/SH/1gAAAJQBAAALAAAAAAAAAAAAAAAAAC8BAABfcmVscy8ucmVsc1BL&#10;AQItABQABgAIAAAAIQDtgo/QHwIAAEQEAAAOAAAAAAAAAAAAAAAAAC4CAABkcnMvZTJvRG9jLnht&#10;bFBLAQItABQABgAIAAAAIQDggT4+4QAAAAsBAAAPAAAAAAAAAAAAAAAAAHkEAABkcnMvZG93bnJl&#10;di54bWxQSwUGAAAAAAQABADzAAAAhwUAAAAA&#10;">
                <v:textbox>
                  <w:txbxContent>
                    <w:p w:rsidR="00D156D0" w:rsidRDefault="00D156D0" w:rsidP="00D156D0">
                      <w:proofErr w:type="spellStart"/>
                      <w:proofErr w:type="gramStart"/>
                      <w:r>
                        <w:t>neshaminy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34594" wp14:editId="654123C4">
                <wp:simplePos x="0" y="0"/>
                <wp:positionH relativeFrom="column">
                  <wp:posOffset>1362075</wp:posOffset>
                </wp:positionH>
                <wp:positionV relativeFrom="paragraph">
                  <wp:posOffset>2364105</wp:posOffset>
                </wp:positionV>
                <wp:extent cx="2257425" cy="3333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6D0" w:rsidRDefault="00D156D0" w:rsidP="00D156D0">
                            <w:proofErr w:type="spellStart"/>
                            <w:proofErr w:type="gramStart"/>
                            <w:r>
                              <w:t>neshaminy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7.25pt;margin-top:186.15pt;width:177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GCIgIAAEsEAAAOAAAAZHJzL2Uyb0RvYy54bWysVNuO0zAQfUfiHyy/07ShpWzUdLV0KUJa&#10;LtIuHzBxnMbC9gTbbVK+nrHT7ZaLeEDkwfJ4xsdnzsxkdT0YzQ7SeYW25LPJlDNpBdbK7kr+5WH7&#10;4jVnPoCtQaOVJT9Kz6/Xz5+t+q6QObaoa+kYgVhf9F3J2xC6Isu8aKUBP8FOWnI26AwEMt0uqx30&#10;hG50lk+nr7IeXd05FNJ7Or0dnXyd8JtGivCpabwMTJecuIW0urRWcc3WKyh2DrpWiRMN+AcWBpSl&#10;R89QtxCA7Z36Dcoo4dBjEyYCTYZNo4RMOVA2s+kv2dy30MmUC4nju7NM/v/Bio+Hz46puuRUKAuG&#10;SvQgh8De4MDyqE7f+YKC7jsKCwMdU5VTpr67Q/HVM4ubFuxO3jiHfSuhJnazeDO7uDri+AhS9R+w&#10;pmdgHzABDY0zUToSgxE6Vel4rkykIugwzxfLeb7gTJDvJX3LRXoCisfbnfPhnUTD4qbkjiqf0OFw&#10;50NkA8VjSHzMo1b1VmmdDLerNtqxA1CXbNN3Qv8pTFvWl/xqQTz+DjFN358gjArU7loZ0vscBEWU&#10;7a2tUzMGUHrcE2VtTzpG6UYRw1ANqWBJ5KhxhfWRhHU4djdNI21adN8566mzS+6/7cFJzvR7S8W5&#10;ms3ncRSSMV8sczLcpae69IAVBFXywNm43YQ0PlEBizdUxEYlfZ+YnChTxybZT9MVR+LSTlFP/4D1&#10;DwAAAP//AwBQSwMEFAAGAAgAAAAhABnNqOvhAAAACwEAAA8AAABkcnMvZG93bnJldi54bWxMj8FO&#10;wzAQRO9I/IO1SFwQdZqkTQhxKoQEojcoCK5u7CYR9jrYbhr+nuUEx9U+zbypN7M1bNI+DA4FLBcJ&#10;MI2tUwN2At5eH65LYCFKVNI41AK+dYBNc35Wy0q5E77oaRc7RiEYKimgj3GsOA9tr60MCzdqpN/B&#10;eSsjnb7jyssThVvD0yRZcysHpIZejvq+1+3n7mgFlPnT9BG22fN7uz6Ym3hVTI9fXojLi/nuFljU&#10;c/yD4Vef1KEhp707ogrMCEiX+YpQAVmRZsCIWBUJrdsLyNO8BN7U/P+G5gcAAP//AwBQSwECLQAU&#10;AAYACAAAACEAtoM4kv4AAADhAQAAEwAAAAAAAAAAAAAAAAAAAAAAW0NvbnRlbnRfVHlwZXNdLnht&#10;bFBLAQItABQABgAIAAAAIQA4/SH/1gAAAJQBAAALAAAAAAAAAAAAAAAAAC8BAABfcmVscy8ucmVs&#10;c1BLAQItABQABgAIAAAAIQDILjGCIgIAAEsEAAAOAAAAAAAAAAAAAAAAAC4CAABkcnMvZTJvRG9j&#10;LnhtbFBLAQItABQABgAIAAAAIQAZzajr4QAAAAsBAAAPAAAAAAAAAAAAAAAAAHwEAABkcnMvZG93&#10;bnJldi54bWxQSwUGAAAAAAQABADzAAAAigUAAAAA&#10;">
                <v:textbox>
                  <w:txbxContent>
                    <w:p w:rsidR="00D156D0" w:rsidRDefault="00D156D0" w:rsidP="00D156D0">
                      <w:proofErr w:type="spellStart"/>
                      <w:proofErr w:type="gramStart"/>
                      <w:r>
                        <w:t>neshaminy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610B7" wp14:editId="76BBEF47">
                <wp:simplePos x="0" y="0"/>
                <wp:positionH relativeFrom="column">
                  <wp:posOffset>1362075</wp:posOffset>
                </wp:positionH>
                <wp:positionV relativeFrom="paragraph">
                  <wp:posOffset>1573530</wp:posOffset>
                </wp:positionV>
                <wp:extent cx="390525" cy="3333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6D0" w:rsidRDefault="00D156D0" w:rsidP="00D156D0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7.25pt;margin-top:123.9pt;width:30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RRIgIAAEoEAAAOAAAAZHJzL2Uyb0RvYy54bWysVNtu2zAMfR+wfxD0vthJk6Ux4hRdugwD&#10;ugvQ7gMYWY6FSaInKbGzry8lp1l2wR6G+UEQReqIPIf08qY3mh2k8wptycejnDNpBVbK7kr+5XHz&#10;6pozH8BWoNHKkh+l5zerly+WXVvICTaoK+kYgVhfdG3JmxDaIsu8aKQBP8JWWnLW6AwEMt0uqxx0&#10;hG50Nsnz11mHrmodCuk9nd4NTr5K+HUtRfhU114GpktOuYW0urRu45qtllDsHLSNEqc04B+yMKAs&#10;PXqGuoMAbO/Ub1BGCYce6zASaDKsayVkqoGqGee/VPPQQCtTLUSOb880+f8HKz4ePjumqpLPObNg&#10;SKJH2Qf2Bns2iex0rS8o6KGlsNDTMamcKvXtPYqvnllcN2B38tY57BoJFWU3jjezi6sDjo8g2+4D&#10;VvQM7AMmoL52JlJHZDBCJ5WOZ2ViKoIOrxb5bDLjTJDrir75LL0AxfPl1vnwTqJhcVNyR8IncDjc&#10;+xCTgeI5JL7lUatqo7ROhttt19qxA1CTbNJ3Qv8pTFvWlXwR8/g7RJ6+P0EYFajbtTIlvz4HQRFZ&#10;e2ur1IsBlB72lLK2JxojcwOHod/2Sa+zOlusjsSrw6G5aRhp06D7zllHjV1y/20PTnKm31vSZjGe&#10;TuMkJGM6m0/IcJee7aUHrCCokgfOhu06pOmJDFi8JQ1rlfiNYg+ZnFKmhk20n4YrTsSlnaJ+/AJW&#10;TwAAAP//AwBQSwMEFAAGAAgAAAAhAPTUWRvhAAAACwEAAA8AAABkcnMvZG93bnJldi54bWxMj8tO&#10;wzAQRfdI/IM1SGwQtZuEpIQ4FUICwQ7aCrZuMk0i/Ai2m4a/Z1jBbkZzdOfcaj0bzSb0YXBWwnIh&#10;gKFtXDvYTsJu+3i9Ahaisq3SzqKEbwywrs/PKlW27mTfcNrEjlGIDaWS0Mc4lpyHpkejwsKNaOl2&#10;cN6oSKvveOvVicKN5okQOTdqsPShVyM+9Nh8bo5Gwip7nj7CS/r63uQHfRuviunpy0t5eTHf3wGL&#10;OMc/GH71SR1qctq7o20D0xKSZXZDKA1ZQR2ISIqc2u0lpEKkwOuK/+9Q/wAAAP//AwBQSwECLQAU&#10;AAYACAAAACEAtoM4kv4AAADhAQAAEwAAAAAAAAAAAAAAAAAAAAAAW0NvbnRlbnRfVHlwZXNdLnht&#10;bFBLAQItABQABgAIAAAAIQA4/SH/1gAAAJQBAAALAAAAAAAAAAAAAAAAAC8BAABfcmVscy8ucmVs&#10;c1BLAQItABQABgAIAAAAIQCXsORRIgIAAEoEAAAOAAAAAAAAAAAAAAAAAC4CAABkcnMvZTJvRG9j&#10;LnhtbFBLAQItABQABgAIAAAAIQD01Fkb4QAAAAsBAAAPAAAAAAAAAAAAAAAAAHwEAABkcnMvZG93&#10;bnJldi54bWxQSwUGAAAAAAQABADzAAAAigUAAAAA&#10;">
                <v:textbox>
                  <w:txbxContent>
                    <w:p w:rsidR="00D156D0" w:rsidRDefault="00D156D0" w:rsidP="00D156D0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77CD7" wp14:editId="3FDD1C4C">
                <wp:simplePos x="0" y="0"/>
                <wp:positionH relativeFrom="column">
                  <wp:posOffset>1285875</wp:posOffset>
                </wp:positionH>
                <wp:positionV relativeFrom="paragraph">
                  <wp:posOffset>1144905</wp:posOffset>
                </wp:positionV>
                <wp:extent cx="2257425" cy="3333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6D0" w:rsidRDefault="00D156D0" w:rsidP="00D156D0">
                            <w:r>
                              <w:t>James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1.25pt;margin-top:90.15pt;width:177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VzJAIAAEsEAAAOAAAAZHJzL2Uyb0RvYy54bWysVNtu2zAMfR+wfxD0vjhxk6Y14hRdugwD&#10;ugvQ7gNoWY6FSaInKbGzry+lpGl2wR6G+UEQJerw8JD04mYwmu2k8wptySejMWfSCqyV3ZT86+P6&#10;zRVnPoCtQaOVJd9Lz2+Wr18t+q6QObaoa+kYgVhf9F3J2xC6Isu8aKUBP8JOWrps0BkIZLpNVjvo&#10;Cd3oLB+PL7MeXd05FNJ7Or07XPJlwm8aKcLnpvEyMF1y4hbS6tJaxTVbLqDYOOhaJY404B9YGFCW&#10;gp6g7iAA2zr1G5RRwqHHJowEmgybRgmZcqBsJuNfsnlooZMpFxLHdyeZ/P+DFZ92XxxTdckvObNg&#10;qESPcgjsLQ4sj+r0nS/I6aEjtzDQMVU5Zeq7exTfPLO4asFu5K1z2LcSamI3iS+zs6cHHB9Bqv4j&#10;1hQGtgET0NA4E6UjMRihU5X2p8pEKoIO83w2n+YzzgTdXdA3n6UQUDy/7pwP7yUaFjcld1T5hA67&#10;ex8iGyieXWIwj1rVa6V1MtymWmnHdkBdsk7fEf0nN21ZX/LrGfH4O8Q4fX+CMCpQu2tlSn51coIi&#10;yvbO1qkZAyh92BNlbY86RukOIoahGlLBLmKAqHGF9Z6EdXjobppG2rTofnDWU2eX3H/fgpOc6Q+W&#10;inM9mU7jKCRjOpvnZLjzm+r8BqwgqJIHzg7bVUjjExWweEtFbFTS94XJkTJ1bJL9OF1xJM7t5PXy&#10;D1g+AQAA//8DAFBLAwQUAAYACAAAACEAfOfmq98AAAALAQAADwAAAGRycy9kb3ducmV2LnhtbEyP&#10;wU7DMBBE70j8g7VIXBC1SUgxIU6FkEBwg7aCqxu7SUS8Drabhr9nOcFxNU+zb6rV7AY22RB7jwqu&#10;FgKYxcabHlsF283jpQQWk0ajB49WwbeNsKpPTypdGn/ENzutU8uoBGOpFXQpjSXnsems03HhR4uU&#10;7X1wOtEZWm6CPlK5G3gmxJI73SN96PRoHzrbfK4PToG8fp4+4kv++t4s98NturiZnr6CUudn8/0d&#10;sGTn9AfDrz6pQ01OO39AE9mgIBNZQSgFUuTAiCgKSet2FOWZBF5X/P+G+gcAAP//AwBQSwECLQAU&#10;AAYACAAAACEAtoM4kv4AAADhAQAAEwAAAAAAAAAAAAAAAAAAAAAAW0NvbnRlbnRfVHlwZXNdLnht&#10;bFBLAQItABQABgAIAAAAIQA4/SH/1gAAAJQBAAALAAAAAAAAAAAAAAAAAC8BAABfcmVscy8ucmVs&#10;c1BLAQItABQABgAIAAAAIQCmNSVzJAIAAEsEAAAOAAAAAAAAAAAAAAAAAC4CAABkcnMvZTJvRG9j&#10;LnhtbFBLAQItABQABgAIAAAAIQB85+ar3wAAAAsBAAAPAAAAAAAAAAAAAAAAAH4EAABkcnMvZG93&#10;bnJldi54bWxQSwUGAAAAAAQABADzAAAAigUAAAAA&#10;">
                <v:textbox>
                  <w:txbxContent>
                    <w:p w:rsidR="00D156D0" w:rsidRDefault="00D156D0" w:rsidP="00D156D0">
                      <w:r>
                        <w:t>James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3616F" wp14:editId="510DA049">
                <wp:simplePos x="0" y="0"/>
                <wp:positionH relativeFrom="column">
                  <wp:posOffset>1285875</wp:posOffset>
                </wp:positionH>
                <wp:positionV relativeFrom="paragraph">
                  <wp:posOffset>735330</wp:posOffset>
                </wp:positionV>
                <wp:extent cx="2257425" cy="3333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6D0" w:rsidRDefault="00D156D0" w:rsidP="00D156D0">
                            <w:r>
                              <w:t>jpkelly@neshaminy.k12.pa.us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1.25pt;margin-top:57.9pt;width:177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5/JAIAAEsEAAAOAAAAZHJzL2Uyb0RvYy54bWysVNtu2zAMfR+wfxD0vjhxk7U14hRdugwD&#10;ugvQ7gNoWY6FSaInKbGzrx8lp2l2wR6G+UEQJerw8JD08mYwmu2l8wptyWeTKWfSCqyV3Zb8y+Pm&#10;1RVnPoCtQaOVJT9Iz29WL18s+66QObaoa+kYgVhf9F3J2xC6Isu8aKUBP8FOWrps0BkIZLptVjvo&#10;Cd3oLJ9OX2c9urpzKKT3dHo3XvJVwm8aKcKnpvEyMF1y4hbS6tJaxTVbLaHYOuhaJY404B9YGFCW&#10;gp6g7iAA2zn1G5RRwqHHJkwEmgybRgmZcqBsZtNfsnlooZMpFxLHdyeZ/P+DFR/3nx1TdckvOLNg&#10;qESPcgjsDQ4sj+r0nS/I6aEjtzDQMVU5Zeq7exRfPbO4bsFu5a1z2LcSamI3iy+zs6cjjo8gVf8B&#10;awoDu4AJaGicidKRGIzQqUqHU2UiFUGHeb64nOcLzgTdXdB3uUghoHh63Tkf3kk0LG5K7qjyCR32&#10;9z5ENlA8ucRgHrWqN0rrZLhttdaO7YG6ZJO+I/pPbtqyvuTXC+Lxd4hp+v4EYVSgdtfKlPzq5ARF&#10;lO2trVMzBlB63BNlbY86RulGEcNQDalg8xggalxhfSBhHY7dTdNImxbdd8566uyS+287cJIz/d5S&#10;ca5n83kchWTMF5c5Ge78pjq/ASsIquSBs3G7Dml8ogIWb6mIjUr6PjM5UqaOTbIfpyuOxLmdvJ7/&#10;AasfAAAA//8DAFBLAwQUAAYACAAAACEAnjjy5eAAAAALAQAADwAAAGRycy9kb3ducmV2LnhtbEyP&#10;wU7DMBBE70j8g7VIXBB1mpIQQpwKIYHoDQqCqxtvk4h4HWw3DX/PcoLjzjzNzlTr2Q5iQh96RwqW&#10;iwQEUuNMT62Ct9eHywJEiJqMHhyhgm8MsK5PTypdGnekF5y2sRUcQqHUCroYx1LK0HRodVi4EYm9&#10;vfNWRz59K43XRw63g0yTJJdW98QfOj3ifYfN5/ZgFRRXT9NH2Kye35t8P9zEi+vp8csrdX42392C&#10;iDjHPxh+63N1qLnTzh3IBDEoSJM0Y5SNZcYbmMiygtftWMmLFci6kv831D8AAAD//wMAUEsBAi0A&#10;FAAGAAgAAAAhALaDOJL+AAAA4QEAABMAAAAAAAAAAAAAAAAAAAAAAFtDb250ZW50X1R5cGVzXS54&#10;bWxQSwECLQAUAAYACAAAACEAOP0h/9YAAACUAQAACwAAAAAAAAAAAAAAAAAvAQAAX3JlbHMvLnJl&#10;bHNQSwECLQAUAAYACAAAACEACyS+fyQCAABLBAAADgAAAAAAAAAAAAAAAAAuAgAAZHJzL2Uyb0Rv&#10;Yy54bWxQSwECLQAUAAYACAAAACEAnjjy5eAAAAALAQAADwAAAAAAAAAAAAAAAAB+BAAAZHJzL2Rv&#10;d25yZXYueG1sUEsFBgAAAAAEAAQA8wAAAIsFAAAAAA==&#10;">
                <v:textbox>
                  <w:txbxContent>
                    <w:p w:rsidR="00D156D0" w:rsidRDefault="00D156D0" w:rsidP="00D156D0">
                      <w:r>
                        <w:t>jpkelly@neshaminy.k12.pa.us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7DC031" wp14:editId="0542EE92">
            <wp:extent cx="3943350" cy="4086225"/>
            <wp:effectExtent l="0" t="0" r="0" b="9525"/>
            <wp:docPr id="1" name="Picture 1" descr="https://i.embed.ly/1/image?url=https%3A%2F%2Ffarm8.staticflickr.com%2F7256%2F7468233218_af82165f0d.jpg&amp;key=afea23f29e5a4f63bd166897e3dc72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mbed.ly/1/image?url=https%3A%2F%2Ffarm8.staticflickr.com%2F7256%2F7468233218_af82165f0d.jpg&amp;key=afea23f29e5a4f63bd166897e3dc72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D0"/>
    <w:rsid w:val="000E40EE"/>
    <w:rsid w:val="00233973"/>
    <w:rsid w:val="00D1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D0"/>
  </w:style>
  <w:style w:type="paragraph" w:styleId="Heading1">
    <w:name w:val="heading 1"/>
    <w:basedOn w:val="Normal"/>
    <w:next w:val="Normal"/>
    <w:link w:val="Heading1Char"/>
    <w:uiPriority w:val="9"/>
    <w:qFormat/>
    <w:rsid w:val="00D15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5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D0"/>
  </w:style>
  <w:style w:type="paragraph" w:styleId="Heading1">
    <w:name w:val="heading 1"/>
    <w:basedOn w:val="Normal"/>
    <w:next w:val="Normal"/>
    <w:link w:val="Heading1Char"/>
    <w:uiPriority w:val="9"/>
    <w:qFormat/>
    <w:rsid w:val="00D15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5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teachtci.uservoice.com/admin/faqs/90476/www.teachtc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upport.teachtci.com/knowledgebase/topics/5497-student-managem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James</dc:creator>
  <cp:lastModifiedBy>Kelly, James</cp:lastModifiedBy>
  <cp:revision>1</cp:revision>
  <cp:lastPrinted>2014-08-27T17:02:00Z</cp:lastPrinted>
  <dcterms:created xsi:type="dcterms:W3CDTF">2014-08-27T16:55:00Z</dcterms:created>
  <dcterms:modified xsi:type="dcterms:W3CDTF">2014-08-27T17:06:00Z</dcterms:modified>
</cp:coreProperties>
</file>