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E27" w:rsidRPr="00331E27" w:rsidRDefault="00331E27" w:rsidP="00331E27">
      <w:pPr>
        <w:spacing w:after="0" w:line="240" w:lineRule="auto"/>
        <w:rPr>
          <w:rFonts w:ascii="Times New Roman" w:eastAsia="Times New Roman" w:hAnsi="Times New Roman" w:cs="Times New Roman"/>
          <w:sz w:val="24"/>
          <w:szCs w:val="24"/>
        </w:rPr>
      </w:pPr>
    </w:p>
    <w:p w:rsidR="00D34056" w:rsidRPr="00F03334" w:rsidRDefault="00F03334" w:rsidP="00F03334">
      <w:pPr>
        <w:rPr>
          <w:rFonts w:ascii="Stencil" w:hAnsi="Stencil"/>
          <w:sz w:val="48"/>
          <w:szCs w:val="48"/>
        </w:rPr>
      </w:pPr>
      <w:r w:rsidRPr="00F03334">
        <w:rPr>
          <w:rFonts w:ascii="Stencil" w:hAnsi="Stencil"/>
          <w:sz w:val="48"/>
          <w:szCs w:val="48"/>
        </w:rPr>
        <w:t xml:space="preserve">Activity </w:t>
      </w:r>
      <w:r w:rsidR="004A6022">
        <w:rPr>
          <w:rFonts w:ascii="Stencil" w:hAnsi="Stencil"/>
          <w:sz w:val="48"/>
          <w:szCs w:val="48"/>
        </w:rPr>
        <w:t>5.</w:t>
      </w:r>
      <w:r w:rsidR="009562A4">
        <w:rPr>
          <w:rFonts w:ascii="Stencil" w:hAnsi="Stencil"/>
          <w:sz w:val="48"/>
          <w:szCs w:val="48"/>
        </w:rPr>
        <w:t>2</w:t>
      </w:r>
      <w:r w:rsidRPr="00F03334">
        <w:rPr>
          <w:rFonts w:ascii="Stencil" w:hAnsi="Stencil"/>
          <w:sz w:val="48"/>
          <w:szCs w:val="48"/>
        </w:rPr>
        <w:t xml:space="preserve">  </w:t>
      </w:r>
      <w:r w:rsidR="004A6022">
        <w:rPr>
          <w:rFonts w:ascii="Stencil" w:hAnsi="Stencil"/>
          <w:sz w:val="48"/>
          <w:szCs w:val="48"/>
        </w:rPr>
        <w:t>Straw Rocket</w:t>
      </w:r>
      <w:r w:rsidR="003F6FE8" w:rsidRPr="00F03334">
        <w:rPr>
          <w:rFonts w:ascii="Stencil" w:hAnsi="Stencil"/>
          <w:sz w:val="48"/>
          <w:szCs w:val="48"/>
        </w:rPr>
        <w:t xml:space="preserve"> </w:t>
      </w:r>
      <w:r w:rsidR="00331E27" w:rsidRPr="00F03334">
        <w:rPr>
          <w:rFonts w:ascii="Stencil" w:hAnsi="Stencil"/>
          <w:sz w:val="48"/>
          <w:szCs w:val="48"/>
        </w:rPr>
        <w:t>Activity</w:t>
      </w:r>
    </w:p>
    <w:p w:rsidR="008D7FB7" w:rsidRDefault="004A6022" w:rsidP="00331E27">
      <w:pPr>
        <w:ind w:left="-180" w:right="-900"/>
        <w:rPr>
          <w:rFonts w:ascii="Stencil" w:hAnsi="Stencil"/>
          <w:sz w:val="96"/>
        </w:rPr>
      </w:pPr>
      <w:r>
        <w:rPr>
          <w:noProof/>
        </w:rPr>
        <w:drawing>
          <wp:anchor distT="0" distB="0" distL="114300" distR="114300" simplePos="0" relativeHeight="251851776" behindDoc="0" locked="0" layoutInCell="1" allowOverlap="1">
            <wp:simplePos x="0" y="0"/>
            <wp:positionH relativeFrom="column">
              <wp:posOffset>-1905</wp:posOffset>
            </wp:positionH>
            <wp:positionV relativeFrom="paragraph">
              <wp:posOffset>766445</wp:posOffset>
            </wp:positionV>
            <wp:extent cx="6399530" cy="5191125"/>
            <wp:effectExtent l="0" t="0" r="1270" b="9525"/>
            <wp:wrapNone/>
            <wp:docPr id="5" name="Picture 5" descr="http://43oh.com/wp-content/uploads/2010/10/launchpad_rocket_data_logging_fla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3oh.com/wp-content/uploads/2010/10/launchpad_rocket_data_logging_flash.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9530" cy="5191125"/>
                    </a:xfrm>
                    <a:prstGeom prst="rect">
                      <a:avLst/>
                    </a:prstGeom>
                    <a:noFill/>
                    <a:ln>
                      <a:noFill/>
                    </a:ln>
                  </pic:spPr>
                </pic:pic>
              </a:graphicData>
            </a:graphic>
          </wp:anchor>
        </w:drawing>
      </w:r>
    </w:p>
    <w:p w:rsidR="008D7FB7" w:rsidRDefault="008D7FB7" w:rsidP="00331E27">
      <w:pPr>
        <w:ind w:left="-180" w:right="-900"/>
        <w:rPr>
          <w:rFonts w:ascii="Stencil" w:hAnsi="Stencil"/>
          <w:sz w:val="96"/>
        </w:rPr>
      </w:pPr>
    </w:p>
    <w:p w:rsidR="008D7FB7" w:rsidRDefault="008D7FB7" w:rsidP="00331E27">
      <w:pPr>
        <w:ind w:left="-180" w:right="-900"/>
        <w:rPr>
          <w:rFonts w:ascii="Stencil" w:hAnsi="Stencil"/>
          <w:sz w:val="96"/>
        </w:rPr>
      </w:pPr>
    </w:p>
    <w:p w:rsidR="008D7FB7" w:rsidRDefault="008D7FB7" w:rsidP="00331E27">
      <w:pPr>
        <w:ind w:left="-180" w:right="-900"/>
        <w:rPr>
          <w:rFonts w:ascii="Stencil" w:hAnsi="Stencil"/>
          <w:sz w:val="96"/>
        </w:rPr>
      </w:pPr>
    </w:p>
    <w:p w:rsidR="00F03334" w:rsidRDefault="00F03334" w:rsidP="00331E27">
      <w:pPr>
        <w:ind w:left="-180" w:right="-900"/>
        <w:rPr>
          <w:rFonts w:ascii="Stencil" w:hAnsi="Stencil"/>
          <w:sz w:val="96"/>
        </w:rPr>
      </w:pPr>
    </w:p>
    <w:p w:rsidR="00F03334" w:rsidRPr="00F03334" w:rsidRDefault="00F03334" w:rsidP="00331E27">
      <w:pPr>
        <w:ind w:left="-180" w:right="-900"/>
        <w:rPr>
          <w:rFonts w:ascii="Stencil" w:hAnsi="Stencil"/>
          <w:sz w:val="44"/>
        </w:rPr>
      </w:pPr>
    </w:p>
    <w:p w:rsidR="008D7FB7" w:rsidRDefault="008D7FB7" w:rsidP="00331E27">
      <w:pPr>
        <w:ind w:left="-180" w:right="-900"/>
        <w:rPr>
          <w:rFonts w:ascii="Stencil" w:hAnsi="Stencil"/>
          <w:sz w:val="96"/>
        </w:rPr>
      </w:pPr>
    </w:p>
    <w:p w:rsidR="008D7FB7" w:rsidRDefault="000559BC" w:rsidP="00331E27">
      <w:pPr>
        <w:ind w:left="-180" w:right="-900"/>
        <w:rPr>
          <w:rFonts w:ascii="Stencil" w:hAnsi="Stencil"/>
          <w:sz w:val="96"/>
        </w:rPr>
      </w:pPr>
      <w:r>
        <w:rPr>
          <w:rFonts w:ascii="Stencil" w:hAnsi="Stencil"/>
          <w:noProof/>
          <w:sz w:val="96"/>
        </w:rPr>
        <mc:AlternateContent>
          <mc:Choice Requires="wps">
            <w:drawing>
              <wp:anchor distT="0" distB="0" distL="114300" distR="114300" simplePos="0" relativeHeight="251622400" behindDoc="0" locked="0" layoutInCell="1" allowOverlap="1">
                <wp:simplePos x="0" y="0"/>
                <wp:positionH relativeFrom="column">
                  <wp:posOffset>342900</wp:posOffset>
                </wp:positionH>
                <wp:positionV relativeFrom="paragraph">
                  <wp:posOffset>435610</wp:posOffset>
                </wp:positionV>
                <wp:extent cx="5686425" cy="1257300"/>
                <wp:effectExtent l="0" t="0" r="28575" b="1905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6425"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52BD" w:rsidRPr="007552BD" w:rsidRDefault="007552BD" w:rsidP="003F6FE8">
                            <w:pPr>
                              <w:jc w:val="center"/>
                              <w:rPr>
                                <w:rFonts w:ascii="Stencil" w:hAnsi="Stencil"/>
                                <w:sz w:val="2"/>
                              </w:rPr>
                            </w:pPr>
                          </w:p>
                          <w:p w:rsidR="007552BD" w:rsidRDefault="007552BD" w:rsidP="003F6FE8">
                            <w:pPr>
                              <w:jc w:val="center"/>
                              <w:rPr>
                                <w:rFonts w:ascii="Stencil" w:hAnsi="Stencil"/>
                              </w:rPr>
                            </w:pPr>
                            <w:r>
                              <w:rPr>
                                <w:rFonts w:ascii="Stencil" w:hAnsi="Stencil"/>
                              </w:rPr>
                              <w:t xml:space="preserve">Course:  </w:t>
                            </w:r>
                            <w:r w:rsidR="004A6022">
                              <w:rPr>
                                <w:rFonts w:ascii="Stencil" w:hAnsi="Stencil"/>
                              </w:rPr>
                              <w:t>5</w:t>
                            </w:r>
                            <w:r w:rsidRPr="007552BD">
                              <w:rPr>
                                <w:rFonts w:ascii="Stencil" w:hAnsi="Stencil"/>
                                <w:vertAlign w:val="superscript"/>
                              </w:rPr>
                              <w:t>th</w:t>
                            </w:r>
                            <w:r>
                              <w:rPr>
                                <w:rFonts w:ascii="Stencil" w:hAnsi="Stencil"/>
                              </w:rPr>
                              <w:t xml:space="preserve"> Grade Design and Engineering</w:t>
                            </w:r>
                          </w:p>
                          <w:p w:rsidR="005F6402" w:rsidRDefault="005F6402" w:rsidP="003F6FE8">
                            <w:pPr>
                              <w:jc w:val="center"/>
                              <w:rPr>
                                <w:rFonts w:ascii="Stencil" w:hAnsi="Stencil"/>
                              </w:rPr>
                            </w:pPr>
                            <w:r>
                              <w:rPr>
                                <w:rFonts w:ascii="Stencil" w:hAnsi="Stencil"/>
                              </w:rPr>
                              <w:t>Student: ____________</w:t>
                            </w:r>
                            <w:r w:rsidR="00922AFF">
                              <w:rPr>
                                <w:rFonts w:ascii="Stencil" w:hAnsi="Stencil"/>
                              </w:rPr>
                              <w:t>______</w:t>
                            </w:r>
                            <w:r>
                              <w:rPr>
                                <w:rFonts w:ascii="Stencil" w:hAnsi="Stencil"/>
                              </w:rPr>
                              <w:t>_____________________________________</w:t>
                            </w:r>
                          </w:p>
                          <w:p w:rsidR="005F6402" w:rsidRDefault="00922AFF" w:rsidP="003F6FE8">
                            <w:pPr>
                              <w:jc w:val="center"/>
                              <w:rPr>
                                <w:rFonts w:ascii="Stencil" w:hAnsi="Stencil"/>
                              </w:rPr>
                            </w:pPr>
                            <w:r>
                              <w:rPr>
                                <w:rFonts w:ascii="Stencil" w:hAnsi="Stencil"/>
                              </w:rPr>
                              <w:t>Section</w:t>
                            </w:r>
                            <w:r w:rsidR="005F6402">
                              <w:rPr>
                                <w:rFonts w:ascii="Stencil" w:hAnsi="Stencil"/>
                              </w:rPr>
                              <w:t>:  ____________</w:t>
                            </w:r>
                            <w:r>
                              <w:rPr>
                                <w:rFonts w:ascii="Stencil" w:hAnsi="Stencil"/>
                              </w:rPr>
                              <w:t>___</w:t>
                            </w:r>
                            <w:r w:rsidR="005F6402">
                              <w:rPr>
                                <w:rFonts w:ascii="Stencil" w:hAnsi="Stencil"/>
                              </w:rPr>
                              <w:t>______________  Period:  _______________</w:t>
                            </w:r>
                          </w:p>
                          <w:p w:rsidR="007552BD" w:rsidRPr="005F6402" w:rsidRDefault="007552BD" w:rsidP="003F6FE8">
                            <w:pPr>
                              <w:jc w:val="center"/>
                              <w:rPr>
                                <w:rFonts w:ascii="Stencil" w:hAnsi="Stencil"/>
                              </w:rPr>
                            </w:pPr>
                          </w:p>
                          <w:p w:rsidR="007552BD" w:rsidRDefault="007552BD" w:rsidP="003F6F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pt;margin-top:34.3pt;width:447.75pt;height:9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8mogIAAM8FAAAOAAAAZHJzL2Uyb0RvYy54bWysVEtPGzEQvlfqf7B8L5uEJNAVG5SCqCpF&#10;gAoVZ8drEwvb49pOdtNf37F3E8LjQtXLru355vXN4+y8NZpshA8KbEWHRwNKhOVQK/tY0V/3V19O&#10;KQmR2ZppsKKiWxHo+ezzp7PGlWIEK9C18ASN2FA2rqKrGF1ZFIGvhGHhCJywKJTgDYt49Y9F7VmD&#10;1o0uRoPBtGjA184DFyHg62UnpLNsX0rB442UQUSiK4qxxfz1+btM32J2xspHz9xK8T4M9g9RGKYs&#10;Ot2bumSRkbVXb0wZxT0EkPGIgylASsVFzgGzGQ5eZXO3Yk7kXJCc4PY0hf9nll9vbj1RdUWPh5RY&#10;ZrBG96KN5Bu0ZJzoaVwoEXXnEBdbfMYy51SDWwB/CggpDjCdQkB0oqOV3qQ/JkpQESuw3bOevHB8&#10;nExPp+PRhBKOsuFocnI8yHUpntWdD/G7AEPSoaIey5pDYJtFiCkAVu4gyVsAreorpXW+pFYSF9qT&#10;DcMm0HGYskKNFyhtSVPR6fFk0OV2aCGZ3usvNeNPby2gPW2TO5Gbrg8r8dJRkU9xq0XCaPtTSCQ9&#10;M/JOjIxzYfdxZnRCSczoI4o9/jmqjyh3eaBG9gw27pWNsuA7ll5SWz/tqJUdvu+M0OWdKIjtsu17&#10;agn1FlvKQzeTwfErhUQvWIi3zOMQYrPgYok3+JEasDrQnyhZgf/z3nvC42yglJIGh7qi4feaeUGJ&#10;/mFxar4Ox+O0BfJlPDkZ4cUfSpaHErs2F4Atg4OB0eVjwke9O0oP5gH3zzx5RRGzHH1XlEe/u1zE&#10;btngBuNiPs8wnHzH4sLeOb6bpdRi9+0D865v8YjTcQ27BcDKV53eYVNpLMzXEaTKY5Ao7njtqcet&#10;kXu933BpLR3eM+p5D8/+AgAA//8DAFBLAwQUAAYACAAAACEAmWsa7OAAAAAJAQAADwAAAGRycy9k&#10;b3ducmV2LnhtbEyPQU/CQBSE7yb+h80z8SZbsWxo7SsxJMLBi1S5L+2jbdp923QXqPx61xMeJzOZ&#10;+SZbTaYXZxpdaxnheRaBIC5t1XKN8P31/rQE4bzmSveWCeGHHKzy+7tMp5W98I7Oha9FKGGXaoTG&#10;+yGV0pUNGe1mdiAO3tGORvsgx1pWo76EctPLeRQpaXTLYaHRA60bKrviZBBe4ut13yXTh9nuP9fH&#10;3bboNpsW8fFhensF4WnytzD84Qd0yAPTwZ64cqJHWMThikdQSwUi+EmcLEAcEOZKKZB5Jv8/yH8B&#10;AAD//wMAUEsBAi0AFAAGAAgAAAAhALaDOJL+AAAA4QEAABMAAAAAAAAAAAAAAAAAAAAAAFtDb250&#10;ZW50X1R5cGVzXS54bWxQSwECLQAUAAYACAAAACEAOP0h/9YAAACUAQAACwAAAAAAAAAAAAAAAAAv&#10;AQAAX3JlbHMvLnJlbHNQSwECLQAUAAYACAAAACEA7Uy/JqICAADPBQAADgAAAAAAAAAAAAAAAAAu&#10;AgAAZHJzL2Uyb0RvYy54bWxQSwECLQAUAAYACAAAACEAmWsa7OAAAAAJAQAADwAAAAAAAAAAAAAA&#10;AAD8BAAAZHJzL2Rvd25yZXYueG1sUEsFBgAAAAAEAAQA8wAAAAkGAAAAAA==&#10;" fillcolor="white [3201]" strokeweight=".5pt">
                <v:path arrowok="t"/>
                <v:textbox>
                  <w:txbxContent>
                    <w:p w:rsidR="007552BD" w:rsidRPr="007552BD" w:rsidRDefault="007552BD" w:rsidP="003F6FE8">
                      <w:pPr>
                        <w:jc w:val="center"/>
                        <w:rPr>
                          <w:rFonts w:ascii="Stencil" w:hAnsi="Stencil"/>
                          <w:sz w:val="2"/>
                        </w:rPr>
                      </w:pPr>
                    </w:p>
                    <w:p w:rsidR="007552BD" w:rsidRDefault="007552BD" w:rsidP="003F6FE8">
                      <w:pPr>
                        <w:jc w:val="center"/>
                        <w:rPr>
                          <w:rFonts w:ascii="Stencil" w:hAnsi="Stencil"/>
                        </w:rPr>
                      </w:pPr>
                      <w:r>
                        <w:rPr>
                          <w:rFonts w:ascii="Stencil" w:hAnsi="Stencil"/>
                        </w:rPr>
                        <w:t xml:space="preserve">Course:  </w:t>
                      </w:r>
                      <w:r w:rsidR="004A6022">
                        <w:rPr>
                          <w:rFonts w:ascii="Stencil" w:hAnsi="Stencil"/>
                        </w:rPr>
                        <w:t>5</w:t>
                      </w:r>
                      <w:r w:rsidRPr="007552BD">
                        <w:rPr>
                          <w:rFonts w:ascii="Stencil" w:hAnsi="Stencil"/>
                          <w:vertAlign w:val="superscript"/>
                        </w:rPr>
                        <w:t>th</w:t>
                      </w:r>
                      <w:r>
                        <w:rPr>
                          <w:rFonts w:ascii="Stencil" w:hAnsi="Stencil"/>
                        </w:rPr>
                        <w:t xml:space="preserve"> Grade Design and Engineering</w:t>
                      </w:r>
                    </w:p>
                    <w:p w:rsidR="005F6402" w:rsidRDefault="005F6402" w:rsidP="003F6FE8">
                      <w:pPr>
                        <w:jc w:val="center"/>
                        <w:rPr>
                          <w:rFonts w:ascii="Stencil" w:hAnsi="Stencil"/>
                        </w:rPr>
                      </w:pPr>
                      <w:r>
                        <w:rPr>
                          <w:rFonts w:ascii="Stencil" w:hAnsi="Stencil"/>
                        </w:rPr>
                        <w:t>Student: ____________</w:t>
                      </w:r>
                      <w:r w:rsidR="00922AFF">
                        <w:rPr>
                          <w:rFonts w:ascii="Stencil" w:hAnsi="Stencil"/>
                        </w:rPr>
                        <w:t>______</w:t>
                      </w:r>
                      <w:r>
                        <w:rPr>
                          <w:rFonts w:ascii="Stencil" w:hAnsi="Stencil"/>
                        </w:rPr>
                        <w:t>_____________________________________</w:t>
                      </w:r>
                    </w:p>
                    <w:p w:rsidR="005F6402" w:rsidRDefault="00922AFF" w:rsidP="003F6FE8">
                      <w:pPr>
                        <w:jc w:val="center"/>
                        <w:rPr>
                          <w:rFonts w:ascii="Stencil" w:hAnsi="Stencil"/>
                        </w:rPr>
                      </w:pPr>
                      <w:r>
                        <w:rPr>
                          <w:rFonts w:ascii="Stencil" w:hAnsi="Stencil"/>
                        </w:rPr>
                        <w:t>Section</w:t>
                      </w:r>
                      <w:r w:rsidR="005F6402">
                        <w:rPr>
                          <w:rFonts w:ascii="Stencil" w:hAnsi="Stencil"/>
                        </w:rPr>
                        <w:t>:  ____________</w:t>
                      </w:r>
                      <w:r>
                        <w:rPr>
                          <w:rFonts w:ascii="Stencil" w:hAnsi="Stencil"/>
                        </w:rPr>
                        <w:t>___</w:t>
                      </w:r>
                      <w:r w:rsidR="005F6402">
                        <w:rPr>
                          <w:rFonts w:ascii="Stencil" w:hAnsi="Stencil"/>
                        </w:rPr>
                        <w:t>______________  Period:  _______________</w:t>
                      </w:r>
                    </w:p>
                    <w:p w:rsidR="007552BD" w:rsidRPr="005F6402" w:rsidRDefault="007552BD" w:rsidP="003F6FE8">
                      <w:pPr>
                        <w:jc w:val="center"/>
                        <w:rPr>
                          <w:rFonts w:ascii="Stencil" w:hAnsi="Stencil"/>
                        </w:rPr>
                      </w:pPr>
                    </w:p>
                    <w:p w:rsidR="007552BD" w:rsidRDefault="007552BD" w:rsidP="003F6FE8">
                      <w:pPr>
                        <w:jc w:val="center"/>
                      </w:pPr>
                    </w:p>
                  </w:txbxContent>
                </v:textbox>
              </v:shape>
            </w:pict>
          </mc:Fallback>
        </mc:AlternateContent>
      </w:r>
    </w:p>
    <w:p w:rsidR="00922AFF" w:rsidRDefault="00922AFF" w:rsidP="002E48D4">
      <w:pPr>
        <w:ind w:right="-900"/>
        <w:rPr>
          <w:rFonts w:ascii="Stencil" w:hAnsi="Stencil"/>
          <w:sz w:val="40"/>
        </w:rPr>
      </w:pPr>
    </w:p>
    <w:p w:rsidR="00A20D89" w:rsidRPr="00A20D89" w:rsidRDefault="00A20D89" w:rsidP="00A20D89">
      <w:pPr>
        <w:rPr>
          <w:rFonts w:ascii="Stencil" w:hAnsi="Stencil"/>
          <w:sz w:val="36"/>
          <w:szCs w:val="48"/>
        </w:rPr>
      </w:pPr>
      <w:r w:rsidRPr="00A20D89">
        <w:rPr>
          <w:rFonts w:ascii="Stencil" w:hAnsi="Stencil"/>
          <w:sz w:val="36"/>
          <w:szCs w:val="48"/>
        </w:rPr>
        <w:lastRenderedPageBreak/>
        <w:t xml:space="preserve">Activity </w:t>
      </w:r>
      <w:r w:rsidR="004A6022">
        <w:rPr>
          <w:rFonts w:ascii="Stencil" w:hAnsi="Stencil"/>
          <w:sz w:val="36"/>
          <w:szCs w:val="48"/>
        </w:rPr>
        <w:t>5</w:t>
      </w:r>
      <w:r w:rsidRPr="00A20D89">
        <w:rPr>
          <w:rFonts w:ascii="Stencil" w:hAnsi="Stencil"/>
          <w:sz w:val="36"/>
          <w:szCs w:val="48"/>
        </w:rPr>
        <w:t>.</w:t>
      </w:r>
      <w:r w:rsidR="009562A4">
        <w:rPr>
          <w:rFonts w:ascii="Stencil" w:hAnsi="Stencil"/>
          <w:sz w:val="36"/>
          <w:szCs w:val="48"/>
        </w:rPr>
        <w:t>2</w:t>
      </w:r>
      <w:r w:rsidRPr="00A20D89">
        <w:rPr>
          <w:rFonts w:ascii="Stencil" w:hAnsi="Stencil"/>
          <w:sz w:val="36"/>
          <w:szCs w:val="48"/>
        </w:rPr>
        <w:t xml:space="preserve">  </w:t>
      </w:r>
      <w:r w:rsidR="004A6022">
        <w:rPr>
          <w:rFonts w:ascii="Stencil" w:hAnsi="Stencil"/>
          <w:sz w:val="36"/>
          <w:szCs w:val="48"/>
        </w:rPr>
        <w:t>Straw Rocket</w:t>
      </w:r>
      <w:r w:rsidRPr="00A20D89">
        <w:rPr>
          <w:rFonts w:ascii="Stencil" w:hAnsi="Stencil"/>
          <w:sz w:val="36"/>
          <w:szCs w:val="48"/>
        </w:rPr>
        <w:t xml:space="preserve"> Activity Design Brief</w:t>
      </w:r>
    </w:p>
    <w:p w:rsidR="00946E9A" w:rsidRPr="009562A4" w:rsidRDefault="00946E9A" w:rsidP="00A20D89">
      <w:pPr>
        <w:pStyle w:val="NoSpacing"/>
        <w:rPr>
          <w:rFonts w:ascii="Rockwell" w:hAnsi="Rockwell"/>
          <w:sz w:val="28"/>
        </w:rPr>
      </w:pPr>
      <w:r w:rsidRPr="009562A4">
        <w:rPr>
          <w:rFonts w:ascii="Rockwell" w:hAnsi="Rockwell"/>
          <w:b/>
          <w:sz w:val="32"/>
          <w:u w:val="single"/>
        </w:rPr>
        <w:t>Background Scenario</w:t>
      </w:r>
      <w:r w:rsidRPr="009562A4">
        <w:rPr>
          <w:rFonts w:ascii="Rockwell" w:hAnsi="Rockwell"/>
          <w:sz w:val="28"/>
        </w:rPr>
        <w:t>:</w:t>
      </w:r>
      <w:r w:rsidR="004A6022" w:rsidRPr="009562A4">
        <w:rPr>
          <w:rFonts w:ascii="Rockwell" w:hAnsi="Rockwell"/>
          <w:sz w:val="28"/>
        </w:rPr>
        <w:t xml:space="preserve"> You are an Aeronautical Engineer who works for NASA (The National Aeronautical and Space Administration.   You are a member of a team who has been working on developing a long-range rocket which will carry a number of astronauts and their equipment to Mars.  The Mars Rocket will be carrying transportation vehicles but fuel supplies are </w:t>
      </w:r>
      <w:r w:rsidR="004A6022" w:rsidRPr="009562A4">
        <w:rPr>
          <w:rFonts w:ascii="Rockwell" w:hAnsi="Rockwell"/>
          <w:sz w:val="28"/>
          <w:u w:val="single"/>
        </w:rPr>
        <w:t>VERY</w:t>
      </w:r>
      <w:r w:rsidR="004A6022" w:rsidRPr="009562A4">
        <w:rPr>
          <w:rFonts w:ascii="Rockwell" w:hAnsi="Rockwell"/>
          <w:sz w:val="28"/>
        </w:rPr>
        <w:t xml:space="preserve"> limited so landing the rocket close to the “target zone” is extremely important.   The Mars Rocket is nearly complete and ready to launch but NASA is concerned about how close your team can “land” the Mars Rocket to the “target zone”.  So now you and your team will design and model a series of “test rockets” to practice the Mars landing procedures.</w:t>
      </w:r>
    </w:p>
    <w:p w:rsidR="004A6022" w:rsidRDefault="004A6022" w:rsidP="00A20D89">
      <w:pPr>
        <w:pStyle w:val="NoSpacing"/>
        <w:rPr>
          <w:rFonts w:ascii="Rockwell" w:hAnsi="Rockwell"/>
          <w:sz w:val="24"/>
        </w:rPr>
      </w:pPr>
    </w:p>
    <w:p w:rsidR="009562A4" w:rsidRPr="009562A4" w:rsidRDefault="009562A4" w:rsidP="00A20D89">
      <w:pPr>
        <w:pStyle w:val="NoSpacing"/>
        <w:rPr>
          <w:rFonts w:ascii="Rockwell" w:hAnsi="Rockwell"/>
          <w:sz w:val="28"/>
        </w:rPr>
      </w:pPr>
    </w:p>
    <w:p w:rsidR="002E48D4" w:rsidRDefault="009562A4" w:rsidP="009562A4">
      <w:pPr>
        <w:pStyle w:val="NoSpacing"/>
        <w:rPr>
          <w:rFonts w:ascii="Rockwell" w:hAnsi="Rockwell"/>
          <w:sz w:val="28"/>
          <w:szCs w:val="26"/>
        </w:rPr>
      </w:pPr>
      <w:r w:rsidRPr="009562A4">
        <w:rPr>
          <w:rFonts w:ascii="Rockwell" w:hAnsi="Rockwell"/>
          <w:b/>
          <w:sz w:val="28"/>
          <w:szCs w:val="26"/>
          <w:u w:val="single"/>
        </w:rPr>
        <w:t>Materials</w:t>
      </w:r>
      <w:r w:rsidRPr="009562A4">
        <w:rPr>
          <w:rFonts w:ascii="Rockwell" w:hAnsi="Rockwell"/>
          <w:b/>
          <w:sz w:val="28"/>
          <w:szCs w:val="26"/>
        </w:rPr>
        <w:t>:</w:t>
      </w:r>
      <w:r w:rsidRPr="009562A4">
        <w:rPr>
          <w:rFonts w:ascii="Rockwell" w:hAnsi="Rockwell"/>
          <w:sz w:val="28"/>
          <w:szCs w:val="26"/>
        </w:rPr>
        <w:tab/>
      </w:r>
      <w:r w:rsidR="002E48D4">
        <w:rPr>
          <w:rFonts w:ascii="Rockwell" w:hAnsi="Rockwell"/>
          <w:sz w:val="28"/>
          <w:szCs w:val="26"/>
        </w:rPr>
        <w:tab/>
      </w:r>
      <w:r w:rsidR="002E48D4">
        <w:rPr>
          <w:rFonts w:ascii="Rockwell" w:hAnsi="Rockwell"/>
          <w:sz w:val="28"/>
          <w:szCs w:val="26"/>
        </w:rPr>
        <w:tab/>
      </w:r>
      <w:r w:rsidR="002E48D4">
        <w:rPr>
          <w:rFonts w:ascii="Rockwell" w:hAnsi="Rockwell"/>
          <w:sz w:val="28"/>
          <w:szCs w:val="26"/>
        </w:rPr>
        <w:tab/>
      </w:r>
      <w:r w:rsidR="002E48D4">
        <w:rPr>
          <w:rFonts w:ascii="Rockwell" w:hAnsi="Rockwell"/>
          <w:sz w:val="28"/>
          <w:szCs w:val="26"/>
        </w:rPr>
        <w:tab/>
      </w:r>
      <w:r w:rsidR="002E48D4" w:rsidRPr="009562A4">
        <w:rPr>
          <w:rFonts w:ascii="Rockwell" w:hAnsi="Rockwell"/>
          <w:b/>
          <w:sz w:val="28"/>
          <w:szCs w:val="26"/>
          <w:u w:val="single"/>
        </w:rPr>
        <w:t>Tools/Equipment</w:t>
      </w:r>
      <w:r w:rsidR="002E48D4" w:rsidRPr="009562A4">
        <w:rPr>
          <w:rFonts w:ascii="Rockwell" w:hAnsi="Rockwell"/>
          <w:sz w:val="28"/>
          <w:szCs w:val="26"/>
        </w:rPr>
        <w:t xml:space="preserve">:  </w:t>
      </w:r>
    </w:p>
    <w:p w:rsidR="009562A4" w:rsidRPr="009562A4" w:rsidRDefault="009562A4" w:rsidP="009562A4">
      <w:pPr>
        <w:pStyle w:val="NoSpacing"/>
        <w:rPr>
          <w:rFonts w:ascii="Rockwell" w:hAnsi="Rockwell"/>
          <w:sz w:val="28"/>
          <w:szCs w:val="26"/>
        </w:rPr>
      </w:pPr>
      <w:r w:rsidRPr="009562A4">
        <w:rPr>
          <w:rFonts w:ascii="Rockwell" w:hAnsi="Rockwell"/>
          <w:sz w:val="28"/>
          <w:szCs w:val="26"/>
        </w:rPr>
        <w:t>1 Plastic Straw</w:t>
      </w:r>
      <w:r w:rsidRPr="009562A4">
        <w:rPr>
          <w:rFonts w:ascii="Rockwell" w:hAnsi="Rockwell"/>
          <w:sz w:val="28"/>
          <w:szCs w:val="26"/>
        </w:rPr>
        <w:tab/>
      </w:r>
      <w:r w:rsidRPr="009562A4">
        <w:rPr>
          <w:rFonts w:ascii="Rockwell" w:hAnsi="Rockwell"/>
          <w:sz w:val="28"/>
          <w:szCs w:val="26"/>
        </w:rPr>
        <w:tab/>
        <w:t xml:space="preserve">       </w:t>
      </w:r>
      <w:r w:rsidRPr="009562A4">
        <w:rPr>
          <w:rFonts w:ascii="Rockwell" w:hAnsi="Rockwell"/>
          <w:sz w:val="28"/>
          <w:szCs w:val="26"/>
        </w:rPr>
        <w:tab/>
      </w:r>
      <w:r w:rsidR="002E48D4">
        <w:rPr>
          <w:rFonts w:ascii="Rockwell" w:hAnsi="Rockwell"/>
          <w:sz w:val="28"/>
          <w:szCs w:val="26"/>
        </w:rPr>
        <w:tab/>
      </w:r>
      <w:r w:rsidR="002E48D4">
        <w:rPr>
          <w:rFonts w:ascii="Rockwell" w:hAnsi="Rockwell"/>
          <w:sz w:val="28"/>
          <w:szCs w:val="26"/>
        </w:rPr>
        <w:tab/>
      </w:r>
      <w:r w:rsidRPr="009562A4">
        <w:rPr>
          <w:rFonts w:ascii="Rockwell" w:hAnsi="Rockwell"/>
          <w:sz w:val="28"/>
          <w:szCs w:val="26"/>
        </w:rPr>
        <w:t>Pencil</w:t>
      </w:r>
    </w:p>
    <w:p w:rsidR="009562A4" w:rsidRPr="009562A4" w:rsidRDefault="009562A4" w:rsidP="009562A4">
      <w:pPr>
        <w:pStyle w:val="NoSpacing"/>
        <w:rPr>
          <w:rFonts w:ascii="Rockwell" w:hAnsi="Rockwell"/>
          <w:sz w:val="28"/>
          <w:szCs w:val="26"/>
        </w:rPr>
      </w:pPr>
      <w:r w:rsidRPr="009562A4">
        <w:rPr>
          <w:rFonts w:ascii="Rockwell" w:hAnsi="Rockwell"/>
          <w:sz w:val="28"/>
          <w:szCs w:val="26"/>
        </w:rPr>
        <w:t xml:space="preserve">1-2 Index card(s) </w:t>
      </w:r>
      <w:r w:rsidR="002E48D4">
        <w:rPr>
          <w:rFonts w:ascii="Rockwell" w:hAnsi="Rockwell"/>
          <w:sz w:val="28"/>
          <w:szCs w:val="26"/>
        </w:rPr>
        <w:tab/>
      </w:r>
      <w:r w:rsidR="002E48D4">
        <w:rPr>
          <w:rFonts w:ascii="Rockwell" w:hAnsi="Rockwell"/>
          <w:sz w:val="28"/>
          <w:szCs w:val="26"/>
        </w:rPr>
        <w:tab/>
      </w:r>
      <w:r w:rsidR="002E48D4">
        <w:rPr>
          <w:rFonts w:ascii="Rockwell" w:hAnsi="Rockwell"/>
          <w:sz w:val="28"/>
          <w:szCs w:val="26"/>
        </w:rPr>
        <w:tab/>
      </w:r>
      <w:r w:rsidR="002E48D4">
        <w:rPr>
          <w:rFonts w:ascii="Rockwell" w:hAnsi="Rockwell"/>
          <w:sz w:val="28"/>
          <w:szCs w:val="26"/>
        </w:rPr>
        <w:tab/>
      </w:r>
      <w:r w:rsidRPr="009562A4">
        <w:rPr>
          <w:rFonts w:ascii="Rockwell" w:hAnsi="Rockwell"/>
          <w:sz w:val="28"/>
          <w:szCs w:val="26"/>
        </w:rPr>
        <w:t>Ruler</w:t>
      </w:r>
      <w:r w:rsidRPr="009562A4">
        <w:rPr>
          <w:rFonts w:ascii="Rockwell" w:hAnsi="Rockwell"/>
          <w:sz w:val="28"/>
          <w:szCs w:val="26"/>
        </w:rPr>
        <w:tab/>
      </w:r>
    </w:p>
    <w:p w:rsidR="002E48D4" w:rsidRDefault="002E48D4" w:rsidP="009562A4">
      <w:pPr>
        <w:pStyle w:val="NoSpacing"/>
        <w:rPr>
          <w:rFonts w:ascii="Rockwell" w:hAnsi="Rockwell"/>
          <w:sz w:val="28"/>
          <w:szCs w:val="26"/>
        </w:rPr>
      </w:pPr>
      <w:bookmarkStart w:id="0" w:name="_GoBack"/>
      <w:bookmarkEnd w:id="0"/>
      <w:r>
        <w:rPr>
          <w:rFonts w:ascii="Rockwell" w:hAnsi="Rockwell"/>
          <w:sz w:val="28"/>
          <w:szCs w:val="26"/>
        </w:rPr>
        <w:t>Clay</w:t>
      </w:r>
      <w:r>
        <w:rPr>
          <w:rFonts w:ascii="Rockwell" w:hAnsi="Rockwell"/>
          <w:sz w:val="28"/>
          <w:szCs w:val="26"/>
        </w:rPr>
        <w:tab/>
      </w:r>
      <w:r>
        <w:rPr>
          <w:rFonts w:ascii="Rockwell" w:hAnsi="Rockwell"/>
          <w:sz w:val="28"/>
          <w:szCs w:val="26"/>
        </w:rPr>
        <w:tab/>
      </w:r>
      <w:r>
        <w:rPr>
          <w:rFonts w:ascii="Rockwell" w:hAnsi="Rockwell"/>
          <w:sz w:val="28"/>
          <w:szCs w:val="26"/>
        </w:rPr>
        <w:tab/>
      </w:r>
      <w:r>
        <w:rPr>
          <w:rFonts w:ascii="Rockwell" w:hAnsi="Rockwell"/>
          <w:sz w:val="28"/>
          <w:szCs w:val="26"/>
        </w:rPr>
        <w:tab/>
      </w:r>
      <w:r>
        <w:rPr>
          <w:rFonts w:ascii="Rockwell" w:hAnsi="Rockwell"/>
          <w:sz w:val="28"/>
          <w:szCs w:val="26"/>
        </w:rPr>
        <w:tab/>
      </w:r>
      <w:r>
        <w:rPr>
          <w:rFonts w:ascii="Rockwell" w:hAnsi="Rockwell"/>
          <w:sz w:val="28"/>
          <w:szCs w:val="26"/>
        </w:rPr>
        <w:tab/>
      </w:r>
      <w:r>
        <w:rPr>
          <w:rFonts w:ascii="Rockwell" w:hAnsi="Rockwell"/>
          <w:sz w:val="28"/>
          <w:szCs w:val="26"/>
        </w:rPr>
        <w:tab/>
        <w:t xml:space="preserve">Scissors </w:t>
      </w:r>
      <w:r>
        <w:rPr>
          <w:rFonts w:ascii="Rockwell" w:hAnsi="Rockwell"/>
          <w:sz w:val="28"/>
          <w:szCs w:val="26"/>
        </w:rPr>
        <w:tab/>
        <w:t xml:space="preserve"> </w:t>
      </w:r>
      <w:r>
        <w:rPr>
          <w:rFonts w:ascii="Rockwell" w:hAnsi="Rockwell"/>
          <w:sz w:val="28"/>
          <w:szCs w:val="26"/>
        </w:rPr>
        <w:tab/>
      </w:r>
      <w:r>
        <w:rPr>
          <w:rFonts w:ascii="Rockwell" w:hAnsi="Rockwell"/>
          <w:sz w:val="28"/>
          <w:szCs w:val="26"/>
        </w:rPr>
        <w:tab/>
      </w:r>
      <w:r>
        <w:rPr>
          <w:rFonts w:ascii="Rockwell" w:hAnsi="Rockwell"/>
          <w:sz w:val="28"/>
          <w:szCs w:val="26"/>
        </w:rPr>
        <w:tab/>
      </w:r>
    </w:p>
    <w:p w:rsidR="009562A4" w:rsidRPr="009562A4" w:rsidRDefault="002E48D4" w:rsidP="009562A4">
      <w:pPr>
        <w:pStyle w:val="NoSpacing"/>
        <w:rPr>
          <w:rFonts w:ascii="Rockwell" w:hAnsi="Rockwell"/>
          <w:sz w:val="28"/>
          <w:szCs w:val="26"/>
        </w:rPr>
      </w:pPr>
      <w:r w:rsidRPr="009562A4">
        <w:rPr>
          <w:rFonts w:ascii="Rockwell" w:hAnsi="Rockwell"/>
          <w:sz w:val="28"/>
          <w:szCs w:val="26"/>
        </w:rPr>
        <w:t>Masking Tape</w:t>
      </w:r>
      <w:r>
        <w:rPr>
          <w:rFonts w:ascii="Rockwell" w:hAnsi="Rockwell"/>
          <w:sz w:val="28"/>
          <w:szCs w:val="26"/>
        </w:rPr>
        <w:tab/>
      </w:r>
      <w:r>
        <w:rPr>
          <w:rFonts w:ascii="Rockwell" w:hAnsi="Rockwell"/>
          <w:sz w:val="28"/>
          <w:szCs w:val="26"/>
        </w:rPr>
        <w:tab/>
      </w:r>
      <w:r>
        <w:rPr>
          <w:rFonts w:ascii="Rockwell" w:hAnsi="Rockwell"/>
          <w:sz w:val="28"/>
          <w:szCs w:val="26"/>
        </w:rPr>
        <w:tab/>
      </w:r>
      <w:r>
        <w:rPr>
          <w:rFonts w:ascii="Rockwell" w:hAnsi="Rockwell"/>
          <w:sz w:val="28"/>
          <w:szCs w:val="26"/>
        </w:rPr>
        <w:tab/>
      </w:r>
      <w:r>
        <w:rPr>
          <w:rFonts w:ascii="Rockwell" w:hAnsi="Rockwell"/>
          <w:sz w:val="28"/>
          <w:szCs w:val="26"/>
        </w:rPr>
        <w:tab/>
        <w:t xml:space="preserve">Triple Beam Balance </w:t>
      </w:r>
      <w:r>
        <w:rPr>
          <w:rFonts w:ascii="Rockwell" w:hAnsi="Rockwell"/>
          <w:sz w:val="28"/>
          <w:szCs w:val="26"/>
        </w:rPr>
        <w:tab/>
      </w:r>
      <w:r>
        <w:rPr>
          <w:rFonts w:ascii="Rockwell" w:hAnsi="Rockwell"/>
          <w:sz w:val="28"/>
          <w:szCs w:val="26"/>
        </w:rPr>
        <w:tab/>
      </w:r>
      <w:r>
        <w:rPr>
          <w:rFonts w:ascii="Rockwell" w:hAnsi="Rockwell"/>
          <w:sz w:val="28"/>
          <w:szCs w:val="26"/>
        </w:rPr>
        <w:tab/>
      </w:r>
    </w:p>
    <w:p w:rsidR="009562A4" w:rsidRPr="00D126F6" w:rsidRDefault="009562A4" w:rsidP="009562A4">
      <w:pPr>
        <w:pStyle w:val="NoSpacing"/>
        <w:rPr>
          <w:rFonts w:ascii="Rockwell" w:hAnsi="Rockwell"/>
          <w:sz w:val="26"/>
          <w:szCs w:val="26"/>
        </w:rPr>
      </w:pPr>
    </w:p>
    <w:p w:rsidR="009562A4" w:rsidRPr="009562A4" w:rsidRDefault="009562A4" w:rsidP="009562A4">
      <w:pPr>
        <w:pStyle w:val="NoSpacing"/>
        <w:rPr>
          <w:rFonts w:ascii="Rockwell" w:hAnsi="Rockwell"/>
          <w:sz w:val="28"/>
          <w:szCs w:val="26"/>
        </w:rPr>
      </w:pPr>
      <w:r w:rsidRPr="009562A4">
        <w:rPr>
          <w:rFonts w:ascii="Rockwell" w:hAnsi="Rockwell"/>
          <w:b/>
          <w:sz w:val="28"/>
          <w:szCs w:val="26"/>
          <w:u w:val="single"/>
        </w:rPr>
        <w:t>Problem Statement</w:t>
      </w:r>
      <w:r w:rsidRPr="009562A4">
        <w:rPr>
          <w:rFonts w:ascii="Rockwell" w:hAnsi="Rockwell"/>
          <w:sz w:val="28"/>
          <w:szCs w:val="26"/>
        </w:rPr>
        <w:t xml:space="preserve">:  Using only the given materials listed above, create a rocket which when launched from a given launch area successfully lands in the designated "target area".  </w:t>
      </w:r>
    </w:p>
    <w:p w:rsidR="009562A4" w:rsidRPr="00D126F6" w:rsidRDefault="009562A4" w:rsidP="009562A4">
      <w:pPr>
        <w:pStyle w:val="NoSpacing"/>
        <w:rPr>
          <w:rFonts w:ascii="Rockwell" w:hAnsi="Rockwell"/>
          <w:sz w:val="26"/>
          <w:szCs w:val="26"/>
        </w:rPr>
      </w:pPr>
    </w:p>
    <w:p w:rsidR="009562A4" w:rsidRPr="00D126F6" w:rsidRDefault="009562A4" w:rsidP="009562A4">
      <w:pPr>
        <w:pStyle w:val="NoSpacing"/>
        <w:rPr>
          <w:rFonts w:ascii="Rockwell" w:hAnsi="Rockwell"/>
          <w:sz w:val="26"/>
          <w:szCs w:val="26"/>
          <w:u w:val="single"/>
        </w:rPr>
      </w:pPr>
      <w:r w:rsidRPr="00D126F6">
        <w:rPr>
          <w:rFonts w:ascii="Rockwell" w:hAnsi="Rockwell"/>
          <w:b/>
          <w:sz w:val="26"/>
          <w:szCs w:val="26"/>
          <w:u w:val="single"/>
        </w:rPr>
        <w:t>Parameters</w:t>
      </w:r>
      <w:r w:rsidRPr="00D126F6">
        <w:rPr>
          <w:rFonts w:ascii="Rockwell" w:hAnsi="Rockwell"/>
          <w:sz w:val="26"/>
          <w:szCs w:val="26"/>
          <w:u w:val="single"/>
        </w:rPr>
        <w:t xml:space="preserve">:  </w:t>
      </w:r>
    </w:p>
    <w:p w:rsidR="009562A4" w:rsidRPr="00D126F6" w:rsidRDefault="009562A4" w:rsidP="009562A4">
      <w:pPr>
        <w:pStyle w:val="NoSpacing"/>
        <w:numPr>
          <w:ilvl w:val="0"/>
          <w:numId w:val="2"/>
        </w:numPr>
        <w:ind w:left="1710"/>
        <w:rPr>
          <w:rFonts w:ascii="Rockwell" w:hAnsi="Rockwell"/>
          <w:sz w:val="26"/>
          <w:szCs w:val="26"/>
        </w:rPr>
      </w:pPr>
      <w:r w:rsidRPr="00D126F6">
        <w:rPr>
          <w:rFonts w:ascii="Rockwell" w:hAnsi="Rockwell"/>
          <w:sz w:val="26"/>
          <w:szCs w:val="26"/>
        </w:rPr>
        <w:t xml:space="preserve">The straw </w:t>
      </w:r>
      <w:r w:rsidR="00EC3557">
        <w:rPr>
          <w:rFonts w:ascii="Rockwell" w:hAnsi="Rockwell"/>
          <w:sz w:val="26"/>
          <w:szCs w:val="26"/>
        </w:rPr>
        <w:t xml:space="preserve">body of the rocket must remain </w:t>
      </w:r>
      <w:r>
        <w:rPr>
          <w:rFonts w:ascii="Rockwell" w:hAnsi="Rockwell"/>
          <w:sz w:val="26"/>
          <w:szCs w:val="26"/>
        </w:rPr>
        <w:t>20</w:t>
      </w:r>
      <w:r w:rsidR="00EC3557">
        <w:rPr>
          <w:rFonts w:ascii="Rockwell" w:hAnsi="Rockwell"/>
          <w:sz w:val="26"/>
          <w:szCs w:val="26"/>
        </w:rPr>
        <w:t xml:space="preserve"> </w:t>
      </w:r>
      <w:r w:rsidRPr="00D126F6">
        <w:rPr>
          <w:rFonts w:ascii="Rockwell" w:hAnsi="Rockwell"/>
          <w:sz w:val="26"/>
          <w:szCs w:val="26"/>
        </w:rPr>
        <w:t>cm long.</w:t>
      </w:r>
    </w:p>
    <w:p w:rsidR="009562A4" w:rsidRPr="00183C15" w:rsidRDefault="00183C15" w:rsidP="009562A4">
      <w:pPr>
        <w:pStyle w:val="NoSpacing"/>
        <w:numPr>
          <w:ilvl w:val="0"/>
          <w:numId w:val="2"/>
        </w:numPr>
        <w:ind w:left="1710"/>
        <w:rPr>
          <w:rFonts w:ascii="Rockwell" w:hAnsi="Rockwell"/>
          <w:sz w:val="26"/>
          <w:szCs w:val="26"/>
          <w:u w:val="single"/>
        </w:rPr>
      </w:pPr>
      <w:r>
        <w:rPr>
          <w:rFonts w:ascii="Rockwell" w:hAnsi="Rockwell"/>
          <w:sz w:val="26"/>
          <w:szCs w:val="26"/>
        </w:rPr>
        <w:t>The finished rocket must</w:t>
      </w:r>
      <w:r w:rsidR="009562A4" w:rsidRPr="00D126F6">
        <w:rPr>
          <w:rFonts w:ascii="Rockwell" w:hAnsi="Rockwell"/>
          <w:sz w:val="26"/>
          <w:szCs w:val="26"/>
        </w:rPr>
        <w:t xml:space="preserve"> </w:t>
      </w:r>
      <w:r w:rsidR="009562A4" w:rsidRPr="00183C15">
        <w:rPr>
          <w:rFonts w:ascii="Rockwell" w:hAnsi="Rockwell"/>
          <w:sz w:val="26"/>
          <w:szCs w:val="26"/>
          <w:u w:val="single"/>
        </w:rPr>
        <w:t>contain 2, 3, or 4 fins</w:t>
      </w:r>
      <w:r w:rsidRPr="00183C15">
        <w:rPr>
          <w:rFonts w:ascii="Rockwell" w:hAnsi="Rockwell"/>
          <w:sz w:val="26"/>
          <w:szCs w:val="26"/>
          <w:u w:val="single"/>
        </w:rPr>
        <w:t xml:space="preserve"> physically attached to the rocket itself</w:t>
      </w:r>
      <w:r w:rsidR="009562A4" w:rsidRPr="00183C15">
        <w:rPr>
          <w:rFonts w:ascii="Rockwell" w:hAnsi="Rockwell"/>
          <w:sz w:val="26"/>
          <w:szCs w:val="26"/>
          <w:u w:val="single"/>
        </w:rPr>
        <w:t>.</w:t>
      </w:r>
    </w:p>
    <w:p w:rsidR="009562A4" w:rsidRPr="00D126F6" w:rsidRDefault="009562A4" w:rsidP="009562A4">
      <w:pPr>
        <w:pStyle w:val="NoSpacing"/>
        <w:numPr>
          <w:ilvl w:val="0"/>
          <w:numId w:val="2"/>
        </w:numPr>
        <w:ind w:left="1710"/>
        <w:rPr>
          <w:rFonts w:ascii="Rockwell" w:hAnsi="Rockwell"/>
          <w:sz w:val="26"/>
          <w:szCs w:val="26"/>
        </w:rPr>
      </w:pPr>
      <w:r w:rsidRPr="00D126F6">
        <w:rPr>
          <w:rFonts w:ascii="Rockwell" w:hAnsi="Rockwell"/>
          <w:sz w:val="26"/>
          <w:szCs w:val="26"/>
        </w:rPr>
        <w:t>The nos</w:t>
      </w:r>
      <w:r>
        <w:rPr>
          <w:rFonts w:ascii="Rockwell" w:hAnsi="Rockwell"/>
          <w:sz w:val="26"/>
          <w:szCs w:val="26"/>
        </w:rPr>
        <w:t xml:space="preserve">econe </w:t>
      </w:r>
      <w:r w:rsidR="00EC3557">
        <w:rPr>
          <w:rFonts w:ascii="Rockwell" w:hAnsi="Rockwell"/>
          <w:sz w:val="26"/>
          <w:szCs w:val="26"/>
        </w:rPr>
        <w:t xml:space="preserve">(clay) may not weigh more than </w:t>
      </w:r>
      <w:r>
        <w:rPr>
          <w:rFonts w:ascii="Rockwell" w:hAnsi="Rockwell"/>
          <w:sz w:val="26"/>
          <w:szCs w:val="26"/>
        </w:rPr>
        <w:t>10</w:t>
      </w:r>
      <w:r w:rsidR="00EC3557">
        <w:rPr>
          <w:rFonts w:ascii="Rockwell" w:hAnsi="Rockwell"/>
          <w:sz w:val="26"/>
          <w:szCs w:val="26"/>
        </w:rPr>
        <w:t xml:space="preserve"> </w:t>
      </w:r>
      <w:r w:rsidRPr="00D126F6">
        <w:rPr>
          <w:rFonts w:ascii="Rockwell" w:hAnsi="Rockwell"/>
          <w:sz w:val="26"/>
          <w:szCs w:val="26"/>
        </w:rPr>
        <w:t xml:space="preserve">grams. </w:t>
      </w:r>
    </w:p>
    <w:p w:rsidR="009562A4" w:rsidRPr="00D126F6" w:rsidRDefault="009562A4" w:rsidP="009562A4">
      <w:pPr>
        <w:pStyle w:val="NoSpacing"/>
        <w:rPr>
          <w:rFonts w:ascii="Rockwell" w:hAnsi="Rockwell"/>
          <w:b/>
          <w:sz w:val="26"/>
          <w:szCs w:val="26"/>
          <w:u w:val="single"/>
        </w:rPr>
      </w:pPr>
    </w:p>
    <w:p w:rsidR="009562A4" w:rsidRPr="00D126F6" w:rsidRDefault="009562A4" w:rsidP="009562A4">
      <w:pPr>
        <w:pStyle w:val="NoSpacing"/>
        <w:rPr>
          <w:rFonts w:ascii="Rockwell" w:hAnsi="Rockwell"/>
          <w:sz w:val="26"/>
          <w:szCs w:val="26"/>
        </w:rPr>
      </w:pPr>
      <w:r w:rsidRPr="00D126F6">
        <w:rPr>
          <w:rFonts w:ascii="Rockwell" w:hAnsi="Rockwell"/>
          <w:b/>
          <w:sz w:val="26"/>
          <w:szCs w:val="26"/>
          <w:u w:val="single"/>
        </w:rPr>
        <w:t>Variables</w:t>
      </w:r>
      <w:r w:rsidRPr="00D126F6">
        <w:rPr>
          <w:rFonts w:ascii="Rockwell" w:hAnsi="Rockwell"/>
          <w:sz w:val="26"/>
          <w:szCs w:val="26"/>
        </w:rPr>
        <w:t>:  Each student may change or alter the following:</w:t>
      </w:r>
    </w:p>
    <w:p w:rsidR="009562A4" w:rsidRPr="00D126F6" w:rsidRDefault="009562A4" w:rsidP="009562A4">
      <w:pPr>
        <w:pStyle w:val="NoSpacing"/>
        <w:numPr>
          <w:ilvl w:val="0"/>
          <w:numId w:val="4"/>
        </w:numPr>
        <w:rPr>
          <w:rFonts w:ascii="Rockwell" w:hAnsi="Rockwell"/>
          <w:sz w:val="26"/>
          <w:szCs w:val="26"/>
        </w:rPr>
      </w:pPr>
      <w:r w:rsidRPr="00D126F6">
        <w:rPr>
          <w:rFonts w:ascii="Rockwell" w:hAnsi="Rockwell"/>
          <w:sz w:val="26"/>
          <w:szCs w:val="26"/>
        </w:rPr>
        <w:t xml:space="preserve">The Size and Shape of the Fins </w:t>
      </w:r>
    </w:p>
    <w:p w:rsidR="009562A4" w:rsidRPr="00D126F6" w:rsidRDefault="009562A4" w:rsidP="009562A4">
      <w:pPr>
        <w:pStyle w:val="NoSpacing"/>
        <w:numPr>
          <w:ilvl w:val="0"/>
          <w:numId w:val="4"/>
        </w:numPr>
        <w:rPr>
          <w:rFonts w:ascii="Rockwell" w:hAnsi="Rockwell"/>
          <w:sz w:val="26"/>
          <w:szCs w:val="26"/>
        </w:rPr>
      </w:pPr>
      <w:r w:rsidRPr="00D126F6">
        <w:rPr>
          <w:rFonts w:ascii="Rockwell" w:hAnsi="Rockwell"/>
          <w:sz w:val="26"/>
          <w:szCs w:val="26"/>
        </w:rPr>
        <w:t>The Total Number of Fins (2,3, or 4)</w:t>
      </w:r>
    </w:p>
    <w:p w:rsidR="009562A4" w:rsidRDefault="009562A4" w:rsidP="009562A4">
      <w:pPr>
        <w:pStyle w:val="NoSpacing"/>
        <w:numPr>
          <w:ilvl w:val="0"/>
          <w:numId w:val="4"/>
        </w:numPr>
        <w:rPr>
          <w:rFonts w:ascii="Rockwell" w:hAnsi="Rockwell"/>
          <w:sz w:val="26"/>
          <w:szCs w:val="26"/>
        </w:rPr>
      </w:pPr>
      <w:r w:rsidRPr="00D126F6">
        <w:rPr>
          <w:rFonts w:ascii="Rockwell" w:hAnsi="Rockwell"/>
          <w:sz w:val="26"/>
          <w:szCs w:val="26"/>
        </w:rPr>
        <w:t xml:space="preserve">The Weight of the nosecone </w:t>
      </w:r>
    </w:p>
    <w:p w:rsidR="001672DD" w:rsidRPr="00D126F6" w:rsidRDefault="001672DD" w:rsidP="009562A4">
      <w:pPr>
        <w:pStyle w:val="NoSpacing"/>
        <w:numPr>
          <w:ilvl w:val="0"/>
          <w:numId w:val="4"/>
        </w:numPr>
        <w:rPr>
          <w:rFonts w:ascii="Rockwell" w:hAnsi="Rockwell"/>
          <w:sz w:val="26"/>
          <w:szCs w:val="26"/>
        </w:rPr>
      </w:pPr>
      <w:r>
        <w:rPr>
          <w:rFonts w:ascii="Rockwell" w:hAnsi="Rockwell"/>
          <w:sz w:val="26"/>
          <w:szCs w:val="26"/>
        </w:rPr>
        <w:t>Both the Launch Angle and Launch Magnitude of the Launcher.</w:t>
      </w:r>
    </w:p>
    <w:p w:rsidR="009562A4" w:rsidRPr="00D126F6" w:rsidRDefault="009562A4" w:rsidP="009562A4">
      <w:pPr>
        <w:pStyle w:val="NoSpacing"/>
        <w:rPr>
          <w:rFonts w:ascii="Rockwell" w:hAnsi="Rockwell"/>
          <w:sz w:val="26"/>
          <w:szCs w:val="26"/>
        </w:rPr>
      </w:pPr>
    </w:p>
    <w:p w:rsidR="009562A4" w:rsidRPr="00D126F6" w:rsidRDefault="009562A4" w:rsidP="009562A4">
      <w:pPr>
        <w:pStyle w:val="NoSpacing"/>
        <w:rPr>
          <w:rFonts w:ascii="Rockwell" w:hAnsi="Rockwell"/>
          <w:sz w:val="26"/>
          <w:szCs w:val="26"/>
        </w:rPr>
      </w:pPr>
      <w:r w:rsidRPr="00D126F6">
        <w:rPr>
          <w:rFonts w:ascii="Rockwell" w:hAnsi="Rockwell"/>
          <w:b/>
          <w:sz w:val="26"/>
          <w:szCs w:val="26"/>
          <w:u w:val="single"/>
        </w:rPr>
        <w:t>Pre-testing Procedure</w:t>
      </w:r>
      <w:r w:rsidRPr="00D126F6">
        <w:rPr>
          <w:rFonts w:ascii="Rockwell" w:hAnsi="Rockwell"/>
          <w:sz w:val="26"/>
          <w:szCs w:val="26"/>
        </w:rPr>
        <w:t>:  Each student will be given appropriate lab time to test and re-test their preliminary design ideas before selecting and creating their final design idea.</w:t>
      </w:r>
      <w:r w:rsidR="000D7EA9">
        <w:rPr>
          <w:rFonts w:ascii="Rockwell" w:hAnsi="Rockwell"/>
          <w:sz w:val="26"/>
          <w:szCs w:val="26"/>
        </w:rPr>
        <w:t xml:space="preserve"> </w:t>
      </w:r>
      <w:r w:rsidR="000D7EA9" w:rsidRPr="000D7EA9">
        <w:rPr>
          <w:rFonts w:ascii="Rockwell" w:hAnsi="Rockwell"/>
          <w:sz w:val="20"/>
          <w:szCs w:val="20"/>
        </w:rPr>
        <w:t>(5 attempts per student to start)</w:t>
      </w:r>
      <w:r w:rsidR="000D7EA9">
        <w:rPr>
          <w:rFonts w:ascii="Rockwell" w:hAnsi="Rockwell"/>
          <w:sz w:val="26"/>
          <w:szCs w:val="26"/>
        </w:rPr>
        <w:t xml:space="preserve"> </w:t>
      </w:r>
    </w:p>
    <w:p w:rsidR="009562A4" w:rsidRPr="00D126F6" w:rsidRDefault="009562A4" w:rsidP="009562A4">
      <w:pPr>
        <w:pStyle w:val="NoSpacing"/>
        <w:rPr>
          <w:rFonts w:ascii="Rockwell" w:hAnsi="Rockwell"/>
          <w:sz w:val="26"/>
          <w:szCs w:val="26"/>
        </w:rPr>
      </w:pPr>
    </w:p>
    <w:p w:rsidR="009562A4" w:rsidRDefault="009562A4" w:rsidP="009562A4">
      <w:pPr>
        <w:pStyle w:val="NoSpacing"/>
        <w:rPr>
          <w:rFonts w:ascii="Rockwell" w:hAnsi="Rockwell"/>
          <w:sz w:val="26"/>
          <w:szCs w:val="26"/>
        </w:rPr>
      </w:pPr>
      <w:r>
        <w:rPr>
          <w:rFonts w:ascii="Rockwell" w:hAnsi="Rockwell"/>
          <w:b/>
          <w:sz w:val="26"/>
          <w:szCs w:val="26"/>
          <w:u w:val="single"/>
        </w:rPr>
        <w:t xml:space="preserve">Final </w:t>
      </w:r>
      <w:r w:rsidRPr="00D126F6">
        <w:rPr>
          <w:rFonts w:ascii="Rockwell" w:hAnsi="Rockwell"/>
          <w:b/>
          <w:sz w:val="26"/>
          <w:szCs w:val="26"/>
          <w:u w:val="single"/>
        </w:rPr>
        <w:t>Testing Procedure</w:t>
      </w:r>
      <w:r w:rsidRPr="00D126F6">
        <w:rPr>
          <w:rFonts w:ascii="Rockwell" w:hAnsi="Rockwell"/>
          <w:sz w:val="26"/>
          <w:szCs w:val="26"/>
        </w:rPr>
        <w:t>: During the Final Testing Phase, each student will be given three (3) attempts to "land" their rocket in the "target area".</w:t>
      </w:r>
    </w:p>
    <w:p w:rsidR="002E48D4" w:rsidRPr="00D126F6" w:rsidRDefault="002E48D4" w:rsidP="009562A4">
      <w:pPr>
        <w:pStyle w:val="NoSpacing"/>
        <w:rPr>
          <w:rFonts w:ascii="Rockwell" w:hAnsi="Rockwell"/>
          <w:sz w:val="26"/>
          <w:szCs w:val="26"/>
        </w:rPr>
      </w:pPr>
    </w:p>
    <w:p w:rsidR="009562A4" w:rsidRPr="00A20D89" w:rsidRDefault="009562A4" w:rsidP="009562A4">
      <w:pPr>
        <w:pStyle w:val="NoSpacing"/>
        <w:rPr>
          <w:rFonts w:ascii="Rockwell" w:hAnsi="Rockwell"/>
          <w:sz w:val="36"/>
        </w:rPr>
      </w:pPr>
    </w:p>
    <w:p w:rsidR="009562A4" w:rsidRPr="00A20D89" w:rsidRDefault="009562A4" w:rsidP="009562A4">
      <w:pPr>
        <w:pStyle w:val="NoSpacing"/>
        <w:rPr>
          <w:rFonts w:ascii="Rockwell" w:hAnsi="Rockwell"/>
          <w:sz w:val="36"/>
        </w:rPr>
      </w:pPr>
      <w:r>
        <w:rPr>
          <w:rFonts w:ascii="Rockwell" w:hAnsi="Rockwell"/>
          <w:noProof/>
          <w:sz w:val="36"/>
        </w:rPr>
        <mc:AlternateContent>
          <mc:Choice Requires="wps">
            <w:drawing>
              <wp:anchor distT="0" distB="0" distL="114300" distR="114300" simplePos="0" relativeHeight="251882496" behindDoc="0" locked="0" layoutInCell="1" allowOverlap="1" wp14:anchorId="60DD678F" wp14:editId="28DAD63C">
                <wp:simplePos x="0" y="0"/>
                <wp:positionH relativeFrom="column">
                  <wp:posOffset>26670</wp:posOffset>
                </wp:positionH>
                <wp:positionV relativeFrom="paragraph">
                  <wp:posOffset>-5715</wp:posOffset>
                </wp:positionV>
                <wp:extent cx="6419850" cy="3203575"/>
                <wp:effectExtent l="9525" t="6350" r="9525" b="9525"/>
                <wp:wrapNone/>
                <wp:docPr id="2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203575"/>
                        </a:xfrm>
                        <a:prstGeom prst="rect">
                          <a:avLst/>
                        </a:prstGeom>
                        <a:solidFill>
                          <a:schemeClr val="bg1">
                            <a:lumMod val="75000"/>
                            <a:lumOff val="0"/>
                          </a:schemeClr>
                        </a:solidFill>
                        <a:ln w="9525">
                          <a:solidFill>
                            <a:srgbClr val="000000"/>
                          </a:solidFill>
                          <a:miter lim="800000"/>
                          <a:headEnd/>
                          <a:tailEnd/>
                        </a:ln>
                      </wps:spPr>
                      <wps:txbx>
                        <w:txbxContent>
                          <w:p w:rsidR="009562A4" w:rsidRPr="003D1DFA" w:rsidRDefault="009562A4" w:rsidP="009562A4">
                            <w:pPr>
                              <w:pStyle w:val="NoSpacing"/>
                              <w:rPr>
                                <w:rFonts w:ascii="Rockwell" w:hAnsi="Rockwell"/>
                                <w:i/>
                                <w:sz w:val="24"/>
                              </w:rPr>
                            </w:pPr>
                            <w:r>
                              <w:rPr>
                                <w:rFonts w:ascii="Rockwell" w:hAnsi="Rockwell"/>
                                <w:sz w:val="28"/>
                                <w:u w:val="single"/>
                              </w:rPr>
                              <w:t>Time to THINK!</w:t>
                            </w:r>
                            <w:r>
                              <w:rPr>
                                <w:rFonts w:ascii="Rockwell" w:hAnsi="Rockwell"/>
                                <w:sz w:val="28"/>
                              </w:rPr>
                              <w:t xml:space="preserve"> - </w:t>
                            </w:r>
                            <w:r w:rsidRPr="003D1DFA">
                              <w:rPr>
                                <w:rFonts w:ascii="Rockwell" w:hAnsi="Rockwell"/>
                                <w:i/>
                                <w:sz w:val="24"/>
                              </w:rPr>
                              <w:t xml:space="preserve">Using the </w:t>
                            </w:r>
                            <w:r>
                              <w:rPr>
                                <w:rFonts w:ascii="Rockwell" w:hAnsi="Rockwell"/>
                                <w:i/>
                                <w:sz w:val="24"/>
                              </w:rPr>
                              <w:t xml:space="preserve">information in the Design Brief above, answer the following questions. </w:t>
                            </w:r>
                          </w:p>
                          <w:p w:rsidR="009562A4" w:rsidRPr="003D1DFA" w:rsidRDefault="009562A4" w:rsidP="009562A4">
                            <w:pPr>
                              <w:pStyle w:val="NoSpacing"/>
                              <w:rPr>
                                <w:rFonts w:ascii="Rockwell" w:hAnsi="Rockwell"/>
                                <w:i/>
                                <w:sz w:val="24"/>
                              </w:rPr>
                            </w:pPr>
                          </w:p>
                          <w:p w:rsidR="009562A4" w:rsidRDefault="009562A4" w:rsidP="009562A4">
                            <w:pPr>
                              <w:pStyle w:val="NoSpacing"/>
                              <w:rPr>
                                <w:rFonts w:ascii="Rockwell" w:hAnsi="Rockwell"/>
                                <w:i/>
                                <w:sz w:val="26"/>
                                <w:szCs w:val="26"/>
                              </w:rPr>
                            </w:pPr>
                            <w:r>
                              <w:rPr>
                                <w:rFonts w:ascii="Rockwell" w:hAnsi="Rockwell"/>
                                <w:i/>
                                <w:sz w:val="26"/>
                                <w:szCs w:val="26"/>
                              </w:rPr>
                              <w:t xml:space="preserve">1) What item listed in the materials list do you think you will use for the rocket's body?  </w:t>
                            </w:r>
                          </w:p>
                          <w:p w:rsidR="009562A4" w:rsidRDefault="009562A4" w:rsidP="009562A4">
                            <w:pPr>
                              <w:pStyle w:val="NoSpacing"/>
                              <w:rPr>
                                <w:rFonts w:ascii="Rockwell" w:hAnsi="Rockwell"/>
                                <w:i/>
                                <w:sz w:val="26"/>
                                <w:szCs w:val="26"/>
                              </w:rPr>
                            </w:pPr>
                          </w:p>
                          <w:p w:rsidR="009562A4" w:rsidRDefault="009562A4" w:rsidP="009562A4">
                            <w:pPr>
                              <w:pStyle w:val="NoSpacing"/>
                              <w:rPr>
                                <w:rFonts w:ascii="Rockwell" w:hAnsi="Rockwell"/>
                                <w:i/>
                                <w:sz w:val="26"/>
                                <w:szCs w:val="26"/>
                              </w:rPr>
                            </w:pPr>
                          </w:p>
                          <w:p w:rsidR="003A460A" w:rsidRDefault="003A460A" w:rsidP="009562A4">
                            <w:pPr>
                              <w:pStyle w:val="NoSpacing"/>
                              <w:rPr>
                                <w:rFonts w:ascii="Rockwell" w:hAnsi="Rockwell"/>
                                <w:i/>
                                <w:sz w:val="26"/>
                                <w:szCs w:val="26"/>
                              </w:rPr>
                            </w:pPr>
                          </w:p>
                          <w:p w:rsidR="009562A4" w:rsidRDefault="009562A4" w:rsidP="009562A4">
                            <w:pPr>
                              <w:pStyle w:val="NoSpacing"/>
                              <w:rPr>
                                <w:rFonts w:ascii="Rockwell" w:hAnsi="Rockwell"/>
                                <w:i/>
                                <w:sz w:val="26"/>
                                <w:szCs w:val="26"/>
                              </w:rPr>
                            </w:pPr>
                            <w:r>
                              <w:rPr>
                                <w:rFonts w:ascii="Rockwell" w:hAnsi="Rockwell"/>
                                <w:i/>
                                <w:sz w:val="26"/>
                                <w:szCs w:val="26"/>
                              </w:rPr>
                              <w:t>2) Can the pair of scissors be used as part of the rocket?</w:t>
                            </w:r>
                          </w:p>
                          <w:p w:rsidR="009562A4" w:rsidRDefault="009562A4" w:rsidP="009562A4">
                            <w:pPr>
                              <w:pStyle w:val="NoSpacing"/>
                              <w:rPr>
                                <w:rFonts w:ascii="Rockwell" w:hAnsi="Rockwell"/>
                                <w:i/>
                                <w:sz w:val="26"/>
                                <w:szCs w:val="26"/>
                              </w:rPr>
                            </w:pPr>
                          </w:p>
                          <w:p w:rsidR="009562A4" w:rsidRDefault="009562A4" w:rsidP="009562A4">
                            <w:pPr>
                              <w:pStyle w:val="NoSpacing"/>
                              <w:rPr>
                                <w:rFonts w:ascii="Rockwell" w:hAnsi="Rockwell"/>
                                <w:i/>
                                <w:sz w:val="26"/>
                                <w:szCs w:val="26"/>
                              </w:rPr>
                            </w:pPr>
                          </w:p>
                          <w:p w:rsidR="003A460A" w:rsidRDefault="003A460A" w:rsidP="009562A4">
                            <w:pPr>
                              <w:pStyle w:val="NoSpacing"/>
                              <w:rPr>
                                <w:rFonts w:ascii="Rockwell" w:hAnsi="Rockwell"/>
                                <w:i/>
                                <w:sz w:val="26"/>
                                <w:szCs w:val="26"/>
                              </w:rPr>
                            </w:pPr>
                          </w:p>
                          <w:p w:rsidR="009562A4" w:rsidRPr="00AF1C7C" w:rsidRDefault="009562A4" w:rsidP="009562A4">
                            <w:pPr>
                              <w:pStyle w:val="NoSpacing"/>
                              <w:rPr>
                                <w:rFonts w:ascii="Rockwell" w:hAnsi="Rockwell"/>
                                <w:i/>
                                <w:sz w:val="26"/>
                                <w:szCs w:val="26"/>
                              </w:rPr>
                            </w:pPr>
                            <w:r>
                              <w:rPr>
                                <w:rFonts w:ascii="Rockwell" w:hAnsi="Rockwell"/>
                                <w:i/>
                                <w:sz w:val="26"/>
                                <w:szCs w:val="26"/>
                              </w:rPr>
                              <w:t xml:space="preserve">3) Restate </w:t>
                            </w:r>
                            <w:r w:rsidRPr="00D126F6">
                              <w:rPr>
                                <w:rFonts w:ascii="Rockwell" w:hAnsi="Rockwell"/>
                                <w:i/>
                                <w:sz w:val="26"/>
                                <w:szCs w:val="26"/>
                                <w:u w:val="single"/>
                              </w:rPr>
                              <w:t>one</w:t>
                            </w:r>
                            <w:r>
                              <w:rPr>
                                <w:rFonts w:ascii="Rockwell" w:hAnsi="Rockwell"/>
                                <w:i/>
                                <w:sz w:val="26"/>
                                <w:szCs w:val="26"/>
                              </w:rPr>
                              <w:t xml:space="preserve"> of the three variables that the students will be able to alter or change?</w:t>
                            </w:r>
                          </w:p>
                          <w:p w:rsidR="009562A4" w:rsidRPr="00AF1C7C" w:rsidRDefault="009562A4" w:rsidP="009562A4">
                            <w:pPr>
                              <w:pStyle w:val="NoSpacing"/>
                              <w:rPr>
                                <w:rFonts w:ascii="Rockwell" w:hAnsi="Rockwell"/>
                                <w:i/>
                                <w:sz w:val="26"/>
                                <w:szCs w:val="26"/>
                              </w:rPr>
                            </w:pPr>
                          </w:p>
                          <w:p w:rsidR="009562A4" w:rsidRPr="00AF1C7C" w:rsidRDefault="009562A4" w:rsidP="009562A4">
                            <w:pPr>
                              <w:pStyle w:val="NoSpacing"/>
                              <w:rPr>
                                <w:rFonts w:ascii="Rockwell" w:hAnsi="Rockwell"/>
                                <w:i/>
                                <w:sz w:val="26"/>
                                <w:szCs w:val="26"/>
                              </w:rPr>
                            </w:pPr>
                          </w:p>
                          <w:p w:rsidR="009562A4" w:rsidRDefault="009562A4" w:rsidP="009562A4">
                            <w:pPr>
                              <w:pStyle w:val="NoSpacing"/>
                              <w:rPr>
                                <w:rFonts w:ascii="Rockwell" w:hAnsi="Rockwell"/>
                                <w:i/>
                                <w:sz w:val="28"/>
                              </w:rPr>
                            </w:pPr>
                          </w:p>
                          <w:p w:rsidR="009562A4" w:rsidRPr="00665BEE" w:rsidRDefault="009562A4" w:rsidP="009562A4">
                            <w:pPr>
                              <w:pStyle w:val="NoSpacing"/>
                              <w:rPr>
                                <w:rFonts w:ascii="Rockwell" w:hAnsi="Rockwell"/>
                                <w:i/>
                                <w:sz w:val="28"/>
                              </w:rPr>
                            </w:pPr>
                          </w:p>
                          <w:p w:rsidR="009562A4" w:rsidRDefault="009562A4" w:rsidP="009562A4">
                            <w:pPr>
                              <w:pStyle w:val="NoSpacing"/>
                              <w:rPr>
                                <w:rFonts w:ascii="Rockwell" w:hAnsi="Rockwell"/>
                                <w:sz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D678F" id="Text Box 153" o:spid="_x0000_s1027" type="#_x0000_t202" style="position:absolute;margin-left:2.1pt;margin-top:-.45pt;width:505.5pt;height:252.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p3TgIAAJEEAAAOAAAAZHJzL2Uyb0RvYy54bWysVNtu2zAMfR+wfxD0vthJ4zY16hRduw4D&#10;ugvQ7gNkWbaFSaImKbGzrx8lu2m6vQ17MSSSOiTPIX11PWpF9sJ5Caaiy0VOiTAcGmm6in5/un+3&#10;ocQHZhqmwIiKHoSn19u3b64GW4oV9KAa4QiCGF8OtqJ9CLbMMs97oZlfgBUGnS04zQJeXZc1jg2I&#10;rlW2yvPzbADXWAdceI/Wu8lJtwm/bQUPX9vWi0BURbG2kL4ufev4zbZXrOwcs73kcxnsH6rQTBpM&#10;eoS6Y4GRnZN/QWnJHXhow4KDzqBtJRepB+xmmf/RzWPPrEi9IDneHmny/w+Wf9l/c0Q2FV2hUoZp&#10;1OhJjIG8h5Esi7NI0GB9iXGPFiPDiA4UOjXr7QPwH54YuO2Z6cSNczD0gjVY4DK+zE6eTjg+gtTD&#10;Z2gwEdsFSEBj63RkD/kgiI5CHY7ixGI4Gs/Xy8tNgS6OvrNVflZcFCkHK5+fW+fDRwGaxENFHaqf&#10;4Nn+wYdYDiufQ2I2D0o291KpdIkTJ26VI3uGs1J3U4tqp7HWyXZR5Pk8MWjGuZrMyYTQaWYjQkr0&#10;ClwZMlT0slgVE2+vEruuPqbFBHOOCHgapmXARVFSV3RzDGJlZPuDadIYBybVdMbHysz0R8Yn7sNY&#10;j0nqpE2UpobmgHo4mPYC9xgPPbhflAy4ExX1P3fMCUrUJ4OaXi7X67hE6bIuLlZ4caee+tTDDEeo&#10;igZKpuNtmBZvZ53sesw0UWzgBueglUmhl6rm8nHuE5/zjsbFOr2nqJc/yfY3AAAA//8DAFBLAwQU&#10;AAYACAAAACEA0XcuAt4AAAAIAQAADwAAAGRycy9kb3ducmV2LnhtbEyPzU7DMBCE70i8g7VIXFBr&#10;N7RRCdlUgJRLD0i0PIAbb35EvI5it0nfHvcEx9kZzXyb72bbiwuNvnOMsFoqEMSVMx03CN/HcrEF&#10;4YNmo3vHhHAlD7vi/i7XmXETf9HlEBoRS9hnGqENYcik9FVLVvulG4ijV7vR6hDl2Egz6imW214m&#10;SqXS6o7jQqsH+mip+jmcLcI+dcn0+XStj/W27N7LtVX7NkF8fJjfXkEEmsNfGG74ER2KyHRyZzZe&#10;9AjrJAYRFi8gbq5abeLhhLBRzynIIpf/Hyh+AQAA//8DAFBLAQItABQABgAIAAAAIQC2gziS/gAA&#10;AOEBAAATAAAAAAAAAAAAAAAAAAAAAABbQ29udGVudF9UeXBlc10ueG1sUEsBAi0AFAAGAAgAAAAh&#10;ADj9If/WAAAAlAEAAAsAAAAAAAAAAAAAAAAALwEAAF9yZWxzLy5yZWxzUEsBAi0AFAAGAAgAAAAh&#10;AHLOindOAgAAkQQAAA4AAAAAAAAAAAAAAAAALgIAAGRycy9lMm9Eb2MueG1sUEsBAi0AFAAGAAgA&#10;AAAhANF3LgLeAAAACAEAAA8AAAAAAAAAAAAAAAAAqAQAAGRycy9kb3ducmV2LnhtbFBLBQYAAAAA&#10;BAAEAPMAAACzBQAAAAA=&#10;" fillcolor="#bfbfbf [2412]">
                <v:textbox>
                  <w:txbxContent>
                    <w:p w:rsidR="009562A4" w:rsidRPr="003D1DFA" w:rsidRDefault="009562A4" w:rsidP="009562A4">
                      <w:pPr>
                        <w:pStyle w:val="NoSpacing"/>
                        <w:rPr>
                          <w:rFonts w:ascii="Rockwell" w:hAnsi="Rockwell"/>
                          <w:i/>
                          <w:sz w:val="24"/>
                        </w:rPr>
                      </w:pPr>
                      <w:r>
                        <w:rPr>
                          <w:rFonts w:ascii="Rockwell" w:hAnsi="Rockwell"/>
                          <w:sz w:val="28"/>
                          <w:u w:val="single"/>
                        </w:rPr>
                        <w:t>Time to THINK!</w:t>
                      </w:r>
                      <w:r>
                        <w:rPr>
                          <w:rFonts w:ascii="Rockwell" w:hAnsi="Rockwell"/>
                          <w:sz w:val="28"/>
                        </w:rPr>
                        <w:t xml:space="preserve"> - </w:t>
                      </w:r>
                      <w:r w:rsidRPr="003D1DFA">
                        <w:rPr>
                          <w:rFonts w:ascii="Rockwell" w:hAnsi="Rockwell"/>
                          <w:i/>
                          <w:sz w:val="24"/>
                        </w:rPr>
                        <w:t xml:space="preserve">Using the </w:t>
                      </w:r>
                      <w:r>
                        <w:rPr>
                          <w:rFonts w:ascii="Rockwell" w:hAnsi="Rockwell"/>
                          <w:i/>
                          <w:sz w:val="24"/>
                        </w:rPr>
                        <w:t xml:space="preserve">information in the Design Brief above, answer the following questions. </w:t>
                      </w:r>
                    </w:p>
                    <w:p w:rsidR="009562A4" w:rsidRPr="003D1DFA" w:rsidRDefault="009562A4" w:rsidP="009562A4">
                      <w:pPr>
                        <w:pStyle w:val="NoSpacing"/>
                        <w:rPr>
                          <w:rFonts w:ascii="Rockwell" w:hAnsi="Rockwell"/>
                          <w:i/>
                          <w:sz w:val="24"/>
                        </w:rPr>
                      </w:pPr>
                    </w:p>
                    <w:p w:rsidR="009562A4" w:rsidRDefault="009562A4" w:rsidP="009562A4">
                      <w:pPr>
                        <w:pStyle w:val="NoSpacing"/>
                        <w:rPr>
                          <w:rFonts w:ascii="Rockwell" w:hAnsi="Rockwell"/>
                          <w:i/>
                          <w:sz w:val="26"/>
                          <w:szCs w:val="26"/>
                        </w:rPr>
                      </w:pPr>
                      <w:r>
                        <w:rPr>
                          <w:rFonts w:ascii="Rockwell" w:hAnsi="Rockwell"/>
                          <w:i/>
                          <w:sz w:val="26"/>
                          <w:szCs w:val="26"/>
                        </w:rPr>
                        <w:t xml:space="preserve">1) What item listed in the materials list do you think you will use for the rocket's body?  </w:t>
                      </w:r>
                    </w:p>
                    <w:p w:rsidR="009562A4" w:rsidRDefault="009562A4" w:rsidP="009562A4">
                      <w:pPr>
                        <w:pStyle w:val="NoSpacing"/>
                        <w:rPr>
                          <w:rFonts w:ascii="Rockwell" w:hAnsi="Rockwell"/>
                          <w:i/>
                          <w:sz w:val="26"/>
                          <w:szCs w:val="26"/>
                        </w:rPr>
                      </w:pPr>
                    </w:p>
                    <w:p w:rsidR="009562A4" w:rsidRDefault="009562A4" w:rsidP="009562A4">
                      <w:pPr>
                        <w:pStyle w:val="NoSpacing"/>
                        <w:rPr>
                          <w:rFonts w:ascii="Rockwell" w:hAnsi="Rockwell"/>
                          <w:i/>
                          <w:sz w:val="26"/>
                          <w:szCs w:val="26"/>
                        </w:rPr>
                      </w:pPr>
                    </w:p>
                    <w:p w:rsidR="003A460A" w:rsidRDefault="003A460A" w:rsidP="009562A4">
                      <w:pPr>
                        <w:pStyle w:val="NoSpacing"/>
                        <w:rPr>
                          <w:rFonts w:ascii="Rockwell" w:hAnsi="Rockwell"/>
                          <w:i/>
                          <w:sz w:val="26"/>
                          <w:szCs w:val="26"/>
                        </w:rPr>
                      </w:pPr>
                    </w:p>
                    <w:p w:rsidR="009562A4" w:rsidRDefault="009562A4" w:rsidP="009562A4">
                      <w:pPr>
                        <w:pStyle w:val="NoSpacing"/>
                        <w:rPr>
                          <w:rFonts w:ascii="Rockwell" w:hAnsi="Rockwell"/>
                          <w:i/>
                          <w:sz w:val="26"/>
                          <w:szCs w:val="26"/>
                        </w:rPr>
                      </w:pPr>
                      <w:r>
                        <w:rPr>
                          <w:rFonts w:ascii="Rockwell" w:hAnsi="Rockwell"/>
                          <w:i/>
                          <w:sz w:val="26"/>
                          <w:szCs w:val="26"/>
                        </w:rPr>
                        <w:t>2) Can the pair of scissors be used as part of the rocket?</w:t>
                      </w:r>
                    </w:p>
                    <w:p w:rsidR="009562A4" w:rsidRDefault="009562A4" w:rsidP="009562A4">
                      <w:pPr>
                        <w:pStyle w:val="NoSpacing"/>
                        <w:rPr>
                          <w:rFonts w:ascii="Rockwell" w:hAnsi="Rockwell"/>
                          <w:i/>
                          <w:sz w:val="26"/>
                          <w:szCs w:val="26"/>
                        </w:rPr>
                      </w:pPr>
                    </w:p>
                    <w:p w:rsidR="009562A4" w:rsidRDefault="009562A4" w:rsidP="009562A4">
                      <w:pPr>
                        <w:pStyle w:val="NoSpacing"/>
                        <w:rPr>
                          <w:rFonts w:ascii="Rockwell" w:hAnsi="Rockwell"/>
                          <w:i/>
                          <w:sz w:val="26"/>
                          <w:szCs w:val="26"/>
                        </w:rPr>
                      </w:pPr>
                    </w:p>
                    <w:p w:rsidR="003A460A" w:rsidRDefault="003A460A" w:rsidP="009562A4">
                      <w:pPr>
                        <w:pStyle w:val="NoSpacing"/>
                        <w:rPr>
                          <w:rFonts w:ascii="Rockwell" w:hAnsi="Rockwell"/>
                          <w:i/>
                          <w:sz w:val="26"/>
                          <w:szCs w:val="26"/>
                        </w:rPr>
                      </w:pPr>
                    </w:p>
                    <w:p w:rsidR="009562A4" w:rsidRPr="00AF1C7C" w:rsidRDefault="009562A4" w:rsidP="009562A4">
                      <w:pPr>
                        <w:pStyle w:val="NoSpacing"/>
                        <w:rPr>
                          <w:rFonts w:ascii="Rockwell" w:hAnsi="Rockwell"/>
                          <w:i/>
                          <w:sz w:val="26"/>
                          <w:szCs w:val="26"/>
                        </w:rPr>
                      </w:pPr>
                      <w:r>
                        <w:rPr>
                          <w:rFonts w:ascii="Rockwell" w:hAnsi="Rockwell"/>
                          <w:i/>
                          <w:sz w:val="26"/>
                          <w:szCs w:val="26"/>
                        </w:rPr>
                        <w:t xml:space="preserve">3) Restate </w:t>
                      </w:r>
                      <w:r w:rsidRPr="00D126F6">
                        <w:rPr>
                          <w:rFonts w:ascii="Rockwell" w:hAnsi="Rockwell"/>
                          <w:i/>
                          <w:sz w:val="26"/>
                          <w:szCs w:val="26"/>
                          <w:u w:val="single"/>
                        </w:rPr>
                        <w:t>one</w:t>
                      </w:r>
                      <w:r>
                        <w:rPr>
                          <w:rFonts w:ascii="Rockwell" w:hAnsi="Rockwell"/>
                          <w:i/>
                          <w:sz w:val="26"/>
                          <w:szCs w:val="26"/>
                        </w:rPr>
                        <w:t xml:space="preserve"> of the three variables that the students will be able to alter or change?</w:t>
                      </w:r>
                    </w:p>
                    <w:p w:rsidR="009562A4" w:rsidRPr="00AF1C7C" w:rsidRDefault="009562A4" w:rsidP="009562A4">
                      <w:pPr>
                        <w:pStyle w:val="NoSpacing"/>
                        <w:rPr>
                          <w:rFonts w:ascii="Rockwell" w:hAnsi="Rockwell"/>
                          <w:i/>
                          <w:sz w:val="26"/>
                          <w:szCs w:val="26"/>
                        </w:rPr>
                      </w:pPr>
                    </w:p>
                    <w:p w:rsidR="009562A4" w:rsidRPr="00AF1C7C" w:rsidRDefault="009562A4" w:rsidP="009562A4">
                      <w:pPr>
                        <w:pStyle w:val="NoSpacing"/>
                        <w:rPr>
                          <w:rFonts w:ascii="Rockwell" w:hAnsi="Rockwell"/>
                          <w:i/>
                          <w:sz w:val="26"/>
                          <w:szCs w:val="26"/>
                        </w:rPr>
                      </w:pPr>
                    </w:p>
                    <w:p w:rsidR="009562A4" w:rsidRDefault="009562A4" w:rsidP="009562A4">
                      <w:pPr>
                        <w:pStyle w:val="NoSpacing"/>
                        <w:rPr>
                          <w:rFonts w:ascii="Rockwell" w:hAnsi="Rockwell"/>
                          <w:i/>
                          <w:sz w:val="28"/>
                        </w:rPr>
                      </w:pPr>
                    </w:p>
                    <w:p w:rsidR="009562A4" w:rsidRPr="00665BEE" w:rsidRDefault="009562A4" w:rsidP="009562A4">
                      <w:pPr>
                        <w:pStyle w:val="NoSpacing"/>
                        <w:rPr>
                          <w:rFonts w:ascii="Rockwell" w:hAnsi="Rockwell"/>
                          <w:i/>
                          <w:sz w:val="28"/>
                        </w:rPr>
                      </w:pPr>
                    </w:p>
                    <w:p w:rsidR="009562A4" w:rsidRDefault="009562A4" w:rsidP="009562A4">
                      <w:pPr>
                        <w:pStyle w:val="NoSpacing"/>
                        <w:rPr>
                          <w:rFonts w:ascii="Rockwell" w:hAnsi="Rockwell"/>
                          <w:sz w:val="24"/>
                          <w:u w:val="single"/>
                        </w:rPr>
                      </w:pPr>
                    </w:p>
                  </w:txbxContent>
                </v:textbox>
              </v:shape>
            </w:pict>
          </mc:Fallback>
        </mc:AlternateContent>
      </w:r>
    </w:p>
    <w:p w:rsidR="009562A4" w:rsidRDefault="009562A4" w:rsidP="009562A4">
      <w:pPr>
        <w:ind w:left="-180" w:right="-900"/>
        <w:rPr>
          <w:rFonts w:ascii="Stencil" w:hAnsi="Stencil"/>
          <w:sz w:val="32"/>
        </w:rPr>
      </w:pPr>
    </w:p>
    <w:p w:rsidR="009562A4" w:rsidRDefault="009562A4" w:rsidP="009562A4">
      <w:pPr>
        <w:ind w:left="-180" w:right="-900"/>
        <w:rPr>
          <w:rFonts w:ascii="Stencil" w:hAnsi="Stencil"/>
          <w:sz w:val="32"/>
        </w:rPr>
      </w:pPr>
    </w:p>
    <w:p w:rsidR="009562A4" w:rsidRDefault="009562A4" w:rsidP="009562A4">
      <w:pPr>
        <w:ind w:left="-180" w:right="-900"/>
        <w:rPr>
          <w:rFonts w:ascii="Stencil" w:hAnsi="Stencil"/>
          <w:sz w:val="32"/>
        </w:rPr>
      </w:pPr>
    </w:p>
    <w:p w:rsidR="009562A4" w:rsidRDefault="009562A4" w:rsidP="009562A4">
      <w:pPr>
        <w:ind w:left="-180" w:right="-900"/>
        <w:rPr>
          <w:rFonts w:ascii="Stencil" w:hAnsi="Stencil"/>
          <w:sz w:val="32"/>
        </w:rPr>
      </w:pPr>
    </w:p>
    <w:p w:rsidR="009562A4" w:rsidRDefault="009562A4" w:rsidP="009562A4">
      <w:pPr>
        <w:ind w:left="-180" w:right="-900"/>
        <w:rPr>
          <w:rFonts w:ascii="Stencil" w:hAnsi="Stencil"/>
          <w:sz w:val="32"/>
        </w:rPr>
      </w:pPr>
    </w:p>
    <w:p w:rsidR="009562A4" w:rsidRDefault="009562A4" w:rsidP="009562A4">
      <w:pPr>
        <w:ind w:left="-180" w:right="-900"/>
        <w:rPr>
          <w:rFonts w:ascii="Stencil" w:hAnsi="Stencil"/>
          <w:sz w:val="32"/>
        </w:rPr>
      </w:pPr>
    </w:p>
    <w:p w:rsidR="009562A4" w:rsidRDefault="009562A4" w:rsidP="009562A4">
      <w:pPr>
        <w:ind w:left="-180" w:right="-900"/>
        <w:rPr>
          <w:rFonts w:ascii="Stencil" w:hAnsi="Stencil"/>
          <w:sz w:val="32"/>
        </w:rPr>
      </w:pPr>
    </w:p>
    <w:p w:rsidR="009562A4" w:rsidRDefault="009562A4" w:rsidP="009562A4">
      <w:pPr>
        <w:ind w:left="-180" w:right="-900"/>
        <w:rPr>
          <w:rFonts w:ascii="Stencil" w:hAnsi="Stencil"/>
          <w:sz w:val="32"/>
        </w:rPr>
      </w:pPr>
    </w:p>
    <w:p w:rsidR="004A6022" w:rsidRDefault="00EC3557" w:rsidP="00A20D89">
      <w:pPr>
        <w:pStyle w:val="NoSpacing"/>
        <w:rPr>
          <w:rFonts w:ascii="Rockwell" w:hAnsi="Rockwell"/>
          <w:sz w:val="24"/>
        </w:rPr>
      </w:pPr>
      <w:r>
        <w:rPr>
          <w:rFonts w:ascii="Stencil" w:hAnsi="Stencil"/>
          <w:noProof/>
          <w:sz w:val="32"/>
        </w:rPr>
        <mc:AlternateContent>
          <mc:Choice Requires="wps">
            <w:drawing>
              <wp:anchor distT="0" distB="0" distL="114300" distR="114300" simplePos="0" relativeHeight="251904000" behindDoc="0" locked="0" layoutInCell="1" allowOverlap="1" wp14:anchorId="4B2B3E67" wp14:editId="5505C9DC">
                <wp:simplePos x="0" y="0"/>
                <wp:positionH relativeFrom="column">
                  <wp:posOffset>4855845</wp:posOffset>
                </wp:positionH>
                <wp:positionV relativeFrom="paragraph">
                  <wp:posOffset>201930</wp:posOffset>
                </wp:positionV>
                <wp:extent cx="904875" cy="200025"/>
                <wp:effectExtent l="0" t="0" r="85725" b="85725"/>
                <wp:wrapNone/>
                <wp:docPr id="10" name="Straight Arrow Connector 10"/>
                <wp:cNvGraphicFramePr/>
                <a:graphic xmlns:a="http://schemas.openxmlformats.org/drawingml/2006/main">
                  <a:graphicData uri="http://schemas.microsoft.com/office/word/2010/wordprocessingShape">
                    <wps:wsp>
                      <wps:cNvCnPr/>
                      <wps:spPr>
                        <a:xfrm>
                          <a:off x="0" y="0"/>
                          <a:ext cx="904875" cy="20002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306C3E" id="_x0000_t32" coordsize="21600,21600" o:spt="32" o:oned="t" path="m,l21600,21600e" filled="f">
                <v:path arrowok="t" fillok="f" o:connecttype="none"/>
                <o:lock v:ext="edit" shapetype="t"/>
              </v:shapetype>
              <v:shape id="Straight Arrow Connector 10" o:spid="_x0000_s1026" type="#_x0000_t32" style="position:absolute;margin-left:382.35pt;margin-top:15.9pt;width:71.25pt;height:15.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fmO3QEAAA0EAAAOAAAAZHJzL2Uyb0RvYy54bWysU8GO0zAQvSPxD5bvNGm1hSVqukJd4IKg&#10;YuEDvI7dWLI91tg06d8zdtIsWiQkEBcntue9mfdmvLsbnWVnhdGAb/l6VXOmvITO+FPLv3/78OqW&#10;s5iE74QFr1p+UZHf7V++2A2hURvowXYKGZH42Ayh5X1KoamqKHvlRFxBUJ4uNaATibZ4qjoUA7E7&#10;W23q+nU1AHYBQaoY6fR+uuT7wq+1kumL1lElZltOtaWyYlkf81rtd6I5oQi9kXMZ4h+qcMJ4SrpQ&#10;3Ysk2A80v1E5IxEi6LSS4CrQ2khVNJCadf1MzUMvgipayJwYFpvi/6OVn89HZKaj3pE9Xjjq0UNC&#10;YU59Yu8QYWAH8J58BGQUQn4NITYEO/gjzrsYjpjFjxpd/pIsNhaPL4vHakxM0uHb+ub2zZYzSVfU&#10;wHqzzZzVEzhgTB8VOJZ/Wh7nYpYq1sVncf4U0wS8AnJm69lAvNubui5hSRj73ncsXQIJE1nPnM56&#10;ypqlTMWXv3SxamL5qjSZQuVO2co4qoNFdhY0SEJK5dN6YaLoDNPG2gU45f8jcI7PUFVG9W/AC6Jk&#10;Bp8WsDMesKh/lj2N15L1FH91YNKdLXiE7lLaWqyhmSutmd9HHupf9wX+9Ir3PwEAAP//AwBQSwME&#10;FAAGAAgAAAAhAHf/iAHdAAAACQEAAA8AAABkcnMvZG93bnJldi54bWxMj8FOwzAQRO9I/IO1SNyo&#10;3QYlEOJUiAqpJyQC4ezGJg7Y6yh2m/D3LCd6XO3TzJtqu3jHTmaKQ0AJ65UAZrALesBewvvb880d&#10;sJgUauUCGgk/JsK2vryoVKnDjK/m1KSeUQjGUkmwKY0l57Gzxqu4CqNB+n2GyatE59RzPamZwr3j&#10;GyFy7tWA1GDVaJ6s6b6bo6cSsRub9mPXze2+/bKLw5e9RSmvr5bHB2DJLOkfhj99UoeanA7hiDoy&#10;J6HIbwtCJWRrmkDAvSg2wA4S8iwDXlf8fEH9CwAA//8DAFBLAQItABQABgAIAAAAIQC2gziS/gAA&#10;AOEBAAATAAAAAAAAAAAAAAAAAAAAAABbQ29udGVudF9UeXBlc10ueG1sUEsBAi0AFAAGAAgAAAAh&#10;ADj9If/WAAAAlAEAAAsAAAAAAAAAAAAAAAAALwEAAF9yZWxzLy5yZWxzUEsBAi0AFAAGAAgAAAAh&#10;AHyZ+Y7dAQAADQQAAA4AAAAAAAAAAAAAAAAALgIAAGRycy9lMm9Eb2MueG1sUEsBAi0AFAAGAAgA&#10;AAAhAHf/iAHdAAAACQEAAA8AAAAAAAAAAAAAAAAANwQAAGRycy9kb3ducmV2LnhtbFBLBQYAAAAA&#10;BAAEAPMAAABBBQAAAAA=&#10;" strokecolor="#4579b8 [3044]" strokeweight="2pt">
                <v:stroke endarrow="open"/>
              </v:shape>
            </w:pict>
          </mc:Fallback>
        </mc:AlternateContent>
      </w:r>
      <w:r>
        <w:rPr>
          <w:rFonts w:ascii="Rockwell" w:hAnsi="Rockwell"/>
          <w:noProof/>
          <w:sz w:val="24"/>
        </w:rPr>
        <mc:AlternateContent>
          <mc:Choice Requires="wps">
            <w:drawing>
              <wp:anchor distT="0" distB="0" distL="114300" distR="114300" simplePos="0" relativeHeight="251899904" behindDoc="0" locked="0" layoutInCell="1" allowOverlap="1" wp14:anchorId="5A1DF1F5" wp14:editId="49D83991">
                <wp:simplePos x="0" y="0"/>
                <wp:positionH relativeFrom="column">
                  <wp:posOffset>5189220</wp:posOffset>
                </wp:positionH>
                <wp:positionV relativeFrom="paragraph">
                  <wp:posOffset>1905</wp:posOffset>
                </wp:positionV>
                <wp:extent cx="1257300" cy="371475"/>
                <wp:effectExtent l="0" t="0" r="0" b="9525"/>
                <wp:wrapNone/>
                <wp:docPr id="3" name="Rectangle 3"/>
                <wp:cNvGraphicFramePr/>
                <a:graphic xmlns:a="http://schemas.openxmlformats.org/drawingml/2006/main">
                  <a:graphicData uri="http://schemas.microsoft.com/office/word/2010/wordprocessingShape">
                    <wps:wsp>
                      <wps:cNvSpPr/>
                      <wps:spPr>
                        <a:xfrm>
                          <a:off x="0" y="0"/>
                          <a:ext cx="1257300" cy="3714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13A6D" id="Rectangle 3" o:spid="_x0000_s1026" style="position:absolute;margin-left:408.6pt;margin-top:.15pt;width:99pt;height:29.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c2nQIAAKgFAAAOAAAAZHJzL2Uyb0RvYy54bWysVEtv2zAMvg/YfxB0X+28ljWoUwQtOgzo&#10;2qLt0LMiS7EBSdQkJU7260dJjvtYscOwiyyK5EfyM8mz871WZCecb8FUdHRSUiIMh7o1m4r+eLz6&#10;9IUSH5ipmQIjKnoQnp4vP3446+xCjKEBVQtHEMT4RWcr2oRgF0XheSM08ydghUGlBKdZQNFtitqx&#10;DtG1KsZl+bnowNXWARfe4+tlVtJlwpdS8HArpReBqIpibiGdLp3reBbLM7bYOGablvdpsH/IQrPW&#10;YNAB6pIFRrau/QNKt9yBBxlOOOgCpGy5SDVgNaPyTTUPDbMi1YLkeDvQ5P8fLL/Z3TnS1hWdUGKY&#10;xl90j6Qxs1GCTCI9nfULtHqwd66XPF5jrXvpdPxiFWSfKD0MlIp9IBwfR+PZfFIi8xx1k/loOp9F&#10;0OLZ2zofvgrQJF4q6jB6YpLtrn3IpkeTGMyDauurVqkkxDYRF8qRHcMfvN6Mkqva6u9Q57fTWYnh&#10;M07qqmieEniFpEzEMxCRs3F8KWLxudx0Cwclop0y90Iia1jgOEUckHNQxrkwISfjG1aL/BxTeT+X&#10;BBiRJcYfsHuA10UesXOWvX10FandB+fyb4ll58EjRQYTBmfdGnDvASisqo+c7Y8kZWoiS2uoD9hT&#10;DvKwecuvWvy118yHO+ZwurAbcGOEWzykgq6i0N8oacD9eu892mPTo5aSDqe1ov7nljlBifpmcBxO&#10;R9NpHO8kTGfzMQrupWb9UmO2+gKwX0a4myxP12gf1PEqHegnXCyrGBVVzHCMXVEe3FG4CHmL4Gri&#10;YrVKZjjSloVr82B5BI+sxtZ93D8xZ/v+DjgZN3CcbLZ40+bZNnoaWG0DyDbNwDOvPd+4DlIT96sr&#10;7puXcrJ6XrDL3wAAAP//AwBQSwMEFAAGAAgAAAAhAH1hH2ndAAAACAEAAA8AAABkcnMvZG93bnJl&#10;di54bWxMj8FOwzAQRO9I/IO1SFwq6qQQiEI2FSD1AhcoVc/beIkjYjvEThP4etwTHEczmnlTrmfT&#10;iSMPvnUWIV0mINjWTrW2Qdi9b65yED6QVdQ5ywjf7GFdnZ+VVCg32Tc+bkMjYon1BSHoEPpCSl9r&#10;NuSXrmcbvQ83GApRDo1UA02x3HRylSS30lBr44Kmnp8015/b0SAwqVc13mTPi5+vzdDq/fwyLR4R&#10;Ly/mh3sQgefwF4YTfkSHKjId3GiVFx1Cnt6tYhThGsTJTtIs6gNClucgq1L+P1D9AgAA//8DAFBL&#10;AQItABQABgAIAAAAIQC2gziS/gAAAOEBAAATAAAAAAAAAAAAAAAAAAAAAABbQ29udGVudF9UeXBl&#10;c10ueG1sUEsBAi0AFAAGAAgAAAAhADj9If/WAAAAlAEAAAsAAAAAAAAAAAAAAAAALwEAAF9yZWxz&#10;Ly5yZWxzUEsBAi0AFAAGAAgAAAAhAE9/JzadAgAAqAUAAA4AAAAAAAAAAAAAAAAALgIAAGRycy9l&#10;Mm9Eb2MueG1sUEsBAi0AFAAGAAgAAAAhAH1hH2ndAAAACAEAAA8AAAAAAAAAAAAAAAAA9wQAAGRy&#10;cy9kb3ducmV2LnhtbFBLBQYAAAAABAAEAPMAAAABBgAAAAA=&#10;" fillcolor="#f2f2f2 [3052]" stroked="f" strokeweight="2pt"/>
            </w:pict>
          </mc:Fallback>
        </mc:AlternateContent>
      </w:r>
      <w:r w:rsidR="000559BC">
        <w:rPr>
          <w:noProof/>
          <w:sz w:val="24"/>
        </w:rPr>
        <mc:AlternateContent>
          <mc:Choice Requires="wps">
            <w:drawing>
              <wp:anchor distT="0" distB="0" distL="114300" distR="114300" simplePos="0" relativeHeight="251858944" behindDoc="0" locked="0" layoutInCell="1" allowOverlap="1" wp14:anchorId="0725494B" wp14:editId="3C797F03">
                <wp:simplePos x="0" y="0"/>
                <wp:positionH relativeFrom="column">
                  <wp:posOffset>5008245</wp:posOffset>
                </wp:positionH>
                <wp:positionV relativeFrom="paragraph">
                  <wp:posOffset>-1270</wp:posOffset>
                </wp:positionV>
                <wp:extent cx="1390650" cy="40005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6022" w:rsidRPr="004A6022" w:rsidRDefault="004A6022" w:rsidP="004A6022">
                            <w:pPr>
                              <w:jc w:val="right"/>
                              <w:rPr>
                                <w:b/>
                                <w:sz w:val="36"/>
                              </w:rPr>
                            </w:pPr>
                            <w:r w:rsidRPr="004A6022">
                              <w:rPr>
                                <w:b/>
                                <w:sz w:val="36"/>
                              </w:rPr>
                              <w:t>Nosecone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5494B" id="Text Box 54" o:spid="_x0000_s1028" type="#_x0000_t202" style="position:absolute;margin-left:394.35pt;margin-top:-.1pt;width:109.5pt;height:3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CLZlQIAAKwFAAAOAAAAZHJzL2Uyb0RvYy54bWysVN9P2zAQfp+0/8Hy+0haChsVKepATJMq&#10;QCsTz65jUwvH59luk+6v39lOSmG8MO0lOfu+u/N99+P8oms02QrnFZiKjo5KSoThUCvzWNGf99ef&#10;vlDiAzM102BERXfC04vZxw/nrZ2KMaxB18IRdGL8tLUVXYdgp0Xh+Vo0zB+BFQaVElzDAh7dY1E7&#10;1qL3RhfjsjwtWnC1dcCF93h7lZV0lvxLKXi4ldKLQHRF8W0hfV36ruK3mJ2z6aNjdq14/wz2D69o&#10;mDIYdO/qigVGNk795apR3IEHGY44NAVIqbhIOWA2o/JVNss1syLlguR4u6fJ/z+3/GZ754iqK3oy&#10;ocSwBmt0L7pAvkJH8Ar5aa2fImxpERg6vMc6p1y9XQB/8ggpDjDZwCM68tFJ18Q/ZkrQEEuw29Me&#10;w/Do7fisPD1BFUfdpCxLlKPTZ2vrfPgmoCFRqKjDsqYXsO3ChwwdIDGYB63qa6V1OsRWEpfakS3D&#10;JtBh1Dt/gdKGtBU9PcbQ0chANM+etYk3IjVTHy6mmzNMUthpETHa/BASyUyJvhGbcS7MPn5CR5TE&#10;UO8x7PHPr3qPcc4DLVJkMGFv3CgDLhf2JWX100CZzPi+4D7nHSkI3apLXTQeOmYF9Q4bxkEeOW/5&#10;tcLiLZgPd8zhjGG9cW+EW/xIDUg+9BIla3C/37qPeGx91FLS4sxW1P/aMCco0d8NDsXZaDKJQ54O&#10;k5PPYzy4Q83qUGM2zSVgR4xwQ1mexIgPehClg+YB18s8RkUVMxxjVzQM4mXImwTXExfzeQLhWFsW&#10;FmZp+TAnsTXvuwfmbN+/ATv/BobpZtNXbZyxsT4G5psAUqUejzxnVnv+cSWkKenXV9w5h+eEel6y&#10;sz8AAAD//wMAUEsDBBQABgAIAAAAIQBBpVaf3gAAAAkBAAAPAAAAZHJzL2Rvd25yZXYueG1sTI8x&#10;b8IwEIX3Sv0P1lXqgsAmA4nSXFBVFQkGhoYubCY+koj4HMUG0n9fM7Xju/f03nfFerK9uNHoO8cI&#10;y4UCQVw703GD8H3YzDMQPmg2undMCD/kYV0+PxU6N+7OX3SrQiNiCftcI7QhDLmUvm7Jar9wA3H0&#10;zm60OkQ5NtKM+h7LbS8TpVbS6o7jQqsH+mipvlRXi7D3x+3sOG43s8obuSPaf+6WAfH1ZXp/AxFo&#10;Cn9heOBHdCgj08ld2XjRI6RZlsYowjwB8fCVSuPhhLBKMpBlIf9/UP4CAAD//wMAUEsBAi0AFAAG&#10;AAgAAAAhALaDOJL+AAAA4QEAABMAAAAAAAAAAAAAAAAAAAAAAFtDb250ZW50X1R5cGVzXS54bWxQ&#10;SwECLQAUAAYACAAAACEAOP0h/9YAAACUAQAACwAAAAAAAAAAAAAAAAAvAQAAX3JlbHMvLnJlbHNQ&#10;SwECLQAUAAYACAAAACEAY9Qi2ZUCAACsBQAADgAAAAAAAAAAAAAAAAAuAgAAZHJzL2Uyb0RvYy54&#10;bWxQSwECLQAUAAYACAAAACEAQaVWn94AAAAJAQAADwAAAAAAAAAAAAAAAADvBAAAZHJzL2Rvd25y&#10;ZXYueG1sUEsFBgAAAAAEAAQA8wAAAPoFAAAAAA==&#10;" fillcolor="white [3201]" stroked="f" strokeweight=".5pt">
                <v:path arrowok="t"/>
                <v:textbox>
                  <w:txbxContent>
                    <w:p w:rsidR="004A6022" w:rsidRPr="004A6022" w:rsidRDefault="004A6022" w:rsidP="004A6022">
                      <w:pPr>
                        <w:jc w:val="right"/>
                        <w:rPr>
                          <w:b/>
                          <w:sz w:val="36"/>
                        </w:rPr>
                      </w:pPr>
                      <w:r w:rsidRPr="004A6022">
                        <w:rPr>
                          <w:b/>
                          <w:sz w:val="36"/>
                        </w:rPr>
                        <w:t>Nosecone</w:t>
                      </w:r>
                    </w:p>
                  </w:txbxContent>
                </v:textbox>
              </v:shape>
            </w:pict>
          </mc:Fallback>
        </mc:AlternateContent>
      </w:r>
      <w:r w:rsidR="004A6022" w:rsidRPr="00FF66EE">
        <w:rPr>
          <w:noProof/>
          <w:sz w:val="24"/>
        </w:rPr>
        <w:drawing>
          <wp:anchor distT="0" distB="0" distL="114300" distR="114300" simplePos="0" relativeHeight="251852800" behindDoc="0" locked="0" layoutInCell="1" allowOverlap="1" wp14:anchorId="1C0A7BD8" wp14:editId="593DDA92">
            <wp:simplePos x="0" y="0"/>
            <wp:positionH relativeFrom="column">
              <wp:posOffset>1750695</wp:posOffset>
            </wp:positionH>
            <wp:positionV relativeFrom="paragraph">
              <wp:posOffset>92075</wp:posOffset>
            </wp:positionV>
            <wp:extent cx="4667250" cy="2438400"/>
            <wp:effectExtent l="0" t="0" r="0" b="0"/>
            <wp:wrapNone/>
            <wp:docPr id="6" name="Picture 6" descr="http://www.scienceteacherprogram.org/images/SMisner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ienceteacherprogram.org/images/SMisner08-2.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0" cy="2438400"/>
                    </a:xfrm>
                    <a:prstGeom prst="rect">
                      <a:avLst/>
                    </a:prstGeom>
                    <a:noFill/>
                    <a:ln>
                      <a:noFill/>
                    </a:ln>
                  </pic:spPr>
                </pic:pic>
              </a:graphicData>
            </a:graphic>
          </wp:anchor>
        </w:drawing>
      </w:r>
      <w:r w:rsidR="004A6022" w:rsidRPr="00FF66EE">
        <w:rPr>
          <w:rFonts w:ascii="Rockwell" w:hAnsi="Rockwell"/>
          <w:sz w:val="28"/>
          <w:u w:val="single"/>
        </w:rPr>
        <w:t>Related Information</w:t>
      </w:r>
      <w:r w:rsidR="004A6022">
        <w:rPr>
          <w:rFonts w:ascii="Rockwell" w:hAnsi="Rockwell"/>
          <w:sz w:val="24"/>
        </w:rPr>
        <w:t xml:space="preserve">:  </w:t>
      </w:r>
    </w:p>
    <w:p w:rsidR="004A6022" w:rsidRPr="004A6022" w:rsidRDefault="00EC3557" w:rsidP="00A20D89">
      <w:pPr>
        <w:pStyle w:val="NoSpacing"/>
        <w:rPr>
          <w:rFonts w:ascii="Rockwell" w:hAnsi="Rockwell"/>
          <w:sz w:val="24"/>
        </w:rPr>
      </w:pPr>
      <w:r>
        <w:rPr>
          <w:rFonts w:ascii="Stencil" w:hAnsi="Stencil"/>
          <w:noProof/>
          <w:sz w:val="32"/>
        </w:rPr>
        <mc:AlternateContent>
          <mc:Choice Requires="wps">
            <w:drawing>
              <wp:anchor distT="0" distB="0" distL="114300" distR="114300" simplePos="0" relativeHeight="251905024" behindDoc="0" locked="0" layoutInCell="1" allowOverlap="1" wp14:anchorId="29C4F812" wp14:editId="046D836A">
                <wp:simplePos x="0" y="0"/>
                <wp:positionH relativeFrom="column">
                  <wp:posOffset>3903345</wp:posOffset>
                </wp:positionH>
                <wp:positionV relativeFrom="paragraph">
                  <wp:posOffset>1905</wp:posOffset>
                </wp:positionV>
                <wp:extent cx="1000125" cy="0"/>
                <wp:effectExtent l="0" t="0" r="9525" b="19050"/>
                <wp:wrapNone/>
                <wp:docPr id="11" name="Straight Connector 11"/>
                <wp:cNvGraphicFramePr/>
                <a:graphic xmlns:a="http://schemas.openxmlformats.org/drawingml/2006/main">
                  <a:graphicData uri="http://schemas.microsoft.com/office/word/2010/wordprocessingShape">
                    <wps:wsp>
                      <wps:cNvCnPr/>
                      <wps:spPr>
                        <a:xfrm flipH="1">
                          <a:off x="0" y="0"/>
                          <a:ext cx="100012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4FC3B" id="Straight Connector 11" o:spid="_x0000_s1026" style="position:absolute;flip:x;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35pt,.15pt" to="38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1eyyQEAAOADAAAOAAAAZHJzL2Uyb0RvYy54bWysU8tu2zAQvBfIPxC815KMpigEyzk4aHso&#10;WqNpPoChlhYBvrBkLfnvu6RsNUgCFA1yIUjuzuzOcLm5maxhR8Covet4s6o5Ayd9r92h4/e/Pr//&#10;xFlMwvXCeAcdP0HkN9urd5sxtLD2gzc9ICMSF9sxdHxIKbRVFeUAVsSVD+AoqDxakeiIh6pHMRK7&#10;NdW6rj9Wo8c+oJcQI93ezkG+LfxKgUw/lIqQmOk49ZbKimV9yGu13Yj2gCIMWp7bEK/owgrtqOhC&#10;dSuSYL9RP6OyWqKPXqWV9LbySmkJRQOpaeonau4GEaBoIXNiWGyKb0crvx/3yHRPb9dw5oSlN7pL&#10;KPRhSGznnSMHPTIKklNjiC0Bdm6P51MMe8yyJ4WWKaPDVyIqRpA0NhWfT4vPMCUm6bKp67pZX3Mm&#10;L7FqpshUAWP6At6yvOm40S5bIFpx/BYTlaXUS0q+No6NHV9ff6jLY1a5x7mrsksnA3PaT1CkM1cv&#10;dGXCYGeQHQXNhpASXCoqqYBxlJ1hShuzAOt/A8/5GQpl+v4HvCBKZe/SArbaeXypepouLas5n/x5&#10;pDtvH3x/Ku9VAjRGxcLzyOc5fXwu8L8fc/sHAAD//wMAUEsDBBQABgAIAAAAIQD9/9a52QAAAAUB&#10;AAAPAAAAZHJzL2Rvd25yZXYueG1sTI7BTsMwEETvSPyDtUjcqNOAGhTiVFUlOCEkChLXTbwkofY6&#10;2G5r/h73BMfRjN68Zp2sEUfyYXKsYLkoQBD3Tk88KHh/e7y5BxEiskbjmBT8UIB1e3nRYK3diV/p&#10;uIuDyBAONSoYY5xrKUM/ksWwcDNx7j6dtxhz9IPUHk8Zbo0si2IlLU6cH0acaTtSv98drIIPuUnd&#10;s39J+9mkaqu/evp+CkpdX6XNA4hIKf6N4ayf1aHNTp07sA7CKFgt76o8VXALItdVVZYgunOUbSP/&#10;27e/AAAA//8DAFBLAQItABQABgAIAAAAIQC2gziS/gAAAOEBAAATAAAAAAAAAAAAAAAAAAAAAABb&#10;Q29udGVudF9UeXBlc10ueG1sUEsBAi0AFAAGAAgAAAAhADj9If/WAAAAlAEAAAsAAAAAAAAAAAAA&#10;AAAALwEAAF9yZWxzLy5yZWxzUEsBAi0AFAAGAAgAAAAhAPgPV7LJAQAA4AMAAA4AAAAAAAAAAAAA&#10;AAAALgIAAGRycy9lMm9Eb2MueG1sUEsBAi0AFAAGAAgAAAAhAP3/1rnZAAAABQEAAA8AAAAAAAAA&#10;AAAAAAAAIwQAAGRycy9kb3ducmV2LnhtbFBLBQYAAAAABAAEAPMAAAApBQAAAAA=&#10;" strokecolor="#4579b8 [3044]" strokeweight="2pt"/>
            </w:pict>
          </mc:Fallback>
        </mc:AlternateContent>
      </w:r>
      <w:r>
        <w:rPr>
          <w:rFonts w:ascii="Rockwell" w:hAnsi="Rockwell"/>
          <w:noProof/>
          <w:sz w:val="24"/>
        </w:rPr>
        <mc:AlternateContent>
          <mc:Choice Requires="wps">
            <w:drawing>
              <wp:anchor distT="0" distB="0" distL="114300" distR="114300" simplePos="0" relativeHeight="251897856" behindDoc="0" locked="0" layoutInCell="1" allowOverlap="1" wp14:anchorId="78ADDA1A" wp14:editId="40950704">
                <wp:simplePos x="0" y="0"/>
                <wp:positionH relativeFrom="column">
                  <wp:posOffset>3900805</wp:posOffset>
                </wp:positionH>
                <wp:positionV relativeFrom="paragraph">
                  <wp:posOffset>107315</wp:posOffset>
                </wp:positionV>
                <wp:extent cx="810895" cy="428625"/>
                <wp:effectExtent l="0" t="0" r="8255" b="9525"/>
                <wp:wrapNone/>
                <wp:docPr id="2" name="Rectangle 2"/>
                <wp:cNvGraphicFramePr/>
                <a:graphic xmlns:a="http://schemas.openxmlformats.org/drawingml/2006/main">
                  <a:graphicData uri="http://schemas.microsoft.com/office/word/2010/wordprocessingShape">
                    <wps:wsp>
                      <wps:cNvSpPr/>
                      <wps:spPr>
                        <a:xfrm>
                          <a:off x="0" y="0"/>
                          <a:ext cx="810895" cy="4286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8279EE" id="Rectangle 2" o:spid="_x0000_s1026" style="position:absolute;margin-left:307.15pt;margin-top:8.45pt;width:63.85pt;height:33.75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NHngIAAKcFAAAOAAAAZHJzL2Uyb0RvYy54bWysVE1v2zAMvQ/YfxB0X+0YSZcGdYqgRYcB&#10;XVe0HXpWZCk2IImapMTJfv0oyXE/Vuww7CKLIvlIPpM8v9hrRXbC+Q5MTScnJSXCcGg6s6npj8fr&#10;T3NKfGCmYQqMqOlBeHqx/PjhvLcLUUELqhGOIIjxi97WtA3BLorC81Zo5k/ACoNKCU6zgKLbFI1j&#10;PaJrVVRleVr04BrrgAvv8fUqK+ky4UspePgupReBqJpibiGdLp3reBbLc7bYOGbbjg9psH/IQrPO&#10;YNAR6ooFRrau+wNKd9yBBxlOOOgCpOy4SDVgNZPyTTUPLbMi1YLkeDvS5P8fLL/d3TnSNTWtKDFM&#10;4y+6R9KY2ShBqkhPb/0CrR7snRskj9dY6146Hb9YBdknSg8jpWIfCMfH+aScn80o4aiaVvPTahYx&#10;i2dn63z4IkCTeKmpw+CJSLa78SGbHk1iLA+qa647pZIQu0RcKkd2DP/vejNJrmqrv0GT385mZZn+&#10;MoZMTRXNUwKvkJSJeAYicg4aX4pYe6423cJBiWinzL2QSBrWV6WII3IOyjgXJuRkfMsakZ9jKu/n&#10;kgAjssT4I/YA8LrII3bOcrCPriJ1++hc/i2x7Dx6pMhgwuisOwPuPQCFVQ2Rs/2RpExNZGkNzQFb&#10;ykGeNW/5dYe/9ob5cMccDheOIS6M8B0PqaCvKQw3Slpwv957j/bY86ilpMdhran/uWVOUKK+GpyG&#10;s8l0Gqc7CdPZ5woF91KzfqkxW30J2C8TXE2Wp2u0D+p4lQ70E+6VVYyKKmY4xq4pD+4oXIa8RHAz&#10;cbFaJTOcaMvCjXmwPIJHVmPrPu6fmLNDfwccjFs4DjZbvGnzbBs9Day2AWSXZuCZ14Fv3AapiYfN&#10;FdfNSzlZPe/X5W8AAAD//wMAUEsDBBQABgAIAAAAIQBr8Cx43wAAAAkBAAAPAAAAZHJzL2Rvd25y&#10;ZXYueG1sTI/BTsMwEETvSPyDtUhcqtZpMaGEOBUg9UIv0CLObrzEEbEdbKcJfD3LCY6reZp9U24m&#10;27EThth6J2G5yIChq71uXSPh9bCdr4HFpJxWnXco4QsjbKrzs1IV2o/uBU/71DAqcbFQEkxKfcF5&#10;rA1aFRe+R0fZuw9WJTpDw3VQI5Xbjq+yLOdWtY4+GNXjo8H6Yz9YCaj0sx7E9dPs+3MbWvM27cbZ&#10;g5SXF9P9HbCEU/qD4Vef1KEip6MfnI6sk5AvxRWhFOS3wAi4ESsad5SwFgJ4VfL/C6ofAAAA//8D&#10;AFBLAQItABQABgAIAAAAIQC2gziS/gAAAOEBAAATAAAAAAAAAAAAAAAAAAAAAABbQ29udGVudF9U&#10;eXBlc10ueG1sUEsBAi0AFAAGAAgAAAAhADj9If/WAAAAlAEAAAsAAAAAAAAAAAAAAAAALwEAAF9y&#10;ZWxzLy5yZWxzUEsBAi0AFAAGAAgAAAAhAMrGQ0eeAgAApwUAAA4AAAAAAAAAAAAAAAAALgIAAGRy&#10;cy9lMm9Eb2MueG1sUEsBAi0AFAAGAAgAAAAhAGvwLHjfAAAACQEAAA8AAAAAAAAAAAAAAAAA+AQA&#10;AGRycy9kb3ducmV2LnhtbFBLBQYAAAAABAAEAPMAAAAEBgAAAAA=&#10;" fillcolor="#f2f2f2 [3052]" stroked="f" strokeweight="2pt"/>
            </w:pict>
          </mc:Fallback>
        </mc:AlternateContent>
      </w:r>
    </w:p>
    <w:p w:rsidR="00946E9A" w:rsidRDefault="00EC3557" w:rsidP="00A20D89">
      <w:pPr>
        <w:pStyle w:val="NoSpacing"/>
        <w:rPr>
          <w:rFonts w:ascii="Rockwell" w:hAnsi="Rockwell"/>
          <w:sz w:val="24"/>
        </w:rPr>
      </w:pPr>
      <w:r>
        <w:rPr>
          <w:rFonts w:ascii="Rockwell" w:hAnsi="Rockwell"/>
          <w:noProof/>
          <w:sz w:val="24"/>
        </w:rPr>
        <mc:AlternateContent>
          <mc:Choice Requires="wps">
            <w:drawing>
              <wp:anchor distT="0" distB="0" distL="114300" distR="114300" simplePos="0" relativeHeight="251895808" behindDoc="0" locked="0" layoutInCell="1" allowOverlap="1" wp14:anchorId="303AE9C3" wp14:editId="5F26B85A">
                <wp:simplePos x="0" y="0"/>
                <wp:positionH relativeFrom="column">
                  <wp:posOffset>2427550</wp:posOffset>
                </wp:positionH>
                <wp:positionV relativeFrom="paragraph">
                  <wp:posOffset>156845</wp:posOffset>
                </wp:positionV>
                <wp:extent cx="811475" cy="428625"/>
                <wp:effectExtent l="0" t="0" r="8255" b="9525"/>
                <wp:wrapNone/>
                <wp:docPr id="1" name="Rectangle 1"/>
                <wp:cNvGraphicFramePr/>
                <a:graphic xmlns:a="http://schemas.openxmlformats.org/drawingml/2006/main">
                  <a:graphicData uri="http://schemas.microsoft.com/office/word/2010/wordprocessingShape">
                    <wps:wsp>
                      <wps:cNvSpPr/>
                      <wps:spPr>
                        <a:xfrm>
                          <a:off x="0" y="0"/>
                          <a:ext cx="811475" cy="4286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F85D35" id="Rectangle 1" o:spid="_x0000_s1026" style="position:absolute;margin-left:191.15pt;margin-top:12.35pt;width:63.9pt;height:33.75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cLnQIAAKcFAAAOAAAAZHJzL2Uyb0RvYy54bWysVEtv2zAMvg/YfxB0X20HSR9BnSJo0WFA&#10;1xZth54VWYoNSKImKXGyXz9KctzHih2GXWxRJD+Sn0ieX+y0IlvhfAemptVRSYkwHJrOrGv64+n6&#10;yyklPjDTMAVG1HQvPL1YfP503tu5mEALqhGOIIjx897WtA3BzovC81Zo5o/ACoNKCU6zgKJbF41j&#10;PaJrVUzK8rjowTXWARfe4+1VVtJFwpdS8HAnpReBqJpibiF9Xfqu4rdYnLP52jHbdnxIg/1DFpp1&#10;BoOOUFcsMLJx3R9QuuMOPMhwxEEXIGXHRaoBq6nKd9U8tsyKVAuS4+1Ik/9/sPx2e+9I1+DbUWKY&#10;xid6QNKYWStBqkhPb/0crR7tvRskj8dY6046Hf9YBdklSvcjpWIXCMfL06qanswo4aiaTk6PJ7OI&#10;Wbw4W+fDVwGaxENNHQZPRLLtjQ/Z9GASY3lQXXPdKZWE2CXiUjmyZfi+q3WVXNVGf4cm353NyjK9&#10;MoZMTRXNUwJvkJSJeAYicg4ab4pYe642ncJeiWinzIOQSBrWN0kRR+QclHEuTMjJ+JY1Il/HVD7O&#10;JQFGZInxR+wB4G2RB+yc5WAfXUXq9tG5/Fti2Xn0SJHBhNFZdwbcRwAKqxoiZ/sDSZmayNIKmj22&#10;lIM8a97y6w6f9ob5cM8cDheOIS6McIcfqaCvKQwnSlpwvz66j/bY86ilpMdhran/uWFOUKK+GZyG&#10;s2o6jdOdhOnsZIKCe61ZvdaYjb4E7BfseMwuHaN9UIejdKCfca8sY1RUMcMxdk15cAfhMuQlgpuJ&#10;i+UymeFEWxZuzKPlETyyGlv3affMnB36O+Bg3MJhsNn8XZtn2+hpYLkJILs0Ay+8DnzjNkhNPGyu&#10;uG5ey8nqZb8ufgMAAP//AwBQSwMEFAAGAAgAAAAhAHSBQq7gAAAACQEAAA8AAABkcnMvZG93bnJl&#10;di54bWxMj8FOwzAQRO9I/IO1SFwq6sRtoYQ4FSD1AhdoK87beIkjYjvYThP4eswJjqt5mnlbbibT&#10;sRP50DorIZ9nwMjWTrW2kXDYb6/WwEJEq7BzliR8UYBNdX5WYqHcaF/ptIsNSyU2FChBx9gXnIda&#10;k8Ewdz3ZlL07bzCm0zdceRxTuem4yLJrbrC1aUFjT4+a6o/dYCQQqhc1LFdPs+/PrW/12/Q8zh6k&#10;vLyY7u+ARZriHwy/+kkdquR0dINVgXUSFmuxSKgEsbwBloBVnuXAjhJuhQBelfz/B9UPAAAA//8D&#10;AFBLAQItABQABgAIAAAAIQC2gziS/gAAAOEBAAATAAAAAAAAAAAAAAAAAAAAAABbQ29udGVudF9U&#10;eXBlc10ueG1sUEsBAi0AFAAGAAgAAAAhADj9If/WAAAAlAEAAAsAAAAAAAAAAAAAAAAALwEAAF9y&#10;ZWxzLy5yZWxzUEsBAi0AFAAGAAgAAAAhAAsExwudAgAApwUAAA4AAAAAAAAAAAAAAAAALgIAAGRy&#10;cy9lMm9Eb2MueG1sUEsBAi0AFAAGAAgAAAAhAHSBQq7gAAAACQEAAA8AAAAAAAAAAAAAAAAA9wQA&#10;AGRycy9kb3ducmV2LnhtbFBLBQYAAAAABAAEAPMAAAAEBgAAAAA=&#10;" fillcolor="#f2f2f2 [3052]" stroked="f" strokeweight="2pt"/>
            </w:pict>
          </mc:Fallback>
        </mc:AlternateContent>
      </w:r>
    </w:p>
    <w:p w:rsidR="004A6022" w:rsidRDefault="004A6022" w:rsidP="00A20D89">
      <w:pPr>
        <w:pStyle w:val="NoSpacing"/>
        <w:rPr>
          <w:rFonts w:ascii="Rockwell" w:hAnsi="Rockwell"/>
          <w:sz w:val="24"/>
          <w:u w:val="single"/>
        </w:rPr>
      </w:pPr>
    </w:p>
    <w:p w:rsidR="004A6022" w:rsidRDefault="00EC3557" w:rsidP="00A20D89">
      <w:pPr>
        <w:pStyle w:val="NoSpacing"/>
        <w:rPr>
          <w:rFonts w:ascii="Rockwell" w:hAnsi="Rockwell"/>
          <w:sz w:val="24"/>
          <w:u w:val="single"/>
        </w:rPr>
      </w:pPr>
      <w:r>
        <w:rPr>
          <w:rFonts w:ascii="Rockwell" w:hAnsi="Rockwell"/>
          <w:noProof/>
          <w:sz w:val="24"/>
          <w:u w:val="single"/>
        </w:rPr>
        <mc:AlternateContent>
          <mc:Choice Requires="wpg">
            <w:drawing>
              <wp:anchor distT="0" distB="0" distL="114300" distR="114300" simplePos="0" relativeHeight="251901952" behindDoc="0" locked="0" layoutInCell="1" allowOverlap="1" wp14:anchorId="0A577337" wp14:editId="57EBB874">
                <wp:simplePos x="0" y="0"/>
                <wp:positionH relativeFrom="column">
                  <wp:posOffset>255270</wp:posOffset>
                </wp:positionH>
                <wp:positionV relativeFrom="paragraph">
                  <wp:posOffset>151130</wp:posOffset>
                </wp:positionV>
                <wp:extent cx="2609850" cy="428625"/>
                <wp:effectExtent l="0" t="0" r="57150" b="85725"/>
                <wp:wrapNone/>
                <wp:docPr id="8" name="Group 8"/>
                <wp:cNvGraphicFramePr/>
                <a:graphic xmlns:a="http://schemas.openxmlformats.org/drawingml/2006/main">
                  <a:graphicData uri="http://schemas.microsoft.com/office/word/2010/wordprocessingGroup">
                    <wpg:wgp>
                      <wpg:cNvGrpSpPr/>
                      <wpg:grpSpPr>
                        <a:xfrm>
                          <a:off x="0" y="0"/>
                          <a:ext cx="2609850" cy="428625"/>
                          <a:chOff x="0" y="0"/>
                          <a:chExt cx="2609850" cy="428625"/>
                        </a:xfrm>
                      </wpg:grpSpPr>
                      <wps:wsp>
                        <wps:cNvPr id="4" name="Straight Arrow Connector 4"/>
                        <wps:cNvCnPr/>
                        <wps:spPr>
                          <a:xfrm>
                            <a:off x="1181100" y="0"/>
                            <a:ext cx="1428750" cy="42862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H="1">
                            <a:off x="0" y="0"/>
                            <a:ext cx="118110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7C9288F" id="Group 8" o:spid="_x0000_s1026" style="position:absolute;margin-left:20.1pt;margin-top:11.9pt;width:205.5pt;height:33.75pt;z-index:251901952" coordsize="2609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0aJcAIAAI4HAAAOAAAAZHJzL2Uyb0RvYy54bWzsld1u0zAUx++ReAcr9zRJ1S+iphPqRrlA&#10;MK3wAJ5jJ5Yc27K9pn17jp3Em1ZWYEhccZPEic/X7/yPs746tgIdqLFcyTLJJ1mCqCSq4rIuk+/f&#10;Pr5bJcg6LCsslKRlcqI2udq8fbPudEGnqlGiogaBE2mLTpdJ45wu0tSShrbYTpSmEj4yZVrsYGnq&#10;tDK4A++tSKdZtkg7ZSptFKHWwtvr/mOyCf4Zo8R9ZcxSh0SZQG4uXE243vtrulnjojZYN5wMaeBX&#10;ZNFiLiFodHWNHUYPhp+5ajkxyirmJkS1qWKMExpqgGry7Fk1O6MedKilLrpaR0yA9hmnV7slXw63&#10;BvGqTKBRErfQohAVrTyaTtcF7NgZvde3ZnhR9ytf7ZGZ1t+hDnQMUE8RKj06RODldJG9X82BPYFv&#10;s+lqMZ331EkDrTkzI83NZcN0DJv67GIynQYB2UdG9u8Y7RusaUBvPYGB0WxktHcG87px6IMxqkNb&#10;JSVITRk067EFo60cmNnCAr6fAMvzVZ5nwOYcWw6olufYYvW40Ma6HVUt8g9lYoeUYi55ECQ+fLYO&#10;OgeGo4FPREjUQW/mM4ju1w5zcSMr5E4aJIB9Vb4SsBISbp5uX0N4cidBey93lIF6oM19tDC3dCsM&#10;OmCYOEwIlS6PnmC3N2NciGjYx79oOOz3pjTM9J8YR4sQWUkXjVsulQnVP4vujmPKrN8/Eujr9gju&#10;VXUK3Q1oQHh+WP6BApdnCoz9Rstfaw8xwfWnsVuXxjZK049tOCdflp7g0s8KLn5DbF5U/9X0ZIpe&#10;UFM43eDQDzM4/KD8X+XpOqB8/I1ufgAAAP//AwBQSwMEFAAGAAgAAAAhABmn4vrfAAAACAEAAA8A&#10;AABkcnMvZG93bnJldi54bWxMj81OwzAQhO9IvIO1SNyo89MiGuJUVQWcKqS2SKi3bbxNosZ2FLtJ&#10;+vYsJzjuzGj2m3w1mVYM1PvGWQXxLAJBtnS6sZWCr8P70wsIH9BqbJ0lBTfysCru73LMtBvtjoZ9&#10;qASXWJ+hgjqELpPSlzUZ9DPXkWXv7HqDgc++krrHkctNK5MoepYGG8sfauxoU1N52V+Ngo8Rx3Ua&#10;vw3by3lzOx4Wn9/bmJR6fJjWryACTeEvDL/4jA4FM53c1WovWgXzKOGkgiTlBezPFzELJwXLOAVZ&#10;5PL/gOIHAAD//wMAUEsBAi0AFAAGAAgAAAAhALaDOJL+AAAA4QEAABMAAAAAAAAAAAAAAAAAAAAA&#10;AFtDb250ZW50X1R5cGVzXS54bWxQSwECLQAUAAYACAAAACEAOP0h/9YAAACUAQAACwAAAAAAAAAA&#10;AAAAAAAvAQAAX3JlbHMvLnJlbHNQSwECLQAUAAYACAAAACEAueNGiXACAACOBwAADgAAAAAAAAAA&#10;AAAAAAAuAgAAZHJzL2Uyb0RvYy54bWxQSwECLQAUAAYACAAAACEAGafi+t8AAAAIAQAADwAAAAAA&#10;AAAAAAAAAADKBAAAZHJzL2Rvd25yZXYueG1sUEsFBgAAAAAEAAQA8wAAANYFAAAAAA==&#10;">
                <v:shape id="Straight Arrow Connector 4" o:spid="_x0000_s1027" type="#_x0000_t32" style="position:absolute;left:11811;width:14287;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JapxgAAANoAAAAPAAAAZHJzL2Rvd25yZXYueG1sRI9Ba8JA&#10;FITvQv/D8gq9iNlUVEqaVUqhoAcVk0rp7ZF9TYLZtyG71cRf3y0IHoeZ+YZJV71pxJk6V1tW8BzF&#10;IIgLq2suFXzmH5MXEM4ja2wsk4KBHKyWD6MUE20vfKBz5ksRIOwSVFB53yZSuqIigy6yLXHwfmxn&#10;0AfZlVJ3eAlw08hpHC+kwZrDQoUtvVdUnLJfo2B73damH9v8WHyfdl/tfp6Ph41ST4/92ysIT72/&#10;h2/ttVYwg/8r4QbI5R8AAAD//wMAUEsBAi0AFAAGAAgAAAAhANvh9svuAAAAhQEAABMAAAAAAAAA&#10;AAAAAAAAAAAAAFtDb250ZW50X1R5cGVzXS54bWxQSwECLQAUAAYACAAAACEAWvQsW78AAAAVAQAA&#10;CwAAAAAAAAAAAAAAAAAfAQAAX3JlbHMvLnJlbHNQSwECLQAUAAYACAAAACEA1DSWqcYAAADaAAAA&#10;DwAAAAAAAAAAAAAAAAAHAgAAZHJzL2Rvd25yZXYueG1sUEsFBgAAAAADAAMAtwAAAPoCAAAAAA==&#10;" strokecolor="#4579b8 [3044]" strokeweight="2pt">
                  <v:stroke endarrow="open"/>
                </v:shape>
                <v:line id="Straight Connector 7" o:spid="_x0000_s1028" style="position:absolute;flip:x;visibility:visible;mso-wrap-style:square" from="0,0" to="1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tOawgAAANoAAAAPAAAAZHJzL2Rvd25yZXYueG1sRI9PawIx&#10;FMTvBb9DeIKXolmFVl2NIkqhBwX/e31snrvBzcuySXX99k2h4HGY+c0w03ljS3Gn2hvHCvq9BARx&#10;5rThXMHx8NUdgfABWWPpmBQ8ycN81nqbYqrdg3d034dcxBL2KSooQqhSKX1WkEXfcxVx9K6uthii&#10;rHOpa3zEclvKQZJ8SouG40KBFS0Lym77H6tg+BFOKzLmfUfbw606XzZ2vRkr1Wk3iwmIQE14hf/p&#10;bx05+LsSb4Cc/QIAAP//AwBQSwECLQAUAAYACAAAACEA2+H2y+4AAACFAQAAEwAAAAAAAAAAAAAA&#10;AAAAAAAAW0NvbnRlbnRfVHlwZXNdLnhtbFBLAQItABQABgAIAAAAIQBa9CxbvwAAABUBAAALAAAA&#10;AAAAAAAAAAAAAB8BAABfcmVscy8ucmVsc1BLAQItABQABgAIAAAAIQAiztOawgAAANoAAAAPAAAA&#10;AAAAAAAAAAAAAAcCAABkcnMvZG93bnJldi54bWxQSwUGAAAAAAMAAwC3AAAA9gIAAAAA&#10;" strokecolor="#4579b8 [3044]" strokeweight="2pt"/>
              </v:group>
            </w:pict>
          </mc:Fallback>
        </mc:AlternateContent>
      </w:r>
    </w:p>
    <w:p w:rsidR="004A6022" w:rsidRDefault="004A6022" w:rsidP="00A20D89">
      <w:pPr>
        <w:pStyle w:val="NoSpacing"/>
        <w:rPr>
          <w:rFonts w:ascii="Rockwell" w:hAnsi="Rockwell"/>
          <w:sz w:val="24"/>
          <w:u w:val="single"/>
        </w:rPr>
      </w:pPr>
    </w:p>
    <w:p w:rsidR="004A6022" w:rsidRDefault="00EC3557" w:rsidP="00A20D89">
      <w:pPr>
        <w:pStyle w:val="NoSpacing"/>
        <w:rPr>
          <w:rFonts w:ascii="Rockwell" w:hAnsi="Rockwell"/>
          <w:sz w:val="24"/>
          <w:u w:val="single"/>
        </w:rPr>
      </w:pPr>
      <w:r>
        <w:rPr>
          <w:rFonts w:ascii="Rockwell" w:hAnsi="Rockwell"/>
          <w:noProof/>
          <w:sz w:val="24"/>
          <w:u w:val="single"/>
        </w:rPr>
        <mc:AlternateContent>
          <mc:Choice Requires="wps">
            <w:drawing>
              <wp:anchor distT="0" distB="0" distL="114300" distR="114300" simplePos="0" relativeHeight="251907072" behindDoc="0" locked="0" layoutInCell="1" allowOverlap="1" wp14:anchorId="58801BAC" wp14:editId="45B27851">
                <wp:simplePos x="0" y="0"/>
                <wp:positionH relativeFrom="column">
                  <wp:posOffset>4712970</wp:posOffset>
                </wp:positionH>
                <wp:positionV relativeFrom="paragraph">
                  <wp:posOffset>79375</wp:posOffset>
                </wp:positionV>
                <wp:extent cx="476250" cy="238125"/>
                <wp:effectExtent l="38100" t="38100" r="19050" b="28575"/>
                <wp:wrapNone/>
                <wp:docPr id="33" name="Straight Arrow Connector 33"/>
                <wp:cNvGraphicFramePr/>
                <a:graphic xmlns:a="http://schemas.openxmlformats.org/drawingml/2006/main">
                  <a:graphicData uri="http://schemas.microsoft.com/office/word/2010/wordprocessingShape">
                    <wps:wsp>
                      <wps:cNvCnPr/>
                      <wps:spPr>
                        <a:xfrm flipH="1" flipV="1">
                          <a:off x="0" y="0"/>
                          <a:ext cx="476250" cy="238125"/>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416797" id="Straight Arrow Connector 33" o:spid="_x0000_s1026" type="#_x0000_t32" style="position:absolute;margin-left:371.1pt;margin-top:6.25pt;width:37.5pt;height:18.75pt;flip:x y;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wEAAN4DAAAOAAAAZHJzL2Uyb0RvYy54bWysU0uP0zAQviPxHyzfadLXUqKmK2hZOPCo&#10;tMB9ajuJJce2xqZp/z1jJ1stcENcrHlkvpnvm8n2/tIbdlYYtLM1n89KzpQVTmrb1vz7t4dXG85C&#10;BCvBOKtqflWB3+9evtgOvlIL1zkjFTICsaEafM27GH1VFEF0qocwc15ZSjYOe4jkYltIhIHQe1Ms&#10;yvKuGBxKj06oECh6GJN8l/GbRon4tWmCiszUnGaL+cX8ntJb7LZQtQi+02IaA/5hih60paY3qANE&#10;YD9R/wXVa4EuuCbOhOsL1zRaqMyB2MzLP9g8duBV5kLiBH+TKfw/WPHlfESmZc2XS84s9LSjx4ig&#10;2y6yt4huYHtnLenokNEnpNfgQ0Vle3vEyQv+iIn8pcGeNUb7j3QKPFs/kpVyRJVdsu7Xm+7qEpmg&#10;4Or13WJN2xGUWiw388U69SlGwFTsMcQPyvUsGTUP04C3ycYWcP4U4lj4VJCKrXvQxlAcKmPZQC3W&#10;qzJ1A7q3xkAks/ekQLAtZ2BaOmQRMU8dnNEylafqgO1pb5CdgY5p9bCZvzuMH3Ug1Rh9sy4JOvcK&#10;ED87OYbn5VOcSE0wmeBv+GnoA4RurMmpESqCNu+tZPHqaT2QtjIJZGwaTOVDn8in9YwLSdbJyWve&#10;U5E8OqLcdjr4dKXPfbKf/5a7XwAAAP//AwBQSwMEFAAGAAgAAAAhAOtJzUvcAAAACQEAAA8AAABk&#10;cnMvZG93bnJldi54bWxMj8FOwzAMhu9IvENkJC4TS1Z1rCpNJ0DsATY47Oglpi00SWnSrbw95gRH&#10;+//0+3O1nV0vzjTGLngNq6UCQd4E2/lGw9vr7q4AERN6i33wpOGbImzr66sKSxsufk/nQ2oEl/hY&#10;ooY2paGUMpqWHMZlGMhz9h5Gh4nHsZF2xAuXu15mSt1Lh53nCy0O9NyS+TxMTkMyx69p0e8W6Ar8&#10;eDH7PDzlR61vb+bHBxCJ5vQHw68+q0PNTqcweRtFr2GTZxmjHGRrEAwUqw0vThrWSoGsK/n/g/oH&#10;AAD//wMAUEsBAi0AFAAGAAgAAAAhALaDOJL+AAAA4QEAABMAAAAAAAAAAAAAAAAAAAAAAFtDb250&#10;ZW50X1R5cGVzXS54bWxQSwECLQAUAAYACAAAACEAOP0h/9YAAACUAQAACwAAAAAAAAAAAAAAAAAv&#10;AQAAX3JlbHMvLnJlbHNQSwECLQAUAAYACAAAACEAavlCv/sBAADeAwAADgAAAAAAAAAAAAAAAAAu&#10;AgAAZHJzL2Uyb0RvYy54bWxQSwECLQAUAAYACAAAACEA60nNS9wAAAAJAQAADwAAAAAAAAAAAAAA&#10;AABVBAAAZHJzL2Rvd25yZXYueG1sUEsFBgAAAAAEAAQA8wAAAF4FAAAAAA==&#10;" strokecolor="#4a7ebb" strokeweight="2pt">
                <v:stroke endarrow="open"/>
              </v:shape>
            </w:pict>
          </mc:Fallback>
        </mc:AlternateContent>
      </w:r>
    </w:p>
    <w:p w:rsidR="004A6022" w:rsidRDefault="00EC3557" w:rsidP="00A20D89">
      <w:pPr>
        <w:pStyle w:val="NoSpacing"/>
        <w:rPr>
          <w:rFonts w:ascii="Rockwell" w:hAnsi="Rockwell"/>
          <w:sz w:val="24"/>
          <w:u w:val="single"/>
        </w:rPr>
      </w:pPr>
      <w:r>
        <w:rPr>
          <w:rFonts w:ascii="Rockwell" w:hAnsi="Rockwell"/>
          <w:noProof/>
          <w:sz w:val="24"/>
          <w:u w:val="single"/>
        </w:rPr>
        <mc:AlternateContent>
          <mc:Choice Requires="wps">
            <w:drawing>
              <wp:anchor distT="0" distB="0" distL="114300" distR="114300" simplePos="0" relativeHeight="251908096" behindDoc="0" locked="0" layoutInCell="1" allowOverlap="1" wp14:anchorId="0D0B8E14" wp14:editId="0F563F9A">
                <wp:simplePos x="0" y="0"/>
                <wp:positionH relativeFrom="column">
                  <wp:posOffset>5189220</wp:posOffset>
                </wp:positionH>
                <wp:positionV relativeFrom="paragraph">
                  <wp:posOffset>138430</wp:posOffset>
                </wp:positionV>
                <wp:extent cx="1228726" cy="9526"/>
                <wp:effectExtent l="0" t="0" r="28575" b="28575"/>
                <wp:wrapNone/>
                <wp:docPr id="34" name="Straight Connector 34"/>
                <wp:cNvGraphicFramePr/>
                <a:graphic xmlns:a="http://schemas.openxmlformats.org/drawingml/2006/main">
                  <a:graphicData uri="http://schemas.microsoft.com/office/word/2010/wordprocessingShape">
                    <wps:wsp>
                      <wps:cNvCnPr/>
                      <wps:spPr>
                        <a:xfrm flipH="1" flipV="1">
                          <a:off x="0" y="0"/>
                          <a:ext cx="1228726" cy="9526"/>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EC3D36" id="Straight Connector 34" o:spid="_x0000_s1026" style="position:absolute;flip:x 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6pt,10.9pt" to="505.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305QEAALADAAAOAAAAZHJzL2Uyb0RvYy54bWysU8lu2zAQvRfoPxC811pqp45gOUBtuD10&#10;MZC09zFFSgS4gWQt++87pBQjbW9BL8QsnMd5T0+bh4tW5Mx9kNa0tFqUlHDDbCdN39IfT4d3a0pC&#10;BNOBsoa39MoDfdi+fbMZXcNrO1jVcU8QxIRmdC0dYnRNUQQ2cA1hYR032BTWa4iY+r7oPIyIrlVR&#10;l+VdMVrfOW8ZDwGr+6lJtxlfCM7idyECj0S1FHeL+fT5PKWz2G6g6T24QbJ5DXjFFhqkwUdvUHuI&#10;QH55+Q+UlszbYEVcMKsLK4RkPHNANlX5F5vHARzPXFCc4G4yhf8Hy76dj57IrqXvl5QY0PiNHqMH&#10;2Q+R7KwxqKD1BJuo1OhCgwM7c/RzFtzRJ9oX4TURSrrPaAKao58pSj0kSS5Z8etNcX6JhGGxquv1&#10;h/qOEoa9+xVGCFxMeGnW+RA/catJClqqpEl6QAPnLyFOV5+vpLKxB6kU1qFRhowtrVfLEj87A7SW&#10;UBAx1A7JBtNTAqpHz7LoM2SwSnZpPE0H3592ypMzoG+Wh3X1cT9dGqDjU/V+VSJ0fitA/Gq7qVyV&#10;z3WkMcNkSn/gp6X3EIZpJrdm5sqk93m27swxyT4JnaKT7a5Z/yJlaIuMPls4+e5ljvHLH237GwAA&#10;//8DAFBLAwQUAAYACAAAACEAoO4o9uAAAAAKAQAADwAAAGRycy9kb3ducmV2LnhtbEyPTUvDQBCG&#10;74L/YRnBm91Niv2I2ZRSKILQgFXQ4zY7JsHsbMhu0/jvnZ70ODMP7zxvvplcJ0YcQutJQzJTIJAq&#10;b1uqNby/7R9WIEI0ZE3nCTX8YIBNcXuTm8z6C73ieIy14BAKmdHQxNhnUoaqQWfCzPdIfPvygzOR&#10;x6GWdjAXDnedTJVaSGda4g+N6XHXYPV9PDsN5fZjt7aL8vNQ+jQ+7x/XL2M8aH1/N22fQESc4h8M&#10;V31Wh4KdTv5MNohOwypZpoxqSBOucAVUopYgTryZz0EWufxfofgFAAD//wMAUEsBAi0AFAAGAAgA&#10;AAAhALaDOJL+AAAA4QEAABMAAAAAAAAAAAAAAAAAAAAAAFtDb250ZW50X1R5cGVzXS54bWxQSwEC&#10;LQAUAAYACAAAACEAOP0h/9YAAACUAQAACwAAAAAAAAAAAAAAAAAvAQAAX3JlbHMvLnJlbHNQSwEC&#10;LQAUAAYACAAAACEAKmVN9OUBAACwAwAADgAAAAAAAAAAAAAAAAAuAgAAZHJzL2Uyb0RvYy54bWxQ&#10;SwECLQAUAAYACAAAACEAoO4o9uAAAAAKAQAADwAAAAAAAAAAAAAAAAA/BAAAZHJzL2Rvd25yZXYu&#10;eG1sUEsFBgAAAAAEAAQA8wAAAEwFAAAAAA==&#10;" strokecolor="#4a7ebb" strokeweight="2pt"/>
            </w:pict>
          </mc:Fallback>
        </mc:AlternateContent>
      </w:r>
    </w:p>
    <w:p w:rsidR="004A6022" w:rsidRDefault="004A6022" w:rsidP="00A20D89">
      <w:pPr>
        <w:pStyle w:val="NoSpacing"/>
        <w:rPr>
          <w:rFonts w:ascii="Rockwell" w:hAnsi="Rockwell"/>
          <w:sz w:val="24"/>
          <w:u w:val="single"/>
        </w:rPr>
      </w:pPr>
    </w:p>
    <w:p w:rsidR="004A6022" w:rsidRDefault="000559BC" w:rsidP="00A20D89">
      <w:pPr>
        <w:pStyle w:val="NoSpacing"/>
        <w:rPr>
          <w:rFonts w:ascii="Rockwell" w:hAnsi="Rockwell"/>
          <w:sz w:val="24"/>
          <w:u w:val="single"/>
        </w:rPr>
      </w:pPr>
      <w:r>
        <w:rPr>
          <w:rFonts w:ascii="Rockwell" w:hAnsi="Rockwell"/>
          <w:noProof/>
          <w:sz w:val="24"/>
          <w:u w:val="single"/>
        </w:rPr>
        <mc:AlternateContent>
          <mc:Choice Requires="wps">
            <w:drawing>
              <wp:anchor distT="0" distB="0" distL="114300" distR="114300" simplePos="0" relativeHeight="251853824" behindDoc="0" locked="0" layoutInCell="1" allowOverlap="1" wp14:anchorId="7BAE6BE3" wp14:editId="6D6DE457">
                <wp:simplePos x="0" y="0"/>
                <wp:positionH relativeFrom="column">
                  <wp:posOffset>1653540</wp:posOffset>
                </wp:positionH>
                <wp:positionV relativeFrom="paragraph">
                  <wp:posOffset>173355</wp:posOffset>
                </wp:positionV>
                <wp:extent cx="1574165" cy="355600"/>
                <wp:effectExtent l="19050" t="285750" r="26035" b="292100"/>
                <wp:wrapNone/>
                <wp:docPr id="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268006">
                          <a:off x="0" y="0"/>
                          <a:ext cx="1574165" cy="355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85098" id="Rectangle 11" o:spid="_x0000_s1026" style="position:absolute;margin-left:130.2pt;margin-top:13.65pt;width:123.95pt;height:28pt;rotation:-1454893fd;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3aqwIAAK4FAAAOAAAAZHJzL2Uyb0RvYy54bWysVE1v2zAMvQ/YfxB0X22nSdoZdYqgRYcB&#10;QVu0HXpWZCk2JouapMTJfv0o+SNZV+wwzAfBFMlH8ulJV9f7RpGdsK4GXdDsLKVEaA5lrTcF/fZy&#10;9+mSEueZLpkCLQp6EI5eLz5+uGpNLiZQgSqFJQiiXd6aglbemzxJHK9Ew9wZGKHRKcE2zKNpN0lp&#10;WYvojUomaTpPWrClscCFc7h72znpIuJLKbh/kNIJT1RBsTcfVxvXdViTxRXLN5aZquZ9G+wfumhY&#10;rbHoCHXLPCNbW/8B1dTcggPpzzg0CUhZcxFnwGmy9M00zxUzIs6C5Dgz0uT+Hyy/3z1aUpcFPUd6&#10;NGvwjJ6QNaY3SpAsCwS1xuUY92webRjRmRXw7w4dyW+eYLg+Zi9tQywg3ZN0Mr/Eg4rs4LxkH8k/&#10;jOSLvSccN7PZxTSbzyjh6DufzeZpPJ2E5QEsFDbW+S8CGhJ+CmqxzYjKdivnQzvHkNgnqLq8q5WK&#10;RhCUuFGW7BhKYb2Jk2GGO41SOsRqCFkdYNiJY3aTxRn9QYkQp/STkMgdNj+JjUTVHoswzoX2Weeq&#10;WCm62rMUv8BrqD60Fa0IGJAl1h+xe4AhsgMZsDuYPj6kiij6MTn9W2Nd8pgRK4P2Y3JTa7DvASic&#10;qq/cxQ8kddQEltZQHlBZUQOoLGf4XY3HtmLOPzKLdww38d3wD7hIBW1Bof+jpAL78739EI/SRy8l&#10;Ld7ZgrofW2YFJeqrxkvxOZtOwyWPxnR2MUHDnnrWpx69bW4AtZDF7uJviPdq+JUWmld8XpahKrqY&#10;5li7oNzbwbjx3VuCDxQXy2UMw4ttmF/pZ8MDeGA1CPZl/8qs6bXrUfX3MNxvlr+RcBcbMjUstx5k&#10;HfV95LXnGx+FKJz+AQuvzqkdo47P7OIXAAAA//8DAFBLAwQUAAYACAAAACEArU/Zn+EAAAAJAQAA&#10;DwAAAGRycy9kb3ducmV2LnhtbEyPwUrDQBCG74LvsIzgze7a2BpjNqUKIlIVTIvgbZsdk2B2NmS3&#10;bezTO5709g/z8c83+WJ0ndjjEFpPGi4nCgRS5W1LtYbN+uEiBRGiIWs6T6jhGwMsitOT3GTWH+gN&#10;92WsBZdQyIyGJsY+kzJUDToTJr5H4t2nH5yJPA61tIM5cLnr5FSpuXSmJb7QmB7vG6y+yp3ToOzr&#10;avaBTy/rcvO8bO8e7er9eKP1+dm4vAURcYx/MPzqszoU7LT1O7JBdBqmc3XFKIfrBAQDM5Vy2GpI&#10;kwRkkcv/HxQ/AAAA//8DAFBLAQItABQABgAIAAAAIQC2gziS/gAAAOEBAAATAAAAAAAAAAAAAAAA&#10;AAAAAABbQ29udGVudF9UeXBlc10ueG1sUEsBAi0AFAAGAAgAAAAhADj9If/WAAAAlAEAAAsAAAAA&#10;AAAAAAAAAAAALwEAAF9yZWxzLy5yZWxzUEsBAi0AFAAGAAgAAAAhAJM5TdqrAgAArgUAAA4AAAAA&#10;AAAAAAAAAAAALgIAAGRycy9lMm9Eb2MueG1sUEsBAi0AFAAGAAgAAAAhAK1P2Z/hAAAACQEAAA8A&#10;AAAAAAAAAAAAAAAABQUAAGRycy9kb3ducmV2LnhtbFBLBQYAAAAABAAEAPMAAAATBgAAAAA=&#10;" fillcolor="white [3212]" stroked="f" strokeweight="2pt">
                <v:path arrowok="t"/>
              </v:rect>
            </w:pict>
          </mc:Fallback>
        </mc:AlternateContent>
      </w:r>
      <w:r>
        <w:rPr>
          <w:rFonts w:ascii="Rockwell" w:hAnsi="Rockwell"/>
          <w:noProof/>
          <w:sz w:val="24"/>
          <w:u w:val="single"/>
        </w:rPr>
        <mc:AlternateContent>
          <mc:Choice Requires="wps">
            <w:drawing>
              <wp:anchor distT="0" distB="0" distL="114300" distR="114300" simplePos="0" relativeHeight="251855872" behindDoc="0" locked="0" layoutInCell="1" allowOverlap="1" wp14:anchorId="2BDDC7A1" wp14:editId="76404639">
                <wp:simplePos x="0" y="0"/>
                <wp:positionH relativeFrom="column">
                  <wp:posOffset>1483995</wp:posOffset>
                </wp:positionH>
                <wp:positionV relativeFrom="paragraph">
                  <wp:posOffset>104775</wp:posOffset>
                </wp:positionV>
                <wp:extent cx="1574165" cy="619125"/>
                <wp:effectExtent l="0" t="0" r="6985" b="95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165" cy="619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69732" id="Rectangle 32" o:spid="_x0000_s1026" style="position:absolute;margin-left:116.85pt;margin-top:8.25pt;width:123.95pt;height:48.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CgngIAAJ8FAAAOAAAAZHJzL2Uyb0RvYy54bWysVEtv2zAMvg/YfxB0Xx1nSR9GnSJo0WFA&#10;0BZth54VWYqNyaImKXGyXz9Kst2sK3YY5oMgih8/Pkzy8mrfKrIT1jWgS5qfTCgRmkPV6E1Jvz3f&#10;fjqnxHmmK6ZAi5IehKNXi48fLjtTiCnUoCphCZJoV3SmpLX3psgyx2vRMncCRmhUSrAt8yjaTVZZ&#10;1iF7q7LpZHKadWArY4EL5/D1JinpIvJLKbi/l9IJT1RJMTYfTxvPdTizxSUrNpaZuuF9GOwfomhZ&#10;o9HpSHXDPCNb2/xB1TbcggPpTzi0GUjZcBFzwGzyyZtsnmpmRMwFi+PMWCb3/2j53e7BkqYq6ecp&#10;JZq1+I8esWpMb5Qg+IYF6owrEPdkHmxI0ZkV8O8OFdlvmiC4HrOXtg1YTJDsY7UPY7XF3hOOj/n8&#10;bJafzinhqDvNL/LpPHjLWDFYG+v8FwEtCZeSWowrFpntVs4n6ACJgYFqqttGqSiEDhLXypIdw3+/&#10;3uQ9uTtGKR2wGoJVIgwvMa+USkzKH5QIOKUfhcRiYfDTGEhs01cnjHOhfZ5UNatE8j2f4Dd4H8KK&#10;iUbCwCzR/8jdEwzIRDJwpyh7fDAVsctH48nfAkvGo0X0DNqPxm2jwb5HoDCr3nPCD0VKpQlVWkN1&#10;wFaykGbMGX7b4G9bMecfmMWhwvHDReHv8ZAKupJCf6OkBvvzvfeAx15HLSUdDmlJ3Y8ts4IS9VXj&#10;FFzks1mY6ijM5mdTFOyxZn2s0dv2GrAXclxJhsdrwHs1XKWF9gX3yTJ4RRXTHH2XlHs7CNc+LQ/c&#10;SFwslxGGk2yYX+knwwN5qGpoy+f9C7Om712PXX8Hw0Cz4k0LJ2yw1LDcepBN7O/Xuvb1xi0QG6ff&#10;WGHNHMsR9bpXF78AAAD//wMAUEsDBBQABgAIAAAAIQAxysmm4QAAAAoBAAAPAAAAZHJzL2Rvd25y&#10;ZXYueG1sTI9NS8NAEIbvgv9hGcGb3aStaRuzKVKoIELE2h68TbNrEs3OhuymTf+940mPM+/D+5Gt&#10;R9uKk+l940hBPIlAGCqdbqhSsH/f3i1B+ICksXVkFFyMh3V+fZVhqt2Z3sxpFyrBJuRTVFCH0KVS&#10;+rI2Fv3EdYZY+3S9xcBnX0nd45nNbSunUZRIiw1xQo2d2dSm/N4NlnNfFkUhD3gZnvDjOdq8rr6K&#10;7Uqp25vx8QFEMGP4g+G3PleHnDsd3UDai1bBdDZbMMpCcg+CgfkyTkAc+RHPI5B5Jv9PyH8AAAD/&#10;/wMAUEsBAi0AFAAGAAgAAAAhALaDOJL+AAAA4QEAABMAAAAAAAAAAAAAAAAAAAAAAFtDb250ZW50&#10;X1R5cGVzXS54bWxQSwECLQAUAAYACAAAACEAOP0h/9YAAACUAQAACwAAAAAAAAAAAAAAAAAvAQAA&#10;X3JlbHMvLnJlbHNQSwECLQAUAAYACAAAACEAKqvQoJ4CAACfBQAADgAAAAAAAAAAAAAAAAAuAgAA&#10;ZHJzL2Uyb0RvYy54bWxQSwECLQAUAAYACAAAACEAMcrJpuEAAAAKAQAADwAAAAAAAAAAAAAAAAD4&#10;BAAAZHJzL2Rvd25yZXYueG1sUEsFBgAAAAAEAAQA8wAAAAYGAAAAAA==&#10;" fillcolor="white [3212]" stroked="f" strokeweight="2pt">
                <v:path arrowok="t"/>
              </v:rect>
            </w:pict>
          </mc:Fallback>
        </mc:AlternateContent>
      </w:r>
    </w:p>
    <w:p w:rsidR="004A6022" w:rsidRDefault="000559BC" w:rsidP="00A20D89">
      <w:pPr>
        <w:pStyle w:val="NoSpacing"/>
        <w:rPr>
          <w:rFonts w:ascii="Rockwell" w:hAnsi="Rockwell"/>
          <w:sz w:val="24"/>
          <w:u w:val="single"/>
        </w:rPr>
      </w:pPr>
      <w:r>
        <w:rPr>
          <w:rFonts w:ascii="Rockwell" w:hAnsi="Rockwell"/>
          <w:noProof/>
          <w:sz w:val="24"/>
          <w:u w:val="single"/>
        </w:rPr>
        <mc:AlternateContent>
          <mc:Choice Requires="wps">
            <w:drawing>
              <wp:anchor distT="0" distB="0" distL="114300" distR="114300" simplePos="0" relativeHeight="251859968" behindDoc="0" locked="0" layoutInCell="1" allowOverlap="1">
                <wp:simplePos x="0" y="0"/>
                <wp:positionH relativeFrom="column">
                  <wp:posOffset>4246245</wp:posOffset>
                </wp:positionH>
                <wp:positionV relativeFrom="paragraph">
                  <wp:posOffset>87630</wp:posOffset>
                </wp:positionV>
                <wp:extent cx="2000250" cy="659130"/>
                <wp:effectExtent l="0" t="0" r="0" b="762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659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6022" w:rsidRDefault="004A6022">
                            <w:r w:rsidRPr="004A6022">
                              <w:rPr>
                                <w:rFonts w:ascii="Rockwell" w:hAnsi="Rockwell"/>
                                <w:b/>
                                <w:sz w:val="24"/>
                                <w:u w:val="single"/>
                              </w:rPr>
                              <w:t>Main Parts of a</w:t>
                            </w:r>
                            <w:r>
                              <w:rPr>
                                <w:rFonts w:ascii="Rockwell" w:hAnsi="Rockwell"/>
                                <w:b/>
                                <w:sz w:val="24"/>
                                <w:u w:val="single"/>
                              </w:rPr>
                              <w:t xml:space="preserve"> Rocket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7" o:spid="_x0000_s1029" type="#_x0000_t202" style="position:absolute;margin-left:334.35pt;margin-top:6.9pt;width:157.5pt;height:51.9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6zmAIAAKwFAAAOAAAAZHJzL2Uyb0RvYy54bWysVE1PGzEQvVfqf7B8L5uEj5aIDUpBVJUi&#10;QIWKs+O1yQqvx7WdZNNf32fvJgTKhaqXXdvzxuN582bOztvGsJXyoSZb8uHBgDNlJVW1fSz5z/ur&#10;T184C1HYShiyquQbFfj55OOHs7UbqxEtyFTKM1xiw3jtSr6I0Y2LIsiFakQ4IKcsjJp8IyK2/rGo&#10;vFjj9sYUo8HgpFiTr5wnqULA6WVn5JN8v9ZKxhutg4rMlBxvi/nr83eevsXkTIwfvXCLWvbPEP/w&#10;ikbUFkF3V12KKNjS139d1dTSUyAdDyQ1BWldS5VzQDbDwats7hbCqZwLyAluR1P4f9fK69WtZ3VV&#10;8pPPnFnRoEb3qo3sK7UMR+Bn7cIYsDsHYGxxjjrnXIObkXwKgBR7mM4hAJ34aLVv0h+ZMjiiBJsd&#10;7SmMxCHqOBgdwyRhOzk+HR7muhTP3s6H+E1Rw9Ki5B5lzS8Qq1mIKb4YbyEpWCBTV1e1MXmTpKQu&#10;jGcrARGYOExJweMFyli2RvBDPCM5WUruHc7YdKKymPpwKd0uw7yKG6MSxtgfSoPMnOgbsYWUyu7i&#10;Z3RCaYR6j2OPf37Ve5y7POCRI5ONO+emtuS7wr6krHraUqY7fF/w0OWdKIjtvM0qOtwqZk7VBoLx&#10;1LVccPKqRvFmIsRb4dFjqDfmRrzBRxsC+dSvOFuQ//3WecJD+rBytkbPljz8WgqvODPfLZridHh0&#10;lJo8b46OP4+w8fuW+b7FLpsLgiKGmFBO5mXCR7Ndak/NA8bLNEWFSViJ2CWP2+VF7CYJxpNU02kG&#10;oa2diDN75+S2T5I079sH4V2v3wjlX9O2u8X4lYw7bKqPpekykq6zxhPPHas9/xgJWcj9+EozZ3+f&#10;Uc9DdvIHAAD//wMAUEsDBBQABgAIAAAAIQDxLybX3wAAAAoBAAAPAAAAZHJzL2Rvd25yZXYueG1s&#10;TI/BTsMwEETvSPyDtUhcKuqESmmaxqkQolJ76IHApTc3XpKIeB3Zbhv+nuVEjzvzNDtTbiY7iAv6&#10;0DtSkM4TEEiNMz21Cj4/tk85iBA1GT04QgU/GGBT3d+VujDuSu94qWMrOIRCoRV0MY6FlKHp0Oow&#10;dyMSe1/OWx359K00Xl853A7yOUkyaXVP/KHTI7522HzXZ6vgEI672dHvtrM6GLlHPLzt06jU48P0&#10;sgYRcYr/MPzV5+pQcaeTO5MJYlCQZfmSUTYWPIGBVb5g4cRCusxAVqW8nVD9AgAA//8DAFBLAQIt&#10;ABQABgAIAAAAIQC2gziS/gAAAOEBAAATAAAAAAAAAAAAAAAAAAAAAABbQ29udGVudF9UeXBlc10u&#10;eG1sUEsBAi0AFAAGAAgAAAAhADj9If/WAAAAlAEAAAsAAAAAAAAAAAAAAAAALwEAAF9yZWxzLy5y&#10;ZWxzUEsBAi0AFAAGAAgAAAAhAJauPrOYAgAArAUAAA4AAAAAAAAAAAAAAAAALgIAAGRycy9lMm9E&#10;b2MueG1sUEsBAi0AFAAGAAgAAAAhAPEvJtffAAAACgEAAA8AAAAAAAAAAAAAAAAA8gQAAGRycy9k&#10;b3ducmV2LnhtbFBLBQYAAAAABAAEAPMAAAD+BQAAAAA=&#10;" fillcolor="white [3201]" stroked="f" strokeweight=".5pt">
                <v:path arrowok="t"/>
                <v:textbox>
                  <w:txbxContent>
                    <w:p w:rsidR="004A6022" w:rsidRDefault="004A6022">
                      <w:r w:rsidRPr="004A6022">
                        <w:rPr>
                          <w:rFonts w:ascii="Rockwell" w:hAnsi="Rockwell"/>
                          <w:b/>
                          <w:sz w:val="24"/>
                          <w:u w:val="single"/>
                        </w:rPr>
                        <w:t>Main Parts of a</w:t>
                      </w:r>
                      <w:r>
                        <w:rPr>
                          <w:rFonts w:ascii="Rockwell" w:hAnsi="Rockwell"/>
                          <w:b/>
                          <w:sz w:val="24"/>
                          <w:u w:val="single"/>
                        </w:rPr>
                        <w:t xml:space="preserve"> Rocket</w:t>
                      </w:r>
                    </w:p>
                  </w:txbxContent>
                </v:textbox>
              </v:shape>
            </w:pict>
          </mc:Fallback>
        </mc:AlternateContent>
      </w:r>
    </w:p>
    <w:p w:rsidR="004A6022" w:rsidRDefault="004A6022" w:rsidP="00A20D89">
      <w:pPr>
        <w:pStyle w:val="NoSpacing"/>
        <w:rPr>
          <w:rFonts w:ascii="Rockwell" w:hAnsi="Rockwell"/>
          <w:sz w:val="24"/>
          <w:u w:val="single"/>
        </w:rPr>
      </w:pPr>
    </w:p>
    <w:p w:rsidR="004A6022" w:rsidRDefault="004A6022" w:rsidP="00A20D89">
      <w:pPr>
        <w:pStyle w:val="NoSpacing"/>
        <w:rPr>
          <w:rFonts w:ascii="Rockwell" w:hAnsi="Rockwell"/>
          <w:sz w:val="24"/>
          <w:u w:val="single"/>
        </w:rPr>
      </w:pPr>
    </w:p>
    <w:p w:rsidR="004A6022" w:rsidRDefault="004A6022" w:rsidP="00A20D89">
      <w:pPr>
        <w:pStyle w:val="NoSpacing"/>
        <w:rPr>
          <w:rFonts w:ascii="Rockwell" w:hAnsi="Rockwell"/>
          <w:sz w:val="24"/>
          <w:u w:val="single"/>
        </w:rPr>
      </w:pPr>
    </w:p>
    <w:p w:rsidR="004A6022" w:rsidRDefault="004A6022" w:rsidP="00A20D89">
      <w:pPr>
        <w:pStyle w:val="NoSpacing"/>
        <w:rPr>
          <w:rFonts w:ascii="Rockwell" w:hAnsi="Rockwell"/>
          <w:sz w:val="24"/>
          <w:u w:val="single"/>
        </w:rPr>
      </w:pPr>
    </w:p>
    <w:p w:rsidR="004A6022" w:rsidRPr="003D1DFA" w:rsidRDefault="00896A52" w:rsidP="00A20D89">
      <w:pPr>
        <w:pStyle w:val="NoSpacing"/>
        <w:rPr>
          <w:rFonts w:ascii="Rockwell" w:hAnsi="Rockwell"/>
          <w:sz w:val="28"/>
          <w:u w:val="single"/>
        </w:rPr>
      </w:pPr>
      <w:r w:rsidRPr="003D1DFA">
        <w:rPr>
          <w:rFonts w:ascii="Rockwell" w:hAnsi="Rockwell"/>
          <w:sz w:val="28"/>
          <w:u w:val="single"/>
        </w:rPr>
        <w:t>Key Terms:</w:t>
      </w:r>
    </w:p>
    <w:p w:rsidR="00896A52" w:rsidRDefault="00896A52" w:rsidP="00A20D89">
      <w:pPr>
        <w:pStyle w:val="NoSpacing"/>
        <w:rPr>
          <w:rFonts w:ascii="Rockwell" w:hAnsi="Rockwell"/>
          <w:sz w:val="24"/>
          <w:u w:val="single"/>
        </w:rPr>
      </w:pPr>
    </w:p>
    <w:p w:rsidR="00FF66EE" w:rsidRDefault="00FF66EE" w:rsidP="00A20D89">
      <w:pPr>
        <w:pStyle w:val="NoSpacing"/>
        <w:rPr>
          <w:rFonts w:ascii="Rockwell" w:hAnsi="Rockwell"/>
          <w:sz w:val="24"/>
        </w:rPr>
      </w:pPr>
      <w:r w:rsidRPr="00FF66EE">
        <w:rPr>
          <w:rFonts w:ascii="Rockwell" w:hAnsi="Rockwell"/>
          <w:sz w:val="24"/>
          <w:u w:val="single"/>
        </w:rPr>
        <w:t>Force</w:t>
      </w:r>
      <w:r w:rsidR="00250624">
        <w:rPr>
          <w:rFonts w:ascii="Rockwell" w:hAnsi="Rockwell"/>
          <w:sz w:val="24"/>
        </w:rPr>
        <w:t xml:space="preserve"> - A</w:t>
      </w:r>
      <w:r>
        <w:rPr>
          <w:rFonts w:ascii="Rockwell" w:hAnsi="Rockwell"/>
          <w:sz w:val="24"/>
        </w:rPr>
        <w:t xml:space="preserve">n </w:t>
      </w:r>
      <w:r w:rsidR="004563BB">
        <w:rPr>
          <w:rFonts w:ascii="Rockwell" w:hAnsi="Rockwell"/>
          <w:sz w:val="24"/>
        </w:rPr>
        <w:t>__________________</w:t>
      </w:r>
      <w:r>
        <w:rPr>
          <w:rFonts w:ascii="Rockwell" w:hAnsi="Rockwell"/>
          <w:sz w:val="24"/>
        </w:rPr>
        <w:t xml:space="preserve"> between masses; a push or </w:t>
      </w:r>
      <w:r w:rsidR="004563BB">
        <w:rPr>
          <w:rFonts w:ascii="Rockwell" w:hAnsi="Rockwell"/>
          <w:sz w:val="24"/>
        </w:rPr>
        <w:t>________________.</w:t>
      </w:r>
    </w:p>
    <w:p w:rsidR="00FF66EE" w:rsidRDefault="00FF66EE" w:rsidP="00A20D89">
      <w:pPr>
        <w:pStyle w:val="NoSpacing"/>
        <w:rPr>
          <w:rFonts w:ascii="Rockwell" w:hAnsi="Rockwell"/>
          <w:sz w:val="24"/>
        </w:rPr>
      </w:pPr>
    </w:p>
    <w:p w:rsidR="003D1DFA" w:rsidRDefault="003D1DFA" w:rsidP="003D1DFA">
      <w:pPr>
        <w:pStyle w:val="NoSpacing"/>
        <w:rPr>
          <w:rFonts w:ascii="Rockwell" w:hAnsi="Rockwell"/>
          <w:sz w:val="24"/>
        </w:rPr>
      </w:pPr>
      <w:r>
        <w:rPr>
          <w:rFonts w:ascii="Rockwell" w:hAnsi="Rockwell"/>
          <w:sz w:val="24"/>
          <w:u w:val="single"/>
        </w:rPr>
        <w:t>Launch Angle</w:t>
      </w:r>
      <w:r w:rsidR="00250624">
        <w:rPr>
          <w:rFonts w:ascii="Rockwell" w:hAnsi="Rockwell"/>
          <w:sz w:val="24"/>
        </w:rPr>
        <w:t xml:space="preserve"> - T</w:t>
      </w:r>
      <w:r w:rsidR="004563BB">
        <w:rPr>
          <w:rFonts w:ascii="Rockwell" w:hAnsi="Rockwell"/>
          <w:sz w:val="24"/>
        </w:rPr>
        <w:t>he _____________</w:t>
      </w:r>
      <w:r>
        <w:rPr>
          <w:rFonts w:ascii="Rockwell" w:hAnsi="Rockwell"/>
          <w:sz w:val="24"/>
        </w:rPr>
        <w:t xml:space="preserve">, measured in degrees, used to set the rocket's intended path (parabola) </w:t>
      </w:r>
      <w:r w:rsidR="004563BB">
        <w:rPr>
          <w:rFonts w:ascii="Rockwell" w:hAnsi="Rockwell"/>
          <w:sz w:val="24"/>
        </w:rPr>
        <w:t>_______________________________</w:t>
      </w:r>
      <w:r>
        <w:rPr>
          <w:rFonts w:ascii="Rockwell" w:hAnsi="Rockwell"/>
          <w:sz w:val="24"/>
        </w:rPr>
        <w:t>.</w:t>
      </w:r>
    </w:p>
    <w:p w:rsidR="003D1DFA" w:rsidRPr="003D1DFA" w:rsidRDefault="003D1DFA" w:rsidP="003D1DFA">
      <w:pPr>
        <w:pStyle w:val="NoSpacing"/>
        <w:rPr>
          <w:rFonts w:ascii="Rockwell" w:hAnsi="Rockwell"/>
          <w:sz w:val="24"/>
        </w:rPr>
      </w:pPr>
    </w:p>
    <w:p w:rsidR="003D1DFA" w:rsidRPr="003D1DFA" w:rsidRDefault="003D1DFA" w:rsidP="003D1DFA">
      <w:pPr>
        <w:pStyle w:val="NoSpacing"/>
        <w:rPr>
          <w:rFonts w:ascii="Rockwell" w:hAnsi="Rockwell"/>
          <w:sz w:val="24"/>
        </w:rPr>
      </w:pPr>
      <w:r>
        <w:rPr>
          <w:rFonts w:ascii="Rockwell" w:hAnsi="Rockwell"/>
          <w:sz w:val="24"/>
          <w:u w:val="single"/>
        </w:rPr>
        <w:t>Launch Magnitude</w:t>
      </w:r>
      <w:r w:rsidR="00250624">
        <w:rPr>
          <w:rFonts w:ascii="Rockwell" w:hAnsi="Rockwell"/>
          <w:sz w:val="24"/>
        </w:rPr>
        <w:t xml:space="preserve"> - T</w:t>
      </w:r>
      <w:r w:rsidR="004563BB">
        <w:rPr>
          <w:rFonts w:ascii="Rockwell" w:hAnsi="Rockwell"/>
          <w:sz w:val="24"/>
        </w:rPr>
        <w:t>he _________________</w:t>
      </w:r>
      <w:r>
        <w:rPr>
          <w:rFonts w:ascii="Rockwell" w:hAnsi="Rockwell"/>
          <w:sz w:val="24"/>
        </w:rPr>
        <w:t xml:space="preserve"> used at launch to set the rocket into </w:t>
      </w:r>
      <w:r w:rsidR="004563BB">
        <w:rPr>
          <w:rFonts w:ascii="Rockwell" w:hAnsi="Rockwell"/>
          <w:sz w:val="24"/>
        </w:rPr>
        <w:t>________________</w:t>
      </w:r>
      <w:r>
        <w:rPr>
          <w:rFonts w:ascii="Rockwell" w:hAnsi="Rockwell"/>
          <w:sz w:val="24"/>
        </w:rPr>
        <w:t xml:space="preserve">. The greater the force the </w:t>
      </w:r>
      <w:r w:rsidR="004563BB">
        <w:rPr>
          <w:rFonts w:ascii="Rockwell" w:hAnsi="Rockwell"/>
          <w:sz w:val="24"/>
        </w:rPr>
        <w:t>____________________________________________.</w:t>
      </w:r>
    </w:p>
    <w:p w:rsidR="00FF66EE" w:rsidRDefault="00FF66EE" w:rsidP="00A20D89">
      <w:pPr>
        <w:pStyle w:val="NoSpacing"/>
        <w:rPr>
          <w:rFonts w:ascii="Rockwell" w:hAnsi="Rockwell"/>
          <w:sz w:val="24"/>
        </w:rPr>
      </w:pPr>
    </w:p>
    <w:p w:rsidR="00FF66EE" w:rsidRDefault="009562A4" w:rsidP="00A20D89">
      <w:pPr>
        <w:pStyle w:val="NoSpacing"/>
        <w:rPr>
          <w:rFonts w:ascii="Rockwell" w:hAnsi="Rockwell"/>
          <w:sz w:val="24"/>
        </w:rPr>
      </w:pPr>
      <w:r>
        <w:rPr>
          <w:rFonts w:ascii="Rockwell" w:hAnsi="Rockwell"/>
          <w:sz w:val="24"/>
          <w:u w:val="single"/>
        </w:rPr>
        <w:t>M</w:t>
      </w:r>
      <w:r w:rsidR="00FF66EE" w:rsidRPr="00FF66EE">
        <w:rPr>
          <w:rFonts w:ascii="Rockwell" w:hAnsi="Rockwell"/>
          <w:sz w:val="24"/>
          <w:u w:val="single"/>
        </w:rPr>
        <w:t>odel</w:t>
      </w:r>
      <w:r w:rsidR="00250624">
        <w:rPr>
          <w:rFonts w:ascii="Rockwell" w:hAnsi="Rockwell"/>
          <w:sz w:val="24"/>
        </w:rPr>
        <w:t xml:space="preserve"> - A</w:t>
      </w:r>
      <w:r w:rsidR="00FF66EE">
        <w:rPr>
          <w:rFonts w:ascii="Rockwell" w:hAnsi="Rockwell"/>
          <w:sz w:val="24"/>
        </w:rPr>
        <w:t xml:space="preserve">n explanation or </w:t>
      </w:r>
      <w:r w:rsidR="004563BB">
        <w:rPr>
          <w:rFonts w:ascii="Rockwell" w:hAnsi="Rockwell"/>
          <w:sz w:val="24"/>
        </w:rPr>
        <w:t>________________________________________________________</w:t>
      </w:r>
      <w:r w:rsidR="00FF66EE">
        <w:rPr>
          <w:rFonts w:ascii="Rockwell" w:hAnsi="Rockwell"/>
          <w:sz w:val="24"/>
        </w:rPr>
        <w:t>, system or process that cannot be easily studied.</w:t>
      </w:r>
    </w:p>
    <w:p w:rsidR="00FF66EE" w:rsidRDefault="00FF66EE" w:rsidP="00A20D89">
      <w:pPr>
        <w:pStyle w:val="NoSpacing"/>
        <w:rPr>
          <w:rFonts w:ascii="Rockwell" w:hAnsi="Rockwell"/>
          <w:sz w:val="24"/>
        </w:rPr>
      </w:pPr>
    </w:p>
    <w:p w:rsidR="00FF66EE" w:rsidRDefault="00FF66EE" w:rsidP="00A20D89">
      <w:pPr>
        <w:pStyle w:val="NoSpacing"/>
        <w:rPr>
          <w:rFonts w:ascii="Rockwell" w:hAnsi="Rockwell"/>
          <w:sz w:val="24"/>
        </w:rPr>
      </w:pPr>
      <w:r w:rsidRPr="00FF66EE">
        <w:rPr>
          <w:rFonts w:ascii="Rockwell" w:hAnsi="Rockwell"/>
          <w:sz w:val="24"/>
          <w:u w:val="single"/>
        </w:rPr>
        <w:t>Solar System</w:t>
      </w:r>
      <w:r w:rsidR="00250624">
        <w:rPr>
          <w:rFonts w:ascii="Rockwell" w:hAnsi="Rockwell"/>
          <w:sz w:val="24"/>
        </w:rPr>
        <w:t xml:space="preserve"> - T</w:t>
      </w:r>
      <w:r w:rsidR="004563BB">
        <w:rPr>
          <w:rFonts w:ascii="Rockwell" w:hAnsi="Rockwell"/>
          <w:sz w:val="24"/>
        </w:rPr>
        <w:t>he ________ and the _____________</w:t>
      </w:r>
      <w:r>
        <w:rPr>
          <w:rFonts w:ascii="Rockwell" w:hAnsi="Rockwell"/>
          <w:sz w:val="24"/>
        </w:rPr>
        <w:t xml:space="preserve"> and other celestial bodies that orbit it.</w:t>
      </w:r>
    </w:p>
    <w:p w:rsidR="00FF66EE" w:rsidRDefault="00FF66EE" w:rsidP="00A20D89">
      <w:pPr>
        <w:pStyle w:val="NoSpacing"/>
        <w:rPr>
          <w:rFonts w:ascii="Rockwell" w:hAnsi="Rockwell"/>
          <w:sz w:val="24"/>
        </w:rPr>
      </w:pPr>
    </w:p>
    <w:p w:rsidR="00896A52" w:rsidRDefault="00896A52" w:rsidP="00A20D89">
      <w:pPr>
        <w:pStyle w:val="NoSpacing"/>
        <w:rPr>
          <w:rFonts w:ascii="Rockwell" w:hAnsi="Rockwell"/>
          <w:sz w:val="24"/>
        </w:rPr>
      </w:pPr>
      <w:r>
        <w:rPr>
          <w:rFonts w:ascii="Rockwell" w:hAnsi="Rockwell"/>
          <w:sz w:val="24"/>
          <w:u w:val="single"/>
        </w:rPr>
        <w:t>Thrust</w:t>
      </w:r>
      <w:r w:rsidR="00250624">
        <w:rPr>
          <w:rFonts w:ascii="Rockwell" w:hAnsi="Rockwell"/>
          <w:sz w:val="24"/>
        </w:rPr>
        <w:t xml:space="preserve"> - T</w:t>
      </w:r>
      <w:r w:rsidR="003D1DFA" w:rsidRPr="003D1DFA">
        <w:rPr>
          <w:rFonts w:ascii="Rockwell" w:hAnsi="Rockwell"/>
          <w:sz w:val="24"/>
        </w:rPr>
        <w:t xml:space="preserve">he </w:t>
      </w:r>
      <w:r w:rsidR="004563BB">
        <w:rPr>
          <w:rFonts w:ascii="Rockwell" w:hAnsi="Rockwell"/>
          <w:sz w:val="24"/>
        </w:rPr>
        <w:t>___________________</w:t>
      </w:r>
      <w:r w:rsidR="003D1DFA" w:rsidRPr="003D1DFA">
        <w:rPr>
          <w:rFonts w:ascii="Rockwell" w:hAnsi="Rockwell"/>
          <w:sz w:val="24"/>
        </w:rPr>
        <w:t xml:space="preserve"> of a jet or rocket engine.</w:t>
      </w:r>
    </w:p>
    <w:p w:rsidR="00AF1C7C" w:rsidRDefault="00AF1C7C" w:rsidP="00A20D89">
      <w:pPr>
        <w:pStyle w:val="NoSpacing"/>
        <w:rPr>
          <w:rFonts w:ascii="Rockwell" w:hAnsi="Rockwell"/>
          <w:sz w:val="24"/>
        </w:rPr>
      </w:pPr>
    </w:p>
    <w:p w:rsidR="00AF1C7C" w:rsidRDefault="00AF1C7C" w:rsidP="00A20D89">
      <w:pPr>
        <w:pStyle w:val="NoSpacing"/>
        <w:rPr>
          <w:rFonts w:ascii="Rockwell" w:hAnsi="Rockwell"/>
          <w:sz w:val="24"/>
        </w:rPr>
      </w:pPr>
      <w:r w:rsidRPr="00AF1C7C">
        <w:rPr>
          <w:rFonts w:ascii="Rockwell" w:hAnsi="Rockwell"/>
          <w:sz w:val="24"/>
          <w:u w:val="single"/>
        </w:rPr>
        <w:t>Variable</w:t>
      </w:r>
      <w:r w:rsidR="00250624">
        <w:rPr>
          <w:rFonts w:ascii="Rockwell" w:hAnsi="Rockwell"/>
          <w:sz w:val="24"/>
        </w:rPr>
        <w:t xml:space="preserve"> - A</w:t>
      </w:r>
      <w:r w:rsidR="004563BB">
        <w:rPr>
          <w:rFonts w:ascii="Rockwell" w:hAnsi="Rockwell"/>
          <w:sz w:val="24"/>
        </w:rPr>
        <w:t xml:space="preserve"> ______________ or function that may or ____________</w:t>
      </w:r>
      <w:r>
        <w:rPr>
          <w:rFonts w:ascii="Rockwell" w:hAnsi="Rockwell"/>
          <w:sz w:val="24"/>
        </w:rPr>
        <w:t xml:space="preserve"> change</w:t>
      </w:r>
      <w:r w:rsidR="004563BB">
        <w:rPr>
          <w:rFonts w:ascii="Rockwell" w:hAnsi="Rockwell"/>
          <w:sz w:val="24"/>
        </w:rPr>
        <w:t>.</w:t>
      </w:r>
    </w:p>
    <w:p w:rsidR="003D1DFA" w:rsidRDefault="003D1DFA" w:rsidP="00A20D89">
      <w:pPr>
        <w:pStyle w:val="NoSpacing"/>
        <w:rPr>
          <w:rFonts w:ascii="Rockwell" w:hAnsi="Rockwell"/>
          <w:sz w:val="24"/>
        </w:rPr>
      </w:pPr>
    </w:p>
    <w:p w:rsidR="004B5A7B" w:rsidRPr="00250624" w:rsidRDefault="003D1DFA" w:rsidP="00250624">
      <w:pPr>
        <w:pStyle w:val="NoSpacing"/>
        <w:rPr>
          <w:rFonts w:ascii="Rockwell" w:hAnsi="Rockwell"/>
          <w:sz w:val="24"/>
        </w:rPr>
      </w:pPr>
      <w:r w:rsidRPr="003D1DFA">
        <w:rPr>
          <w:rFonts w:ascii="Rockwell" w:hAnsi="Rockwell"/>
          <w:sz w:val="24"/>
          <w:u w:val="single"/>
        </w:rPr>
        <w:t>Velocity</w:t>
      </w:r>
      <w:r w:rsidR="004563BB">
        <w:rPr>
          <w:rFonts w:ascii="Rockwell" w:hAnsi="Rockwell"/>
          <w:sz w:val="24"/>
        </w:rPr>
        <w:t xml:space="preserve"> - </w:t>
      </w:r>
      <w:r w:rsidR="00250624" w:rsidRPr="00250624">
        <w:rPr>
          <w:rFonts w:ascii="Rockwell" w:hAnsi="Rockwell"/>
          <w:sz w:val="24"/>
        </w:rPr>
        <w:t xml:space="preserve">The </w:t>
      </w:r>
      <w:r w:rsidR="00250624">
        <w:rPr>
          <w:rFonts w:ascii="Rockwell" w:hAnsi="Rockwell"/>
          <w:sz w:val="24"/>
          <w:u w:val="single"/>
        </w:rPr>
        <w:t>______________________</w:t>
      </w:r>
      <w:r w:rsidR="00250624">
        <w:rPr>
          <w:rFonts w:ascii="Rockwell" w:hAnsi="Rockwell"/>
          <w:sz w:val="24"/>
        </w:rPr>
        <w:t xml:space="preserve"> at which an _____________________________________.</w:t>
      </w:r>
      <w:r w:rsidR="00250624" w:rsidRPr="00250624">
        <w:rPr>
          <w:rFonts w:ascii="Rockwell" w:hAnsi="Rockwell"/>
          <w:sz w:val="24"/>
        </w:rPr>
        <w:t xml:space="preserve"> </w:t>
      </w:r>
    </w:p>
    <w:p w:rsidR="003D1DFA" w:rsidRPr="003D1DFA" w:rsidRDefault="003D1DFA" w:rsidP="00A20D89">
      <w:pPr>
        <w:pStyle w:val="NoSpacing"/>
        <w:rPr>
          <w:rFonts w:ascii="Rockwell" w:hAnsi="Rockwell"/>
          <w:sz w:val="24"/>
        </w:rPr>
      </w:pPr>
    </w:p>
    <w:p w:rsidR="004A6022" w:rsidRDefault="004A6022" w:rsidP="00A20D89">
      <w:pPr>
        <w:pStyle w:val="NoSpacing"/>
        <w:rPr>
          <w:rFonts w:ascii="Rockwell" w:hAnsi="Rockwell"/>
          <w:sz w:val="24"/>
          <w:u w:val="single"/>
        </w:rPr>
      </w:pPr>
    </w:p>
    <w:p w:rsidR="00896A52" w:rsidRDefault="000559BC" w:rsidP="00A20D89">
      <w:pPr>
        <w:pStyle w:val="NoSpacing"/>
        <w:rPr>
          <w:rFonts w:ascii="Rockwell" w:hAnsi="Rockwell"/>
          <w:sz w:val="24"/>
          <w:u w:val="single"/>
        </w:rPr>
      </w:pPr>
      <w:r>
        <w:rPr>
          <w:rFonts w:ascii="Rockwell" w:hAnsi="Rockwell"/>
          <w:noProof/>
          <w:sz w:val="24"/>
          <w:u w:val="single"/>
        </w:rPr>
        <mc:AlternateContent>
          <mc:Choice Requires="wps">
            <w:drawing>
              <wp:anchor distT="0" distB="0" distL="114300" distR="114300" simplePos="0" relativeHeight="251860992" behindDoc="0" locked="0" layoutInCell="1" allowOverlap="1">
                <wp:simplePos x="0" y="0"/>
                <wp:positionH relativeFrom="column">
                  <wp:posOffset>7620</wp:posOffset>
                </wp:positionH>
                <wp:positionV relativeFrom="paragraph">
                  <wp:posOffset>73660</wp:posOffset>
                </wp:positionV>
                <wp:extent cx="6419850" cy="6071870"/>
                <wp:effectExtent l="9525" t="5080" r="9525" b="9525"/>
                <wp:wrapNone/>
                <wp:docPr id="2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6071870"/>
                        </a:xfrm>
                        <a:prstGeom prst="rect">
                          <a:avLst/>
                        </a:prstGeom>
                        <a:solidFill>
                          <a:schemeClr val="bg1">
                            <a:lumMod val="75000"/>
                            <a:lumOff val="0"/>
                          </a:schemeClr>
                        </a:solidFill>
                        <a:ln w="9525">
                          <a:solidFill>
                            <a:srgbClr val="000000"/>
                          </a:solidFill>
                          <a:miter lim="800000"/>
                          <a:headEnd/>
                          <a:tailEnd/>
                        </a:ln>
                      </wps:spPr>
                      <wps:txbx>
                        <w:txbxContent>
                          <w:p w:rsidR="003D1DFA" w:rsidRPr="003D1DFA" w:rsidRDefault="003D1DFA" w:rsidP="003D1DFA">
                            <w:pPr>
                              <w:pStyle w:val="NoSpacing"/>
                              <w:rPr>
                                <w:rFonts w:ascii="Rockwell" w:hAnsi="Rockwell"/>
                                <w:i/>
                                <w:sz w:val="24"/>
                              </w:rPr>
                            </w:pPr>
                            <w:r>
                              <w:rPr>
                                <w:rFonts w:ascii="Rockwell" w:hAnsi="Rockwell"/>
                                <w:sz w:val="28"/>
                                <w:u w:val="single"/>
                              </w:rPr>
                              <w:t>Time to THINK!</w:t>
                            </w:r>
                            <w:r>
                              <w:rPr>
                                <w:rFonts w:ascii="Rockwell" w:hAnsi="Rockwell"/>
                                <w:sz w:val="28"/>
                              </w:rPr>
                              <w:t xml:space="preserve"> - </w:t>
                            </w:r>
                            <w:r w:rsidRPr="003D1DFA">
                              <w:rPr>
                                <w:rFonts w:ascii="Rockwell" w:hAnsi="Rockwell"/>
                                <w:i/>
                                <w:sz w:val="24"/>
                              </w:rPr>
                              <w:t xml:space="preserve">Using the </w:t>
                            </w:r>
                            <w:r w:rsidR="00665BEE">
                              <w:rPr>
                                <w:rFonts w:ascii="Rockwell" w:hAnsi="Rockwell"/>
                                <w:i/>
                                <w:sz w:val="24"/>
                              </w:rPr>
                              <w:t>vocabulary words listed in the Key T</w:t>
                            </w:r>
                            <w:r w:rsidRPr="003D1DFA">
                              <w:rPr>
                                <w:rFonts w:ascii="Rockwell" w:hAnsi="Rockwell"/>
                                <w:i/>
                                <w:sz w:val="24"/>
                              </w:rPr>
                              <w:t>erms section, fill in the blanks with the proper Key Term.</w:t>
                            </w:r>
                          </w:p>
                          <w:p w:rsidR="003D1DFA" w:rsidRPr="003D1DFA" w:rsidRDefault="003D1DFA" w:rsidP="003D1DFA">
                            <w:pPr>
                              <w:pStyle w:val="NoSpacing"/>
                              <w:rPr>
                                <w:rFonts w:ascii="Rockwell" w:hAnsi="Rockwell"/>
                                <w:i/>
                                <w:sz w:val="24"/>
                              </w:rPr>
                            </w:pPr>
                          </w:p>
                          <w:p w:rsidR="00665BEE" w:rsidRPr="00AF1C7C" w:rsidRDefault="003D1DFA" w:rsidP="003D1DFA">
                            <w:pPr>
                              <w:pStyle w:val="NoSpacing"/>
                              <w:rPr>
                                <w:rFonts w:ascii="Rockwell" w:hAnsi="Rockwell"/>
                                <w:i/>
                                <w:sz w:val="26"/>
                                <w:szCs w:val="26"/>
                              </w:rPr>
                            </w:pPr>
                            <w:r w:rsidRPr="00AF1C7C">
                              <w:rPr>
                                <w:rFonts w:ascii="Rockwell" w:hAnsi="Rockwell"/>
                                <w:i/>
                                <w:sz w:val="26"/>
                                <w:szCs w:val="26"/>
                              </w:rPr>
                              <w:t xml:space="preserve">1)  </w:t>
                            </w:r>
                            <w:r w:rsidR="00665BEE" w:rsidRPr="00AF1C7C">
                              <w:rPr>
                                <w:rFonts w:ascii="Rockwell" w:hAnsi="Rockwell"/>
                                <w:i/>
                                <w:sz w:val="26"/>
                                <w:szCs w:val="26"/>
                              </w:rPr>
                              <w:t xml:space="preserve">Since building full-sized rockets is a costly and time consuming process, </w:t>
                            </w:r>
                          </w:p>
                          <w:p w:rsidR="00665BEE" w:rsidRPr="00AF1C7C" w:rsidRDefault="00665BEE" w:rsidP="003D1DFA">
                            <w:pPr>
                              <w:pStyle w:val="NoSpacing"/>
                              <w:rPr>
                                <w:rFonts w:ascii="Rockwell" w:hAnsi="Rockwell"/>
                                <w:i/>
                                <w:sz w:val="26"/>
                                <w:szCs w:val="26"/>
                              </w:rPr>
                            </w:pPr>
                          </w:p>
                          <w:p w:rsidR="00665BEE" w:rsidRPr="00AF1C7C" w:rsidRDefault="00665BEE" w:rsidP="003D1DFA">
                            <w:pPr>
                              <w:pStyle w:val="NoSpacing"/>
                              <w:rPr>
                                <w:rFonts w:ascii="Rockwell" w:hAnsi="Rockwell"/>
                                <w:i/>
                                <w:sz w:val="26"/>
                                <w:szCs w:val="26"/>
                              </w:rPr>
                            </w:pPr>
                            <w:r w:rsidRPr="00AF1C7C">
                              <w:rPr>
                                <w:rFonts w:ascii="Rockwell" w:hAnsi="Rockwell"/>
                                <w:i/>
                                <w:sz w:val="26"/>
                                <w:szCs w:val="26"/>
                              </w:rPr>
                              <w:t xml:space="preserve">Engineers often build physical  _____________________ to show the look or </w:t>
                            </w:r>
                          </w:p>
                          <w:p w:rsidR="00665BEE" w:rsidRPr="00AF1C7C" w:rsidRDefault="00665BEE" w:rsidP="003D1DFA">
                            <w:pPr>
                              <w:pStyle w:val="NoSpacing"/>
                              <w:rPr>
                                <w:rFonts w:ascii="Rockwell" w:hAnsi="Rockwell"/>
                                <w:i/>
                                <w:sz w:val="26"/>
                                <w:szCs w:val="26"/>
                              </w:rPr>
                            </w:pPr>
                          </w:p>
                          <w:p w:rsidR="003D1DFA" w:rsidRPr="00AF1C7C" w:rsidRDefault="00665BEE" w:rsidP="003D1DFA">
                            <w:pPr>
                              <w:pStyle w:val="NoSpacing"/>
                              <w:rPr>
                                <w:rFonts w:ascii="Rockwell" w:hAnsi="Rockwell"/>
                                <w:i/>
                                <w:sz w:val="26"/>
                                <w:szCs w:val="26"/>
                              </w:rPr>
                            </w:pPr>
                            <w:r w:rsidRPr="00AF1C7C">
                              <w:rPr>
                                <w:rFonts w:ascii="Rockwell" w:hAnsi="Rockwell"/>
                                <w:i/>
                                <w:sz w:val="26"/>
                                <w:szCs w:val="26"/>
                              </w:rPr>
                              <w:t>function of the rocket  to use for testing purposes.</w:t>
                            </w:r>
                          </w:p>
                          <w:p w:rsidR="00665BEE" w:rsidRPr="00AF1C7C" w:rsidRDefault="00665BEE" w:rsidP="003D1DFA">
                            <w:pPr>
                              <w:pStyle w:val="NoSpacing"/>
                              <w:rPr>
                                <w:rFonts w:ascii="Rockwell" w:hAnsi="Rockwell"/>
                                <w:i/>
                                <w:sz w:val="26"/>
                                <w:szCs w:val="26"/>
                              </w:rPr>
                            </w:pPr>
                          </w:p>
                          <w:p w:rsidR="00665BEE" w:rsidRPr="00AF1C7C" w:rsidRDefault="00665BEE" w:rsidP="003D1DFA">
                            <w:pPr>
                              <w:pStyle w:val="NoSpacing"/>
                              <w:rPr>
                                <w:rFonts w:ascii="Rockwell" w:hAnsi="Rockwell"/>
                                <w:i/>
                                <w:sz w:val="26"/>
                                <w:szCs w:val="26"/>
                              </w:rPr>
                            </w:pPr>
                            <w:r w:rsidRPr="00AF1C7C">
                              <w:rPr>
                                <w:rFonts w:ascii="Rockwell" w:hAnsi="Rockwell"/>
                                <w:i/>
                                <w:sz w:val="26"/>
                                <w:szCs w:val="26"/>
                              </w:rPr>
                              <w:t xml:space="preserve">2) In order to put a rocket into orbit, Engineers must use rocket engines </w:t>
                            </w:r>
                          </w:p>
                          <w:p w:rsidR="00665BEE" w:rsidRPr="00AF1C7C" w:rsidRDefault="00665BEE" w:rsidP="003D1DFA">
                            <w:pPr>
                              <w:pStyle w:val="NoSpacing"/>
                              <w:rPr>
                                <w:rFonts w:ascii="Rockwell" w:hAnsi="Rockwell"/>
                                <w:i/>
                                <w:sz w:val="26"/>
                                <w:szCs w:val="26"/>
                              </w:rPr>
                            </w:pPr>
                          </w:p>
                          <w:p w:rsidR="00665BEE" w:rsidRPr="00AF1C7C" w:rsidRDefault="00665BEE" w:rsidP="003D1DFA">
                            <w:pPr>
                              <w:pStyle w:val="NoSpacing"/>
                              <w:rPr>
                                <w:rFonts w:ascii="Rockwell" w:hAnsi="Rockwell"/>
                                <w:i/>
                                <w:sz w:val="26"/>
                                <w:szCs w:val="26"/>
                              </w:rPr>
                            </w:pPr>
                            <w:r w:rsidRPr="00AF1C7C">
                              <w:rPr>
                                <w:rFonts w:ascii="Rockwell" w:hAnsi="Rockwell"/>
                                <w:i/>
                                <w:sz w:val="26"/>
                                <w:szCs w:val="26"/>
                              </w:rPr>
                              <w:t xml:space="preserve">powerful enough to provide enough _______________________ to get the </w:t>
                            </w:r>
                          </w:p>
                          <w:p w:rsidR="00665BEE" w:rsidRPr="00AF1C7C" w:rsidRDefault="00665BEE" w:rsidP="003D1DFA">
                            <w:pPr>
                              <w:pStyle w:val="NoSpacing"/>
                              <w:rPr>
                                <w:rFonts w:ascii="Rockwell" w:hAnsi="Rockwell"/>
                                <w:i/>
                                <w:sz w:val="26"/>
                                <w:szCs w:val="26"/>
                              </w:rPr>
                            </w:pPr>
                          </w:p>
                          <w:p w:rsidR="00665BEE" w:rsidRPr="00AF1C7C" w:rsidRDefault="00665BEE" w:rsidP="003D1DFA">
                            <w:pPr>
                              <w:pStyle w:val="NoSpacing"/>
                              <w:rPr>
                                <w:rFonts w:ascii="Rockwell" w:hAnsi="Rockwell"/>
                                <w:i/>
                                <w:sz w:val="26"/>
                                <w:szCs w:val="26"/>
                              </w:rPr>
                            </w:pPr>
                            <w:r w:rsidRPr="00AF1C7C">
                              <w:rPr>
                                <w:rFonts w:ascii="Rockwell" w:hAnsi="Rockwell"/>
                                <w:i/>
                                <w:sz w:val="26"/>
                                <w:szCs w:val="26"/>
                              </w:rPr>
                              <w:t>rocket outside of Earth's gravitational forces.</w:t>
                            </w:r>
                          </w:p>
                          <w:p w:rsidR="00471AD0" w:rsidRPr="00AF1C7C" w:rsidRDefault="00471AD0" w:rsidP="003D1DFA">
                            <w:pPr>
                              <w:pStyle w:val="NoSpacing"/>
                              <w:rPr>
                                <w:rFonts w:ascii="Rockwell" w:hAnsi="Rockwell"/>
                                <w:i/>
                                <w:sz w:val="26"/>
                                <w:szCs w:val="26"/>
                              </w:rPr>
                            </w:pPr>
                          </w:p>
                          <w:p w:rsidR="009562A4" w:rsidRDefault="009562A4" w:rsidP="009562A4">
                            <w:pPr>
                              <w:pStyle w:val="NoSpacing"/>
                              <w:rPr>
                                <w:rFonts w:ascii="Rockwell" w:hAnsi="Rockwell"/>
                                <w:i/>
                                <w:sz w:val="26"/>
                                <w:szCs w:val="26"/>
                              </w:rPr>
                            </w:pPr>
                            <w:r>
                              <w:rPr>
                                <w:rFonts w:ascii="Rockwell" w:hAnsi="Rockwell"/>
                                <w:i/>
                                <w:sz w:val="26"/>
                                <w:szCs w:val="26"/>
                              </w:rPr>
                              <w:t xml:space="preserve">3) When a student changes from 3 fins to 4 fins to help with stability this is an </w:t>
                            </w:r>
                          </w:p>
                          <w:p w:rsidR="009562A4" w:rsidRDefault="009562A4" w:rsidP="009562A4">
                            <w:pPr>
                              <w:pStyle w:val="NoSpacing"/>
                              <w:rPr>
                                <w:rFonts w:ascii="Rockwell" w:hAnsi="Rockwell"/>
                                <w:i/>
                                <w:sz w:val="26"/>
                                <w:szCs w:val="26"/>
                              </w:rPr>
                            </w:pPr>
                          </w:p>
                          <w:p w:rsidR="00471AD0" w:rsidRPr="00AF1C7C" w:rsidRDefault="009562A4" w:rsidP="009562A4">
                            <w:pPr>
                              <w:pStyle w:val="NoSpacing"/>
                              <w:rPr>
                                <w:rFonts w:ascii="Rockwell" w:hAnsi="Rockwell"/>
                                <w:i/>
                                <w:sz w:val="26"/>
                                <w:szCs w:val="26"/>
                              </w:rPr>
                            </w:pPr>
                            <w:r>
                              <w:rPr>
                                <w:rFonts w:ascii="Rockwell" w:hAnsi="Rockwell"/>
                                <w:i/>
                                <w:sz w:val="26"/>
                                <w:szCs w:val="26"/>
                              </w:rPr>
                              <w:t>example of changing a  __________________________.</w:t>
                            </w:r>
                          </w:p>
                          <w:p w:rsidR="00471AD0" w:rsidRPr="00AF1C7C" w:rsidRDefault="00471AD0" w:rsidP="003D1DFA">
                            <w:pPr>
                              <w:pStyle w:val="NoSpacing"/>
                              <w:rPr>
                                <w:rFonts w:ascii="Rockwell" w:hAnsi="Rockwell"/>
                                <w:i/>
                                <w:sz w:val="26"/>
                                <w:szCs w:val="26"/>
                              </w:rPr>
                            </w:pPr>
                          </w:p>
                          <w:p w:rsidR="00471AD0" w:rsidRPr="00AF1C7C" w:rsidRDefault="00471AD0" w:rsidP="003D1DFA">
                            <w:pPr>
                              <w:pStyle w:val="NoSpacing"/>
                              <w:rPr>
                                <w:rFonts w:ascii="Rockwell" w:hAnsi="Rockwell"/>
                                <w:i/>
                                <w:sz w:val="26"/>
                                <w:szCs w:val="26"/>
                              </w:rPr>
                            </w:pPr>
                            <w:r w:rsidRPr="00AF1C7C">
                              <w:rPr>
                                <w:rFonts w:ascii="Rockwell" w:hAnsi="Rockwell"/>
                                <w:i/>
                                <w:sz w:val="26"/>
                                <w:szCs w:val="26"/>
                              </w:rPr>
                              <w:t>4)</w:t>
                            </w:r>
                            <w:r w:rsidR="00AF1C7C" w:rsidRPr="00AF1C7C">
                              <w:rPr>
                                <w:rFonts w:ascii="Rockwell" w:hAnsi="Rockwell"/>
                                <w:i/>
                                <w:sz w:val="26"/>
                                <w:szCs w:val="26"/>
                              </w:rPr>
                              <w:t xml:space="preserve"> Mars is the 4th planet in our _____________</w:t>
                            </w:r>
                            <w:r w:rsidR="00AF1C7C">
                              <w:rPr>
                                <w:rFonts w:ascii="Rockwell" w:hAnsi="Rockwell"/>
                                <w:i/>
                                <w:sz w:val="26"/>
                                <w:szCs w:val="26"/>
                              </w:rPr>
                              <w:t>__</w:t>
                            </w:r>
                            <w:r w:rsidR="00AF1C7C" w:rsidRPr="00AF1C7C">
                              <w:rPr>
                                <w:rFonts w:ascii="Rockwell" w:hAnsi="Rockwell"/>
                                <w:i/>
                                <w:sz w:val="26"/>
                                <w:szCs w:val="26"/>
                              </w:rPr>
                              <w:t>_____    _________</w:t>
                            </w:r>
                            <w:r w:rsidR="00AF1C7C">
                              <w:rPr>
                                <w:rFonts w:ascii="Rockwell" w:hAnsi="Rockwell"/>
                                <w:i/>
                                <w:sz w:val="26"/>
                                <w:szCs w:val="26"/>
                              </w:rPr>
                              <w:t>_</w:t>
                            </w:r>
                            <w:r w:rsidR="00AF1C7C" w:rsidRPr="00AF1C7C">
                              <w:rPr>
                                <w:rFonts w:ascii="Rockwell" w:hAnsi="Rockwell"/>
                                <w:i/>
                                <w:sz w:val="26"/>
                                <w:szCs w:val="26"/>
                              </w:rPr>
                              <w:t>_________.</w:t>
                            </w:r>
                          </w:p>
                          <w:p w:rsidR="00AF1C7C" w:rsidRPr="00AF1C7C" w:rsidRDefault="00AF1C7C" w:rsidP="003D1DFA">
                            <w:pPr>
                              <w:pStyle w:val="NoSpacing"/>
                              <w:rPr>
                                <w:rFonts w:ascii="Rockwell" w:hAnsi="Rockwell"/>
                                <w:i/>
                                <w:sz w:val="26"/>
                                <w:szCs w:val="26"/>
                              </w:rPr>
                            </w:pPr>
                          </w:p>
                          <w:p w:rsidR="00AF1C7C" w:rsidRPr="00AF1C7C" w:rsidRDefault="00AF1C7C" w:rsidP="003D1DFA">
                            <w:pPr>
                              <w:pStyle w:val="NoSpacing"/>
                              <w:rPr>
                                <w:rFonts w:ascii="Rockwell" w:hAnsi="Rockwell"/>
                                <w:i/>
                                <w:sz w:val="26"/>
                                <w:szCs w:val="26"/>
                              </w:rPr>
                            </w:pPr>
                            <w:r w:rsidRPr="00AF1C7C">
                              <w:rPr>
                                <w:rFonts w:ascii="Rockwell" w:hAnsi="Rockwell"/>
                                <w:i/>
                                <w:sz w:val="26"/>
                                <w:szCs w:val="26"/>
                              </w:rPr>
                              <w:t xml:space="preserve">5) If a student's rocket consistently falls short of the target area, the student </w:t>
                            </w:r>
                          </w:p>
                          <w:p w:rsidR="00AF1C7C" w:rsidRPr="00AF1C7C" w:rsidRDefault="00AF1C7C" w:rsidP="003D1DFA">
                            <w:pPr>
                              <w:pStyle w:val="NoSpacing"/>
                              <w:rPr>
                                <w:rFonts w:ascii="Rockwell" w:hAnsi="Rockwell"/>
                                <w:i/>
                                <w:sz w:val="26"/>
                                <w:szCs w:val="26"/>
                              </w:rPr>
                            </w:pPr>
                          </w:p>
                          <w:p w:rsidR="00AF1C7C" w:rsidRPr="00AF1C7C" w:rsidRDefault="00AF1C7C" w:rsidP="003D1DFA">
                            <w:pPr>
                              <w:pStyle w:val="NoSpacing"/>
                              <w:rPr>
                                <w:rFonts w:ascii="Rockwell" w:hAnsi="Rockwell"/>
                                <w:szCs w:val="26"/>
                              </w:rPr>
                            </w:pPr>
                            <w:r w:rsidRPr="00AF1C7C">
                              <w:rPr>
                                <w:rFonts w:ascii="Rockwell" w:hAnsi="Rockwell"/>
                                <w:i/>
                                <w:sz w:val="26"/>
                                <w:szCs w:val="26"/>
                              </w:rPr>
                              <w:t xml:space="preserve">could try changing the rocket's launch </w:t>
                            </w:r>
                            <w:r w:rsidRPr="00AF1C7C">
                              <w:rPr>
                                <w:rFonts w:ascii="Rockwell" w:hAnsi="Rockwell"/>
                                <w:i/>
                                <w:szCs w:val="26"/>
                              </w:rPr>
                              <w:t xml:space="preserve">________________________.   </w:t>
                            </w:r>
                            <w:r w:rsidRPr="00AF1C7C">
                              <w:rPr>
                                <w:rFonts w:ascii="Rockwell" w:hAnsi="Rockwell"/>
                                <w:szCs w:val="26"/>
                              </w:rPr>
                              <w:t xml:space="preserve">(Two </w:t>
                            </w:r>
                          </w:p>
                          <w:p w:rsidR="00AF1C7C" w:rsidRPr="00AF1C7C" w:rsidRDefault="00AF1C7C" w:rsidP="003D1DFA">
                            <w:pPr>
                              <w:pStyle w:val="NoSpacing"/>
                              <w:rPr>
                                <w:rFonts w:ascii="Rockwell" w:hAnsi="Rockwell"/>
                                <w:szCs w:val="26"/>
                              </w:rPr>
                            </w:pPr>
                          </w:p>
                          <w:p w:rsidR="00AF1C7C" w:rsidRPr="00AF1C7C" w:rsidRDefault="00AF1C7C" w:rsidP="003D1DFA">
                            <w:pPr>
                              <w:pStyle w:val="NoSpacing"/>
                              <w:rPr>
                                <w:rFonts w:ascii="Rockwell" w:hAnsi="Rockwell"/>
                                <w:szCs w:val="26"/>
                              </w:rPr>
                            </w:pPr>
                            <w:r w:rsidRPr="00AF1C7C">
                              <w:rPr>
                                <w:rFonts w:ascii="Rockwell" w:hAnsi="Rockwell"/>
                                <w:szCs w:val="26"/>
                              </w:rPr>
                              <w:t>answers could fit).</w:t>
                            </w:r>
                          </w:p>
                          <w:p w:rsidR="00AF1C7C" w:rsidRPr="00AF1C7C" w:rsidRDefault="00AF1C7C" w:rsidP="003D1DFA">
                            <w:pPr>
                              <w:pStyle w:val="NoSpacing"/>
                              <w:rPr>
                                <w:rFonts w:ascii="Rockwell" w:hAnsi="Rockwell"/>
                                <w:sz w:val="26"/>
                                <w:szCs w:val="26"/>
                              </w:rPr>
                            </w:pPr>
                          </w:p>
                          <w:p w:rsidR="00AF1C7C" w:rsidRPr="00AF1C7C" w:rsidRDefault="00AF1C7C" w:rsidP="003D1DFA">
                            <w:pPr>
                              <w:pStyle w:val="NoSpacing"/>
                              <w:rPr>
                                <w:rFonts w:ascii="Rockwell" w:hAnsi="Rockwell"/>
                                <w:i/>
                                <w:sz w:val="26"/>
                                <w:szCs w:val="26"/>
                              </w:rPr>
                            </w:pPr>
                            <w:r w:rsidRPr="00AF1C7C">
                              <w:rPr>
                                <w:rFonts w:ascii="Rockwell" w:hAnsi="Rockwell"/>
                                <w:i/>
                                <w:sz w:val="26"/>
                                <w:szCs w:val="26"/>
                                <w:u w:val="single"/>
                              </w:rPr>
                              <w:t>Bonus Question</w:t>
                            </w:r>
                            <w:r w:rsidRPr="00AF1C7C">
                              <w:rPr>
                                <w:rFonts w:ascii="Rockwell" w:hAnsi="Rockwell"/>
                                <w:i/>
                                <w:sz w:val="26"/>
                                <w:szCs w:val="26"/>
                              </w:rPr>
                              <w:t xml:space="preserve">:  Which unit of measurement would most likely be used to </w:t>
                            </w:r>
                          </w:p>
                          <w:p w:rsidR="00AF1C7C" w:rsidRPr="00AF1C7C" w:rsidRDefault="00AF1C7C" w:rsidP="003D1DFA">
                            <w:pPr>
                              <w:pStyle w:val="NoSpacing"/>
                              <w:rPr>
                                <w:rFonts w:ascii="Rockwell" w:hAnsi="Rockwell"/>
                                <w:i/>
                                <w:sz w:val="26"/>
                                <w:szCs w:val="26"/>
                              </w:rPr>
                            </w:pPr>
                          </w:p>
                          <w:p w:rsidR="00AF1C7C" w:rsidRPr="00AF1C7C" w:rsidRDefault="00AF1C7C" w:rsidP="003D1DFA">
                            <w:pPr>
                              <w:pStyle w:val="NoSpacing"/>
                              <w:rPr>
                                <w:rFonts w:ascii="Rockwell" w:hAnsi="Rockwell"/>
                                <w:i/>
                                <w:sz w:val="26"/>
                                <w:szCs w:val="26"/>
                              </w:rPr>
                            </w:pPr>
                            <w:r w:rsidRPr="00AF1C7C">
                              <w:rPr>
                                <w:rFonts w:ascii="Rockwell" w:hAnsi="Rockwell"/>
                                <w:i/>
                                <w:sz w:val="26"/>
                                <w:szCs w:val="26"/>
                              </w:rPr>
                              <w:t>measure the distance from Earth to the planet Mars?</w:t>
                            </w:r>
                          </w:p>
                          <w:p w:rsidR="00665BEE" w:rsidRDefault="00665BEE" w:rsidP="003D1DFA">
                            <w:pPr>
                              <w:pStyle w:val="NoSpacing"/>
                              <w:rPr>
                                <w:rFonts w:ascii="Rockwell" w:hAnsi="Rockwell"/>
                                <w:i/>
                                <w:sz w:val="28"/>
                              </w:rPr>
                            </w:pPr>
                          </w:p>
                          <w:p w:rsidR="00665BEE" w:rsidRPr="00665BEE" w:rsidRDefault="00665BEE" w:rsidP="003D1DFA">
                            <w:pPr>
                              <w:pStyle w:val="NoSpacing"/>
                              <w:rPr>
                                <w:rFonts w:ascii="Rockwell" w:hAnsi="Rockwell"/>
                                <w:i/>
                                <w:sz w:val="28"/>
                              </w:rPr>
                            </w:pPr>
                          </w:p>
                          <w:p w:rsidR="003D1DFA" w:rsidRDefault="003D1DFA" w:rsidP="003D1DFA">
                            <w:pPr>
                              <w:pStyle w:val="NoSpacing"/>
                              <w:rPr>
                                <w:rFonts w:ascii="Rockwell" w:hAnsi="Rockwell"/>
                                <w:sz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0" type="#_x0000_t202" style="position:absolute;margin-left:.6pt;margin-top:5.8pt;width:505.5pt;height:478.1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EWTAIAAJEEAAAOAAAAZHJzL2Uyb0RvYy54bWysVNuO0zAQfUfiHyy/0yRVr1HT1dJlEdKy&#10;IO3yAY7jJBa+YbtNytczttvSwhviJbI99pkz58xkczdKgQ7MOq5VhYtJjhFTVDdcdRX+9vr4boWR&#10;80Q1RGjFKnxkDt9t377ZDKZkU91r0TCLAES5cjAV7r03ZZY52jNJ3EQbpiDYaiuJh63tssaSAdCl&#10;yKZ5vsgGbRtjNWXOwelDCuJtxG9bRv2XtnXMI1Fh4Obj18ZvHb7ZdkPKzhLTc3qiQf6BhSRcQdIL&#10;1APxBO0t/wtKcmq1062fUC0z3bacslgDVFPkf1Tz0hPDYi0gjjMXmdz/g6XPh68W8abC0zVGikjw&#10;6JWNHr3XIyrm0yDQYFwJ914M3PQjBMDoWKwzT5p+d0jpXU9Ux+6t1UPPSAMEi/Ayu3qacFwAqYfP&#10;uoFEZO91BBpbK4N6oAcCdDDqeDEnkKFwuJgV69UcQhRii3xZrJbRvoyU5+fGOv+RaYnCosIW3I/w&#10;5PDkfKBDyvOVkM1pwZtHLkTchI5jO2HRgUCv1F0qUewlcE1ny3menzoGjqGv0vGZRezZgBAT3YAL&#10;hYYKr+fTedLtJrHt6ktaSHDKAVxvICT3MCiCywqvLpdIGdT+oJrYxp5wkdbwWKiT/EHxpL0f6zFa&#10;PTu7WuvmCH5YneYC5hgWvbY/MRpgJirsfuyJZRiJTwo8XRezWRiiuJnNl1PY2OtIfR0higJUhT1G&#10;abnzafD2xvKuh0xJYqXvoQ9aHh0KDZNYnehD30c9TzMaBut6H2/9/pNsfwEAAP//AwBQSwMEFAAG&#10;AAgAAAAhAJdeL5jdAAAACQEAAA8AAABkcnMvZG93bnJldi54bWxMj8FOwzAQRO9I/IO1SFwQtWOh&#10;EEKcCpBy6QGJlg9w400cEdtR7Dbp37M9wWk1O6PZt9V2dSM74xyH4BVkGwEMfRvM4HsF34fmsQAW&#10;k/ZGj8GjggtG2Na3N5UuTVj8F573qWdU4mOpFdiUppLz2Fp0Om7ChJ68LsxOJ5Jzz82sFyp3I5dC&#10;5NzpwdMFqyf8sNj+7E9OwS4Pcvl8uHSHrmiG9+bJiZ2VSt3frW+vwBKu6S8MV3xCh5qYjuHkTWQj&#10;aUlBGlkO7GqLTNLmqOAlfy6A1xX//0H9CwAA//8DAFBLAQItABQABgAIAAAAIQC2gziS/gAAAOEB&#10;AAATAAAAAAAAAAAAAAAAAAAAAABbQ29udGVudF9UeXBlc10ueG1sUEsBAi0AFAAGAAgAAAAhADj9&#10;If/WAAAAlAEAAAsAAAAAAAAAAAAAAAAALwEAAF9yZWxzLy5yZWxzUEsBAi0AFAAGAAgAAAAhANko&#10;kRZMAgAAkQQAAA4AAAAAAAAAAAAAAAAALgIAAGRycy9lMm9Eb2MueG1sUEsBAi0AFAAGAAgAAAAh&#10;AJdeL5jdAAAACQEAAA8AAAAAAAAAAAAAAAAApgQAAGRycy9kb3ducmV2LnhtbFBLBQYAAAAABAAE&#10;APMAAACwBQAAAAA=&#10;" fillcolor="#bfbfbf [2412]">
                <v:textbox>
                  <w:txbxContent>
                    <w:p w:rsidR="003D1DFA" w:rsidRPr="003D1DFA" w:rsidRDefault="003D1DFA" w:rsidP="003D1DFA">
                      <w:pPr>
                        <w:pStyle w:val="NoSpacing"/>
                        <w:rPr>
                          <w:rFonts w:ascii="Rockwell" w:hAnsi="Rockwell"/>
                          <w:i/>
                          <w:sz w:val="24"/>
                        </w:rPr>
                      </w:pPr>
                      <w:r>
                        <w:rPr>
                          <w:rFonts w:ascii="Rockwell" w:hAnsi="Rockwell"/>
                          <w:sz w:val="28"/>
                          <w:u w:val="single"/>
                        </w:rPr>
                        <w:t>Time to THINK!</w:t>
                      </w:r>
                      <w:r>
                        <w:rPr>
                          <w:rFonts w:ascii="Rockwell" w:hAnsi="Rockwell"/>
                          <w:sz w:val="28"/>
                        </w:rPr>
                        <w:t xml:space="preserve"> - </w:t>
                      </w:r>
                      <w:r w:rsidRPr="003D1DFA">
                        <w:rPr>
                          <w:rFonts w:ascii="Rockwell" w:hAnsi="Rockwell"/>
                          <w:i/>
                          <w:sz w:val="24"/>
                        </w:rPr>
                        <w:t xml:space="preserve">Using the </w:t>
                      </w:r>
                      <w:r w:rsidR="00665BEE">
                        <w:rPr>
                          <w:rFonts w:ascii="Rockwell" w:hAnsi="Rockwell"/>
                          <w:i/>
                          <w:sz w:val="24"/>
                        </w:rPr>
                        <w:t>vocabulary words listed in the Key T</w:t>
                      </w:r>
                      <w:r w:rsidRPr="003D1DFA">
                        <w:rPr>
                          <w:rFonts w:ascii="Rockwell" w:hAnsi="Rockwell"/>
                          <w:i/>
                          <w:sz w:val="24"/>
                        </w:rPr>
                        <w:t>erms section, fill in the blanks with the proper Key Term.</w:t>
                      </w:r>
                    </w:p>
                    <w:p w:rsidR="003D1DFA" w:rsidRPr="003D1DFA" w:rsidRDefault="003D1DFA" w:rsidP="003D1DFA">
                      <w:pPr>
                        <w:pStyle w:val="NoSpacing"/>
                        <w:rPr>
                          <w:rFonts w:ascii="Rockwell" w:hAnsi="Rockwell"/>
                          <w:i/>
                          <w:sz w:val="24"/>
                        </w:rPr>
                      </w:pPr>
                    </w:p>
                    <w:p w:rsidR="00665BEE" w:rsidRPr="00AF1C7C" w:rsidRDefault="003D1DFA" w:rsidP="003D1DFA">
                      <w:pPr>
                        <w:pStyle w:val="NoSpacing"/>
                        <w:rPr>
                          <w:rFonts w:ascii="Rockwell" w:hAnsi="Rockwell"/>
                          <w:i/>
                          <w:sz w:val="26"/>
                          <w:szCs w:val="26"/>
                        </w:rPr>
                      </w:pPr>
                      <w:r w:rsidRPr="00AF1C7C">
                        <w:rPr>
                          <w:rFonts w:ascii="Rockwell" w:hAnsi="Rockwell"/>
                          <w:i/>
                          <w:sz w:val="26"/>
                          <w:szCs w:val="26"/>
                        </w:rPr>
                        <w:t xml:space="preserve">1)  </w:t>
                      </w:r>
                      <w:r w:rsidR="00665BEE" w:rsidRPr="00AF1C7C">
                        <w:rPr>
                          <w:rFonts w:ascii="Rockwell" w:hAnsi="Rockwell"/>
                          <w:i/>
                          <w:sz w:val="26"/>
                          <w:szCs w:val="26"/>
                        </w:rPr>
                        <w:t xml:space="preserve">Since building full-sized rockets is a costly and time consuming process, </w:t>
                      </w:r>
                    </w:p>
                    <w:p w:rsidR="00665BEE" w:rsidRPr="00AF1C7C" w:rsidRDefault="00665BEE" w:rsidP="003D1DFA">
                      <w:pPr>
                        <w:pStyle w:val="NoSpacing"/>
                        <w:rPr>
                          <w:rFonts w:ascii="Rockwell" w:hAnsi="Rockwell"/>
                          <w:i/>
                          <w:sz w:val="26"/>
                          <w:szCs w:val="26"/>
                        </w:rPr>
                      </w:pPr>
                    </w:p>
                    <w:p w:rsidR="00665BEE" w:rsidRPr="00AF1C7C" w:rsidRDefault="00665BEE" w:rsidP="003D1DFA">
                      <w:pPr>
                        <w:pStyle w:val="NoSpacing"/>
                        <w:rPr>
                          <w:rFonts w:ascii="Rockwell" w:hAnsi="Rockwell"/>
                          <w:i/>
                          <w:sz w:val="26"/>
                          <w:szCs w:val="26"/>
                        </w:rPr>
                      </w:pPr>
                      <w:r w:rsidRPr="00AF1C7C">
                        <w:rPr>
                          <w:rFonts w:ascii="Rockwell" w:hAnsi="Rockwell"/>
                          <w:i/>
                          <w:sz w:val="26"/>
                          <w:szCs w:val="26"/>
                        </w:rPr>
                        <w:t xml:space="preserve">Engineers often build physical  _____________________ to show the look or </w:t>
                      </w:r>
                    </w:p>
                    <w:p w:rsidR="00665BEE" w:rsidRPr="00AF1C7C" w:rsidRDefault="00665BEE" w:rsidP="003D1DFA">
                      <w:pPr>
                        <w:pStyle w:val="NoSpacing"/>
                        <w:rPr>
                          <w:rFonts w:ascii="Rockwell" w:hAnsi="Rockwell"/>
                          <w:i/>
                          <w:sz w:val="26"/>
                          <w:szCs w:val="26"/>
                        </w:rPr>
                      </w:pPr>
                    </w:p>
                    <w:p w:rsidR="003D1DFA" w:rsidRPr="00AF1C7C" w:rsidRDefault="00665BEE" w:rsidP="003D1DFA">
                      <w:pPr>
                        <w:pStyle w:val="NoSpacing"/>
                        <w:rPr>
                          <w:rFonts w:ascii="Rockwell" w:hAnsi="Rockwell"/>
                          <w:i/>
                          <w:sz w:val="26"/>
                          <w:szCs w:val="26"/>
                        </w:rPr>
                      </w:pPr>
                      <w:r w:rsidRPr="00AF1C7C">
                        <w:rPr>
                          <w:rFonts w:ascii="Rockwell" w:hAnsi="Rockwell"/>
                          <w:i/>
                          <w:sz w:val="26"/>
                          <w:szCs w:val="26"/>
                        </w:rPr>
                        <w:t>function of the rocket  to use for testing purposes.</w:t>
                      </w:r>
                    </w:p>
                    <w:p w:rsidR="00665BEE" w:rsidRPr="00AF1C7C" w:rsidRDefault="00665BEE" w:rsidP="003D1DFA">
                      <w:pPr>
                        <w:pStyle w:val="NoSpacing"/>
                        <w:rPr>
                          <w:rFonts w:ascii="Rockwell" w:hAnsi="Rockwell"/>
                          <w:i/>
                          <w:sz w:val="26"/>
                          <w:szCs w:val="26"/>
                        </w:rPr>
                      </w:pPr>
                    </w:p>
                    <w:p w:rsidR="00665BEE" w:rsidRPr="00AF1C7C" w:rsidRDefault="00665BEE" w:rsidP="003D1DFA">
                      <w:pPr>
                        <w:pStyle w:val="NoSpacing"/>
                        <w:rPr>
                          <w:rFonts w:ascii="Rockwell" w:hAnsi="Rockwell"/>
                          <w:i/>
                          <w:sz w:val="26"/>
                          <w:szCs w:val="26"/>
                        </w:rPr>
                      </w:pPr>
                      <w:r w:rsidRPr="00AF1C7C">
                        <w:rPr>
                          <w:rFonts w:ascii="Rockwell" w:hAnsi="Rockwell"/>
                          <w:i/>
                          <w:sz w:val="26"/>
                          <w:szCs w:val="26"/>
                        </w:rPr>
                        <w:t xml:space="preserve">2) In order to put a rocket into orbit, Engineers must use rocket engines </w:t>
                      </w:r>
                    </w:p>
                    <w:p w:rsidR="00665BEE" w:rsidRPr="00AF1C7C" w:rsidRDefault="00665BEE" w:rsidP="003D1DFA">
                      <w:pPr>
                        <w:pStyle w:val="NoSpacing"/>
                        <w:rPr>
                          <w:rFonts w:ascii="Rockwell" w:hAnsi="Rockwell"/>
                          <w:i/>
                          <w:sz w:val="26"/>
                          <w:szCs w:val="26"/>
                        </w:rPr>
                      </w:pPr>
                    </w:p>
                    <w:p w:rsidR="00665BEE" w:rsidRPr="00AF1C7C" w:rsidRDefault="00665BEE" w:rsidP="003D1DFA">
                      <w:pPr>
                        <w:pStyle w:val="NoSpacing"/>
                        <w:rPr>
                          <w:rFonts w:ascii="Rockwell" w:hAnsi="Rockwell"/>
                          <w:i/>
                          <w:sz w:val="26"/>
                          <w:szCs w:val="26"/>
                        </w:rPr>
                      </w:pPr>
                      <w:r w:rsidRPr="00AF1C7C">
                        <w:rPr>
                          <w:rFonts w:ascii="Rockwell" w:hAnsi="Rockwell"/>
                          <w:i/>
                          <w:sz w:val="26"/>
                          <w:szCs w:val="26"/>
                        </w:rPr>
                        <w:t xml:space="preserve">powerful enough to provide enough _______________________ to get the </w:t>
                      </w:r>
                    </w:p>
                    <w:p w:rsidR="00665BEE" w:rsidRPr="00AF1C7C" w:rsidRDefault="00665BEE" w:rsidP="003D1DFA">
                      <w:pPr>
                        <w:pStyle w:val="NoSpacing"/>
                        <w:rPr>
                          <w:rFonts w:ascii="Rockwell" w:hAnsi="Rockwell"/>
                          <w:i/>
                          <w:sz w:val="26"/>
                          <w:szCs w:val="26"/>
                        </w:rPr>
                      </w:pPr>
                    </w:p>
                    <w:p w:rsidR="00665BEE" w:rsidRPr="00AF1C7C" w:rsidRDefault="00665BEE" w:rsidP="003D1DFA">
                      <w:pPr>
                        <w:pStyle w:val="NoSpacing"/>
                        <w:rPr>
                          <w:rFonts w:ascii="Rockwell" w:hAnsi="Rockwell"/>
                          <w:i/>
                          <w:sz w:val="26"/>
                          <w:szCs w:val="26"/>
                        </w:rPr>
                      </w:pPr>
                      <w:r w:rsidRPr="00AF1C7C">
                        <w:rPr>
                          <w:rFonts w:ascii="Rockwell" w:hAnsi="Rockwell"/>
                          <w:i/>
                          <w:sz w:val="26"/>
                          <w:szCs w:val="26"/>
                        </w:rPr>
                        <w:t>rocket outside of Earth's gravitational forces.</w:t>
                      </w:r>
                    </w:p>
                    <w:p w:rsidR="00471AD0" w:rsidRPr="00AF1C7C" w:rsidRDefault="00471AD0" w:rsidP="003D1DFA">
                      <w:pPr>
                        <w:pStyle w:val="NoSpacing"/>
                        <w:rPr>
                          <w:rFonts w:ascii="Rockwell" w:hAnsi="Rockwell"/>
                          <w:i/>
                          <w:sz w:val="26"/>
                          <w:szCs w:val="26"/>
                        </w:rPr>
                      </w:pPr>
                    </w:p>
                    <w:p w:rsidR="009562A4" w:rsidRDefault="009562A4" w:rsidP="009562A4">
                      <w:pPr>
                        <w:pStyle w:val="NoSpacing"/>
                        <w:rPr>
                          <w:rFonts w:ascii="Rockwell" w:hAnsi="Rockwell"/>
                          <w:i/>
                          <w:sz w:val="26"/>
                          <w:szCs w:val="26"/>
                        </w:rPr>
                      </w:pPr>
                      <w:r>
                        <w:rPr>
                          <w:rFonts w:ascii="Rockwell" w:hAnsi="Rockwell"/>
                          <w:i/>
                          <w:sz w:val="26"/>
                          <w:szCs w:val="26"/>
                        </w:rPr>
                        <w:t xml:space="preserve">3) When a student changes from 3 fins to 4 fins to help with stability this is an </w:t>
                      </w:r>
                    </w:p>
                    <w:p w:rsidR="009562A4" w:rsidRDefault="009562A4" w:rsidP="009562A4">
                      <w:pPr>
                        <w:pStyle w:val="NoSpacing"/>
                        <w:rPr>
                          <w:rFonts w:ascii="Rockwell" w:hAnsi="Rockwell"/>
                          <w:i/>
                          <w:sz w:val="26"/>
                          <w:szCs w:val="26"/>
                        </w:rPr>
                      </w:pPr>
                    </w:p>
                    <w:p w:rsidR="00471AD0" w:rsidRPr="00AF1C7C" w:rsidRDefault="009562A4" w:rsidP="009562A4">
                      <w:pPr>
                        <w:pStyle w:val="NoSpacing"/>
                        <w:rPr>
                          <w:rFonts w:ascii="Rockwell" w:hAnsi="Rockwell"/>
                          <w:i/>
                          <w:sz w:val="26"/>
                          <w:szCs w:val="26"/>
                        </w:rPr>
                      </w:pPr>
                      <w:r>
                        <w:rPr>
                          <w:rFonts w:ascii="Rockwell" w:hAnsi="Rockwell"/>
                          <w:i/>
                          <w:sz w:val="26"/>
                          <w:szCs w:val="26"/>
                        </w:rPr>
                        <w:t>example of changing a  __________________________.</w:t>
                      </w:r>
                    </w:p>
                    <w:p w:rsidR="00471AD0" w:rsidRPr="00AF1C7C" w:rsidRDefault="00471AD0" w:rsidP="003D1DFA">
                      <w:pPr>
                        <w:pStyle w:val="NoSpacing"/>
                        <w:rPr>
                          <w:rFonts w:ascii="Rockwell" w:hAnsi="Rockwell"/>
                          <w:i/>
                          <w:sz w:val="26"/>
                          <w:szCs w:val="26"/>
                        </w:rPr>
                      </w:pPr>
                    </w:p>
                    <w:p w:rsidR="00471AD0" w:rsidRPr="00AF1C7C" w:rsidRDefault="00471AD0" w:rsidP="003D1DFA">
                      <w:pPr>
                        <w:pStyle w:val="NoSpacing"/>
                        <w:rPr>
                          <w:rFonts w:ascii="Rockwell" w:hAnsi="Rockwell"/>
                          <w:i/>
                          <w:sz w:val="26"/>
                          <w:szCs w:val="26"/>
                        </w:rPr>
                      </w:pPr>
                      <w:r w:rsidRPr="00AF1C7C">
                        <w:rPr>
                          <w:rFonts w:ascii="Rockwell" w:hAnsi="Rockwell"/>
                          <w:i/>
                          <w:sz w:val="26"/>
                          <w:szCs w:val="26"/>
                        </w:rPr>
                        <w:t>4)</w:t>
                      </w:r>
                      <w:r w:rsidR="00AF1C7C" w:rsidRPr="00AF1C7C">
                        <w:rPr>
                          <w:rFonts w:ascii="Rockwell" w:hAnsi="Rockwell"/>
                          <w:i/>
                          <w:sz w:val="26"/>
                          <w:szCs w:val="26"/>
                        </w:rPr>
                        <w:t xml:space="preserve"> Mars is the 4th planet in our _____________</w:t>
                      </w:r>
                      <w:r w:rsidR="00AF1C7C">
                        <w:rPr>
                          <w:rFonts w:ascii="Rockwell" w:hAnsi="Rockwell"/>
                          <w:i/>
                          <w:sz w:val="26"/>
                          <w:szCs w:val="26"/>
                        </w:rPr>
                        <w:t>__</w:t>
                      </w:r>
                      <w:r w:rsidR="00AF1C7C" w:rsidRPr="00AF1C7C">
                        <w:rPr>
                          <w:rFonts w:ascii="Rockwell" w:hAnsi="Rockwell"/>
                          <w:i/>
                          <w:sz w:val="26"/>
                          <w:szCs w:val="26"/>
                        </w:rPr>
                        <w:t>_____    _________</w:t>
                      </w:r>
                      <w:r w:rsidR="00AF1C7C">
                        <w:rPr>
                          <w:rFonts w:ascii="Rockwell" w:hAnsi="Rockwell"/>
                          <w:i/>
                          <w:sz w:val="26"/>
                          <w:szCs w:val="26"/>
                        </w:rPr>
                        <w:t>_</w:t>
                      </w:r>
                      <w:r w:rsidR="00AF1C7C" w:rsidRPr="00AF1C7C">
                        <w:rPr>
                          <w:rFonts w:ascii="Rockwell" w:hAnsi="Rockwell"/>
                          <w:i/>
                          <w:sz w:val="26"/>
                          <w:szCs w:val="26"/>
                        </w:rPr>
                        <w:t>_________.</w:t>
                      </w:r>
                    </w:p>
                    <w:p w:rsidR="00AF1C7C" w:rsidRPr="00AF1C7C" w:rsidRDefault="00AF1C7C" w:rsidP="003D1DFA">
                      <w:pPr>
                        <w:pStyle w:val="NoSpacing"/>
                        <w:rPr>
                          <w:rFonts w:ascii="Rockwell" w:hAnsi="Rockwell"/>
                          <w:i/>
                          <w:sz w:val="26"/>
                          <w:szCs w:val="26"/>
                        </w:rPr>
                      </w:pPr>
                    </w:p>
                    <w:p w:rsidR="00AF1C7C" w:rsidRPr="00AF1C7C" w:rsidRDefault="00AF1C7C" w:rsidP="003D1DFA">
                      <w:pPr>
                        <w:pStyle w:val="NoSpacing"/>
                        <w:rPr>
                          <w:rFonts w:ascii="Rockwell" w:hAnsi="Rockwell"/>
                          <w:i/>
                          <w:sz w:val="26"/>
                          <w:szCs w:val="26"/>
                        </w:rPr>
                      </w:pPr>
                      <w:r w:rsidRPr="00AF1C7C">
                        <w:rPr>
                          <w:rFonts w:ascii="Rockwell" w:hAnsi="Rockwell"/>
                          <w:i/>
                          <w:sz w:val="26"/>
                          <w:szCs w:val="26"/>
                        </w:rPr>
                        <w:t xml:space="preserve">5) If a student's rocket consistently falls short of the target area, the student </w:t>
                      </w:r>
                    </w:p>
                    <w:p w:rsidR="00AF1C7C" w:rsidRPr="00AF1C7C" w:rsidRDefault="00AF1C7C" w:rsidP="003D1DFA">
                      <w:pPr>
                        <w:pStyle w:val="NoSpacing"/>
                        <w:rPr>
                          <w:rFonts w:ascii="Rockwell" w:hAnsi="Rockwell"/>
                          <w:i/>
                          <w:sz w:val="26"/>
                          <w:szCs w:val="26"/>
                        </w:rPr>
                      </w:pPr>
                    </w:p>
                    <w:p w:rsidR="00AF1C7C" w:rsidRPr="00AF1C7C" w:rsidRDefault="00AF1C7C" w:rsidP="003D1DFA">
                      <w:pPr>
                        <w:pStyle w:val="NoSpacing"/>
                        <w:rPr>
                          <w:rFonts w:ascii="Rockwell" w:hAnsi="Rockwell"/>
                          <w:szCs w:val="26"/>
                        </w:rPr>
                      </w:pPr>
                      <w:r w:rsidRPr="00AF1C7C">
                        <w:rPr>
                          <w:rFonts w:ascii="Rockwell" w:hAnsi="Rockwell"/>
                          <w:i/>
                          <w:sz w:val="26"/>
                          <w:szCs w:val="26"/>
                        </w:rPr>
                        <w:t xml:space="preserve">could try changing the rocket's launch </w:t>
                      </w:r>
                      <w:r w:rsidRPr="00AF1C7C">
                        <w:rPr>
                          <w:rFonts w:ascii="Rockwell" w:hAnsi="Rockwell"/>
                          <w:i/>
                          <w:szCs w:val="26"/>
                        </w:rPr>
                        <w:t xml:space="preserve">________________________.   </w:t>
                      </w:r>
                      <w:r w:rsidRPr="00AF1C7C">
                        <w:rPr>
                          <w:rFonts w:ascii="Rockwell" w:hAnsi="Rockwell"/>
                          <w:szCs w:val="26"/>
                        </w:rPr>
                        <w:t xml:space="preserve">(Two </w:t>
                      </w:r>
                    </w:p>
                    <w:p w:rsidR="00AF1C7C" w:rsidRPr="00AF1C7C" w:rsidRDefault="00AF1C7C" w:rsidP="003D1DFA">
                      <w:pPr>
                        <w:pStyle w:val="NoSpacing"/>
                        <w:rPr>
                          <w:rFonts w:ascii="Rockwell" w:hAnsi="Rockwell"/>
                          <w:szCs w:val="26"/>
                        </w:rPr>
                      </w:pPr>
                    </w:p>
                    <w:p w:rsidR="00AF1C7C" w:rsidRPr="00AF1C7C" w:rsidRDefault="00AF1C7C" w:rsidP="003D1DFA">
                      <w:pPr>
                        <w:pStyle w:val="NoSpacing"/>
                        <w:rPr>
                          <w:rFonts w:ascii="Rockwell" w:hAnsi="Rockwell"/>
                          <w:szCs w:val="26"/>
                        </w:rPr>
                      </w:pPr>
                      <w:r w:rsidRPr="00AF1C7C">
                        <w:rPr>
                          <w:rFonts w:ascii="Rockwell" w:hAnsi="Rockwell"/>
                          <w:szCs w:val="26"/>
                        </w:rPr>
                        <w:t>answers could fit).</w:t>
                      </w:r>
                    </w:p>
                    <w:p w:rsidR="00AF1C7C" w:rsidRPr="00AF1C7C" w:rsidRDefault="00AF1C7C" w:rsidP="003D1DFA">
                      <w:pPr>
                        <w:pStyle w:val="NoSpacing"/>
                        <w:rPr>
                          <w:rFonts w:ascii="Rockwell" w:hAnsi="Rockwell"/>
                          <w:sz w:val="26"/>
                          <w:szCs w:val="26"/>
                        </w:rPr>
                      </w:pPr>
                    </w:p>
                    <w:p w:rsidR="00AF1C7C" w:rsidRPr="00AF1C7C" w:rsidRDefault="00AF1C7C" w:rsidP="003D1DFA">
                      <w:pPr>
                        <w:pStyle w:val="NoSpacing"/>
                        <w:rPr>
                          <w:rFonts w:ascii="Rockwell" w:hAnsi="Rockwell"/>
                          <w:i/>
                          <w:sz w:val="26"/>
                          <w:szCs w:val="26"/>
                        </w:rPr>
                      </w:pPr>
                      <w:r w:rsidRPr="00AF1C7C">
                        <w:rPr>
                          <w:rFonts w:ascii="Rockwell" w:hAnsi="Rockwell"/>
                          <w:i/>
                          <w:sz w:val="26"/>
                          <w:szCs w:val="26"/>
                          <w:u w:val="single"/>
                        </w:rPr>
                        <w:t>Bonus Question</w:t>
                      </w:r>
                      <w:r w:rsidRPr="00AF1C7C">
                        <w:rPr>
                          <w:rFonts w:ascii="Rockwell" w:hAnsi="Rockwell"/>
                          <w:i/>
                          <w:sz w:val="26"/>
                          <w:szCs w:val="26"/>
                        </w:rPr>
                        <w:t xml:space="preserve">:  Which unit of measurement would most likely be used to </w:t>
                      </w:r>
                    </w:p>
                    <w:p w:rsidR="00AF1C7C" w:rsidRPr="00AF1C7C" w:rsidRDefault="00AF1C7C" w:rsidP="003D1DFA">
                      <w:pPr>
                        <w:pStyle w:val="NoSpacing"/>
                        <w:rPr>
                          <w:rFonts w:ascii="Rockwell" w:hAnsi="Rockwell"/>
                          <w:i/>
                          <w:sz w:val="26"/>
                          <w:szCs w:val="26"/>
                        </w:rPr>
                      </w:pPr>
                    </w:p>
                    <w:p w:rsidR="00AF1C7C" w:rsidRPr="00AF1C7C" w:rsidRDefault="00AF1C7C" w:rsidP="003D1DFA">
                      <w:pPr>
                        <w:pStyle w:val="NoSpacing"/>
                        <w:rPr>
                          <w:rFonts w:ascii="Rockwell" w:hAnsi="Rockwell"/>
                          <w:i/>
                          <w:sz w:val="26"/>
                          <w:szCs w:val="26"/>
                        </w:rPr>
                      </w:pPr>
                      <w:r w:rsidRPr="00AF1C7C">
                        <w:rPr>
                          <w:rFonts w:ascii="Rockwell" w:hAnsi="Rockwell"/>
                          <w:i/>
                          <w:sz w:val="26"/>
                          <w:szCs w:val="26"/>
                        </w:rPr>
                        <w:t>measure the distance from Earth to the planet Mars?</w:t>
                      </w:r>
                    </w:p>
                    <w:p w:rsidR="00665BEE" w:rsidRDefault="00665BEE" w:rsidP="003D1DFA">
                      <w:pPr>
                        <w:pStyle w:val="NoSpacing"/>
                        <w:rPr>
                          <w:rFonts w:ascii="Rockwell" w:hAnsi="Rockwell"/>
                          <w:i/>
                          <w:sz w:val="28"/>
                        </w:rPr>
                      </w:pPr>
                    </w:p>
                    <w:p w:rsidR="00665BEE" w:rsidRPr="00665BEE" w:rsidRDefault="00665BEE" w:rsidP="003D1DFA">
                      <w:pPr>
                        <w:pStyle w:val="NoSpacing"/>
                        <w:rPr>
                          <w:rFonts w:ascii="Rockwell" w:hAnsi="Rockwell"/>
                          <w:i/>
                          <w:sz w:val="28"/>
                        </w:rPr>
                      </w:pPr>
                    </w:p>
                    <w:p w:rsidR="003D1DFA" w:rsidRDefault="003D1DFA" w:rsidP="003D1DFA">
                      <w:pPr>
                        <w:pStyle w:val="NoSpacing"/>
                        <w:rPr>
                          <w:rFonts w:ascii="Rockwell" w:hAnsi="Rockwell"/>
                          <w:sz w:val="24"/>
                          <w:u w:val="single"/>
                        </w:rPr>
                      </w:pPr>
                    </w:p>
                  </w:txbxContent>
                </v:textbox>
              </v:shape>
            </w:pict>
          </mc:Fallback>
        </mc:AlternateContent>
      </w:r>
    </w:p>
    <w:p w:rsidR="003D1DFA" w:rsidRDefault="003D1DFA" w:rsidP="00A20D89">
      <w:pPr>
        <w:pStyle w:val="NoSpacing"/>
        <w:rPr>
          <w:rFonts w:ascii="Rockwell" w:hAnsi="Rockwell"/>
          <w:sz w:val="24"/>
          <w:u w:val="single"/>
        </w:rPr>
      </w:pPr>
    </w:p>
    <w:p w:rsidR="003D1DFA" w:rsidRDefault="003D1DFA" w:rsidP="00A20D89">
      <w:pPr>
        <w:pStyle w:val="NoSpacing"/>
        <w:rPr>
          <w:rFonts w:ascii="Rockwell" w:hAnsi="Rockwell"/>
          <w:sz w:val="24"/>
          <w:u w:val="single"/>
        </w:rPr>
      </w:pPr>
    </w:p>
    <w:p w:rsidR="003D1DFA" w:rsidRDefault="003D1DFA" w:rsidP="00A20D89">
      <w:pPr>
        <w:pStyle w:val="NoSpacing"/>
        <w:rPr>
          <w:rFonts w:ascii="Rockwell" w:hAnsi="Rockwell"/>
          <w:sz w:val="24"/>
          <w:u w:val="single"/>
        </w:rPr>
      </w:pPr>
    </w:p>
    <w:p w:rsidR="003D1DFA" w:rsidRDefault="003D1DFA" w:rsidP="00A20D89">
      <w:pPr>
        <w:pStyle w:val="NoSpacing"/>
        <w:rPr>
          <w:rFonts w:ascii="Rockwell" w:hAnsi="Rockwell"/>
          <w:sz w:val="24"/>
          <w:u w:val="single"/>
        </w:rPr>
      </w:pPr>
    </w:p>
    <w:p w:rsidR="003D1DFA" w:rsidRDefault="003D1DFA" w:rsidP="00A20D89">
      <w:pPr>
        <w:pStyle w:val="NoSpacing"/>
        <w:rPr>
          <w:rFonts w:ascii="Rockwell" w:hAnsi="Rockwell"/>
          <w:sz w:val="24"/>
          <w:u w:val="single"/>
        </w:rPr>
      </w:pPr>
    </w:p>
    <w:p w:rsidR="003D1DFA" w:rsidRDefault="003D1DFA" w:rsidP="00A20D89">
      <w:pPr>
        <w:pStyle w:val="NoSpacing"/>
        <w:rPr>
          <w:rFonts w:ascii="Rockwell" w:hAnsi="Rockwell"/>
          <w:sz w:val="24"/>
          <w:u w:val="single"/>
        </w:rPr>
      </w:pPr>
    </w:p>
    <w:p w:rsidR="003D1DFA" w:rsidRDefault="003D1DFA" w:rsidP="00A20D89">
      <w:pPr>
        <w:pStyle w:val="NoSpacing"/>
        <w:rPr>
          <w:rFonts w:ascii="Rockwell" w:hAnsi="Rockwell"/>
          <w:sz w:val="24"/>
          <w:u w:val="single"/>
        </w:rPr>
      </w:pPr>
    </w:p>
    <w:p w:rsidR="003D1DFA" w:rsidRDefault="003D1DFA" w:rsidP="00A20D89">
      <w:pPr>
        <w:pStyle w:val="NoSpacing"/>
        <w:rPr>
          <w:rFonts w:ascii="Rockwell" w:hAnsi="Rockwell"/>
          <w:sz w:val="24"/>
          <w:u w:val="single"/>
        </w:rPr>
      </w:pPr>
    </w:p>
    <w:p w:rsidR="003D1DFA" w:rsidRDefault="003D1DFA" w:rsidP="00A20D89">
      <w:pPr>
        <w:pStyle w:val="NoSpacing"/>
        <w:rPr>
          <w:rFonts w:ascii="Rockwell" w:hAnsi="Rockwell"/>
          <w:sz w:val="24"/>
          <w:u w:val="single"/>
        </w:rPr>
      </w:pPr>
    </w:p>
    <w:p w:rsidR="003D1DFA" w:rsidRDefault="003D1DFA" w:rsidP="00A20D89">
      <w:pPr>
        <w:pStyle w:val="NoSpacing"/>
        <w:rPr>
          <w:rFonts w:ascii="Rockwell" w:hAnsi="Rockwell"/>
          <w:sz w:val="24"/>
          <w:u w:val="single"/>
        </w:rPr>
      </w:pPr>
    </w:p>
    <w:p w:rsidR="003D1DFA" w:rsidRDefault="003D1DFA" w:rsidP="00A20D89">
      <w:pPr>
        <w:pStyle w:val="NoSpacing"/>
        <w:rPr>
          <w:rFonts w:ascii="Rockwell" w:hAnsi="Rockwell"/>
          <w:sz w:val="24"/>
          <w:u w:val="single"/>
        </w:rPr>
      </w:pPr>
    </w:p>
    <w:p w:rsidR="003D1DFA" w:rsidRDefault="003D1DFA" w:rsidP="00A20D89">
      <w:pPr>
        <w:pStyle w:val="NoSpacing"/>
        <w:rPr>
          <w:rFonts w:ascii="Rockwell" w:hAnsi="Rockwell"/>
          <w:sz w:val="24"/>
          <w:u w:val="single"/>
        </w:rPr>
      </w:pPr>
    </w:p>
    <w:p w:rsidR="003D1DFA" w:rsidRDefault="003D1DFA" w:rsidP="00A20D89">
      <w:pPr>
        <w:pStyle w:val="NoSpacing"/>
        <w:rPr>
          <w:rFonts w:ascii="Rockwell" w:hAnsi="Rockwell"/>
          <w:sz w:val="24"/>
          <w:u w:val="single"/>
        </w:rPr>
      </w:pPr>
    </w:p>
    <w:p w:rsidR="003D1DFA" w:rsidRDefault="003D1DFA" w:rsidP="00A20D89">
      <w:pPr>
        <w:pStyle w:val="NoSpacing"/>
        <w:rPr>
          <w:rFonts w:ascii="Rockwell" w:hAnsi="Rockwell"/>
          <w:sz w:val="24"/>
          <w:u w:val="single"/>
        </w:rPr>
      </w:pPr>
    </w:p>
    <w:p w:rsidR="003D1DFA" w:rsidRDefault="003D1DFA" w:rsidP="00A20D89">
      <w:pPr>
        <w:pStyle w:val="NoSpacing"/>
        <w:rPr>
          <w:rFonts w:ascii="Rockwell" w:hAnsi="Rockwell"/>
          <w:sz w:val="24"/>
          <w:u w:val="single"/>
        </w:rPr>
      </w:pPr>
    </w:p>
    <w:p w:rsidR="003D1DFA" w:rsidRDefault="003D1DFA" w:rsidP="00A20D89">
      <w:pPr>
        <w:pStyle w:val="NoSpacing"/>
        <w:rPr>
          <w:rFonts w:ascii="Rockwell" w:hAnsi="Rockwell"/>
          <w:sz w:val="24"/>
          <w:u w:val="single"/>
        </w:rPr>
      </w:pPr>
    </w:p>
    <w:p w:rsidR="003D1DFA" w:rsidRDefault="003D1DFA" w:rsidP="00A20D89">
      <w:pPr>
        <w:pStyle w:val="NoSpacing"/>
        <w:rPr>
          <w:rFonts w:ascii="Rockwell" w:hAnsi="Rockwell"/>
          <w:sz w:val="24"/>
          <w:u w:val="single"/>
        </w:rPr>
      </w:pPr>
    </w:p>
    <w:p w:rsidR="003D1DFA" w:rsidRDefault="003D1DFA" w:rsidP="00A20D89">
      <w:pPr>
        <w:pStyle w:val="NoSpacing"/>
        <w:rPr>
          <w:rFonts w:ascii="Rockwell" w:hAnsi="Rockwell"/>
          <w:sz w:val="24"/>
          <w:u w:val="single"/>
        </w:rPr>
      </w:pPr>
    </w:p>
    <w:p w:rsidR="003D1DFA" w:rsidRDefault="003D1DFA" w:rsidP="00A20D89">
      <w:pPr>
        <w:pStyle w:val="NoSpacing"/>
        <w:rPr>
          <w:rFonts w:ascii="Rockwell" w:hAnsi="Rockwell"/>
          <w:sz w:val="24"/>
          <w:u w:val="single"/>
        </w:rPr>
      </w:pPr>
    </w:p>
    <w:p w:rsidR="003D1DFA" w:rsidRDefault="003D1DFA" w:rsidP="00A20D89">
      <w:pPr>
        <w:pStyle w:val="NoSpacing"/>
        <w:rPr>
          <w:rFonts w:ascii="Rockwell" w:hAnsi="Rockwell"/>
          <w:sz w:val="24"/>
          <w:u w:val="single"/>
        </w:rPr>
      </w:pPr>
    </w:p>
    <w:p w:rsidR="003D1DFA" w:rsidRDefault="003D1DFA" w:rsidP="00A20D89">
      <w:pPr>
        <w:pStyle w:val="NoSpacing"/>
        <w:rPr>
          <w:rFonts w:ascii="Rockwell" w:hAnsi="Rockwell"/>
          <w:sz w:val="24"/>
          <w:u w:val="single"/>
        </w:rPr>
      </w:pPr>
    </w:p>
    <w:p w:rsidR="003D1DFA" w:rsidRDefault="003D1DFA" w:rsidP="00A20D89">
      <w:pPr>
        <w:pStyle w:val="NoSpacing"/>
        <w:rPr>
          <w:rFonts w:ascii="Rockwell" w:hAnsi="Rockwell"/>
          <w:sz w:val="24"/>
          <w:u w:val="single"/>
        </w:rPr>
      </w:pPr>
    </w:p>
    <w:p w:rsidR="003D1DFA" w:rsidRDefault="003D1DFA" w:rsidP="00A20D89">
      <w:pPr>
        <w:pStyle w:val="NoSpacing"/>
        <w:rPr>
          <w:rFonts w:ascii="Rockwell" w:hAnsi="Rockwell"/>
          <w:sz w:val="24"/>
          <w:u w:val="single"/>
        </w:rPr>
      </w:pPr>
    </w:p>
    <w:p w:rsidR="003D1DFA" w:rsidRDefault="003D1DFA" w:rsidP="00A20D89">
      <w:pPr>
        <w:pStyle w:val="NoSpacing"/>
        <w:rPr>
          <w:rFonts w:ascii="Rockwell" w:hAnsi="Rockwell"/>
          <w:sz w:val="24"/>
          <w:u w:val="single"/>
        </w:rPr>
      </w:pPr>
    </w:p>
    <w:p w:rsidR="00896A52" w:rsidRDefault="00896A52" w:rsidP="00A20D89">
      <w:pPr>
        <w:pStyle w:val="NoSpacing"/>
        <w:rPr>
          <w:rFonts w:ascii="Rockwell" w:hAnsi="Rockwell"/>
          <w:sz w:val="24"/>
          <w:u w:val="single"/>
        </w:rPr>
      </w:pPr>
    </w:p>
    <w:p w:rsidR="00896A52" w:rsidRDefault="00896A52" w:rsidP="00A20D89">
      <w:pPr>
        <w:pStyle w:val="NoSpacing"/>
        <w:rPr>
          <w:rFonts w:ascii="Rockwell" w:hAnsi="Rockwell"/>
          <w:sz w:val="24"/>
          <w:u w:val="single"/>
        </w:rPr>
      </w:pPr>
    </w:p>
    <w:p w:rsidR="00896A52" w:rsidRDefault="00896A52" w:rsidP="00A20D89">
      <w:pPr>
        <w:pStyle w:val="NoSpacing"/>
        <w:rPr>
          <w:rFonts w:ascii="Rockwell" w:hAnsi="Rockwell"/>
          <w:sz w:val="24"/>
          <w:u w:val="single"/>
        </w:rPr>
      </w:pPr>
    </w:p>
    <w:p w:rsidR="00896A52" w:rsidRDefault="00896A52" w:rsidP="00A20D89">
      <w:pPr>
        <w:pStyle w:val="NoSpacing"/>
        <w:rPr>
          <w:rFonts w:ascii="Rockwell" w:hAnsi="Rockwell"/>
          <w:sz w:val="24"/>
          <w:u w:val="single"/>
        </w:rPr>
      </w:pPr>
    </w:p>
    <w:p w:rsidR="00896A52" w:rsidRDefault="00896A52" w:rsidP="00A20D89">
      <w:pPr>
        <w:pStyle w:val="NoSpacing"/>
        <w:rPr>
          <w:rFonts w:ascii="Rockwell" w:hAnsi="Rockwell"/>
          <w:sz w:val="24"/>
          <w:u w:val="single"/>
        </w:rPr>
      </w:pPr>
    </w:p>
    <w:p w:rsidR="00896A52" w:rsidRDefault="00896A52" w:rsidP="00A20D89">
      <w:pPr>
        <w:pStyle w:val="NoSpacing"/>
        <w:rPr>
          <w:rFonts w:ascii="Rockwell" w:hAnsi="Rockwell"/>
          <w:sz w:val="24"/>
          <w:u w:val="single"/>
        </w:rPr>
      </w:pPr>
    </w:p>
    <w:p w:rsidR="00896A52" w:rsidRDefault="00896A52" w:rsidP="00A20D89">
      <w:pPr>
        <w:pStyle w:val="NoSpacing"/>
        <w:rPr>
          <w:rFonts w:ascii="Rockwell" w:hAnsi="Rockwell"/>
          <w:sz w:val="24"/>
          <w:u w:val="single"/>
        </w:rPr>
      </w:pPr>
    </w:p>
    <w:p w:rsidR="00896A52" w:rsidRDefault="00896A52" w:rsidP="00A20D89">
      <w:pPr>
        <w:pStyle w:val="NoSpacing"/>
        <w:rPr>
          <w:rFonts w:ascii="Rockwell" w:hAnsi="Rockwell"/>
          <w:sz w:val="24"/>
          <w:u w:val="single"/>
        </w:rPr>
      </w:pPr>
    </w:p>
    <w:p w:rsidR="00896A52" w:rsidRDefault="00896A52" w:rsidP="00A20D89">
      <w:pPr>
        <w:pStyle w:val="NoSpacing"/>
        <w:rPr>
          <w:rFonts w:ascii="Rockwell" w:hAnsi="Rockwell"/>
          <w:sz w:val="24"/>
          <w:u w:val="single"/>
        </w:rPr>
      </w:pPr>
    </w:p>
    <w:p w:rsidR="009562A4" w:rsidRDefault="009562A4" w:rsidP="00331E27">
      <w:pPr>
        <w:ind w:left="-180" w:right="-900"/>
        <w:rPr>
          <w:rFonts w:ascii="Stencil" w:hAnsi="Stencil"/>
          <w:sz w:val="28"/>
          <w:szCs w:val="28"/>
        </w:rPr>
      </w:pPr>
    </w:p>
    <w:p w:rsidR="00763035" w:rsidRPr="00763035" w:rsidRDefault="00763035" w:rsidP="00331E27">
      <w:pPr>
        <w:ind w:left="-180" w:right="-900"/>
        <w:rPr>
          <w:rFonts w:ascii="Stencil" w:hAnsi="Stencil"/>
          <w:sz w:val="28"/>
          <w:szCs w:val="28"/>
        </w:rPr>
      </w:pPr>
      <w:r w:rsidRPr="00763035">
        <w:rPr>
          <w:rFonts w:ascii="Stencil" w:hAnsi="Stencil"/>
          <w:sz w:val="28"/>
          <w:szCs w:val="28"/>
        </w:rPr>
        <w:t xml:space="preserve">Activity </w:t>
      </w:r>
      <w:r w:rsidR="004A6022">
        <w:rPr>
          <w:rFonts w:ascii="Stencil" w:hAnsi="Stencil"/>
          <w:sz w:val="28"/>
          <w:szCs w:val="28"/>
        </w:rPr>
        <w:t>5</w:t>
      </w:r>
      <w:r w:rsidRPr="00763035">
        <w:rPr>
          <w:rFonts w:ascii="Stencil" w:hAnsi="Stencil"/>
          <w:sz w:val="28"/>
          <w:szCs w:val="28"/>
        </w:rPr>
        <w:t>.1.1  Thumbnail Sketches</w:t>
      </w:r>
      <w:r w:rsidR="00502FD9">
        <w:rPr>
          <w:rFonts w:ascii="Stencil" w:hAnsi="Stencil"/>
          <w:sz w:val="28"/>
          <w:szCs w:val="28"/>
        </w:rPr>
        <w:t xml:space="preserve"> (Fin Design)</w:t>
      </w:r>
    </w:p>
    <w:p w:rsidR="004A2ABB" w:rsidRPr="004A2ABB" w:rsidRDefault="00763035" w:rsidP="00763035">
      <w:pPr>
        <w:ind w:right="-900"/>
        <w:rPr>
          <w:rFonts w:ascii="Rockwell" w:hAnsi="Rockwell"/>
          <w:sz w:val="24"/>
        </w:rPr>
      </w:pPr>
      <w:r>
        <w:rPr>
          <w:rFonts w:ascii="Stencil" w:hAnsi="Stencil"/>
          <w:sz w:val="24"/>
        </w:rPr>
        <w:t xml:space="preserve">  </w:t>
      </w:r>
      <w:r w:rsidR="004A2ABB" w:rsidRPr="004A2ABB">
        <w:rPr>
          <w:rFonts w:ascii="Stencil" w:hAnsi="Stencil"/>
          <w:sz w:val="24"/>
        </w:rPr>
        <w:t xml:space="preserve">Complete </w:t>
      </w:r>
      <w:r w:rsidR="004A6022">
        <w:rPr>
          <w:rFonts w:ascii="Stencil" w:hAnsi="Stencil"/>
          <w:sz w:val="24"/>
        </w:rPr>
        <w:t>3</w:t>
      </w:r>
      <w:r w:rsidR="004A2ABB" w:rsidRPr="004A2ABB">
        <w:rPr>
          <w:rFonts w:ascii="Stencil" w:hAnsi="Stencil"/>
          <w:sz w:val="24"/>
        </w:rPr>
        <w:t xml:space="preserve"> Thumbnail Sketches below:</w:t>
      </w:r>
      <w:r w:rsidR="004A2ABB">
        <w:rPr>
          <w:rFonts w:ascii="Stencil" w:hAnsi="Stencil"/>
          <w:sz w:val="24"/>
        </w:rPr>
        <w:t xml:space="preserve"> </w:t>
      </w:r>
      <w:r w:rsidR="004A2ABB">
        <w:rPr>
          <w:rFonts w:ascii="Rockwell" w:hAnsi="Rockwell"/>
          <w:sz w:val="24"/>
        </w:rPr>
        <w:t xml:space="preserve"> (</w:t>
      </w:r>
      <w:r w:rsidR="009562A4">
        <w:rPr>
          <w:rFonts w:ascii="Rockwell" w:hAnsi="Rockwell"/>
          <w:sz w:val="24"/>
        </w:rPr>
        <w:t>T</w:t>
      </w:r>
      <w:r w:rsidR="004A2ABB">
        <w:rPr>
          <w:rFonts w:ascii="Rockwell" w:hAnsi="Rockwell"/>
          <w:sz w:val="24"/>
        </w:rPr>
        <w:t>he first one is completed for you.)</w:t>
      </w:r>
    </w:p>
    <w:p w:rsidR="004A2ABB" w:rsidRPr="004A2ABB" w:rsidRDefault="009562A4" w:rsidP="00331E27">
      <w:pPr>
        <w:ind w:left="-180" w:right="-900"/>
        <w:rPr>
          <w:rFonts w:ascii="Rockwell" w:hAnsi="Rockwell"/>
          <w:sz w:val="24"/>
        </w:rPr>
      </w:pPr>
      <w:r>
        <w:rPr>
          <w:rFonts w:ascii="Stencil" w:hAnsi="Stencil"/>
          <w:noProof/>
          <w:sz w:val="32"/>
        </w:rPr>
        <w:drawing>
          <wp:anchor distT="0" distB="0" distL="114300" distR="114300" simplePos="0" relativeHeight="251866112" behindDoc="0" locked="0" layoutInCell="1" allowOverlap="1" wp14:anchorId="0D7E61EC" wp14:editId="447F448B">
            <wp:simplePos x="0" y="0"/>
            <wp:positionH relativeFrom="column">
              <wp:posOffset>1513840</wp:posOffset>
            </wp:positionH>
            <wp:positionV relativeFrom="paragraph">
              <wp:posOffset>135890</wp:posOffset>
            </wp:positionV>
            <wp:extent cx="1600835" cy="2007235"/>
            <wp:effectExtent l="19050" t="19050" r="18415" b="12065"/>
            <wp:wrapNone/>
            <wp:docPr id="22" name="Picture 82" descr="http://www.yourprintablepdf.com/wp-content/uploads/2012/03/printable-pdf-graph-pap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82" descr="http://www.yourprintablepdf.com/wp-content/uploads/2012/03/printable-pdf-graph-paper1.jpg"/>
                    <pic:cNvPicPr>
                      <a:picLocks noChangeAspect="1"/>
                    </pic:cNvPicPr>
                  </pic:nvPicPr>
                  <pic:blipFill>
                    <a:blip r:embed="rId10">
                      <a:extLst>
                        <a:ext uri="{28A0092B-C50C-407E-A947-70E740481C1C}">
                          <a14:useLocalDpi xmlns:a14="http://schemas.microsoft.com/office/drawing/2010/main" val="0"/>
                        </a:ext>
                      </a:extLst>
                    </a:blip>
                    <a:srcRect l="7841" t="5544" r="75697" b="41234"/>
                    <a:stretch>
                      <a:fillRect/>
                    </a:stretch>
                  </pic:blipFill>
                  <pic:spPr bwMode="auto">
                    <a:xfrm>
                      <a:off x="0" y="0"/>
                      <a:ext cx="1600835" cy="2007235"/>
                    </a:xfrm>
                    <a:prstGeom prst="rect">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pic:spPr>
                </pic:pic>
              </a:graphicData>
            </a:graphic>
          </wp:anchor>
        </w:drawing>
      </w:r>
      <w:r>
        <w:rPr>
          <w:rFonts w:ascii="Stencil" w:hAnsi="Stencil"/>
          <w:noProof/>
          <w:sz w:val="32"/>
        </w:rPr>
        <mc:AlternateContent>
          <mc:Choice Requires="wps">
            <w:drawing>
              <wp:anchor distT="0" distB="0" distL="114300" distR="114300" simplePos="0" relativeHeight="251867136" behindDoc="0" locked="0" layoutInCell="1" allowOverlap="1" wp14:anchorId="07EDBC62" wp14:editId="4660C16F">
                <wp:simplePos x="0" y="0"/>
                <wp:positionH relativeFrom="column">
                  <wp:posOffset>1512570</wp:posOffset>
                </wp:positionH>
                <wp:positionV relativeFrom="paragraph">
                  <wp:posOffset>116840</wp:posOffset>
                </wp:positionV>
                <wp:extent cx="1600835" cy="2007235"/>
                <wp:effectExtent l="0" t="0" r="18415" b="12065"/>
                <wp:wrapNone/>
                <wp:docPr id="2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2007235"/>
                        </a:xfrm>
                        <a:prstGeom prst="rect">
                          <a:avLst/>
                        </a:prstGeom>
                        <a:noFill/>
                        <a:ln w="25400">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67962776" id="Rectangle 83" o:spid="_x0000_s1026" style="position:absolute;margin-left:119.1pt;margin-top:9.2pt;width:126.05pt;height:158.05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XmAIAADcFAAAOAAAAZHJzL2Uyb0RvYy54bWysVNuO0zAQfUfiHyy/d5O0abeNNl2tmhYh&#10;LbBi4QNcx0ksfAm223RB/Dtjuy0tvCBEH1LPxcdzxmd8d3+QAu2ZsVyrEmc3KUZMUV1z1Zb486fN&#10;aI6RdUTVRGjFSvzCLL5fvn51N/QFG+tOi5oZBCDKFkNf4s65vkgSSzsmib3RPVMQbLSRxIFp2qQ2&#10;ZAB0KZJxms6SQZu6N5oya8FbxSBeBvymYdR9aBrLHBIlhtpc+Jrw3fpvsrwjRWtI33F6LIP8QxWS&#10;cAWHnqEq4gjaGf4HlOTUaKsbd0O1THTTcMoCB2CTpb+xee5IzwIXaI7tz22y/w+Wvt8/GcTrEo8n&#10;GCki4Y4+QteIagVD84lv0NDbAvKe+yfjKdr+UdMvFim96iCNPRijh46RGsrKfH5ytcEbFrai7fBO&#10;1wBPdk6HXh0aIz0gdAEdwpW8nK+EHRyi4MxmaTqfTDGiEIMLvx2D4c8gxWl7b6x7w7REflFiA9UH&#10;eLJ/tC6mnlL8aUpvuBDgJ4VQaADUaZ6mYYfVgtc+Gmh6CbKVMGhPQDzbNgs5YieBRvTNpinsjFA7&#10;CUKL7uCCAoOIPUIo9wpccgeyF1yWeA4YJxTfxbWqA6IjXMQ1QAnlS4KmAKXjKsrr+yJdrOfreT7K&#10;x7P1KE+ravSwWeWj2Sa7nVaTarWqsh++8iwvOl7XTHmCJ6ln+d9J6Th0UaRnsV9Rsqbdnru1Cb/j&#10;RV2kJddlhMYAq9N/YBfk4xUTlbfV9Quox+g4u/DWwKLT5htGA8xtie3XHTEMI/FWgQIXWZ77QQ9G&#10;Pr0dg2EuI9vLCFEUoEpMncEoGisXn4ddb3jbwVnx3pV+AN02PCjKazrWBZV7A6YzcDi+JH78L+2Q&#10;9eu9W/4EAAD//wMAUEsDBBQABgAIAAAAIQC5CTpC3QAAAAoBAAAPAAAAZHJzL2Rvd25yZXYueG1s&#10;TI9BTsMwEEX3SNzBGiR21CYJbRriVC0S6ooFhQNMY5MEYjuyp224PcMKlqP/9P+bejO7UZxtTEPw&#10;Gu4XCoT1bTCD7zS8vz3flSASoTc4Bm81fNsEm+b6qsbKhIt/tecDdYJLfKpQQ080VVKmtrcO0yJM&#10;1nP2EaJD4jN20kS8cLkbZabUUjocPC/0ONmn3rZfh5PTMJjPOK+I1HJb7MO4x5fdjozWtzfz9hEE&#10;2Zn+YPjVZ3Vo2OkYTt4kMWrI8jJjlIOyAMFAsVY5iKOGPC8eQDa1/P9C8wMAAP//AwBQSwECLQAU&#10;AAYACAAAACEAtoM4kv4AAADhAQAAEwAAAAAAAAAAAAAAAAAAAAAAW0NvbnRlbnRfVHlwZXNdLnht&#10;bFBLAQItABQABgAIAAAAIQA4/SH/1gAAAJQBAAALAAAAAAAAAAAAAAAAAC8BAABfcmVscy8ucmVs&#10;c1BLAQItABQABgAIAAAAIQCAj+yXmAIAADcFAAAOAAAAAAAAAAAAAAAAAC4CAABkcnMvZTJvRG9j&#10;LnhtbFBLAQItABQABgAIAAAAIQC5CTpC3QAAAAoBAAAPAAAAAAAAAAAAAAAAAPIEAABkcnMvZG93&#10;bnJldi54bWxQSwUGAAAAAAQABADzAAAA/AUAAAAA&#10;" filled="f" strokecolor="#a5a5a5 [2092]" strokeweight="2pt"/>
            </w:pict>
          </mc:Fallback>
        </mc:AlternateContent>
      </w:r>
      <w:r w:rsidR="000559BC">
        <w:rPr>
          <w:rFonts w:ascii="Stencil" w:hAnsi="Stencil"/>
          <w:noProof/>
          <w:sz w:val="32"/>
        </w:rPr>
        <mc:AlternateContent>
          <mc:Choice Requires="wps">
            <w:drawing>
              <wp:anchor distT="0" distB="0" distL="114300" distR="114300" simplePos="0" relativeHeight="251870208" behindDoc="0" locked="0" layoutInCell="1" allowOverlap="1" wp14:anchorId="08E9A442" wp14:editId="064F1ECB">
                <wp:simplePos x="0" y="0"/>
                <wp:positionH relativeFrom="column">
                  <wp:posOffset>-221615</wp:posOffset>
                </wp:positionH>
                <wp:positionV relativeFrom="paragraph">
                  <wp:posOffset>135890</wp:posOffset>
                </wp:positionV>
                <wp:extent cx="1067435" cy="790575"/>
                <wp:effectExtent l="27940" t="19050" r="19050" b="19050"/>
                <wp:wrapNone/>
                <wp:docPr id="27"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7435" cy="79057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0594D" id="AutoShape 166" o:spid="_x0000_s1026" type="#_x0000_t32" style="position:absolute;margin-left:-17.45pt;margin-top:10.7pt;width:84.05pt;height:62.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YQJgIAAEQ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FhhJ&#10;0sGMno9OhdQomc99h3ptM3As5N74GulZvuoXRb9bJFXREFnz4P520RCd+IjoIcRvrIY8h/6zYuBD&#10;IENo17kynYeERqBzmMrlPhV+dojCYRLPF+l0hhGFu8Uqni1mIQXJbtHaWPeJqw55I8fWGSLqxhVK&#10;ShCAMknIRU4v1nluJLsF+NRS7UTbBh20EvU5ni6TOA4RVrWC+VvvZ019KFqDTsRLKXwDjQc3o46S&#10;BbSGE7YdbEdEe7Uheys9HpQHfAbrqpUfq3i1XW6X6SidzLejNC7L0fOuSEfzXbKYldOyKMrkp6eW&#10;pFkjGOPSs7vpNkn/ThfDC7oq7q7cex+iR/TQMCB7+wfSYb5+pFdxHBS77M1t7iDV4Dw8K/8W3u/B&#10;fv/4N78AAAD//wMAUEsDBBQABgAIAAAAIQCbM7fn3wAAAAoBAAAPAAAAZHJzL2Rvd25yZXYueG1s&#10;TI9NT8MwDIbvSPyHyEjctnRtQWupOyE+bhy2gcQ1a0xbkTilydby78lO7GbLj14/b7WZrREnGn3v&#10;GGG1TEAQN0733CJ8vL8u1iB8UKyVcUwIv+RhU19fVarUbuIdnfahFTGEfakQuhCGUkrfdGSVX7qB&#10;ON6+3GhViOvYSj2qKYZbI9MkuZdW9Rw/dGqgp46a7/3RIiSatkP79vyyDsXnrvkxkzHpFvH2Zn58&#10;ABFoDv8wnPWjOtTR6eCOrL0wCIssLyKKkK5yEGcgy1IQhzjkdwXIupKXFeo/AAAA//8DAFBLAQIt&#10;ABQABgAIAAAAIQC2gziS/gAAAOEBAAATAAAAAAAAAAAAAAAAAAAAAABbQ29udGVudF9UeXBlc10u&#10;eG1sUEsBAi0AFAAGAAgAAAAhADj9If/WAAAAlAEAAAsAAAAAAAAAAAAAAAAALwEAAF9yZWxzLy5y&#10;ZWxzUEsBAi0AFAAGAAgAAAAhAGoxJhAmAgAARAQAAA4AAAAAAAAAAAAAAAAALgIAAGRycy9lMm9E&#10;b2MueG1sUEsBAi0AFAAGAAgAAAAhAJszt+ffAAAACgEAAA8AAAAAAAAAAAAAAAAAgAQAAGRycy9k&#10;b3ducmV2LnhtbFBLBQYAAAAABAAEAPMAAACMBQAAAAA=&#10;" strokeweight="3pt"/>
            </w:pict>
          </mc:Fallback>
        </mc:AlternateContent>
      </w:r>
      <w:r w:rsidR="000559BC">
        <w:rPr>
          <w:rFonts w:ascii="Stencil" w:hAnsi="Stencil"/>
          <w:noProof/>
          <w:sz w:val="32"/>
        </w:rPr>
        <mc:AlternateContent>
          <mc:Choice Requires="wpg">
            <w:drawing>
              <wp:anchor distT="0" distB="0" distL="114300" distR="114300" simplePos="0" relativeHeight="251868160" behindDoc="0" locked="0" layoutInCell="1" allowOverlap="1" wp14:anchorId="43821E2D" wp14:editId="71CC76FE">
                <wp:simplePos x="0" y="0"/>
                <wp:positionH relativeFrom="column">
                  <wp:posOffset>3235960</wp:posOffset>
                </wp:positionH>
                <wp:positionV relativeFrom="paragraph">
                  <wp:posOffset>116840</wp:posOffset>
                </wp:positionV>
                <wp:extent cx="1600835" cy="2026285"/>
                <wp:effectExtent l="18415" t="19050" r="19050" b="12065"/>
                <wp:wrapNone/>
                <wp:docPr id="24"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835" cy="2026285"/>
                          <a:chOff x="1709" y="3195"/>
                          <a:chExt cx="2521" cy="3191"/>
                        </a:xfrm>
                      </wpg:grpSpPr>
                      <pic:pic xmlns:pic="http://schemas.openxmlformats.org/drawingml/2006/picture">
                        <pic:nvPicPr>
                          <pic:cNvPr id="25" name="Picture 82" descr="http://www.yourprintablepdf.com/wp-content/uploads/2012/03/printable-pdf-graph-paper1.jpg"/>
                          <pic:cNvPicPr>
                            <a:picLocks noChangeAspect="1"/>
                          </pic:cNvPicPr>
                        </pic:nvPicPr>
                        <pic:blipFill>
                          <a:blip r:embed="rId10">
                            <a:extLst>
                              <a:ext uri="{28A0092B-C50C-407E-A947-70E740481C1C}">
                                <a14:useLocalDpi xmlns:a14="http://schemas.microsoft.com/office/drawing/2010/main" val="0"/>
                              </a:ext>
                            </a:extLst>
                          </a:blip>
                          <a:srcRect l="7841" t="5544" r="75697" b="41234"/>
                          <a:stretch>
                            <a:fillRect/>
                          </a:stretch>
                        </pic:blipFill>
                        <pic:spPr bwMode="auto">
                          <a:xfrm>
                            <a:off x="1709" y="3225"/>
                            <a:ext cx="2521" cy="3161"/>
                          </a:xfrm>
                          <a:prstGeom prst="rect">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pic:spPr>
                      </pic:pic>
                      <wps:wsp>
                        <wps:cNvPr id="26" name="Rectangle 83"/>
                        <wps:cNvSpPr>
                          <a:spLocks noChangeArrowheads="1"/>
                        </wps:cNvSpPr>
                        <wps:spPr bwMode="auto">
                          <a:xfrm>
                            <a:off x="1709" y="3195"/>
                            <a:ext cx="2521" cy="3161"/>
                          </a:xfrm>
                          <a:prstGeom prst="rect">
                            <a:avLst/>
                          </a:prstGeom>
                          <a:noFill/>
                          <a:ln w="25400">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AC63F" id="Group 160" o:spid="_x0000_s1026" style="position:absolute;margin-left:254.8pt;margin-top:9.2pt;width:126.05pt;height:159.55pt;z-index:251868160" coordorigin="1709,3195" coordsize="2521,3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SZkJ7BAAA3wsAAA4AAABkcnMvZTJvRG9jLnhtbOxW227jNhB9L9B/&#10;IPSu6GLJN8RZpLazWGDbBt32A2iJktiVSJakoqRF/70zpORLXHS326JPDWCF1+HMmXOGvH3z3LXk&#10;iWnDpdgEyU0cECYKWXJRb4KffnwIlwExloqStlKwTfDCTPDm7uuvbge1ZqlsZFsyTcCIMOtBbYLG&#10;WrWOIlM0rKPmRiomYLKSuqMWurqOSk0HsN61URrH82iQulRaFswYGN35yeDO2a8qVtjvq8owS9pN&#10;AL5Z99Xue8BvdHdL17WmquHF6Ab9Ai86ygUcejS1o5aSXvMrUx0vtDSysjeF7CJZVbxgLgaIJolf&#10;RfNWy165WOr1UKsjTADtK5y+2Gzx3dOjJrzcBGkWEEE7yJE7liRzh86g6jUseqvVB/WofYjQfC+L&#10;jwbAi17PY7/2i8lh+FaWYJD2Vjp0nivdoQmImzy7JLwck8CeLSlgEM6Nl7M8IAXMpXE6T5e5T1PR&#10;QC5xX7KIVwGB6VmyOs7tx/1pniZ+M8wmuDOia3+wc3Z07u5W8WINvxFVaF2h+mn2wS7baxaMRrrP&#10;stFR/bFXIRBAUcsPvOX2xZEZMEKnxNMjLxBr7JwlCDDxCYJpPJUs04CUzBTA55EPwzDcvMheK82F&#10;pYeWqbJyTBvwPGGZsFGvWklLg4RLo3gWHdeGsDh0WggVVUwnNz+rGgGc/PBeUUTN5Z8IuW2oqNm9&#10;UaA0SIyD+3J5hN2LkA4tVw+8bZEJ2B7BO0XxF+r3itnJou8wFlcCNGsBRylMw5UJiF6z7sCA0fpd&#10;mTjaAbXeG4vHIcmcLH9Ll/dxvEq/Cbd5vA2zeLEP71fZIlzE+0UWZ8tkm2x/x91Jtu4Ng3hpu1N8&#10;9BVGj5hP3v6pBsdq5dXtqgR5oq4WeWKCQ46gk4vAVYQEfTW6+AFQxcq1WGbAaQA4zzOQKSC1yOer&#10;RUCghmVJOsu8QIzVzBYNbq4AX9ztTzlOuGSc8MfUGJD1J5V6UlyajopDKFGv53qbX+oNmKKNfctk&#10;R7ABGQGPXEboEyTE+zYtQa+FRF7AOF23ggybYJXDcQ4M2fJyIo1DnG1b7bE81D7Nbd9BvfFj8zyO&#10;x+oOw1g3LmA/WnDgm3PjHbdwI7W82wRLsDFZaRgt96J0vlnKW9+GdLUC/Zvyd06xVbzaL/fLLMzS&#10;+R4ottuF9w/bLJw/JIt8N9ttt7tkoljDy5IJDPCfM+waL10fjmg9uL+xLp5FHiHTT25MrJz+OwE5&#10;+iBhYBS5Az+8aeHqNpOKofd5ysCL28vi8gr/0EDtgZyj2bPiN5+KH7Iaak4L5W+GUYzrptvJ+Kvp&#10;VJq0lgMmD9zy7LzYgJ2/qYDjnfOfKCDNM6DgdUrxgfS/BPz76brIXuP1r0lgYoxn3kGWL1A/tYTq&#10;Bu9LeAlDo5H614AM8KrcBOaXnuIDoX0ngIGrJMvwGeo6Wb5IoaPPZw7nM1QUYGoTFFYHxHe2Fvqw&#10;qYdbu27gLF/6hLyHN1bFXU1FD71fIFPsgDpdy70inaDHFy8+U8/7btXpXX73B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DEx0t4QAAAAoBAAAPAAAAZHJzL2Rvd25yZXYueG1sTI9B&#10;T4NAEIXvJv6HzZh4swsiUJGlaRr11DSxNTHetjAFUnaWsFug/97xpMfJ+/LeN/lqNp0YcXCtJQXh&#10;IgCBVNqqpVrB5+HtYQnCeU2V7iyhgis6WBW3N7nOKjvRB457XwsuIZdpBY33fSalKxs02i1sj8TZ&#10;yQ5Gez6HWlaDnrjcdPIxCBJpdEu80OgeNw2W5/3FKHif9LSOwtdxez5trt+HePe1DVGp+7t5/QLC&#10;4+z/YPjVZ3Uo2OloL1Q50SmIg+eEUQ6WTyAYSJMwBXFUEEVpDLLI5f8Xih8AAAD//wMAUEsDBAoA&#10;AAAAAAAAIQDLBS8pSoQBAEqEAQAVAAAAZHJzL21lZGlhL2ltYWdlMS5qcGVn/9j/4AAQSkZJRgAB&#10;AQAAAQABAAD/4QoeRXhpZgAASUkqAAgAAAAEADEBAgAHAAAAPgAAADIBAgAUAAAARQAAADsBAgAH&#10;AAAAWQAAAGmHBAABAAAAYAAAAA4BAABQaWNhc2EAMjAxMjowMzowNCAyMDo0ODo0OABQaWNhc2EA&#10;BgAAkAcABAAAADAyMjADkAIAFAAAAK4AAAACoAQAAQAAAOEDAAADoAQAAQAAABkCAAAFoAQAAQAA&#10;AOQAAAAgpAIAIQAAAMIAAAAAAAAAMjAxMjowMzowNCAyMDo0NzoxMgA2ZDNhNmJlMGJjZjY0NDE2&#10;MThkOTQyNGVlMDI3YjQ5NgAAAwACAAcABAAAADAxMDABEAQAAQAAAOEDAAACEAQAAQAAABkCAAAA&#10;AAAABgADAQMAAQAAAAYAAAAaAQUAAQAAAFwBAAAbAQUAAQAAAGQBAAAoAQMAAQAAAAIAAAABAgQA&#10;AQAAAGwBAAACAgQAAQAAAKoIAAAAAAAASAAAAAEAAABIAAAAAQAAAP/Y/+AAEEpGSUYAAQEAAAEA&#10;AQAA/9sAQwAFAwQEBAMFBAQEBQUFBgcMCAcHBwcPCwsJDBEPEhIRDxERExYcFxMUGhURERghGBod&#10;HR8fHxMXIiQiHiQcHh8e/9sAQwEFBQUHBgcOCAgOHhQRFB4eHh4eHh4eHh4eHh4eHh4eHh4eHh4e&#10;Hh4eHh4eHh4eHh4eHh4eHh4eHh4eHh4eHh4e/8AAEQgAWACgAwEiAAIRAQMRAf/EABkAAQEBAQEB&#10;AAAAAAAAAAAAAAEAAgMECP/EACwQAAAEBQMEAgIDAQEAAAAAAAABAgMREjJRYRMhJCMxM0EiQgRS&#10;NENi8HH/xAAWAQEBAQAAAAAAAAAAAAAAAAAAAQL/xAAZEQEBAQEBAQAAAAAAAAAAAAAAEQExQSH/&#10;2gAMAwEAAhEDEQA/APsha1EskpTE4R7wGEvLOWDdXb5AdhrlEln8frG+Byblgz8Xu1zsNZjO67E6&#10;sySenUcC+Rf96Fqr36fZUKiHFMsrWz1R+zyL4wVs95CvgWYV2N1ZEo9Ok4H8gm6sjMtPsUT+X/WH&#10;Bcsruz3cr2IKpZ3Pi9QXs8hMK7E6szhp+o1AJ1ZywbqKJfIckyzl8XqCuBuWDOz1NzsEwrsTqzh0&#10;+5mVX/WFqrhHT+0tRXHFMsEfF6pV8i+Mh7PeS53CYV2N1ZR6fYyKovYjdWU3TpKJ/IcVywX8Xqk3&#10;wJcsXdnqM5CF131Vxhp+o1EAnVnL06iiXyHI5Zi+L1B3AiWLWz1GcBMK7E8syLp9zhUQtVcI6f2l&#10;qIcUywb2erO+RfGQtnvJc7hMLrsbqyJR6dPf5EI3VlN06SifyHFcsruz3cr2ITksHtnqbnYJhXfU&#10;XNLp7wjUFtw1GmKITJiW8f8Au44/HWpepzcP40Jm4E4XT+0cCQrTpkT5Rck+ON9xxbUmDPI9YsPQ&#10;ufXKWWn3/wCjk3qwZ3R2sdhcNYQpMrfI+x2yKZMFcj+wrYG0asrW6KjvkXVgrdHkK+ARhakyu8j2&#10;VrENKUmZzkfQrZCvVld3RUXo7ENK1ZnN0UF6PIDCVJ1C5H0KwG1JgzyPriw6I1dQt0UFcZb1YM7o&#10;pzYBlKkwb5H2V6LIJkyHyP7MXHROrBvdFar5B1ZD3R5M3FGFqTBzkfZNsBWpMXeR9MZGl6sF7oqT&#10;fAV6sXd0UF6PIDJqTMXI+h2AhSYtcj6YwOh6sxbooP0YEasWt0UH6PAg5pUmDfI+52yKZMhcj+zF&#10;xtOrBvdFZ3yLqyFujyZuKMLUmR3keytYguKT1uR9cWGl6sru6O5XsQnNWD26Kc2AUydb+R9bFcP4&#10;xkam4Oz9Pttt2Gurrd0U5uBieLUxp8fqOBPFLpEb5RbJfx9w23HFtJQZ46e2LDs7DXKM9P1jfA5N&#10;ywZ83b/Vgzib0ISUrfHTUfssikKCuOnyF7LAUSyteao/2yL4wV5vIX7YFAtJSu8dPcvZWIaUkpnO&#10;OmgrZAuWV3zdy/axBXLM55qC/bICSgpy46aC9kBCSgzx004sFEuoXmoL9gNywZ81P+rAJKSgjjpq&#10;V7LIJSkPjp8mLhTLBvzVq/bIvjIfm8n+rgBaSgvjpqT7LAVpKLvHTRcsiXLBfmqT+2Arli75qC/b&#10;ICNJTFx00H7ICElFrjpouWAnLOXmoP8AYSJYteag/wBsAMpSUG+Oms/ZZFKUhcdPkxcKZYN+as/2&#10;yL4yF5vJ/q4AWkpXeOnuXsrEFaSg9x004sJcsjvm7l+1iE5LB7zU/wCrANSlrfx003K4fxiIlNwa&#10;JHT7lDfsD46391P+rh/GhM3DU8f2ji4nitOmRPlFwkfH3DfccW1FBnkJ7YsPQufXKWWn3/6OTerB&#10;nZHbNgw1hCilb5Caj9FkUxQVyE+QvRYG0asrWyKjvkXVgrZHkK+ARhaild5Ce5eisQ0pRTOchNBW&#10;yFerK7sior2IaVqzObIoL2eQGEqLULkJoL0QEKKDPITTiw6I1dQtkUFcZb1YM7IpzYFZSsoI5Cal&#10;eiyCYpD5CfJYrjonVgjZFavZ5B1ZD2R5M3BGFqKC+QmpPosBWoou8hNFiyNL1YL2RUm+Ar1Yu7Io&#10;L2eQGTUUxchNB+iAhRRa5CaLFgdD1Zi2RQfswI1YtbIoP2eAHNKig3yE1n6LIpikLkJ8liuNp1YN&#10;7IrO+RdWQtkeTNwGFqKV3kJ7l6KxBWooPchNOLDS9WR3ZHcr2ILmrB7ZFObCgmLW/kJpsVw/jGRq&#10;bg6S+n2KG3Ya6ut2RTm4GJ4tTEmGntCOBnxS6RG+UW5/ji44tpTBnj+sWHZ2GuUZ6frG45NywZ3e&#10;7ZsLnDehCUytcf7HbIpUwVx/7CtgKJZW93qjvkXxgrd7yFfAqJaUyu8f2VrEFaUzOcf6FbIFyyu7&#10;vdyvYgqlmc3eoK+QEhKdQuP9CsBtKYM8f64sFMuoW71BXA3LBnd6nNgElKYN8f7KtkUqZD4/9mLi&#10;TLBvd+pV8i+Mh7veTNwAtKYOccqk2wFaUxd4/wBCtkS5YL3eqTfAlyxd3eozkAmlMxcf6HYCEpi1&#10;x/odsB+Mxbv0HcCJYtbvUZwAEpTBvjlWdshlTIXH/sxcSZYN7vVnfIvjIW73kzcALSmV3j+ytYgu&#10;JTB7j/XFhLlld3e7lexCclg9u9TmwDUidb+P9blcP4xESm4NSdPvtv2B8dbu/Tm4fxoTNwNzx/aO&#10;BPFadMifKLknxtkcm1FBnrl2sVhCFzPib0IUUrXXKo/RZFMUFdcvIXosCELCpaild65dy9FYhpSi&#10;nc65UWLIhBEqSopy65UF6IDaigz1ypsVhCEipKig31yqV6LIpilPrl5LFcQhYULUUHOuVSfRYCtR&#10;Rd65UWLIhBEpNRTF1y8diAhRRa65UWLAhBFoSooN9cqz9FkMxSF1y8liuIQRKFqKV3rl3L0ViC4o&#10;oPdcqbFYQghWpi1fOVNiuH8YyNTcHJun2h27CEJPi36//9n/4QLXaHR0cDovL25zLmFkb2JlLmNv&#10;bS94YXAvMS4wLwA8P3hwYWNrZXQgYmVnaW49Iu+7vyIgaWQ9Ilc1TTBNcENlaGlIenJlU3pOVGN6&#10;a2M5ZCI/PiA8eDp4bXBtZXRhIHhtbG5zOng9ImFkb2JlOm5zOm1ldGEvIiB4OnhtcHRrPSJYTVAg&#10;Q29yZSA1LjEuMiI+IDxyZGY6UkRGIHhtbG5zOnJkZj0iaHR0cDovL3d3dy53My5vcmcvMTk5OS8w&#10;Mi8yMi1yZGYtc3ludGF4LW5zIyI+IDxyZGY6RGVzY3JpcHRpb24gcmRmOmFib3V0PSIiIHhtbG5z&#10;OnhtcD0iaHR0cDovL25zLmFkb2JlLmNvbS94YXAvMS4wLyIgeG1sbnM6ZXhpZj0iaHR0cDovL25z&#10;LmFkb2JlLmNvbS9leGlmLzEuMC8iIHhtbG5zOmRjPSJodHRwOi8vcHVybC5vcmcvZGMvZWxlbWVu&#10;dHMvMS4xLyIgeG1wOk1vZGlmeURhdGU9IjIwMTItMDMtMDRUMjA6NDg6NDgtMDU6MDAiIGV4aWY6&#10;RGF0ZVRpbWVPcmlnaW5hbD0iMjAxMi0wMy0wNFQyMDo0NzoxMi0wNTowMCI+IDxkYzpjcmVhdG9y&#10;PiA8cmRmOlNlcT4gPHJkZjpsaT5QaWNhc2E8L3JkZjpsaT4gPC9yZGY6U2VxPiA8L2RjOmNyZWF0&#10;b3I+IDwvcmRmOkRlc2NyaXB0aW9uPiA8L3JkZjpSREY+IDwveDp4bXBtZXRhPiAgICAgICAgICAg&#10;ICAgICAgICAgICAgICAgICAgICAgICAgICAgICAgICAgICAgICAgICAgICAgICAgICAgICAgICAg&#10;ICAgICAgICAgICAgICAgICAgICAgICAgICAgICAgICAgICAgICAgICAgICAgICAgICAgICAgICAg&#10;ICAgIDw/eHBhY2tldCBlbmQ9InciPz7/7QB2UGhvdG9zaG9wIDMuMAA4QklNBAQAAAAAAD4cAQAA&#10;AgAEHAFaAAMbJUccAgAAAgAEHAI3AAgyMDEyMDMwNBwCPAALMjA0NzEyLTA1MDAcAlAABlBpY2Fz&#10;YThCSU0EJQAAAAAAEK+moCXp99LPQAgvdi5oKV//2wBDAAUDBAQEAwUEBAQFBQUGBwwIBwcHBw8L&#10;CwkMEQ8SEhEPERETFhwXExQaFRERGCEYGh0dHx8fExciJCIeJBweHx7/2wBDAQUFBQcGBw4ICA4e&#10;FBEUHh4eHh4eHh4eHh4eHh4eHh4eHh4eHh4eHh4eHh4eHh4eHh4eHh4eHh4eHh4eHh4eHh7/wAAR&#10;CAIZA+EDAREAAhEBAxEB/8QAGgABAQEBAQEBAAAAAAAAAAAAAAUEAwIBCP/EAE8QAAAFAQEJCgsG&#10;BgMAAgIDAQABAgMFBBESFSE1VXJ0stEGExQxNFSTlLHSIjM2QVFScXOSs9MyU2GRo+KBlaHBwsMj&#10;QmIWYyRDROHxov/EABgBAQEBAQEAAAAAAAAAAAAAAAMAAgEE/8QAMREAAgEBAwsDBAMBAQAAAAAA&#10;AAECAxMxcRESMjNRUmGBkaHRQbHBFCEi4SNi8ARD/9oADAMBAAIRAxEAPwD9li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LUSEKWriSVp4LRJZSf2J&#10;6JqicQlaEVykKK1Kk0D5kZekvADP/nmnkeTqvISrRe3o/B9vxSfcyH8vf7grCW1dV5O2sePR+Bfi&#10;k+5kP5e/3BWEtq6ryVrHj0fg+HNUJKJKk1pKV9lJ0LxGr2FcYRWE+HVeTltHj0Z9vxSfcyH8vf7g&#10;rCW1dV5O2sePR+Bfik+5kP5e/wBwVhLauq8lax49H4BzFGRWm3XkXnM6B8iL/wD4FYS4dV5K1jx6&#10;PwfEzNEtJKQiuUkytJSaB8yMvSR3ArCa2dV5K1jx6Pwfb8Un3Mh/L3+4KwltXVeStY8ej8C/FJ9z&#10;Ify9/uCsJbV1XkrWPHo/B8KaoTUaSTWmpP2klQvGafRaVxgFYT4dV5OWsePRn2/FJ9zIfy9/uCsJ&#10;bV1Xk7ax49H4F+KT7mQ/l7/cFYS2rqvJWsePR+D4qaoUkRrTWoIzIiuqF4rTPiIrUYT/AAFYTd2T&#10;qvJy2itvRn2/FJ9zIfy9/uCsJbV1Xk7ax49H4F+KT7mQ/l7/AHBWEtq6ryVrHj0fgX4pPuZD+Xv9&#10;wVhLauq8lax49H4PiJqhWm6bTWrSfEpFC8oj/iSBWE1fk6ryctYvb0Z9vxSfcyH8vf7grCW1dV5O&#10;2sePR+Bfik+5kP5e/wBwVhLauq8lax49H4Pl+qG7JFzW3ZlaSeAvXVnpsuLbPxFYTv8At1Xk5bR4&#10;9Gfb8Un3Mh/L3+4KwltXVeTtrHj0fgX4pPuZD+Xv9wVhLauq8lax49H4Pi5qhQk1OJrUJLjUuheS&#10;RfxNArCbuydV5OWsVt6M+34pPuZD+Xv9wVhLauq8nbWPHo/AvxSfcyH8vf7grCW1dV5K1jx6PwL8&#10;Un3Mh/L3+4KwltXVeStY8ej8HxM1QqMySmtUaTsVc0Lx2H6DsRgP8BWE+HVeTltHj0Z9vxSfcyH8&#10;vf7grCW1dV5O2sePR+Bfik+5kP5e/wBwVhLauq8lax49H4PhzVCSiSpNaSlfZSdC8Rq9hXGEVhPh&#10;1Xk5ax49Gfb8Un3Mh/L3+4KwltXVeTtrHj0fgX4pPuZD+Xv9wVhLauq8lax49H4BzFGRWm1XkXpO&#10;gfItQVhLh1XkrWPHo/B8RNUS0ktCK5aVFaSk0D5kZekjuMInQmr8nVeTlrF7ej8H2/FJ9zIfy9/u&#10;CsJbV1Xk7ax49H4F+KT7mQ/l7/cFYS2rqvJWsePR+D4U1Qmo0kmtNSftJKheMy9FpXGAVhPh1Xk5&#10;ax49H4Pt+KT7mQ/l7/cFYS2rqvJ21jx6PwL8Un3Mh/L3+4KwltXVeStY8ej8HxU1QoIjWmtQRmRF&#10;dULxWmfERWo4/wABWE3dk6ryctorb0fg+34pPuZD+Xv9wVhLauq8nbWPHo/AvxSfcyH8vf7grCW1&#10;dV5K1jx6PwL8Un3Mh/L3+4KwltXVeStY8ej8HxM1QrTdITWrT6yKF5RfmSBOhNX5Oq8nLWL29H4P&#10;t+KT7mQ/l7/cFYS2rqvJ21jx6PwL8Un3Mh/L3+4KwltXVeStY8ej8Hy/VDdki5rbsytJPAXrqz02&#10;XFtmHjFYTv8At1Xk5bR49H4Pt+KT7mQ/l7/cFYS2rqvJ21jx6PwL8Un3Mh/L3+4KwltXVeStY8ej&#10;8Hxc1QoSanE1qElxqXQvJIv4mgSoTd2TqvJy1ir8vR+D7fik+5kP5e/3BWEtq6rydtY8ej8C/FJ9&#10;zIfy9/uCsJbV1XkrWPHo/AvxSfcyH8vf7grCW1dV5K1jx6PwfEzVCo1ElNao0nYq5oXjuT9B+BgP&#10;8BWE+HVeTltHj0fg+34pPuZD+Xv9wVhLauq8nbWPHo/AvxSfcyH8vf7grCW1dV5K1jx6PwfDmqEl&#10;ElSa1KlfZSdC8Rq9hXGEVhPh1Xk5ax49H4Pt+KT7mQ/l7/cFYS2rqvJ21jx6PwL8Un3Mh/L3+4Kw&#10;ltXVeStY8ej8A5ijIrTaryL0nQPkWoKwlw6ryVrHj0fg+ImqJaSWhFctKitJSaB8yMvSR3GEToTV&#10;+TqvJy1i9vR+D7fik+5kP5e/3BWEtq6rydtY8ej8C/FJ9zIfy9/uCsJbV1XkrWPHo/B8KaoTUaCT&#10;WmpP2klQvGabeK0rjAL6efDqvJy1jx6M+34pPuZD+Xv9wVhLauq8nbWPHo/AvxSfcyH8vf7grCW1&#10;dV5K1jx6PwfFzVCgiNaa1BGZERqoXitM8BFhRx/gJf8APN3ZOq8nLaK29H4Pt+KT7mQ/l7/cFYS2&#10;rqvJ21jx6PwL8Un3Mh/L3+4KwltXVeStY8ej8C/FJ9zIfy9/uCsJbV1XkrWPHo/B8RNUK03SE1q0&#10;+siheUX5kgToTV+TqvJy1jx6Pwfb8Un3Mh/L3+4KwltXVeTtrHj0fgX4pPuZD+Xv9wVhLauq8lax&#10;49H4Pl+qG7JFzW3ZlaSeAvXRl6bLi2zCWEX087/t1Xk5bR49H4Pt+KT7mQ/l7/cFYS2rqvJ21jx6&#10;PwL8Un3Mh/L3+4KwltXVeStY8ej8Hxc1QoSa3E1qElxqXQvJIvaZoEqE3dk6ryctYrb0fg+34pPu&#10;ZD+Xv9wVhLauq8nbWPHo/AvxSfcyH8vf7grCW1dV5K1jx6PwL8Un3Mh/L3+4KwltXVeStY8ej8Hx&#10;M1QqNRITWqNJ2KJNC8dyfHYfgYDwlgF9PPh1Xk5bR49H4Pt+KT7mQ/l7/cFYS2rqvJ21jx6PwL8U&#10;n3Mh/L3+4KwltXVeStY8ej8Hw5qhSpKVJrUqV9lJ0LxGr2FcYRWE+HVeTlrHj0fg+34pPuZD+Xv9&#10;wVhLauq8nbWPHo/AvxSfcyH8vf7grCW1dV5K1jx6PwDmKQitNqvIvSdA/wBwVhLh1XkrWPHo/B8R&#10;NUS0EtCK5aVFalSaB8yMvSR3GEToTV+TqvJy1i9vR+D7fik+5kP5e/3BWEtq6rydtY8ej8C/FJ9z&#10;Ify9/uCsJbV1XkrWPHo/B8KaoTUaCTWmpP2klQvGZW8VpXGAVhPh1Xk5ax49H4Pt+KT7mQ/l7/cF&#10;YS2rqvJ21jx6PwL8Un3Mh/L3+4KwltXVeStY8ej8Hxc1QoIjWmtQRmREaqF4rTPARYUcf4CX/PN3&#10;ZOq8nLaK29H4Pt+KT7mQ/l7/AHBWEtq6rydtY8ej8C/FJ9zIfy9/uCsJbV1XkrWPHo/AvxSfcyH8&#10;vf7grCW1dV5K1jx6PwfETVCsrpCa1abTK1NC8ZYMB4SQKwmr8nVeTirRd2Xo/B9vxSfcyH8vf7gr&#10;CW1dV5O2sePR+Bfik+5kP5e/3BWEtq6ryVrHj0fg+HNUJLJs0112ZGZJ4C9aZFxnZccWEvzF9PO/&#10;7dV5OW0bvv0fg+34pPuZD+Xv9wVhLauq8nbWPHo/AvxSfcyH8vf7grCW1dV5K1jx6PwfFzVChBrc&#10;TWoSRWmpdC8ki9pmgSoTd2TqvJx1oq/L0fg+34pPuZD+Xv8AcFYS2rqvJ21jx6PwL8Un3Mh/L3+4&#10;KwltXVeStY8ej8C/FJ9zIfy9/uCsJbV1XkrWPHo/B8TNUKjUSU1yjSdiiTQvHcnZbYfgYDsMvzF9&#10;PNbOq8nLaPHo/B9vxSfcyH8vf7grCW1dV5O2sePR+Bfik+5kP5e/3BWEtq6ryVrHj0fg+KmqFJpS&#10;pNalSjsSR0LxGrz4CuMIrCfDqvJy2jx6Pwfb8Un3Mh/L3+4KwltXVeTtrHj0fgX4pPuZD+Xv9wVh&#10;Lauq8lax49H4F+KTztV5e2gf7grCW1dV5K1jx6PwfETVEtCVtorloUVqVJoHzIy9JHcYRP8A55r7&#10;PJ1Xk4q0Xdl6Pwfb8Un3Mh/L3+4KwltXVeTtrHj0fgX4pPuZD+Xv9wVhLauq8lax49H4O9FX09Yt&#10;xDO/EtsiNaXGVtmVttmBRF6DGJ05QyN+6fsdjNSuNIwbAiAiAiAiOdTydzMPsHY3o47jPB4lodGb&#10;1SG62slizNLQWBsBmwIifX44jfa7qBoauXIKenHmUAIoERyrOSPe7V2DUNJGZaLOMNiei0dvVIaq&#10;6yWLOU9BYGsGbAiJ9DjqR9jWqYaerjzDjpy5FACIBET5zxVLpbOsQaje8GFVuWKKAEUCICIn7nMT&#10;Me1esYavrGHR0EUAIgERPX5Rt6IvXSGWqePwwv8A05FACKBET90eJaj2J1iDf8+sQdbQZQAiARAR&#10;E+H8bIaWrVSGq3Rw8hU75YlACKBET6/HMb7XdUNDVy5By048ygBEAiOdVyV3MPsGo6SOSuZwhMTU&#10;Ojt6pDVbWSxZmnoLA1gzYERPosdyGa12KDT1ceYcdOXIoARAIifO+IptLZ1yDUb3g/YKrcsUUAIo&#10;EQERP3O4oazl66g1fWP/AHoHR0EUAIgERPX5Rs6I5roDLVPH4YT1iwKAEUCIn7o8SVWaXaQb/n1i&#10;DraDKAEQCICInw/j5HSz1EBqt0cPlhU75YlACKBET5DG8bnOahhoauXL3DnpxKAEQCI51XJXcw+w&#10;ajpI5K5nCExNQ6O3qkNVtZLFmaegsDWDNgRE6ix5I5jPYoNPVx5hR05ciiBFAiJ87yem0xj5hBqN&#10;7wfsHVuWK9ygBEAiAiJ+53FLee5rqDV9Pp7B0tEoARAIie55RsaG5roDLVPFezDesWHgoARAIifu&#10;jxHV5n9w3/PrEHV0GUAIgEQERPh+USWmH8tAardHD5YdO+WPwigBEAiJ8hjaMz3NQw1PQly9w5aU&#10;SgBEAiOdTydzMPsHY3o47jPBYkoNGb1SG62slizNLQWBsBmwIifR48kMxnsUGnq48w46b5FACIBE&#10;T53k9NpjHzCDUb3g/YOrcsV7lACIBEBET9z2K0+9d+YoNX0+nsFR0OvuUAIoERPd8oqfRHddsMtU&#10;8V7MJ6xYP4KAEUCIn7o8RVnujDUNZEKtq2UAIoEQERPieVSel/6mw1W6OHywqd8sfhFACKBET5HG&#10;kZ71z5ag1PQly9wp6cf96FACKBEeXvErzTHVecdxkgMRR+jN6pBK+slizFLVxwRtBCARE+kx7X+6&#10;Z/zDS1cefwFHWS5FACKBEBEBEBEc6nk7mYfYOxvRx3GeDxLQ6M3qkN1tZLFmaWgsDYDNgRE+vxxG&#10;+13UDQ1cuQU9OPMoARQIjlWcke92rsGoaSMy0WcYbE9Fo7eqQ1V1ksWcp6CwNYM2BET6HHUj7GtU&#10;w09XHmHHTlyKAEQCInzniqXS2dYg1G94MKrcsUUAIoEQERP3OYmY9q9Yw1fWMOjoIoARAIievyjb&#10;0ReukMtU8fhhf+nIoARQIifujxLUexOsQb/n1iDraDKAEQCICInw/jZDS1aqQ1W6OHkKnfLEoARQ&#10;IifX45jfa7qhoauXIOWnHmUAIgERzquSu5h9g1HSRyVzOEJiah0dvVIarayWLM09BYGsGbAiJ9Fj&#10;uQzWuxQaerjzDjpy5FACIBET53xFNpbOuQaje8H7BVbliigBFAiAiJ+53FDWcvXUGr6x/wC9A6Og&#10;igBEAiJ6/KNnRHNdAZap4/DCesWBQAigRE/dHiSqzS7SDf8APrEHW0GUAIgEQERPh/HyOlnqIDVb&#10;o4fLCp3yxKAEUCInyGN43Oc1DDQ1cuXuHPTiUAIgERzquSu5h9g1HSRyVzOEJiah0dvVIarayWLM&#10;09BYGsGbAiJ1FjyRzGexQaerjzCjpy5FECKBET53k9NpjHzCDUb3g/YOrcsV7lACIBEBET9zuKW8&#10;9zXUGr6fT2DpaJQAiARE9zyjY0NzXQGWqeK9mG9YsPBQAiARE/dHiOrzP7hv+fWIOroMoARAIgIi&#10;fD8oktMP5aA1W6OHyw6d8sfhFACIBET5DG0ZnuahhqehLl7hy0olACIBEc6nk7mYfYOxvRx3GeCx&#10;JQaM3qkN1tZLFmaWgsDYDNgRE+jx5IZjPYoNPVx5hx03yKAEQCInzvJ6bTGPmEGo3vB+wdW5Yr3K&#10;AEQCICIn7nsVp9678xQavp9PYKjodfcoARQIie75RU+iO67YZap4r2YT1iwfwUAIoERP3R4irPdG&#10;GoayIVbVsoARQIgIifE8qk9L/wBTYardHD5YVO+WPwigBFAiJ8jjSM9658tQanoS5e4U9OP+9CgB&#10;FAiPL3iV5pjqvOO4yQGIo/Rm9UglfWSxZilq44I2ghAIifSY9r/dM/5hpauPP4CjrJcigBFAiAiA&#10;iAiOdTydzMPsHY3o47jPB4lodGb1SG62slizNLQWBsBmwIifX44jfa7qBoauXIKenHmUAIoERyrO&#10;SPe7V2DUNJGZaLOMNiei0dvVIaq6yWLOU9BYGsGbAiJ9DjqR9jWqYaerjzDjpy5FACIBET5zxVLp&#10;bOsQaje8GFVuWKKAEUCICIn7nMTMe1esYavrGHR0EUAIgERPX5Rt6IvXSGWqePwwv/TkUAIoERP3&#10;R4lqPYnWIN/z6xB1tBlACIBEBET4fxshpatVIardHDyFTvliUAIoERPr8cxvtd1Q0NXLkHLTjzKA&#10;EQCI51XJXcw+wajpI5K5nCExNQ6O3qkNVtZLFmaegsDWDNgRE+ix3IZrXYoNPVx5hx05cigBEAiJ&#10;874im0tnXINRveD9gqtyxRQAigRARE/c7ihrOXrqDV9Y/wDegdHQRQAiARE9flGzojmugMtU8fhh&#10;PWLAoARQIifujxJVZpdpBv8An1iDraDKAEQCICInw/j5HSz1EBqt0cPlhU75YlACKBET5DG8bnOa&#10;hhoauXL3DnpxKAEQCI51XJXcw+wajpI5K5nCExNQ6O3qkNVtZLFmaegsDWDNgRE6ix5I5jPYoNPV&#10;x5hR05ciiBFAiJ87yem0xj5hBqN7wfsHVuWK9ygBEAiAiJ+53FLee5rqDV9Pp7B0tEoARAIie55R&#10;saG5roDLVPFezDesWHgoARAIifujxHV5n9w3/PrEHV0GUAIgEQERPh+USWmH8tAardHD5YdO+WPw&#10;igBEAiJ8hjaMz3NQw1PQly9w5aUSgBEAiOdTydzMPsHY3o47jPBYkoNGb1SG62slizNLQWBsBmwI&#10;ifR48kMxnsUGnq48w46b5FACIBET53k9NpjHzCDUb3g/YOrcsV7lACIBEBET9z2K0+9d+YoNX0+n&#10;sFR0OvuUAIoERPd8oqfRHddsMtU8V7MJ6xYP4KAEUCIn7o8RVnujDUNZEKtq2UAIoEQERPieVSel&#10;/wCpsNVujh8sKnfLH4RQAigRE+RxpGe9c+WoNT0JcvcKenH/AHoUAIoER5e8SvNMdV5x3GSAxFH6&#10;M3qkEr6yWLMUtXHBG0EIBET6THtf7pn/ADDS1cefwFHWS5FACKBEBEBEBEc6nk7uYfYOxvRx3EmI&#10;oHlxNGspWuQSmEGSU73YnwSwFageirUSnJZqv4+QacG4L8n28Gq9z+WJD9LuDFqt1d/Jqze8+3gX&#10;ufyxIfpdwVqt1d/JWb3n28GKsoXkylAg5OtUajcsUe92psT5vAs/MJCosyTzV6bfJiUHnL8n28G2&#10;9z+WJD9LuA7Vbq7+Tdm959vAvc/liQ/S7grVbq7+Ss3vPt4OdVHvlTOmctXqIkGdh73YeDMHY1Vl&#10;X4rv5OSpvI/yfbwcoqgeXF0iyla5BKZQZJTvdheCWArUDVSolNrNV/HychBuK/J9vBpvc/liQ/S7&#10;gxardXfyas3vPt4F7n8sSH6XcFardXfyVm959vBipKF5UrXIKTrUmkm7VFvdqrSPj8CzB+AWVRZk&#10;Xmr12+TEYPOf5Pt4Nt7n8sSH6XcBWq3V38m7N7z7eBe5/LEh+l3BWq3V38lZvefbwYpeheQ3Tmcp&#10;WuW1LSSut7wWqLCViOMglKom3+Kue3yYqQayfk71s8G29z+WJD9LuA7Vbq7+Tdm959vAvc/liQ/S&#10;7grVbq7+Ss3vPt4F7n8sSH6XcFardXfyVm959vBigqF5yLaWmTrWiM1eCje7C8I/SgwlaolNrNXf&#10;yYpwbjpPt4Nt7n8sSH6XcB2q3V38m7N7z7eBe5/LEh+l3BWq3V38lZvefbwYlUL1/W276Vtp0ylX&#10;f/HdfaTg+xZZ/AIqis281X8fJjMefkzndw8G29z+WJD9LuA7Vbq7+Tdm959vAvc/liQ/S7grVbq7&#10;+Ss3vPt4MU7QvNxT61Sda6REXgr3uw8JehBGEo1E5pZq7+TFWDUX+T7eDbe5/LEh+l3Adqt1d/Ju&#10;ze8+3gXufyxIfpdwVqt1d/JWb3n28C9z+WJD9LuCtVurv5Kze8+3gxRdC8tyuIpStRc1JpO53vwv&#10;BThO1HGEqVElH8Vdx8mIQby/k7+Hg23ufyxIfpdwHardXfybs3vPt4F7n8sSH6XcFardXfyVm959&#10;vBirKF5MpQIOTrVGo3LFHvdqbE+bwO0JCosyTzV6bfJiUHnL8n28G29z+WJD9LuA7Vbq7+Tdm959&#10;vAvc/liQ/S7grVbq7+Ss3vPt4PFRHvlTuGcvXnYg8B73hwZg7Gqsq/Fd/Jx03k0n28HGJoHlxVIs&#10;pWuQSmEGSU73YnwSwFajiGqtRKbWar+Pk5Tg3Ffk+3g03ufyxIfpdwYtVurv5NWb3n28C9z+WJD9&#10;LuCtVurv5Kze8+3gxUlC8ctWoKUrUmlLdqi3u1VpHx+BZg/ALKosyLzV67fJiMHnv8n28G29z+WJ&#10;D9LuArVbq7+Tdm959vAvc/liQ/S7grVbq7+Ss3vPt4MUxQvIapzOUrXLalpNit7wWrLCViOMglKo&#10;m3+Kue3yYqQaS/J3rZ4Nt7n8sSH6XcB2q3V38m7N7z7eBe5/LEh+l3BWq3V38lZvefbwL3P5YkP0&#10;u4K1W6u/krN7z7eDFB0LzkY2tMpWtkal+Cje7C8M/SgwtaolNrNXfyYpwbjpPt4Nt7n8sSH6XcBW&#10;q3V38m7N7z7eBe5/LEh+l3BWq3V38lZvefbwYl0L1/Wm76Vtp0y1Xf8Ax3ReEnB9iyz+ARVFZt5q&#10;v4+TGY8/JnO7h4Nt7n8sSH6XcB2q3V38m7N7z7eBe5/LEh+l3BWq3V38lZvefbwYp2hebiahapSt&#10;cIk/ZXvdh4S9CCMLRqJzSzV38mKsGoP8n28G29z+WJD9LuArVbq7+Tdm959vAvc/liQ/S7grVbq7&#10;+Ss3vPt4F7n8sSH6XcFardXfyVm959vBii6F5btcRSlai5qTSZp3vwvAThO1HHsCVKiSj+Ku4+TE&#10;INt/k7+Hg23ufyxIfpdwHardXfybs3vPt4F7n8sSH6XcFardXfyVm959vBiraF5MnQIOUrVGpS7F&#10;HvdqfAPi8DtCwqLMk81em3yYlB5y/J9vBtvc/liQ/S7gK1W6u/k3ZvefbwL3P5YkP0u4K1W6u/kr&#10;N7z7eDxUR75U7hnL152IPAe94cGYOxqrKvxXfycdN5NJ9vBxiaB5cVSLKVrkEphBklO92J8EsBWo&#10;4hqrUSm1mq/j5OU4NxX5Pt4NN7n8sSH6XcGLVbq7+TVm959vAvc/liQ/S7grVbq7+Ss3vPt4MVJQ&#10;vKmK5BSdak0patWW92qtJXH4NmD8Asqis4vNXrt8mIwee/yfps8G29z+WJD9LuArVbq7+Tdm959v&#10;Avc/liQ/S7grVbq7+Ss3vPt4MUxQvIYYM5StctqmU2K3vBassOBHGQWlUTb/ABVz27MTFSDSX5O9&#10;bPBtvc/liQ/S7gK1W6u/k3ZvefbwL3P5YkP0u4K1W6u/krN7z7eBe5/LEh+l3BWq3V38lZvefbwY&#10;oOhecjULTJ1rZGtfgo3uwvDV6UGErVEp5M1em3ZiYpwbjpPt4Nt7n8sSH6XcB2q3V38m7N7z7eBe&#10;5/LEh+l3BWq3V38lZvefbwYl0L1/WW76Vtp0rirv/jui8JGD7Fln8PMFVRWbear1t48TDg89LOd3&#10;Dwbb3P5YkP0u4CtVurv5N2b3n28C9z+WJD9LuCtVurv5Kze8+3gxTtC83EVK1Sda6RI+wve7Dw+e&#10;xBGEo1E6iWau/kxUg1F/k+3g23ufyxIfpdwHardXfybs3vPt4F7n8sSH6XcFardXfyVm959vAvc/&#10;liQ/S7grVbq7+Ss3vPt4MUXQvLfryKUrUXNUaTNO9+F4CMJ2o49gWpUSUfxV3Ha+JiEG2/yd/Dwb&#10;b3P5YkP0u4CtVurv5N2b3n28C9z+WJD9LuCtVurv5Kze8+3gxVtC8mSj0HJ1qjUtdij3u1PgHxeB&#10;2hIVFmSeau+3ExKDzl+T7eDbe5/LEh+l3Adqt1d/Juze8+3gXufyxIfpdwVqt1d/JWb3n28Hh+Pf&#10;Jhwzl687EngPe8ODMHY1Vl0V38k6byaT7eDhD0Dy4mjWUrXIJTCDJKd7sT4JYCtRxDVWolOSzVfx&#10;8macG4L8n28Gq9z+WJD9LuDFqt1d/Jqze8+3gXufyxIfpdwVqt1d/JWb3n28GKloXjl61BSdak0o&#10;atWW92qtuuPwLMASVRWcXmr12+TCg85/k+3g23ufyxIfpdwHardXfybs3vPt4F7n8sSH6XcFardX&#10;fyVm959vBimKF5DDBnKVrltUymxW94LVlhwI4yC0qibf4q57dmJipBpL8netng23ufyxIfpdwFar&#10;dXfybs3vPt4F7n8sSH6XcFardXfyVm959vAvc/liQ/S7grVbq7+Ss3vPt4MUJQvORyVJlK1st8cK&#10;5TvdmBavSgwlaolLRXpt2YmKUG46T7eDbe5/LEh+l3Adqt1d/Juze8+3gXufyxIfpdwVqt1d/JWb&#10;3n28GJyheKdYbvpWmZ0zh3f/AB3RWKRg+xZZh/oQVVFZt5qvW3jxMODz0s53PZw4G29z+WJD9LuA&#10;rVbq7+Tdm959vAvc/liQ/S7grVbq7+Ss3vPt4MU7QvNw9UtUpWuETZncL3uw/bYgjCUaidRLNXfy&#10;Yqwag3nPt4Nt7n8sSH6XcB2q3V38m7N7z7eBe5/LEh+l3BWq3V38lZvefbwL3P5YkP0u4K1W6u/k&#10;rN7z7eDFGULyqiQIpStRc1Nhmne/C/40HadqOPDZ/ALUqJKP4q7jtfExCDbl+Tv4bFwNt7n8sSH6&#10;XcBWq3V38m7N7z7eBe5/LEh+l3BWq3V38lZvefbwYq6heTIx6TlK1RqcWRKPe7U+Ari8D+GEJCos&#10;2X4rvtxMSg86P5Pt4Nt7n8sSH6XcB2q3V38m7N7z7eBe5/LEh+l3BWq3V38lZvefbweXY98mlnfe&#10;vPwTwf8AH3B1VVl0V38k6byaT7eDNC0Dy4eiWUrXIJVO2ZJTvdifBLAVqOIbrVEqklmq97fJinBu&#10;Cec7uHg13ufyxIfpdwHardXfybs3vPt4F7n8sSH6XcFardXfyVm959vByimlMy9e2t91897ZO7cs&#10;uv8AvgwERDtWWdCLyZL/AIOU1knJZctxVADARARARARHOp5O5mH2Dsb0cdxng8S0OjN6pDdbWSxZ&#10;mloLA2AzYERPr8cRvtd1A0NXLkFPTjzKAEUCI5VnJHvdq7BqGkjMtFnGGxPRaO3qkNVdZLFnKegs&#10;DWDNgRE+hx1I+xrVMNPVx5hx05cigBEAiJ854ql0tnWINRveDCq3LFFACKBEBET9zmJmPavWMNX1&#10;jDo6CKAEQCInr8o29EXrpDLVPH4YX/pyKAEUCIn7o8S1HsTrEG/59Yg62gygBEAiAiJ8P42Q0tWq&#10;kNVujh5Cp3yxKAEUCIn1+OY32u6oaGrlyDlpx5lACIBEc6rkruYfYNR0kclczhCYmodHb1SGq2sl&#10;izNPQWBrBmwIifRY7kM1rsUGnq48w46cuRQAiARE+d8RTaWzrkGo3vB+wVW5YooARQIgIifudxQ1&#10;nL11Bq+sf+9A6OgigBEAiJ6/KNnRHNdAZap4/DCesWBQAigRE/dHiSqzS7SDf8+sQdbQZQAiARAR&#10;E+H8fI6WeogNVujh8sKnfLEoARQIifIY3jc5zUMNDVy5e4c9OJQAiARHOq5K7mH2DUdJHJXM4QmJ&#10;qHR29UhqtrJYszT0FgawZsCInUWPJHMZ7FBp6uPMKOnLkUQIoERPneT02mMfMINRveD9g6tyxXuU&#10;AIgEQERP3O4pbz3NdQavp9PYOlolACIBET3PKNjQ3NdAZap4r2Yb1iw8FACIBET90eI6vM/uG/59&#10;Yg6ugygBEAiAiJ8PyiS0w/loDVbo4fLDp3yx+EUAIgERPkMbRme5qGGp6EuXuHLSiUAIgERzqeTu&#10;Zh9g7G9HHcZ4LElBozeqQ3W1ksWZpaCwNgM2BET6PHkhmM9ig09XHmHHTfIoARAIifO8nptMY+YQ&#10;aje8H7B1blivcoARAIgIifuexWn3rvzFBq+n09gqOh19ygBFAiJ7vlFT6I7rthlqnivZhPWLB/BQ&#10;AigRE/dHiKs90YahrIhVtWygBFAiAiJ8TyqT0v8A1Nhqt0cPlhU75Y/CKAEUCInyONIz3rny1Bqe&#10;hLl7hT04/wC9CgBFAiPL3iV5pjqvOO4yQGIo/Rm9UglfWSxZilq44I2ghAIifSY9r/dM/wCYaWrj&#10;z+Ao6yXIoARQIgIgIgIjnU8nczD7B2N6OO4zweJaHRm9UhutrJYszS0FgbAZsCIn1+OI32u6gaGr&#10;lyCnpx5lACKBEcqzkj3u1dg1DSRmWizjDYnotHb1SGquslizlPQWBrBmwIifQ46kfY1qmGnq48w4&#10;6cuRQAiARE+c8VS6WzrEGo3vBhVbliigBFAiAiJ+5zEzHtXrGGr6xh0dBFACIBET1+UbeiL10hlq&#10;nj8ML/05FACKBET90eJaj2J1iDf8+sQdbQZQAiARARE+H8bIaWrVSGq3Rw8hU75YlACKBET6/HMb&#10;7XdUNDVy5By048ygBEAiOdVyV3MPsGo6SOSuZwhMTUOjt6pDVbWSxZmnoLA1gzYERPosdyGa12KD&#10;T1ceYcdOXIoARAIifO+IptLZ1yDUb3g/YKrcsUUAIoEQERP3O4oazl66g1fWP/egdHQRQAiARE9f&#10;lGzojmugMtU8fhhPWLAoARQIifujxJVZpdpBv+fWIOtoMoARAIgIifD+PkdLPUQGq3Rw+WFTvliU&#10;AIoERPkMbxuc5qGGhq5cvcOenEoARAIjnVcldzD7BqOkjkrmcITE1Do7eqQ1W1ksWZp6CwNYM2BE&#10;TqLHkjmM9ig09XHmFHTlyKIEUCInzvJ6bTGPmEGo3vB+wdW5Yr3KAEQCICIn7ncUt57muoNX0+ns&#10;HS0SgBEAiJ7nlGxobmugMtU8V7MN6xYeCgBEAiJ+6PEdXmf3Df8APrEHV0GUAIgEQERPh+USWmH8&#10;tAardHD5YdO+WPwigBEAiJ8hjaMz3NQw1PQly9w5aUSgBEAiOdTydzMPsHY3o47jPBYkoNGb1SG6&#10;2slizNLQWBsBmwIifR48kMxnsUGnq48w46b5FACIBET53k9NpjHzCDUb3g/YOrcsV7lACIBEBET9&#10;z2K0+9d+YoNX0+nsFR0OvuUAIoERPd8oqfRHddsMtU8V7MJ6xYP4KAEUCIn7o8RVnujDUNZEKtq2&#10;UAIoEQERPieVSel/6mw1W6OHywqd8sfhFACKBET5HGkZ71z5ag1PQly9wp6cf96FACKBEeXvErzT&#10;HVecdxkgMRR+jN6pBK+slizFLVxwRtBCARE+kx7X+6Z/zDS1cefwFHWS5FACKBEBEBEBEc6nk7mY&#10;fYOxvRx3EmIkkNxVG2dJXKuWEFamnUZHYkuI/OQ9FWk3NvKr9oNOpkglkfQ1X1b5lIdVVsGLF7V1&#10;NWq2PoL6t8ykOqq2CsXtXUrVbH0MVZIoVJ0DnBa0iQbmA6dRGdqfMXnCQpNQksq9PUxKp+SeR9Db&#10;fVvmUh1VWwHYvaupu1Wx9BfVvmUh1VWwVi9q6larY+hzqpRtVM6ngdeVqDK06ZRFxewdjRaa+66n&#10;JVFkf2fQ5RckhuMpUHSVyrllBWpplGR+CXEfnIaqUm5t5VftOQqZIpZH0NN9W+ZSHVVbBixe1dTV&#10;qtj6C+rfMpDqqtgrF7V1K1Wx9DFSSKEytc5wWtMlk3gKnUZlYR8ZeYJKk3CKyr19TEan5N5H0Nt9&#10;W+ZSHVVbAdi9q6m7VbH0F9W+ZSHVVbBWL2rqVqtj6GKXkUON05FS1qbmpaV4VOorbFFgL8fwCUqT&#10;Tf3Vz9TFSplyfZ3m2+rfMpDqqtgOxe1dTdqtj6C+rfMpDqqtgrF7V1K1Wx9BfVvmUh1VWwVi9q6l&#10;arY+hig5FDUW02dLWrsNWFFOoy+0fnCVqTc28q6mKdTJHJkZtvq3zKQ6qrYDsXtXU3arY+gvq3zK&#10;Q6qrYKxe1dStVsfQxKkUX8bd4LW2FTKTc8HVdfaThs9H4hLJ2bWVX7TFp+eXI7jbfVvmUh1VWwHY&#10;vaupu1Wx9BfVvmUh1VWwVi9q6larY+hinJFDsU+2VLWoMyLCunUkiwl5wlGk1NPKupipUyxayM23&#10;1b5lIdVVsB2L2rqbtVsfQX1b5lIdVVsFYvaupWq2PoL6t8ykOqq2CsXtXUrVbH0MUXIobcrTOlrV&#10;XdSavBp1HZ4KcB+g/wAAlSk2o/dXbTEKmTL9nebb6t8ykOqq2A7F7V1N2q2PoL6t8ykOqq2CsXtX&#10;UrVbH0MVZIoVKUDnBa0rg3MB06iM7U+YvOEhSahJZV6epiVT8k8jNt9W+ZSHVVbAdi9q6m7VbH0F&#10;9W+ZSHVVbBWL2rqVqtj6HiolG1U7ieB15WpMrTplEXF7B2NF5V911OOoslz6HGJkkNxVI2dJXKuW&#10;EFamnUZHYkuI/OQ1VpNzbyq/acp1MkUsj6Gm+rfMpDqqtgxYvaupq1Wx9BfVvmUh1VWwVi9q6lar&#10;Y+hipZFCZatc4LWmS0t4Cp1GZWEfGXmCSpNwisq9fUxGp+TeRm2+rfMpDqqtgOxe1dTdqtj6C+rf&#10;MpDqqtgrF7V1K1Wx9DFLyKHGmCKlrU3NS0rwqdRW2LLAX4/gEpUmm/urn6mKlTKl9nejbfVvmUh1&#10;VWwHYvaupu1Wx9BfVvmUh1VWwVi9q6larY+gvq3zKQ6qrYKxe1dStVsfQxQkihqNbQdLWrsUvCin&#10;UZfaPzhK1JubeVdTFOpkjkyM231b5lIdVVsB2L2rqbtVsfQX1b5lIdVVsFYvaupWq2PoYlyKL+NO&#10;8FrbCplpueDquvtJw2ejBxhFSdm1lV+0xafnlyO4231b5lIdVVsB2L2rqbtVsfQX1b5lIdVVsFYv&#10;aupWq2PoYpyRQ7E1DZUtag1J4106kkWEuMwlGk1NPKupipUyxayM231b5lIdVVsB2L2rqbtVsfQX&#10;1b5lIdVVsFYvaupWq2PoL6t8ykOqq2CsXtXUrVbH0MUZIobdrjOlrVXdSavBp1HZ4CcB+g8HEEqU&#10;m1H7q7aYhUyN/Z3m2+rfMpDqqtgOxe1dTdqtj6C+rfMpDqqtgrF7V1K1Wx9DFWyKFSVAvgtaVwpe&#10;A6dRGdqT4i84SFJqEllXUxKp+SeRm2+rfMpDqqtgOxe1dTdqtj6C+rfMpDqqtgrF7V1K1Wx9DxUS&#10;jaqdxPA68rUGVp0yrOL2DsaLyr7rqclUWS59DjEySG4qkbOkrlXLCCtTTqMjsSXEfnIaq0m5t5Vf&#10;tOU6mSKWR9DTfVvmUh1VWwYsXtXU1arY+gvq3zKQ6qrYKxe1dStVsfQxUkihMvXOcFrTJaWsBU6j&#10;MrCVxl5gsqTdOKyr19TEan5t5H6G2+rfMpDqqtgKxe1dTdqtj6C+rfMpDqqtgrF7V1K1Wx9DFMSK&#10;HGWCKlrU2VLKvCp1FbYsjsL8fwCUqTTf3Vz9eBipUypfZ3r0Nt9W+ZSHVVbAdi9q6m7VbH0F9W+Z&#10;SHVVbBWL2rqVqtj6C+rfMpDqqtgrF7V1K1Wx9DFCSKGo1CDpa1di1nainUZYVmfGErUm55cq9PXg&#10;Yp1Mkbn0Nt9W+ZSHVVbAdi9q6m7VbH0F9W+ZSHVVbBWL2rqVqtj6GJcig51l3gtbYVM4m54Oq6wq&#10;Rhs9GDjCKk7NrKr9uJh1PzTyO7Ybb6t8ykOqq2A7F7V1N2q2PoL6t8ykOqq2CsXtXUrVbH0MU7Io&#10;diKlsqWtQakWWrp1ERYfOYSjSamnlXUxUqZYtZH0Nt9W+ZSHVVbAdi9q6m7VbH0F9W+ZSHVVbBWL&#10;2rqVqtj6C+rfMpDqqtgrF7V1K1Wx9DFGSKEPV5nS1qrupNXg06js8BBWH6DwcQSpSbUfurtvFmIV&#10;Mjf2d+w231b5lIdVVsB2L2rqbtVsfQX1b5lIdVVsFYvaupWq2PoYq2RQqSoF8FrSuFrOw6dRGdqD&#10;LAXnCQpNQksq68TEqn5L7Pobb6t8ykOqq2A7F7V1N2q2PoL6t8ykOqq2CsXtXUrVbH0PD8o2bDhc&#10;DrytSZYaZXo9g7Gi8t66k6qyXPocIeSQ3E0bZ0lcq5YQVqadRkdiSwkdmEhqrSbm3lV+0zTqZIJZ&#10;H0NV9W+ZSHVVbBixe1dTVqtj6C+rfMpDqqtgrF7V1K1Wx9DFSyKEy9a5wWtMloaKwqdRmVl1xl5g&#10;kqTzIrKvX1MKp+TeR9DbfVvmUh1VWwHYvaupu1Wx9BfVvmUh1VWwVi9q6larY+himJFDjLBFS1qb&#10;KllXhU6itsWR2F+P4BKVJpv7q5+vAxUqZUvs716G2+rfMpDqqtgOxe1dTdqtj6C+rfMpDqqtgrF7&#10;V1K1Wx9BfVvmUh1VWwVi9q6larY+hihJFDUelB0tar/kcO1FOoywrUfGErUm5Zcq9PXgYp1MkcmR&#10;m2+rfMpDqqtgOxe1dTdqtj6C+rfMpDqqtgrF7V1K1Wx9DE5IoOcYd4LW2FTOJueDqujtUjDZ6MHY&#10;EVJ2bWVXr1xMOp+aeR3bMDbfVvmUh1VWwHYvaupu1Wx9BfVvmUh1VWwVi9q6larY+hinZFDsPVNl&#10;S1qDU2ZXS6dREXtMJRpNVE8q6mKtTLBrIzbfVvmUh1VWwHYvaupu1Wx9BfVvmUh1VWwVi9q6larY&#10;+gvq3zKQ6qrYKxe1dStVsfQxRsihFRIGdLWqu6m6sTTqOz/jQVh+g8HYEqUm1H7q7bxZiFTI5fZ3&#10;7OCNt9W+ZSHVVbAdi9q6m7VbH0F9W+ZSHVVbBWL2rqVqtj6GKukUKkY9fBa0rhxZ2HTqIztQosBe&#10;cJCk1GSyrrxMSqZZReRm2+rfMpDqqtgOxe1dTdqtj6C+rfMpDqqtgrF7V1K1Wx9Dy7KNm0suByGF&#10;J/8A8ZWwdVF5b11J1VkufQzQ0khuHomzpK5VzTtpuk06jI7ElhI/OQ3VpN1JPKr36mKdRKCWR3bD&#10;XfVvmUh1VWwHYvaupu1Wx9BfVvmUh1VWwVi9q6larY+hziniqJevdJt1sjbZK5cQaVf9/MY7Ujmw&#10;isfg5TeWbeBUADARARARARHOp5O5mH2Dsb0cdxng8S0OjN6pDdbWSxZmloLA2AzYERPr8cRvtd1A&#10;0NXLkFPTjzKAEUCI5VnJHvdq7BqGkjMtFnGGxPRaO3qkNVdZLFnKegsDWDNgRE+hx1I+xrVMNPVx&#10;5hx05cigBEAiJ854ql0tnWINRveDCq3LFFACKBEBET9zmJmPavWMNX1jDo6CKAEQCInr8o29EXrp&#10;DLVPH4YX/pyKAEUCIn7o8S1HsTrEG/59Yg62gygBEAiAiJ8P42Q0tWqkNVujh5Cp3yxKAEUCIn1+&#10;OY32u6oaGrlyDlpx5lACIBEc6rkruYfYNR0kclczhCYmodHb1SGq2slizNPQWBrBmwIifRY7kM1r&#10;sUGnq48w46cuRQAiARE+d8RTaWzrkGo3vB+wVW5YooARQIgIifudxQ1nL11Bq+sf+9A6OgigBEAi&#10;J6/KNnRHNdAZap4/DCesWBQAigRE/dHiSqzS7SDf8+sQdbQZQAiARARE+H8fI6WeogNVujh8sKnf&#10;LEoARQIifIY3jc5zUMNDVy5e4c9OJQAiARHOq5K7mH2DUdJHJXM4QmJqHR29UhqtrJYszT0FgawZ&#10;sCInUWPJHMZ7FBp6uPMKOnLkUQIoERPneT02mMfMINRveD9g6tyxXuUAIgEQERP3O4pbz3NdQavp&#10;9PYOlolACIBET3PKNjQ3NdAZap4r2Yb1iw8FACIBET90eI6vM/uG/wCfWIOroMoARAIgIifD8okt&#10;MP5aA1W6OHyw6d8sfhFACIBET5DG0ZnuahhqehLl7hy0olACIBEc6nk7mYfYOxvRx3GeCxJQaM3q&#10;kN1tZLFmaWgsDYDNgRE+jx5IZjPYoNPVx5hx03yKAEQCInzvJ6bTGPmEGo3vB+wdW5Yr3KAEQCIC&#10;In7nsVp9678xQavp9PYKjodfcoARQIie75RU+iO67YZap4r2YT1iwfwUAIoERP3R4irPdGGoayIV&#10;bVsoARQIgIifE8qk9L/1Nhqt0cPlhU75Y/CKAEUCInyONIz3rny1BqehLl7hT04/70KAEUCI8veJ&#10;XmmOq847jJAYij9Gb1SCV9ZLFmKWrjgjaCEAiJ9Jj2v90z/mGlq48/gKOslyKAEUCICICICI51PJ&#10;3Mw+wdjejjuM8HiWh0ZvVIbrayWLM0tBYGwGbAiJ9fjiN9ruoGhq5cgp6ceZQAigRHKs5I97tXYN&#10;Q0kZlos4w2J6LR29UhqrrJYs5T0FgawZsCIn0OOpH2Naphp6uPMOOnLkUAIgERPnPFUuls6xBqN7&#10;wYVW5YooARQIgIifucxMx7V6xhq+sYdHQRQAiARE9flG3oi9dIZap4/DC/8ATkUAIoERP3R4lqPY&#10;nWIN/wA+sQdbQZQAiARARE+H8bIaWrVSGq3Rw8hU75YlACKBET6/HMb7XdUNDVy5By048ygBEAiO&#10;dVyV3MPsGo6SOSuZwhMTUOjt6pDVbWSxZmnoLA1gzYERPosdyGa12KDT1ceYcdOXIoARAIifO+Ip&#10;tLZ1yDUb3g/YKrcsUUAIoEQERP3O4oazl66g1fWP/egdHQRQAiARE9flGzojmugMtU8fhhPWLAoA&#10;RQIifujxJVZpdpBv+fWIOtoMoARAIgIifD+PkdLPUQGq3Rw+WFTvliUAIoERPkMbxuc5qGGhq5cv&#10;cOenEoARAIjnVcldzD7BqOkjkrmcITE1Do7eqQ1W1ksWZp6CwNYM2BETqLHkjmM9ig09XHmFHTly&#10;KIEUCInzvJ6bTGPmEGo3vB+wdW5Yr3KAEQCICIn7ncUt57muoNX0+nsHS0SgBEAiJ7nlGxobmugM&#10;tU8V7MN6xYeCgBEAiJ+6PEdXmf3Df8+sQdXQZQAiARARE+H5RJaYfy0Bqt0cPlh075Y/CKAEQCIn&#10;yGNozPc1DDU9CXL3DlpRKAEQCI51PJ3Mw+wdjejjuM8FiSg0ZvVIbrayWLM0tBYGwGbAiJ9HjyQz&#10;GexQaerjzDjpvkUAIgERPneT02mMfMINRveD9g6tyxXuUAIgEQERP3PYrT7135ig1fT6ewVHQ6+5&#10;QAigRE93yip9Ed12wy1TxXswnrFg/goARQIifujxFWe6MNQ1kQq2rZQAigRARE+J5VJ6X/qbDVbo&#10;4fLCp3yx+EUAIoERPkcaRnvXPlqDU9CXL3Cnpx/3oUAIoER5e8SvNMdV5x3GSAxFH6M3qkEr6yWL&#10;MUtXHBG0EIBET6THtf7pn/MNLVx5/AUdZLkUAIoEQEQEQERzqeTuZh9g7G9HHcZ4PEtDozeqQ3W1&#10;ksWZpaCwNgM2BET6/HEb7XdQNDVy5BT048ygBFAiOVZyR73auwahpIzLRZxhsT0Wjt6pDVXWSxZy&#10;noLA1gzYERPocdSPsa1TDT1ceYcdOXIoARAIifOeKpdLZ1iDUb3gwqtyxRQAigRARE/c5iZj2r1j&#10;DV9Yw6OgigBEAiJ6/KNvRF66Qy1Tx+GF/wCnIoARQIifujxLUexOsQb/AJ9Yg62gygBEAiAiJ8P4&#10;2Q0tWqkNVujh5Cp3yxKAEUCIn1+OY32u6oaGrlyDlpx5lACIBEc6rkruYfYNR0kclczhCYmodHb1&#10;SGq2slizNPQWBrBmwIifRY7kM1rsUGnq48w46cuRQAiARE+d8RTaWzrkGo3vB+wVW5YooARQIgIi&#10;fudxQ1nL11Bq+sf+9A6OgigBEAiJ6/KNnRHNdAZap4/DCesWBQAigRE/dHiSqzS7SDf8+sQdbQZQ&#10;AiARARE+H8fI6WeogNVujh8sKnfLEoARQIifIY3jc5zUMNDVy5e4c9OJQAiARHOq5K7mH2DUdJHJ&#10;XM4QmJqHR29UhqtrJYszT0FgawZsCInUWPJHMZ7FBp6uPMKOnLkUQIoERPneT02mMfMINRveD9g6&#10;tyxXuUAIgEQERP3O4pbz3NdQavp9PYOlolACIBET3PKNjQ3NdAZap4r2Yb1iw8FACIBET90eI6vM&#10;/uG/59Yg6ugygBEAiAiJ8PyiS0w/loDVbo4fLDp3yx+EUAIgERPkMbRme5qGGp6EuXuHLSiUAIgE&#10;RzqeTuZh9g7G9HHcZ4LElBozeqQ3W1ksWZpaCwNgM2BET6PHkhmM9ig09XHmHHTfIoARAIifO8np&#10;tMY+YQaje8H7B1blivcoARAIgIifuexWn3rvzFBq+n09gqOh19ygBFAiJ7vlFT6I7rthlqnivZhP&#10;WLB/BQAigRE/dHiKs90YahrIhVtWygBFAiAiJ8TyqT0v/U2Gq3Rw+WFTvlj8IoARQIifI40jPeuf&#10;LUGp6EuXuFPTj/vQoARQIjy94leaY6rzjuMkBiKP0ZvVIJX1ksWYpauOCNoIQCIn0mPa/wB0z/mG&#10;lq48/gKOslyKAEUCICICICI51PJ3Mw+wdjejjuJMTHG5FUjnD65F0wg7lLthFaksBYOIeirVyTaz&#10;VeDTp5YJ5War1nlKQ6Ytgxbf1Ruz4sXrPKUh0xbBW39UVnxZirI80ydC3w6tVdm54Ru4U2J82AJC&#10;plhJ5F6Byh+SWVm29Z5SkOmLYDtv6oSz4sXrPKUh0xbBW39UVnxZzqY000zqr4152IM7DdKw8HsH&#10;Y1fuvxRmVP7P7s5RccbkZSrvhXIumUHcpdsIvBLAWDiGqlXJNrNV5yFPLFPKzTes8pSHTFsGLb+q&#10;N2fFi9Z5SkOmLYK2/qis+LMVJHmqVrm+HVpXBN+ETuFVpHx4AkqmSEXkXqHGH5NZWbb1nlKQ6Ytg&#10;O2/qhLPixes8pSHTFsFbf1RWfFmKXjzbbpz4dWruqlpPhO22WqLCWDjCUqmVv7K5h1IZMn3d5tvW&#10;eUpDpi2A7b+qEs+LF6zylIdMWwVt/VFZ8WL1nlKQ6Ytgrb+qKz4sxQcebsY05w6tbtNXgodsIvCP&#10;8Alapkm1kQdOGWOXKzbes8pSHTFsB239UJZ8WL1nlKQ6Ytgrb+qKz4sxKjzv421w6tw0ylXe++F9&#10;pOC2ziCKp/G3kV4eZ+eTK7jbes8pSHTFsB239UJZ8WL1nlKQ6Ytgrb+qKz4sxTkebUU+5w6tcsIv&#10;BW7aR4S/AJRqZZpZEHVhki3lZtvWeUpDpi2A7b+qEs+LF6zylIdMWwVt/VFZ8WL1nlKQ6Ytgrb+q&#10;Kz4sxRkebjlaXDq1FxUmnwXbLrwU4TwcYSpUyKP2VwcIZcv3d5tvWeUpDpi2A7b+qEs+LF6zylId&#10;MWwVt/VFZ8WYqyPNMnQt8OrVXZueEbuFNifNgwBIVMsJPIvQOUPySys23rPKUh0xbAdt/VCWfFi9&#10;Z5SkOmLYK2/qis+LOdRGGmncO+NediTOw3cB4PYOxq/dfijkqf2vZxiY43IukXfCuRdMIO5S7YRe&#10;CWAsHENVauSbWarzNOnlivuzVes8pSHTFsGLb+qN2fFi9Z5SkOmLYK2/qis+LMVLHmqVrW+HVpXC&#10;W/CJ3Cq0j48ASVTJCLyL1DjD82srNt6zylIdMWwHbf1QlnxYvWeUpDpi2Ctv6orPizFLx5ttMHw6&#10;tXdVLSfCdtstWWEsHGEpVcrf2VzDqQyJfd3o23rPKUh0xbAdt/VCWfFi9Z5SkOmLYK2/qis+LF6z&#10;ylIdMWwVt/VFZ8WYoSPN2NbXw6tbtUvwUO2EXhH+AStUyTayIOnDLG9m29Z5SkOmLYDtv6oSz4sX&#10;rPKUh0xbBW39UVnxZiXHnfxprh1bhplqu998L7ScFtnEEVX+NvIrw8z88mV3G29Z5SkOmLYDtv6o&#10;Sz4sXrPKUh0xbBW39UVnxZinI82oqoc4dWuXKfsrdtI8JceAJRqZZpZEHVhkg3lZtvWeUpDpi2A7&#10;b+qEs+LF6zylIdMWwVt/VFZ8WL1nlKQ6Ytgrb+qKz4sxRkea3a4uHVqbipNPgu2XXgJwng48ISpV&#10;yKP2VwcIZW/u7zbes8pSHTFsB239UJZ8WL1nlKQ6Ytgrb+qKz4sxVkeaZKgRw6tVdqX4Ru4U2JPi&#10;wBIVMsJPIg5Q/Jfdm29Z5SkOmLYDtv6oSz4sXrPKUh0xbBW39UVnxZzqIw007ir4152JM7DdKw8H&#10;sHY1fuvxRmVP7Xs4xMcbkXSLvhXIumEHcpdsIvBLAWDiGqtXJNrNV5ynTyxX3ZqvWeUpDpi2DFt/&#10;VG7Pixes8pSHTFsFbf1RWfFmGkjzVL1zfDq0rhLXhE74SrSVxnYFlUyU4vIvUOMPzayv0N16zylI&#10;dMWwFbf1QlnxYvWeUpDpi2Ctv6orPizFMR5tssHw+tXbUtJsU7bZasitLBxkEpVMrf2Vz9g6kMiX&#10;3d6Nt6zylIdMWwHbf1QlnxYvWeUpDpi2Ctv6orPixes8pSHTFsFbf1RWfFmKEjzdjUL4dWotWsrl&#10;DthYFmXoCVqmSeTIv8g6cMsb2bb1nlKQ6YtgO2/qhLPixes8pSHTFsFbf1RWfFmJceZTjTXD63DT&#10;LVd774RWKRgts4sP9Aiqfxt5Ff5DcPzSyu423rPKUh0xbAdt/VCWfFi9Z5SkOmLYK2/qis+LMU5H&#10;m1E1LnDq1y5RbcrdtI8PnwBKNTLNLIg6kMkX92bb1nlKQ6YtgO2/qhLPixes8pSHTFsFbf1RWfFi&#10;9Z5SkOmLYK2/qis+LMUZHmt6vLh9am4qTTal2y68BB2ng48P9AlSpkUfsrvlhwhlb+7vNt6zylId&#10;MWwHbf1QlnxYvWeUpDpi2Ctv6orPizFWx5pkqBHDq1V2tZXRu4U2IM8GAJCplhJ5F/mHKH5L7s23&#10;rPKUh0xbAdt/VCWfFi9Z5SkOmLYK2/qis+LPD8YZMOHfGQOxJ4DeL0ewdjV++ijjp/a9nCIjjcia&#10;Nzh9ci6YQdyl2witSWAsHENVauSbWarzNOnlgnlZqvWeUpDpi2DFt/VG7Pixes8pSHTFsFbf1RWf&#10;FmKljzVLVrfDq0rhDR3RO+Eq0lceAJKp+EXkXqGofk/uzbes8pSHTFsB239UJZ8WL1nlKQ6Ytgrb&#10;+qKz4sxTEebbLB8PrV21LSbFO22WrIrSwcZBKVTK39lc/YOpDIl93ejbes8pSHTFsB239UJZ8WL1&#10;nlKQ6Ytgrb+qKz4sXrPKUh0xbBW39UVnxZihY83Y9K+HVqP+RwrlDthYFqL0BK1XJLJkXp7B0oZY&#10;3s23rPKUh0xbAdt/VCWfFi9Z5SkOmLYK2/qis+LMTkeZTjDXD63DTOKut98IrFIwW2cWH+hBFU/j&#10;byK9fIbh+aWV3eDbes8pSHTFsB239UJZ8WL1nlKQ6Ytgrb+qKz4sxTkebURVOcOrXLlszuVu2pP2&#10;lYEo1ctRLIg6sMkG8rNt6zylIdMWwHbf1QlnxYvWeUpDpi2Ctv6orPixes8pSHTFsFbf1RWfFmKN&#10;jzXUV5cPrU3FTc2pdsuv+NB2ng48P9CCVKmRR+yu+WHCGVy+7v8AhG29Z5SkOmLYDtv6oSz4sXrP&#10;KUh0xbBW39UVnxZiro80yEejh1aq7cWV0buFNiFHgwYAkKuWMnkX+YcoflH7s23rPKUh0xbAdt/V&#10;CWfFi9Z5SkOmLYK2/qis+LPLsYZNKO+MgdhHxvFsHVV++ijjp/a9maGjjciKJzh9ci6p2zuUu2EV&#10;qSwFg4hurVyVJLNV7M06eWCeV3Gu9Z5SkOmLYDtv6o3Z8WL1nlKQ6Ytgrb+qKz4s5RTO8S9e1vrr&#10;tjbJ3TirVf8AfzjtSWdCLybfgzTWSbWBVADARARARARHOp5O5mH2Dsb0cdxng8S0OjN6pDdbWSxZ&#10;mloLA2AzYERPr8cRvtd1A0NXLkFPTjzKAEUCI5VnJHvdq7BqGkjMtFnGGxPRaO3qkNVdZLFnKegs&#10;DWDNgRE+hx1I+xrVMNPVx5hx05cigBEAiJ854ql0tnWINRveDCq3LFFACKBEBET9zmJmPavWMNX1&#10;jDo6CKAEQCInr8o29EXrpDLVPH4YX/pyKAEUCIn7o8S1HsTrEG/59Yg62gygBEAiAiJ8P42Q0tWq&#10;kNVujh5Cp3yxKAEUCIn1+OY32u6oaGrlyDlpx5lACIBEc6rkruYfYNR0kclczhCYmodHb1SGq2sl&#10;izNPQWBrBmwIifRY7kM1rsUGnq48w46cuRQAiARE+d8RTaWzrkGo3vB+wVW5YooARQIgIifudxQ1&#10;nL11Bq+sf+9A6OgigBEAiJ6/KNnRHNdAZap4/DCesWBQAigRE/dHiSqzS7SDf8+sQdbQZQAiARAR&#10;E+H8fI6WeogNVujh8sKnfLEoARQIifIY3jc5zUMNDVy5e4c9OJQAiARHOq5K7mH2DUdJHJXM4QmJ&#10;qHR29UhqtrJYszT0FgawZsCInUWPJHMZ7FBp6uPMKOnLkUQIoERPneT02mMfMINRveD9g6tyxXuU&#10;AIgEQERP3O4pbz3NdQavp9PYOlolACIBET3PKNjQ3NdAZap4r2Yb1iw8FACIBET90eI6vM/uG/59&#10;Yg6ugygBEAiAiJ8PyiS0w/loDVbo4fLDp3yx+EUAIgERPkMbRme5qGGp6EuXuHLSiUAIgERzqeTu&#10;Zh9g7G9HHcZ4LElBozeqQ3W1ksWZpaCwNgM2BET6PHkhmM9ig09XHmHHTfIoARAIifO8nptMY+YQ&#10;aje8H7B1blivcoARAIgIifuexWn3rvzFBq+n09gqOh19ygBFAiJ7vlFT6I7rthlqnivZhPWLB/BQ&#10;AigRE/dHiKs90YahrIhVtWygBFAiAiJ8TyqT0v8A1Nhqt0cPlhU75Y/CKAEUCInyONIz3rny1Bqe&#10;hLl7hT04/wC9CgBFAiPL3iV5pjqvOO4yQGIo/Rm9UglfWSxZilq44I2ghAIifSY9r/dM/wCYaWrj&#10;z+Ao6yXIoARQIgIgIgIjnU8nczD7B2N6OO4zweJaHRm9UhutrJYszS0FgbAZsCIn1+OI32u6gaGr&#10;lyCnpx5lACKBEcqzkj3u1dg1DSRmWizjDYnotHb1SGquslizlPQWBrBmwIifQ46kfY1qmGnq48w4&#10;6cuRQAiARE+c8VS6WzrEGo3vBhVbliigBFAiAiJ+5zEzHtXrGGr6xh0dBFACIBET1+UbeiL10hlq&#10;nj8ML/05FACKBET90eJaj2J1iDf8+sQdbQZQAiARARE+H8bIaWrVSGq3Rw8hU75YlACKBET6/HMb&#10;7XdUNDVy5By048ygBEAiOdVyV3MPsGo6SOSuZwhMTUOjt6pDVbWSxZmnoLA1gzYERPosdyGa12KD&#10;T1ceYcdOXIoARAIifO+IptLZ1yDUb3g/YKrcsUUAIoEQERP3O4oazl66g1fWP/egdHQRQAiARE9f&#10;lGzojmugMtU8fhhPWLAoARQIifujxJVZpdpBv+fWIOtoMoARAIgIifD+PkdLPUQGq3Rw+WFTvliU&#10;AIoERPkMbxuc5qGGhq5cvcOenEoARAIjnVcldzD7BqOkjkrmcITE1Do7eqQ1W1ksWZp6CwNYM2BE&#10;TqLHkjmM9ig09XHmFHTlyKIEUCInzvJ6bTGPmEGo3vB+wdW5Yr3KAEQCICIn7ncUt57muoNX0+ns&#10;HS0SgBEAiJ7nlGxobmugMtU8V7MN6xYeCgBEAiJ+6PEdXmf3Df8APrEHV0GUAIgEQERPh+USWmH8&#10;tAardHD5YdO+WPwigBEAiJ8hjaMz3NQw1PQly9w5aUSgBEAiOdTydzMPsHY3o47jPBYkoNGb1SG6&#10;2slizNLQWBsBmwIifR48kMxnsUGnq48w46b5FACIBET53k9NpjHzCDUb3g/YOrcsV7lACIBEBET9&#10;z2K0+9d+YoNX0+nsFR0OvuUAIoERPd8oqfRHddsMtU8V7MJ6xYP4KAEUCIn7o8RVnujDUNZEKtq2&#10;UAIoEQERPieVSel/6mw1W6OHywqd8sfhFACKBET5HGkZ71z5ag1PQly9wp6cf96FACKBEeXvErzT&#10;HVecdxkgMRR+jN6pBK+slizFLVxwRtBCARE+kx7X+6Z/zDS1cefwFHWS5FACKBEBEBEBEc6nk7mY&#10;fYOxvRx3EmIkFtxVIi91cu5YQV0lCTI/BLCWHiHoq0ss285Xg06mSCWRmq+a8lyHRp7wxZLeRq0/&#10;qxfNeS5Do094Vkt5Faf1ZirK9SpOhXe+tTcG54JoTaq1PmwhIU8kJLOXoYlP8k8jNt815LkOjT3g&#10;dkt5G7T+rF815LkOjT3hWS3kVp/VnOqklqpnU3trytQZWm2mwsGcOxpLKvyRyVT7P7M5RcgtEZSo&#10;vdXLuWUFdJQmw/BLCWHiGqlLLNvOV5yFTJFLIzTfNeS5Do094YslvI1af1YvmvJch0ae8KyW8itP&#10;6sxUlepMrXOXvrVXZN+CSCtTYR8eEJKn+EVnL1MRn+TeRm2+a8lyHRp7wOyW8jdp/Vi+a8lyHRp7&#10;wrJbyK0/qzFL16nG6cjj61FzUtK8JCStsUWAsPGEpU8jf5K5mKk8uT7O823zXkuQ6NPeB2S3kbtP&#10;6sXzXkuQ6NPeFZLeRWn9WL5ryXIdGnvCslvIrT+rMUHXqai2kFH1rlhq8JCCMj8I/wAQlanlm3nI&#10;xTnkjkyM23zXkuQ6NPeB2S3kbtP6sXzXkuQ6NPeFZLeRWn9WYlV6r+Nu3vrbSplJuLhN19pOHj4g&#10;ln/G1nK8xn/nlyO423zXkuQ6NPeB2S3kbtP6sXzXkuQ6NPeFZLeRWn9WYpyvU7FPtnH1rdpF4S0E&#10;RFhL8QlGnkmnnIxUnli1kZtvmvJch0ae8DslvI3af1YvmvJch0ae8KyW8itP6sXzXkuQ6NPeFZLe&#10;RWn9WYouvUhytO99au6qTV4KE+D4KcB4eMJUp5VH8lcYhPJl+zvNt815LkOjT3gdkt5G7T+rF815&#10;LkOjT3hWS3kVp/VmKsr1KlKBd761NwbngmgrVWp82EJCnkhJZy9DEp/knkZtvmvJch0ae8DslvI3&#10;af1YvmvJch0ae8KyW8itP6s8VEks6dwr2V5WpMrTbTYWDOHY0llX5I46n2uZxiZBbcVSIvdXLuWE&#10;FdJQkyPwSwlh4hqrSyzbzlecp1MkV9mab5ryXIdGnvDFkt5GrT+rF815LkOjT3hWS3kVp/VmKlr1&#10;Jla1y99aq7S34JIK1NhHx4Qkqf4RWcvUxGf5N5Gbb5ryXIdGnvA7JbyN2n9WL5ryXIdGnvCslvIr&#10;T+rMUvXqcaYK99aiypaV4SElbYssBYeMwlKnkb/JXMxUnlS+zvRtvmvJch0ae8DslvI3af1YvmvJ&#10;ch0ae8KyW8itP6sXzXkuQ6NPeFZLeRWn9WYoSvU1GtoKPrXLFL8JCCMj8I/xCVqeWbecjFOeSOTI&#10;zbfNeS5Do094HZLeRu0/qxfNeS5Do094Vkt5Faf1ZiXXqv407e+twUy03Fwm6Pwk4ePiCKn/ABtZ&#10;yvMZ/wCeXI7jbfNeS5Do094HZLeRu0/qxfNeS5Do094Vkt5Faf1ZinK9TsVUNnH1rdqftLQREWEu&#10;PCEo08k085GKk8sWsjNt815LkOjT3gdkt5G7T+rF815LkOjT3hWS3kVp/Vi+a8lyHRp7wrJbyK0/&#10;qzFGV6kO1x3vrV3dSavBQnwfATgPDx4AlSnlUfyVxiE8jf2d5tvmvJch0ae8DslvI3af1YvmvJch&#10;0ae8KyW8itP6sxVlepUlQLvfWpuFL8E0Faq1J8WEJCnkhJZyMSn+SeRm2+a8lyHRp7wOyW8jdp/V&#10;i+a8lyHRp7wrJbyK0/qzxUSSzp3CvZXlagytNtNhYM4djSWVfkjkqn2uZxiZBbcVSIvdXLuWEFdJ&#10;QkyPwSwlh4hqrSyzbzlecp1MkV9mab5ryXIdGnvDFkt5GrT+rF815LkOjT3hWS3kVp/VmKlr1Jl6&#10;5y99aq7S14JIK6TYSuPD5wsqf8cVnL1MRn+beR+htvmvJch0ae8CslvI3af1YvmvJch0ae8KyW8i&#10;tP6sxTFepxlgjj61FlS0q1SElbYsjsLDxmEpU8jf5K5+xipPKl9nejbfNeS5Do094HZLeRu0/qxf&#10;NeS5Do094Vkt5Faf1YvmvJch0ae8KyW8itP6sxQlepqNQgo+tcsWvwkISZYVmfpCVqeWeXOXp7GK&#10;dTJG5m2+a8lyHRp7wOyW8jdp/Vi+a8lyHRp7wrJbyK0/qzEuvUc6y7e+ttKmWm4uE3R2qRh4+LB/&#10;UIqf8bWcr/Jhz/NPI7jbfNeS5Do094HZLeRu0/qxfNeS5Do094Vkt5Faf1ZinK9TsTUtnH1rd0j7&#10;S0JJJe3CEo08k085GKlTLFrIzbfNeS5Do094HZLeRu0/qxfNeS5Do094Vkt5Faf1YvmvJch0ae8K&#10;yW8itP6sxRlepD1ed761d3UmqxKE+D4CCsPDx4P6hKlPKo/krvlmITyN/Z3m2+a8lyHRp7wOyW8j&#10;dp/Vi+a8lyHRp7wrJbyK0/qzFW16lSVAu99am4WvwTQm1VqDLBhCQp5ISWcv8zEqn5L7M23zXkuQ&#10;6NPeB2S3kbtP6sXzXkuQ6NPeFZLeRWn9WeH5JZsOFeyvK1J4TbTgwZw7GksukidT7XM4REgtuJo2&#10;73Vy7lhBXSUJMjsSWEsPENVaWWbecrzNOpkglkZqvmvJch0ae8MWS3katP6sXzXkuQ6NPeFZLeRW&#10;n9WYqWvUmWrXL31p3aGvBJCbpNl1x4Qkqf4RWcvUwqn5N5Gbb5ryXIdGnvA7JbyN2n9WL5ryXIdG&#10;nvCslvIrT+rMUxXqcZYI4+tRZUtKtUhJW2LI7Cw8ZhKVPI3+SufsYqTypfZ3o23zXkuQ6NPeB2S3&#10;kbtP6sXzXkuQ6NPeFZLeRWn9WL5ryXIdGnvCslvIrT+rMUJXqaj0oKPrXP8AkcO6QhJlhWo/SEq0&#10;8ssucvT2MU55I3M23zXkuQ6NPeB2S3kbtP6sXzXkuQ6NPeFZLeRWn9WYnK9RzjDt7620qZxNxcJu&#10;jtUjDx8WD+pBFT/jazlevkw5/mnkd3g23zXkuQ6NPeB2S3kbtP6sXzXkuQ6NPeFZLeRWn9WYpyvU&#10;7EVTZx9a3dNmV0tCSSXtwhKNPJNPORirPLBrIzbfNeS5Do094HZLeRu0/qxfNeS5Do094Vkt5Faf&#10;1YvmvJch0ae8KyW8itP6sxRtepFRIHe+tVd1N1YlCfB/40FYeHjwf1IJUp5VH8ld8sxCeRy+zv8A&#10;hG2+a8lyHRp7wOyW8jdp/Vi+a8lyHRp7wrJbyK0/qzFXV6lSEeu99am4cWdyaE2q8BRYMISFPJGS&#10;zl/mYlP8o/Zm2+a8lyHRp7wOyW8jdp/Vi+a8lyHRp7wrJbyK0/qzy7JLNpRXskCwHhNtPeHVSWXS&#10;ROp9rmZoaQW3EUTZR1cu5p2yukoSZKsSWEsPEN1aWWpJ5yvZinUyQSyO413zXkuQ6NPeB2S3kbtP&#10;6sXzXkuQ6NPeFZLeRWn9Wc4p035evcNl1m1tkrhwiJX/AH9A7UjmwisuW/4OU3lnJ4FQAMBEBEBE&#10;BEc6nk7mYfYOxvRx3GeDxLQ6M3qkN1tZLFmaWgsDYDNgRE+vxxG+13UDQ1cuQU9OPMoARQIjlWck&#10;e92rsGoaSMy0WcYbE9Fo7eqQ1V1ksWcp6CwNYM2BET6HHUj7GtUw09XHmHHTlyKAEQCInzniqXS2&#10;dYg1G94MKrcsUUAIoEQERP3OYmY9q9Yw1fWMOjoIoARAIievyjb0ReukMtU8fhhf+nIoARQIifuj&#10;xLUexOsQb/n1iDraDKAEQCICInw/jZDS1aqQ1W6OHkKnfLEoARQIifX45jfa7qhoauXIOWnHmUAI&#10;gERzquSu5h9g1HSRyVzOEJiah0dvVIarayWLM09BYGsGbAiJ9FjuQzWuxQaerjzDjpy5FACIBET5&#10;3xFNpbOuQaje8H7BVbliigBFAiAiJ+53FDWcvXUGr6x/70Do6CKAEQCInr8o2dEc10Blqnj8MJ6x&#10;YFACKBET90eJKrNLtIN/z6xB1tBlACIBEBET4fx8jpZ6iA1W6OHywqd8sSgBFAiJ8hjeNznNQw0N&#10;XLl7hz04lACIBEc6rkruYfYNR0kclczhCYmodHb1SGq2slizNPQWBrBmwIidRY8kcxnsUGnq48wo&#10;6cuRRAigRE+d5PTaYx8wg1G94P2Dq3LFe5QAiARARE/c7ilvPc11Bq+n09g6WiUAIgERPc8o2NDc&#10;10BlqnivZhvWLDwUAIgERP3R4jq8z+4b/n1iDq6DKAEQCICInw/KJLTD+WgNVujh8sOnfLH4RQAi&#10;ARE+QxtGZ7moYanoS5e4ctKJQAiARHOp5O5mH2Dsb0cdxngsSUGjN6pDdbWSxZmloLA2AzYERPo8&#10;eSGYz2KDT1ceYcdN8igBEAiJ87yem0xj5hBqN7wfsHVuWK9ygBEAiAiJ+57Fafeu/MUGr6fT2Co6&#10;HX3KAEUCInu+UVPojuu2GWqeK9mE9YsH8FACKBET90eIqz3RhqGsiFW1bKAEUCICInxPKpPS/wDU&#10;2Gq3Rw+WFTvlj8IoARQIifI40jPeufLUGp6EuXuFPTj/AL0KAEUCI8veJXmmOq847jJAYij9Gb1S&#10;CV9ZLFmKWrjgjaCEAiJ9Jj2v90z/AJhpauPP4CjrJcigBFAiAiAiAiOdTydzMPsHY3o47jPB4lod&#10;Gb1SG62slizNLQWBsBmwIifX44jfa7qBoauXIKenHmUAIoERyrOSPe7V2DUNJGZaLOMNiei0dvVI&#10;aq6yWLOU9BYGsGbAiJ9DjqR9jWqYaerjzDjpy5FACIBET5zxVLpbOsQaje8GFVuWKKAEUCICIn7n&#10;MTMe1esYavrGHR0EUAIgERPX5Rt6IvXSGWqePwwv/TkUAIoERP3R4lqPYnWIN/z6xB1tBlACIBEB&#10;ET4fxshpatVIardHDyFTvliUAIoERPr8cxvtd1Q0NXLkHLTjzKAEQCI51XJXcw+wajpI5K5nCExN&#10;Q6O3qkNVtZLFmaegsDWDNgRE+ix3IZrXYoNPVx5hx05cigBEAiJ874im0tnXINRveD9gqtyxRQAi&#10;gRARE/c7ihrOXrqDV9Y/96B0dBFACIBET1+UbOiOa6Ay1Tx+GE9YsCgBFAiJ+6PElVml2kG/59Yg&#10;62gygBEAiAiJ8P4+R0s9RAardHD5YVO+WJQAigRE+QxvG5zmoYaGrly9w56cSgBEAiOdVyV3MPsG&#10;o6SOSuZwhMTUOjt6pDVbWSxZmnoLA1gzYEROoseSOYz2KDT1ceYUdOXIogRQIifO8nptMY+YQaje&#10;8H7B1blivcoARAIgIifudxS3nua6g1fT6ewdLRKAEQCInueUbGhua6Ay1TxXsw3rFh4KAEQCIn7o&#10;8R1eZ/cN/wA+sQdXQZQAiARARE+H5RJaYfy0Bqt0cPlh075Y/CKAEQCInyGNozPc1DDU9CXL3Dlp&#10;RKAEQCI51PJ3Mw+wdjejjuM8FiSg0ZvVIbrayWLM0tBYGwGbAiJ9HjyQzGexQaerjzDjpvkUAIgE&#10;RPneT02mMfMINRveD9g6tyxXuUAIgEQERP3PYrT7135ig1fT6ewVHQ6+5QAigRE93yip9Ed12wy1&#10;TxXswnrFg/goARQIifujxFWe6MNQ1kQq2rZQAigRARE+J5VJ6X/qbDVbo4fLCp3yx+EUAIoERPkc&#10;aRnvXPlqDU9CXL3Cnpx/3oUAIoER5e8SvNMdV5x3GSAxFH6M3qkEr6yWLMUtXHBG0EIBET6THtf7&#10;pn/MNLVx5/AUdZLkUAIoEQEQEQERzqeTuZh9g7G9HHcZ4PEtDozeqQ3W1ksWZpaCwNgM2BET6/HE&#10;b7XdQNDVy5BT048ygBFAiOVZyR73auwahpIzLRZxhsT0Wjt6pDVXWSxZynoLA1gzYERPocdSPsa1&#10;TDT1ceYcdOXIoARAIifOeKpdLZ1iDUb3gwqtyxRQAigRARE/c5iZj2r1jDV9Yw6OgigBEAiJ6/KN&#10;vRF66Qy1Tx+GF/6cigBFAiJ+6PEtR7E6xBv+fWIOtoMoARAIgIifD+NkNLVqpDVbo4eQqd8sSgBF&#10;AiJ9fjmN9ruqGhq5cg5aceZQAiARHOq5K7mH2DUdJHJXM4QmJqHR29UhqtrJYszT0FgawZsCIn0W&#10;O5DNa7FBp6uPMOOnLkUAIgERPnfEU2ls65BqN7wfsFVuWKKAEUCICIn7ncUNZy9dQavrH/vQOjoI&#10;oARAIievyjZ0RzXQGWqePwwnrFgUAIoERP3R4kqs0u0g3/PrEHW0GUAIgEQERPh/HyOlnqIDVbo4&#10;fLCp3yxKAEUCInyGN43Oc1DDQ1cuXuHPTiUAIgERzquSu5h9g1HSRyVzOEJiah0dvVIarayWLM09&#10;BYGsGbAiJ1FjyRzGexQaerjzCjpy5FECKBET53k9NpjHzCDUb3g/YOrcsV7lACIBEBET9zuKW89z&#10;XUGr6fT2DpaJQAiARE9zyjY0NzXQGWqeK9mG9YsPBQAiARE/dHiOrzP7hv8An1iDq6DKAEQCICIn&#10;w/KJLTD+WgNVujh8sOnfLH4RQAiARE+QxtGZ7moYanoS5e4ctKJQAiARHOp5O5mH2Dsb0cdxngsS&#10;UGjN6pDdbWSxZmloLA2AzYERPo8eSGYz2KDT1ceYcdN8igBEAiJ87yem0xj5hBqN7wfsHVuWK9yg&#10;BEAiAiJ+57Fafeu/MUGr6fT2Co6HX3KAEUCInu+UVPojuu2GWqeK9mE9YsH8FACKBET90eIqz3Rh&#10;qGsiFW1bKAEUCICInxPKpPS/9TYardHD5YVO+WPwigBFAiJ8jjSM9658tQanoS5e4U9OP+9CgBFA&#10;iPL3iV5pjqvOO4yQGIo/Rm9UglfWSxZilq44I2ghAIifSY9r/dM/5hpauPP4CjrJcigBFAiAiAiA&#10;iOdTydzMPsHY3o47iTERjLkTRuHU1yTUwg7E1ThEVqS4itwEPRVqtTksiv2IGnTTgnlfVmq9LPOp&#10;Drjm0YtnsXRG7JbX1YvSzzqQ645tFbPYuiKyW19WYqyNaTKUDZVFaZLNy0zqlmZWJ8x24AkKrcJP&#10;IvT0QcqazorK+ptvSzzqQ645tB2z2LohLJbX1YvSzzqQ645tFbPYuiKyW19Wc6qLZTTOqKqrzsQZ&#10;2HVuGXF7R2NZ5V9l0RmVNZH931ZyioxlyMpVnU1xGplB2JqnCIvBLiK3ANVKzU2siv2I5CmnFPK+&#10;rNN6WedSHXHNoxbPYuiN2S2vqxelnnUh1xzaK2exdEVktr6sxUka0qVrmzqK0iQTdhlVLIztI+M7&#10;cISVVqEXkXr6IONNZzWV9TbelnnUh1xzaDtnsXRCWS2vqxelnnUh1xzaK2exdEVktr6sxS8a023T&#10;mVRWquqlpPhVSzstUWErTwH+ISlVbb+yufog6lNLJ93evU23pZ51Idcc2g7Z7F0Qlktr6sXpZ51I&#10;dcc2itnsXRFZLa+rF6WedSHXHNorZ7F0RWS2vqzFBxrTsW04dRWpMzVgRVLSX2j8xGErVWptZF0Q&#10;dKmnHLlfU23pZ51Idcc2g7Z7F0Qlktr6sXpZ51Idcc2itnsXRFZLa+rMSo1q/jbXCK2w6ZSreFLu&#10;vtJwW222fgEVV2beRX7EHZrPyZXdtNt6WedSHXHNoO2exdEJZLa+rF6WedSHXHNorZ7F0RWS2vqz&#10;FOxrTUU+4VRWqMiLAuqWouMvMZhKNVuaWRdEHVppRbyvqbb0s86kOuObQds9i6ISyW19WL0s86kO&#10;uObRWz2LoisltfVi9LPOpDrjm0Vs9i6IrJbX1Zii41pxytI6itK4qTSVzVLK3wU4TsPCf4hKlVpR&#10;+yu2IOFNPL93ftNt6WedSHXHNoO2exdEJZLa+rF6WedSHXHNorZ7F0RWS2vqzFWRrSZSgbKorTJZ&#10;uWmdUszKxPmO3AEhVbhJ5F6eiDlTWcllfU23pZ51Idcc2g7Z7F0Qlktr6sXpZ51Idcc2itnsXRFZ&#10;La+rPFRFMpp3FFVV52IM8NW4ZcXtHY1nlX2XRGZUlkvfVnGJjGXIqkcOprkmphB2JqnCIrUlxER4&#10;CGqtZqbWRX7Ecp004p5X1ZpvSzzqQ645tGLZ7F0RuyW19WL0s86kOuObRWz2LoisltfVmKljWlS1&#10;a2dRWkSEt2GVUsjO0j4ztwhZVWoReRevog401ntZX1Nt6WedSHXHNoK2exdEJZLa+rF6WedSHXHN&#10;orZ7F0RWS2vqzFLxrTbVOZVFaq6qWk+FVLOy1ZYStPj/ABCUqrbf2Vz9EHUppJfd3r1ZtvSzzqQ6&#10;45tB2z2LohLJbX1YvSzzqQ645tFbPYuiKyW19WL0s86kOuObRWz2LoisltfVmKEjWnY1tw6itSZq&#10;XgRVLSX2z8xGFrVWptZF0QdKmnHLlfU23pZ51Idcc2grZ7F0Qlktr6sXpZ51Idcc2itnsXRFZLa+&#10;rMS41q/jTXCK2w6ZareFLuvtJwW222YeIIqrs28iv2IOzWfkyu7azbelnnUh1xzaDtnsXRCWS2vq&#10;xelnnUh1xzaK2exdEVktr6sxTka01E1DhVFao0p4l1S1EeEuMjMLRqtzSyLog6tNKDeV9TbelnnU&#10;h1xzaCtnsXRCWS2vqxelnnUh1xzaK2exdEVktr6sXpZ51Idcc2itnsXRFZLa+rMUZGtOO1xHUVpX&#10;FSaSuapZW+AnCeHCeHjCVKrSj9ldsQcKabf3d+1m29LPOpDrjm0HbPYuiEsltfVi9LPOpDrjm0Vs&#10;9i6IrJbX1ZirY1pMlQNlUVpktS7TOqWZlYk+I7cAWFVuEnkXp6IOVNZyWV9TbelnnUh1xzaCtnsX&#10;RCWS2vqxelnnUh1xzaK2exdEVktr6s8VEUymncUVVXnYgzw1bhlxe0djWeVfZdEZlSWS99WcYmMZ&#10;ciqRw6muSamEHYmqcIitSXERHgIaq1mptZFfsRynTTinlfVmm9LPOpDrjm0YtnsXRG7JbX1YvSzz&#10;qQ645tFbPYuiKyW19WYqSNaVL1zZ1FaRIS1YZVSyM7SVxnbhCyqtU4vIvX0Qcaaz2sr9PU23pZ51&#10;Idcc2grZ7F0Qlktr6sXpZ51Idcc2itnsXRFZLa+rMUxGtNssGVRWqtqWU+FVLPjWRW4T4/xCUqrb&#10;f2Vz9FsDqU0kvu716s23pZ51Idcc2g7Z7F0Qlktr6sXpZ51Idcc2itnsXRFZLa+rF6WedSHXHNor&#10;Z7F0RWS2vqzFCRrTsahZ1FakzWvAiqWksCzLiIwlaq1PJkXp6LYHTppxvfVm29LPOpDrjm0HbPYu&#10;iEsltfVi9LPOpDrjm0Vs9i6IrJbX1ZiXGtFOstcIrbDplquuFLusCkYLbbbMPEEVV2beRX7FxDdN&#10;Z6WV3bWbb0s86kOuObQds9i6ISyW19WL0s86kOuObRWz2LoisltfVmKdjWmoipcKorVGlHEuqWoj&#10;9pGYSjVbmlkXRB1KaUW8r6s23pZ51Idcc2g7Z7F0Qlktr6sXpZ51Idcc2itnsXRFZLa+rF6WedSH&#10;XHNorZ7F0RWS2vqzFGRrS3q8jqK0ripNJXNUsrfAQdp4cJ4eMJUqtKP2V2xbWHCmm393ftZtvSzz&#10;qQ645tB2z2LohLJbX1YvSzzqQ645tFbPYuiKyW19WYq2NaTJUCCqK0yWtdpnVLMysQZ4DtwBIVW4&#10;SeRdFtDlTWcvu+rNt6WedSHXHNoO2exdEJZLa+rF6WedSHXHNorZ7F0RWS2vqzw/FMkw4fCq87Em&#10;eGrc9HtHY1nluXRHHSWS99WcIeMZciaNw6muSamEHYmqcIitSXERHgIaq1mpyWRX7EZp004J5X1Z&#10;qvSzzqQ645tGLZ7F0RuyW19WL0s86kOuObRWz2LoisltfVmKljWlS9a2dRWkSENWGVUsjO264ztw&#10;hJVXmReRevog1TWc1lfVm29LPOpDrjm0HbPYuiEsltfVi9LPOpDrjm0Vs9i6IrJbX1ZimI1ptlgy&#10;qK1VtSynwqpZ8ayK3CfH+ISlVbb+yufotgdSmkl93evVm29LPOpDrjm0HbPYuiEsltfVi9LPOpDr&#10;jm0Vs9i6IrJbX1YvSzzqQ645tFbPYuiKyW19WYoSNadj0rOorUmbjhWIqlpLAtRcRGErVWpZMi9P&#10;RbA6VNOOXK+rNt6WedSHXHNoO2exdEJZLa+rF6WedSHXHNorZ7F0RWS2vqzE5GtFOMNcIrbDpnFW&#10;8KXdYFIwW222YeL2BFVdm3kV69FxDdNZ6WV3bXwNt6WedSHXHNoO2exdEJZLa+rF6WedSHXHNorZ&#10;7F0RWS2vqzFOxrTUPVOFUVqjS2Z2LqlqI/aRnhCUardRLIuiDq00oN5X1ZtvSzzqQ645tB2z2Loh&#10;LJbX1YvSzzqQ645tFbPYuiKyW19WL0s86kOuObRWz2LoisltfVmKNjWl1EgR1FaVxU3JXNUsrf8A&#10;jQdp4cJ4eMJUqtKP2V2xbWHCmm5fd37XsRtvSzzqQ645tB2z2LohLJbX1YvSzzqQ645tFbPYuiKy&#10;W19WYq6NaRIx6CqK0yW4sjM6pZmViFHgO3AEhVbjJ5F0W0OVNKUfu+rNt6WedSHXHNoO2exdEJZL&#10;a+rF6WedSHXHNorZ7F0RWS2vqzy7FMk2o+FV+Aj46tzaOqs8ty6I46SyXvqzNDRjLkPROHU1yTVT&#10;tqsTVOERWpLiIjwEN1arVSSyK9+iMU6acE8ru2s13pZ51Idcc2g7Z7F0Qlktr6sXpZ51Idcc2itn&#10;sXRFZLa+rOUUwmnl69pK3VlvbJ2uOGtX/fznhHass6EXj8GaayTksCqAGAiAiAiAiOdTydzMPsHY&#10;3o47jPB4lodGb1SG62slizNLQWBsBmwIifX44jfa7qBoauXIKenHmUAIoERyrOSPe7V2DUNJGZaL&#10;OMNiei0dvVIaq6yWLOU9BYGsGbAiJ9DjqR9jWqYaerjzDjpy5FACIBET5zxVLpbOsQaje8GFVuWK&#10;KAEUCICIn7nMTMe1esYavrGHR0EUAIgERPX5Rt6IvXSGWqePwwv/AE5FACKBET90eJaj2J1iDf8A&#10;PrEHW0GUAIgEQERPh/GyGlq1Uhqt0cPIVO+WJQAigRE+vxzG+13VDQ1cuQctOPMoARAIjnVcldzD&#10;7BqOkjkrmcITE1Do7eqQ1W1ksWZp6CwNYM2BET6LHchmtdig09XHmHHTlyKAEQCInzviKbS2dcg1&#10;G94P2Cq3LFFACKBEBET9zuKGs5euoNX1j/3oHR0EUAIgERPX5Rs6I5roDLVPH4YT1iwKAEUCIn7o&#10;8SVWaXaQb/n1iDraDKAEQCICInw/j5HSz1EBqt0cPlhU75YlACKBET5DG8bnOahhoauXL3DnpxKA&#10;EQCI51XJXcw+wajpI5K5nCExNQ6O3qkNVtZLFmaegsDWDNgRE6ix5I5jPYoNPVx5hR05ciiBFAiJ&#10;87yem0xj5hBqN7wfsHVuWK9ygBEAiAiJ+53FLee5rqDV9Pp7B0tEoARAIie55RsaG5roDLVPFezD&#10;esWHgoARAIifujxHV5n9w3/PrEHV0GUAIgEQERPh+USWmH8tAardHD5YdO+WPwigBEAiJ8hjaMz3&#10;NQw1PQly9w5aUSgBEAiOdTydzMPsHY3o47jPBYkoNGb1SG62slizNLQWBsBmwIifR48kMxnsUGnq&#10;48w46b5FACIBET53k9NpjHzCDUb3g/YOrcsV7lACIBEBET9z2K0+9d+YoNX0+nsFR0OvuUAIoERP&#10;d8oqfRHddsMtU8V7MJ6xYP4KAEUCIn7o8RVnujDUNZEKtq2UAIoEQERPieVSel/6mw1W6OHywqd8&#10;sfhFACKBET5HGkZ71z5ag1PQly9wp6cf96FACKBEeXvErzTHVecdxkgMRR+jN6pBK+slizFLVxwR&#10;tBCARE+kx7X+6Z/zDS1cefwFHWS5FACKBEBEBEBEc6nk7mYfYOxvRx3GeDxLQ6M3qkN1tZLFmaWg&#10;sDYDNgRE+vxxG+13UDQ1cuQU9OPMoARQIjlWcke92rsGoaSMy0WcYbE9Fo7eqQ1V1ksWcp6CwNYM&#10;2BET6HHUj7GtUw09XHmHHTlyKAEQCInzniqXS2dYg1G94MKrcsUUAIoEQERP3OYmY9q9Yw1fWMOj&#10;oIoARAIievyjb0ReukMtU8fhhf8ApyKAEUCIn7o8S1HsTrEG/wCfWIOtoMoARAIgIifD+NkNLVqp&#10;DVbo4eQqd8sSgBFAiJ9fjmN9ruqGhq5cg5aceZQAiARHOq5K7mH2DUdJHJXM4QmJqHR29UhqtrJY&#10;szT0FgawZsCIn0WO5DNa7FBp6uPMOOnLkUAIgERPnfEU2ls65BqN7wfsFVuWKKAEUCICIn7ncUNZ&#10;y9dQavrH/vQOjoIoARAIievyjZ0RzXQGWqePwwnrFgUAIoERP3R4kqs0u0g3/PrEHW0GUAIgEQER&#10;Ph/HyOlnqIDVbo4fLCp3yxKAEUCInyGN43Oc1DDQ1cuXuHPTiUAIgERzquSu5h9g1HSRyVzOEJia&#10;h0dvVIarayWLM09BYGsGbAiJ1FjyRzGexQaerjzCjpy5FECKBET53k9NpjHzCDUb3g/YOrcsV7lA&#10;CIBEBET9zuKW89zXUGr6fT2DpaJQAiARE9zyjY0NzXQGWqeK9mG9YsPBQAiARE/dHiOrzP7hv+fW&#10;IOroMoARAIgIifD8oktMP5aA1W6OHyw6d8sfhFACIBET5DG0ZnuahhqehLl7hy0olACIBEc6nk7m&#10;YfYOxvRx3GeCxJQaM3qkN1tZLFmaWgsDYDNgRE+jx5IZjPYoNPVx5hx03yKAEQCInzvJ6bTGPmEG&#10;o3vB+wdW5Yr3KAEQCICIn7nsVp9678xQavp9PYKjodfcoARQIie75RU+iO67YZap4r2YT1iwfwUA&#10;IoERP3R4irPdGGoayIVbVsoARQIgIifE8qk9L/1Nhqt0cPlhU75Y/CKAEUCInyONIz3rny1BqehL&#10;l7hT04/70KAEUCI8veJXmmOq847jJAYij9Gb1SCV9ZLFmKWrjgjaCEAiJ9Jj2v8AdM/5hpauPP4C&#10;jrJcigBFAiAiAiAiOdTyd3MPsHY3o47iTEV1SiJo0Jh65wksIIlJUzYrwSwla4R/mPRVpxc5fkr+&#10;PgGnNqC/F9vJqvhVZEkPiZ+oMWUd9d/Bu0luvt5F8KrIkh8TP1BWUd9d/BWkt19vJirK2oVKUCzi&#10;a1JpNyxBqatV4Pm8OzB+NgWFOOZL8l6bfAcpvOj+L7eTbfCqyJIfEz9QFZR3138CWkt19vIvhVZE&#10;kPiZ+oKyjvrv4K0luvt5OdVX1J0zpHDV6SNBlaambCwe8HY045V+a7+DMpvI/wAX28nKKrqlEXSJ&#10;TD1yyJlBEpKmbFeCWErXLRqpTi5v8lfx8HITeavxfbyab4VWRJD4mfqDFlHfXfwbtJbr7eRfCqyJ&#10;IfEz9QVlHfXfwVpLdfbyYqStqEytcsomtUaibtQSmrU2EfH4dmH8DMLKnHMis5eu3wHGbzn+L7eT&#10;bfCqyJIfEz9QFZR3138CWkt19vIvhVZEkPiZ+oKyjvrv4K0luvt5MUvW1C26clRNa3ZUtGV0prCZ&#10;KLAVizwn+QWlTim/yVz2+A6k28n4u9bPJtvhVZEkPiZ+oCso767+BLSW6+3kXwqsiSHxM/UFZR31&#10;38FaS3X28i+FVkSQ+Jn6grKO+u/grSW6+3kxQdbUNxbSExNa6RGrw0KasPwj9KyP+gWtTi5t5y7+&#10;A6U2o6L7eTbfCqyJIfEz9QFZR3138CWkt19vIvhVZEkPiZ+oKyjvrv4K0luvt5MSq2ov625emtuu&#10;DKLe7pq6suk4ft2WfxtCqnGzazlfx8B57tMua7uHk23wqsiSHxM/UBWUd9d/AlpLdfbyL4VWRJD4&#10;mfqCso767+CtJbr7eTFO1tQ5FPoVE1rRGRWrWpqwsJehZn/QLRpxU085d/AdWbcX+L7eTbfCqyJI&#10;fEz9QFZR3138CWkt19vIvhVZEkPiZ+oKyjvrv4K0luvt5F8KrIkh8TP1BWUd9d/BWkt19vJii62o&#10;Q5XGmJrXLqpMzuVNeCdynAdqyw+y0gtSnFqP5K7j4DhNrL+Lv4eTbfCqyJIfEz9QFZR3138CWkt1&#10;9vIvhVZEkPiZ+oKyjvrv4K0luvt5MVZW1CpSgWcTWpNJuWINTVqrU+axdmD8TILCnHMks5em3wHK&#10;bzl+L7eTbfCqyJIfEz9QFZR3138CWkt19vIvhVZEkPiZ+oKyjvrv4K0luvt5PFRX1J07hHDV6SNJ&#10;4TUzYWD3g7GnHKvzXfwclN5NF9vJwiK6pRFUaUw9csiYQRKSpmxXglhK1y0aq04ub/JX8fBmnNqK&#10;/F9vJqvhVZEkPiZ+oMWUd9d/Bu0luvt5F8KrIkh8TP1BWUd9d/BWkt19vJipa2oKWrVlE1qjUlu1&#10;BKatTYR8fh2YfwMwsqccyKzl67fAcZvPf4vt5Nt8KrIkh8TP1AVlHfXfwJaS3X28i+FVkSQ+Jn6g&#10;rKO+u/grSW6+3kxTFbULZpyVE1rdlS0ZXSmsJkssBWLPCf5BKVOKb/JXPb4DqTbS/F3rZ5Nt8KrI&#10;kh8TP1AdlHfXfwJaS3X28i+FVkSQ+Jn6grKO+u/grSW6+3kXwqsiSHxM/UFZR3138FaS3X28mKEr&#10;ahuNbQmJrXSJS/CQpqw/DP0rIwtanFzf5Lv4DpTajovt5Nt8KrIkh8TP1AVlHfXfwJaS3X28i+FV&#10;kSQ+Jn6grKO+u/grSW6+3kxLrai/rTl6a264Msri6aujK6Th+3ZZ/G0IqcbNrOV/HwHnvPy5ru4e&#10;TbfCqyJIfEz9QHZR3138CWkt19vIvhVZEkPiZ+oKyjvrv4K0luvt5MU5W1DkTUIVE1rRGnCtamrC&#10;wl6Fmf8AQLRpxU085d/AdWbcH+L7eTbfCqyJIfEz9QFZR3138CWkt19vIvhVZEkPiZ+oKyjvrv4K&#10;0luvt5F8KrIkh8TP1BWUd9d/BWkt19vJii62oQ9XmmJrV3VSZncqa8E7hOA7V8fstLCEqU4tR/JX&#10;cfAcJtN/i7+Hk23wqsiSHxM/UB2Ud9d/AlpLdfbyL4VWRJD4mfqCso767+CtJbr7eTFW1tQqSoFn&#10;E1qTSpdiTU1arwD4rF2YPxsCwpxzJfkvTb4DlN5y/F9vJtvhVZEkPiZ+oCso767+BLSW6+3kXwqs&#10;iSHxM/UFZR3138FaS3X28nior6k6dwjhq9JGg8JqZsLB7wdjTjlX5rv4OSm8mi+3k4RFdUoiqNKY&#10;euWRMIIlJUzYrwSwla5aNVacXN/kr+PgzTm1Ffi+3k1XwqsiSHxM/UGLKO+u/g3aS3X28i+FVkSQ&#10;+Jn6grKO+u/grSW6+3kw0lbUJl65ZRNao1IatQSmrU2Erj8OzD+BmFlTjZxWcvXb4DjN57/F+mzy&#10;br4VWRJD4mfqArKO+u/gS0luvt5F8KrIkh8TP1BWUd9d/BWkt19vJimK2oWwwSomtbsqmTI1Kawm&#10;SywYFnhP8gtKnFN/krnt2YB1Jtpfi71s8m2+FVkSQ+Jn6gKyjvrv4EtJbr7eRfCqyJIfEz9QVlHf&#10;XfwVpLdfbyL4VWRJD4mfqCso767+CtJbr7eTFB1tQ3GoSmJrXSJa/CQpqw/DV6VkYWtTi56S9Nuz&#10;AOnNqOi+3k23wqsiSHxM/UBWUd9d/AlpLdfbyL4VWRJD4mfqCso767+CtJbr7eTEutqL+suXprbo&#10;qVwri6aujK6Rh+3ZZ/G3CFVONm1nK9bePANzeenmu7h5Nt8KrIkh8TP1AVlHfXfwJaS3X28i+FVk&#10;SQ+Jn6grKO+u/grSW6+3kxTtbUORFShUTWtEaMK1qasLD57Fmf8AQLRpxVRPOXfwHUm3F/i+3k23&#10;wqsiSHxM/UBWUd9d/AlpLdfbyL4VWRJD4mfqCso767+CtJbr7eRfCqyJIfEz9QVlHfXfwVpLdfby&#10;YoutqEv15lE1q7qqMzJKmvBO4RgO1fH7LSwhalOLUfyV3Ha+AcJvK/xd/Dybb4VWRJD4mfqArKO+&#10;u/gS0luvt5F8KrIkh8TP1BWUd9d/BWkt19vJira2oVJR6jia1JpWuxJqatV4B8Vi7PzsCwpxzJfk&#10;u+3AOU3nL8X28m2+FVkSQ+Jn6gKyjvrv4EtJbr7eRfCqyJIfEz9QVlHfXfwVpLdfbyeH6+qNhwjh&#10;a8iNJ4TUzgwe8HY045dNd/BxzeTRfbycIeuqURFGhMPXOElhBEpKmbFeCWErXCP8xurTi5y/JX8f&#10;BmnNqC/F9vJqvhVZEkPiZ+oDso767+DdpLdfbyL4VWRJD4mfqCso767+CtJbr7eTFS1tQUvWrKJr&#10;VGpDVqCU1amwlcfh2YfwMwsqcbOKzl67fAam85/i+3k23wqsiSHxM/UBWUd9d/AlpLdfbyL4VWRJ&#10;D4mfqCso767+CtJbr7eTFMVtQthglRNa3ZVMmRqU1hMllgwLPCf5BaVOKb/JXPbswDqTbS/F3rZ5&#10;Nt8KrIkh8TP1AVlHfXfwJaS3X28i+FVkSQ+Jn6grKO+u/grSW6+3kXwqsiSHxM/UFZR3138FaS3X&#10;28mKErahEclKYmtdLfHPCSpqz7avSsj/AACVqcXLSXpt2YB0ptR0X28m2+FVkSQ+Jn6gOyjvrv4E&#10;tJbr7eRfCqyJIfEz9QVlHfXfwVpLdfbyYnK2ov6wu9FaSipnCuLpq6MrpGH7dlmD0+cKqcbNrOV6&#10;28eAbm7RPNdz2cOJtvhVZEkPiZ+oCso767+BLSW6+3kXwqsiSHxM/UFZR3138FaS3X28mKdrahyH&#10;qkKia1ojbO1a1NWF7bFmf9AlGnFVE85d/AdWbcH+L7eTbfCqyJIfEz9QHZR3138CWkt19vIvhVZE&#10;kPiZ+oKyjvrv4K0luvt5F8KrIkh8TP1BWUd9d/BWkt19vJijK2oTUSBlEVq7qptMkqa8E97RgO1f&#10;H58FvGFqU4tR/JXcdr4Bwm8svxd/DYuJtvhVZEkPiZ+oCso767+BLSW6+3kXwqsiSHxM/UFZR313&#10;8FaS3X28mKurahUjHqOJrUmlxdiTU1arwFcVi7Pxw2BIU45svyXfbgHKbzo/i+3k23wqsiSHxM/U&#10;B2Ud9d/AlpLdfbyL4VWRJD4mfqCso767+CtJbr7eTy7IVRtKI4WQLwTwmpn6g6qccumu/g45vJov&#10;t5M0LXVKIeiQmHrnCTTtkSkqZsV4JYStcI7PaN1qcXUk85Xvb4MU5tQX4u7h5Nd8KrIkh8TP1Adl&#10;HfXfwJaS3X28i+FVkSQ+Jn6grKO+u/grSW6+3k5RTq3pivW5Tu06t7ZK4cNJn/3w+CZl/UdqpKnF&#10;J5b/AIM03lnLKslxVADARARARARHOp5O5mH2Dsb0cdxng8S0OjN6pDdbWSxZmloLA2AzYERPr8cR&#10;vtd1A0NXLkFPTjzKAEUCI5VnJHvdq7BqGkjMtFnGGxPRaO3qkNVdZLFnKegsDWDNgRE+hx1I+xrV&#10;MNPVx5hx05cigBEAiJ854ql0tnWINRveDCq3LFFACKBEBET9zmJmPavWMNX1jDo6CKAEQCInr8o2&#10;9EXrpDLVPH4YX/pyKAEUCIn7o8S1HsTrEG/59Yg62gygBEAiAiJ8P42Q0tWqkNVujh5Cp3yxKAEU&#10;CIn1+OY32u6oaGrlyDlpx5lACIBEc6rkruYfYNR0kclczhCYmodHb1SGq2slizNPQWBrBmwIifRY&#10;7kM1rsUGnq48w46cuRQAiARE+d8RTaWzrkGo3vB+wVW5YooARQIgIifudxQ1nL11Bq+sf+9A6Ogi&#10;gBEAiJ6/KNnRHNdAZap4/DCesWBQAigRE/dHiSqzS7SDf8+sQdbQZQAiARARE+H8fI6WeogNVujh&#10;8sKnfLEoARQIifIY3jc5zUMNDVy5e4c9OJQAiARHOq5K7mH2DUdJHJXM4QmJqHR29UhqtrJYszT0&#10;FgawZsCInUWPJHMZ7FBp6uPMKOnLkUQIoERPneT02mMfMINRveD9g6tyxXuUAIgEQERP3O4pbz3N&#10;dQavp9PYOlolACIBET3PKNjQ3NdAZap4r2Yb1iw8FACIBET90eI6vM/uG/59Yg6ugygBEAiAiJ8P&#10;yiS0w/loDVbo4fLDp3yx+EUAIgERPkMbRme5qGGp6EuXuHLSiUAIgERzqeTuZh9g7G9HHcZ4LElB&#10;ozeqQ3W1ksWZpaCwNgM2BET6PHkhmM9ig09XHmHHTfIoARAIifO8nptMY+YQaje8H7B1blivcoAR&#10;AIgIifuexWn3rvzFBq+n09gqOh19ygBFAiJ7vlFT6I7rthlqnivZhPWLB/BQAigRE/dHiKs90Yah&#10;rIhVtWygBFAiAiJ8TyqT0v8A1Nhqt0cPlhU75Y/CKAEUCInyONIz3rny1BqehLl7hT04/wC9CgBF&#10;AiPL3iV5pjqvOO4yQGIo/Rm9UglfWSxZilq44I2ghAIifSY9r/dM/wCYaWrjz+Ao6yXIoARQIgIg&#10;IgIjnU8nczD7B2N6OO4zweJaHRm9UhutrJYszS0FgbAZsCIn1+OI32u6gaGrlyCnpx5lACKBEcqz&#10;kj3u1dg1DSRmWizjDYnotHb1SGquslizlPQWBrBmwIifQ46kfY1qmGnq48w46cuRQAiARE+c8VS6&#10;WzrEGo3vBhVbliigBFAiAiJ+5zEzHtXrGGr6xh0dBFACIBET1+UbeiL10hlqnj8ML/05FACKBET9&#10;0eJaj2J1iDf8+sQdbQZQAiARARE+H8bIaWrVSGq3Rw8hU75YlACKBET6/HMb7XdUNDVy5By048yg&#10;BEAiOdVyV3MPsGo6SOSuZwhMTUOjt6pDVbWSxZmnoLA1gzYERPosdyGa12KDT1ceYcdOXIoARAIi&#10;fO+IptLZ1yDUb3g/YKrcsUUAIoEQERP3O4oazl66g1fWP/egdHQRQAiARE9flGzojmugMtU8fhhP&#10;WLAoARQIifujxJVZpdpBv+fWIOtoMoARAIgIifD+PkdLPUQGq3Rw+WFTvliUAIoERPkMbxuc5qGG&#10;hq5cvcOenEoARAIjnVcldzD7BqOkjkrmcITE1Do7eqQ1W1ksWZp6CwNYM2BETqLHkjmM9ig09XHm&#10;FHTlyKIEUCInzvJ6bTGPmEGo3vB+wdW5Yr3KAEQCICIn7ncUt57muoNX0+nsHS0SgBEAiJ7nlGxo&#10;bmugMtU8V7MN6xYeCgBEAiJ+6PEdXmf3Df8APrEHV0GUAIgEQERPh+USWmH8tAardHD5YdO+WPwi&#10;gBEAiJ8hjaMz3NQw1PQly9w5aUSgBEAiOdTydzMPsHY3o47jPBYkoNGb1SG62slizNLQWBsBmwIi&#10;fR48kMxnsUGnq48w46b5FACIBET53k9NpjHzCDUb3g/YOrcsV7lACIBEBET9z2K0+9d+YoNX0+ns&#10;FR0OvuUAIoERPd8oqfRHddsMtU8V7MJ6xYP4KAEUCIn7o8RVnujDUNZEKtq2UAIoEQERPieVSel/&#10;6mw1W6OHywqd8sfhFACKBET5HGkZ71z5ag1PQly9wp6cf96FACKBEeXvErzTHVecdxkgMRR+jN6p&#10;BK+slizFLVxwRtBCARE+kx7X+6Z/zDS1cefwFHWS5FACKBEBEBEBEc6nk7mYfYOxvRx3GeDxLQ6M&#10;3qkN1tZLFmaWgsDYDNgRE+vxxG+13UDQ1cuQU9OPMoARQIjlWcke92rsGoaSMy0WcYbE9Fo7eqQ1&#10;V1ksWcp6CwNYM2BET6HHUj7GtUw09XHmHHTlyKAEQCInzniqXS2dYg1G94MKrcsUUAIoEQERP3OY&#10;mY9q9Yw1fWMOjoIoARAIievyjb0ReukMtU8fhhf+nIoARQIifujxLUexOsQb/n1iDraDKAEQCICI&#10;nw/jZDS1aqQ1W6OHkKnfLEoARQIifX45jfa7qhoauXIOWnHmUAIgERzquSu5h9g1HSRyVzOEJiah&#10;0dvVIarayWLM09BYGsGbAiJ9FjuQzWuxQaerjzDjpy5FACIBET53xFNpbOuQaje8H7BVbliigBFA&#10;iAiJ+53FDWcvXUGr6x/70Do6CKAEQCInr8o2dEc10Blqnj8MJ6xYFACKBET90eJKrNLtIN/z6xB1&#10;tBlACIBEBET4fx8jpZ6iA1W6OHywqd8sSgBFAiJ8hjeNznNQw0NXLl7hz04lACIBEc6rkruYfYNR&#10;0kclczhCYmodHb1SGq2slizNPQWBrBmwIidRY8kcxnsUGnq48wo6cuRRAigRE+d5PTaYx8wg1G94&#10;P2Dq3LFe5QAiARARE/c7ilvPc11Bq+n09g6WiUAIgERPc8o2NDc10BlqnivZhvWLDwUAIgERP3R4&#10;jq8z+4b/AJ9Yg6ugygBEAiAiJ8PyiS0w/loDVbo4fLDp3yx+EUAIgERPkMbRme5qGGp6EuXuHLSi&#10;UAIgERzqeTuZh9g7G9HHcZ4LElBozeqQ3W1ksWZpaCwNgM2BET6PHkhmM9ig09XHmHHTfIoARAIi&#10;fO8nptMY+YQaje8H7B1blivcoARAIgIifuexWn3rvzFBq+n09gqOh19ygBFAiJ7vlFT6I7rthlqn&#10;ivZhPWLB/BQAigRE/dHiKs90YahrIhVtWygBFAiAiJ8TyqT0v/U2Gq3Rw+WFTvlj8IoARQIifI40&#10;jPeufLUGp6EuXuFPTj/vQoARQIjy94leaY6rzjuMkBiKP0ZvVIJX1ksWYpauOCNoIQCIn0mPa/3T&#10;P+YaWrjz+Ao6yXIoARQIgIgIgIjnU8ndzD7B2N6OO4kxEVSORNG4pdZdKYQZ2VjpFhSXERKsIeir&#10;WkpyX2v2LwDTpRcE/v1ZqvPR+vW9ee74xby4dF4NWMePV+Reej9et6893xW8uHReCsY8er8mKsi6&#10;VMpQNkqruVm5bbVumeBPmO6tL+ASFWThJ/b09F4MSpxUkvv1ZtvPR+vW9ee74O3lw6LwbsY8er8i&#10;89H69b157vit5cOi8FYx49X5OdVE0iaZ1RLrLSQZlbWvGXFnDsa0squ6LwclSjkd/VnKKiqRyLpH&#10;FLrLVMoM7Kx0iwpLiIlWENVK0lNr7X7F4OQpRcU/v1ZpvPR+vW9ee74xby4dF4NWMePV+Reej9et&#10;6893xW8uHReCsY8er8mKjjKVUrXNmqruUE3ZZVukeEj4zurT/iElVkoRf29fReDEacc5r79Wbbz0&#10;fr1vXnu+Dt5cOi8G7GPHq/IvPR+vW9ee74reXDovBWMePV+TFLxdK23TmlVX4VS0k7qrdVgNRelW&#10;A/x4wlKrJt3XP0XgxUpxWS+9erNt56P163rz3fB28uHReDdjHj1fkXno/XrevPd8VvLh0XgrGPHq&#10;/IvPR+vW9ee74reXDovBWMePV+TFBRlK9FtOLVVkozVbc1bqS+0fmJVgStVkptLJ0XgxTpxccv36&#10;s23no/XrevPd8Hby4dF4N2MePV+Reej9et6893xW8uHReCsY8er8mJUXS39bauqu5OmUrlbttt0n&#10;z3Vtn4cQRVZWbf2v2LwYs45+T73bWbbz0fr1vXnu+Dt5cOi8G7GPHq/IvPR+vW9ee74reXDovBWM&#10;ePV+TFOxlKzFPuIVVmpJFZdVbqi4y8xqsCUasnNJ5Oi8GKtOKi39+rNt56P163rz3fB28uHReDdj&#10;Hj1fkXno/XrevPd8VvLh0XgrGPHq/IvPR+vW9ee74reXDovBWMePV+TFFxdK45XEpVX4FSaSuat0&#10;sFynjsVhP8TwhKlWSUbrti8GIU4vLfftZtvPR+vW9ee74O3lw6LwbsY8er8i89H69b157vit5cOi&#10;8FYx49X5MVZGUqZSgbJVXcrNy22rdM8CfMd1aX8AkKsnCT+3p6LwYlTjnJffqzbeej9et6893wdv&#10;Lh0Xg3Yx49X5F56P163rz3fFby4dF4Kxjx6vyeKiIo007iiXWWkgzw1rx+bOHY1pZVd0Xg46UUvX&#10;qzhERVI5FUjil1l0phBnc1jpFhSXERKsIaq1pKbX2v2Lwcp0ouKf36s1Xno/XrevPd8Yt5cOi8Gr&#10;GPHq/IvPR+vW9ee74reXDovBWMePV+TFSRdKqWrmzVV3KEtWWVbpHhI+M7q0/wCISVWShF/b19F4&#10;MRpxzmvv1ZtvPR+vW9ee74O3lw6LwbsY8er8i89H69b157vit5cOi8FYx49X5MUxF0rbNOaVVfhV&#10;TSTuqt1WA1l6VYD/AB4wlKtJt3XP0XgxUpxSV969Wbbz0fr1vXnu+Dt5cOi8G7GPHq/IvPR+vW9e&#10;e74reXDovBWMePV+Reej9et6893xW8uHReCsY8er8mKDi6V2MbcWqrIzUv7NW6kvtn5iVYErVZKb&#10;SydF4MU6cXHL9+rNt56P163rz3fB28uHReDdjHj1fkXno/XrevPd8VvLh0XgrGPHq/JiXF0t/Wmr&#10;qruTpVq5W7bbdJ891bZh4uIIq0rNv7X7F4MWcc/J97trNt56P163rz3fB28uHReDdjHj1fkXno/X&#10;revPd8VvLh0XgrGPHq/JinYulaiahxCqs1JTguqt1RcZeY1WBKNWTmk8nReDFSnFRb+/Vm289H69&#10;b157vg7eXDovBuxjx6vyLz0fr1vXnu+K3lw6LwVjHj1fkXno/XrevPd8VvLh0XgrGPHq/Jii4ulc&#10;eriUqr8CqNJWVbpYLhPHYrCeHjPCEqVpJRuu2LwYhTi2779rNt56P163rz3fB28uHReDdjHj1fkX&#10;no/XrevPd8VvLh0XgrGPHq/JirYulTJ0DZKq7FqXbbVumeBB8R3VpfwCQqycJP7enovBiVOKkl9+&#10;rNt56P163rz3fB28uHReDdjHj1fkXno/XrevPd8VvLh0XgrGPHq/J4qIijTTuKJdZaSDPDWvH5s4&#10;djWllV3ReDkqUcnr1ZwiIqkciqRxS6y6Uwgzuax0iwpLiIlWENVa0lNr7X7F4OU6UXFP79Warz0f&#10;r1vXnu+MW8uHReDVjHj1fkXno/XrevPd8VvLh0XgrGPHq/JhpIulVMVzZqq7lCWrLKt0jwkrjO6t&#10;P+IWVWSpxf29fReDEacc9r7+nqzdeej9et6893wVvLh0Xg3Yx49X5F56P163rz3fFby4dF4Kxjx6&#10;vyYpiLpW2GDSur8KqZSd1VuqwGsi86sB/iEpVZNu65+i2YGKlOKSvvXqzbeej9et6893wdvLh0Xg&#10;3Yx49X5F56P163rz3fFby4dF4Kxjx6vyLz0fr1vXnu+K3lw6LwVjHj1fkxQcXSuxqHFqqyM1rLwa&#10;t1JYFqLiJVgStVkp5Fk9PRbMDFOlFxy/fqzbeej9et6893wdvLh0Xg3Yx49X5F56P163rz3fFby4&#10;dF4Kxjx6vyYlxdKU6y1d1dydK4rlbttpKR57q2zDxBFVlZt/a9ei48DDpxz0vvdtZtvPR+vW9ee7&#10;4O3lw6LwbsY8er8i89H69b157vit5cOi8FYx49X5MU7F0rMRUuIVVmpKLSuqt1RcfoNVhhKNWTqJ&#10;PJ0XgxUpRUW/v1ZtvPR+vW9ee74O3lw6LwbsY8er8i89H69b157vit5cOi8FYx49X5F56P163rz3&#10;fFby4dF4Kxjx6vyYouLpXH68lLq/AqjSVlW6WC4QeGxWE8PGYSpVklG67Ytr4GIU4tu+/azbeej9&#10;et6893wdvLh0Xg3Yx49X5F56P163rz3fFby4dF4Kxjx6vyYq2LpUSUe2Squxa1kdtW6Z4EGeAzVa&#10;X8AkKsnCT+3RbcDEqUc5L79Wbbz0fr1vXnu+Dt5cOi8G7GPHq/IvPR+vW9ee74reXDovBWMePV+T&#10;w/EUaWHDJdbaSTPDWvH5s4djWll9Oi8E6Ucnr1fk4Q8VSORFG4pdZdKYQZ3NY6RWmkuIiVYQ1VrS&#10;U5L7X7F4M06UXBP79Warz0fr1vXnu+MW8uHReDVjHj1fkXno/XrevPd8VvLh0XgrGPHq/JipYulV&#10;L1rZqq7lCGjKyrdI8N1xndWn/EJKrJU4v7evovBhUo5zX36s23no/XrevPd8Hby4dF4N2MePV+Re&#10;ej9et6893xW8uHReCsY8er8mKYi6Vthg0rq/CqmUndVbqsBrIvOrAf4hKVWTbuufotmBipTikr71&#10;6s23no/XrevPd8Hby4dF4N2MePV+Reej9et6893xW8uHReCsY8er8i89H69b157vit5cOi8FYx49&#10;X5MUJF0rsclalVZHvjheDVupLAtRcRKsCVq0lPJ9vT0WzAxSpxccv36s23no/XrevPd8Hby4dF4N&#10;2MePV+Reej9et6893xW8uHReCsY8er8mJyLpSnWGrqruTpnFH/8Alu22kpHnurbMPEEVWVm39r16&#10;LjwMOlG0S+9z9XwNt56P163rz3fB28uHReDdjHj1fkXno/XrevPd8VvLh0XgrGPHq/Jinoulah6p&#10;xCqs1JbMyuqt1RfkarDCUa0nUS+3ReDFWnFQb+/Vm289H69b157vg7eXDovBuxjx6vyLz0fr1vXn&#10;u+K3lw6LwVjHj1fkXno/XrevPd8VvLh0XgrGPHq/JijIulXUSBKVV2IqbkrKt0sG9oPDYrCeHjMJ&#10;UqySjddsW18DEKUW5X37XsRtvPR+vW9ee74O3lw6LwbsY8er8i89H69b157vit5cOi8FYx49X5MV&#10;dF0qZGPQSquxbiyO2rdM8CFHgM1Wl/AJCtJwk/t0W3AxKnFSivv1ZtvPR+vW9ee74O3lw6LwbsY8&#10;er8i89H69b157vit5cOi8FYx49X5PLsRRk0o7utwJPjrXu8JVpZfTovBOlHJ69X5M0LFUjkPROKX&#10;WXSqdtR3NY6krTSXERKsL+AStWkqkl9r36LwYp0ouCf3u2s13no/XrevPd8Hby4dF4N2MePV+Ree&#10;j9et6893xW8uHReCsY8er8nKKp26aYr2mjcNO9sn4biln/386jMx2pJypxb4/BynFRnJLgVQAwEQ&#10;EQEQERzqeTuZh9g7G9HHcZ4PEtDozeqQ3W1ksWZpaCwNgM2BET6/HEb7XdQNDVy5BT048ygBFAiO&#10;VZyR73auwahpIzLRZxhsT0Wjt6pDVXWSxZynoLA1gzYERPocdSPsa1TDT1ceYcdOXIoARAIifOeK&#10;pdLZ1iDUb3gwqtyxRQAigRARE/c5iZj2r1jDV9Yw6OgigBEAiJ6/KNvRF66Qy1Tx+GF/6cigBFAi&#10;J+6PEtR7E6xBv+fWIOtoMoARAIgIifD+NkNLVqpDVbo4eQqd8sSgBFAiJ9fjmN9ruqGhq5cg5ace&#10;ZQAiARHOq5K7mH2DUdJHJXM4QmJqHR29UhqtrJYszT0FgawZsCIn0WO5DNa7FBp6uPMOOnLkUAIg&#10;ERPnfEU2ls65BqN7wfsFVuWKKAEUCICIn7ncUNZy9dQavrH/AL0Do6CKAEQCInr8o2dEc10Blqnj&#10;8MJ6xYFACKBET90eJKrNLtIN/wA+sQdbQZQAiARARE+H8fI6WeogNVujh8sKnfLEoARQIifIY3jc&#10;5zUMNDVy5e4c9OJQAiARHOq5K7mH2DUdJHJXM4QmJqHR29UhqtrJYszT0FgawZsCInUWPJHMZ7FB&#10;p6uPMKOnLkUQIoERPneT02mMfMINRveD9g6tyxXuUAIgEQERP3O4pbz3NdQavp9PYOlolACIBET3&#10;PKNjQ3NdAZap4r2Yb1iw8FACIBET90eI6vM/uG/59Yg6ugygBEAiAiJ8PyiS0w/loDVbo4fLDp3y&#10;x+EUAIgERPkMbRme5qGGp6EuXuHLSiUAIgERzqeTuZh9g7G9HHcZ4LElBozeqQ3W1ksWZpaCwNgM&#10;2BET6PHkhmM9ig09XHmHHTfIoARAIifO8nptMY+YQaje8H7B1blivcoARAIgIifuexWn3rvzFBq+&#10;n09gqOh19ygBFAiJ7vlFT6I7rthlqnivZhPWLB/BQAigRE/dHiKs90YahrIhVtWygBFAiAiJ8Tyq&#10;T0v/AFNhqt0cPlhU75Y/CKAEUCInyONIz3rny1BqehLl7hT04/70KAEUCI8veJXmmOq847jJAYij&#10;9Gb1SCV9ZLFmKWrjgjaCEAiJ9Jj2v90z/mGlq48/gKOslyKAEUCICICICI51PJ3Mw+wdjejjuM8H&#10;iWh0ZvVIbrayWLM0tBYGwGbAiJ9fjiN9ruoGhq5cgp6ceZQAigRHKs5I97tXYNQ0kZlos4w2J6LR&#10;29UhqrrJYs5T0FgawZsCIn0OOpH2Naphp6uPMOOnLkUAIgERPnPFUuls6xBqN7wYVW5YooARQIgI&#10;ifucxMx7V6xhq+sYdHQRQAiARE9flG3oi9dIZap4/DC/9ORQAigRE/dHiWo9idYg3/PrEHW0GUAI&#10;gEQERPh/GyGlq1Uhqt0cPIVO+WJQAigRE+vxzG+13VDQ1cuQctOPMoARAIjnVcldzD7BqOkjkrmc&#10;ITE1Do7eqQ1W1ksWZp6CwNYM2BET6LHchmtdig09XHmHHTlyKAEQCInzviKbS2dcg1G94P2Cq3LF&#10;FACKBEBET9zuKGs5euoNX1j/AN6B0dBFACIBET1+UbOiOa6Ay1Tx+GE9YsCgBFAiJ+6PElVml2kG&#10;/wCfWIOtoMoARAIgIifD+PkdLPUQGq3Rw+WFTvliUAIoERPkMbxuc5qGGhq5cvcOenEoARAIjnVc&#10;ldzD7BqOkjkrmcITE1Do7eqQ1W1ksWZp6CwNYM2BETqLHkjmM9ig09XHmFHTlyKIEUCInzvJ6bTG&#10;PmEGo3vB+wdW5Yr3KAEQCICIn7ncUt57muoNX0+nsHS0SgBEAiJ7nlGxobmugMtU8V7MN6xYeCgB&#10;EAiJ+6PEdXmf3Df8+sQdXQZQAiARARE+H5RJaYfy0Bqt0cPlh075Y/CKAEQCInyGNozPc1DDU9CX&#10;L3DlpRKAEQCI51PJ3Mw+wdjejjuM8FiSg0ZvVIbrayWLM0tBYGwGbAiJ9HjyQzGexQaerjzDjpvk&#10;UAIgERPneT02mMfMINRveD9g6tyxXuUAIgEQERP3PYrT7135ig1fT6ewVHQ6+5QAigRE93yip9Ed&#10;12wy1TxXswnrFg/goARQIifujxFWe6MNQ1kQq2rZQAigRARE+J5VJ6X/AKmw1W6OHywqd8sfhFAC&#10;KBET5HGkZ71z5ag1PQly9wp6cf8AehQAigRHl7xK80x1XnHcZIDEUfozeqQSvrJYsxS1ccEbQQgE&#10;RPpMe1/umf8AMNLVx5/AUdZLkUAIoEQEQEQERzqeTuZh9g7G9HHcSYeuqkRNGlMNXOETCCJSVs2K&#10;8EsJWuEf5j01acXOX5q/j4BpzeYvxfbyar4VeQ5D42PqA7KO+u/g3ny3X28i+FXkOQ+Nj6grKO+u&#10;/gs+W6+3kxVlbUqlKBZxFak0m5Yg1s2q8HzWOWYPxMgsKccyX5L02+A5TedH8X28m2+FXkOQ+Nj6&#10;gKyjvrv4Ez5br7eRfCryHIfGx9QVlHfXfwWfLdfbyc6qvqjpnSOFr0kaDK01sWFg94Oxpxyr8138&#10;GZTlkf4vt5OUVXVSYukSmGrlkTKCJSVs2K8EsJWuEf5jVSnFzf5q/j4OU5vNX4vt5NN8KvIch8bH&#10;1Biyjvrv4N58t19vIvhV5DkPjY+oKyjvrv4LPluvt5MVHW1JStcsoitUaibtQS2bU2EfHa5Zh/Az&#10;CypxzIrOXrt8Bxm85/i+3k23wq8hyHxsfUBWUd9d/AmfLdfbyL4VeQ5D42PqCso767+Cz5br7eTF&#10;L1tStunuoitbsqWjK6WzhO6LAVjh4T/ILSpxTf5K57fAdSbeT8Xetnk23wq8hyHxsfUBWUd9d/Am&#10;fLdfbyL4VeQ5D42PqCso767+Cz5br7eRfCryHIfGx9QVlHfXfwWfLdfbyYoKtqW4tpCIitdIjV4a&#10;Fs2H4R+lwj/oFrU4ub/Jd/AdKbUdF9vJtvhV5DkPjY+oCso767+BM+W6+3kXwq8hyHxsfUFZR313&#10;8Fny3X28mJVbU39bcvRW3XBlFvd2zdWXScPjLLP42hVTjZtZyv4+A892mXNd3Dybb4VeQ5D42PqA&#10;rKO+u/gTPluvt5F8KvIch8bH1BWUd9d/BZ8t19vJina2pcin0LiK1ojIrVrWzYWEvQ4Z/wBAtGnF&#10;TTzl38B1Ztxf4vt5Nt8KvIch8bH1AVlHfXfwJny3X28i+FXkOQ+Nj6grKO+u/gs+W6+3kXwq8hyH&#10;xsfUFZR3138Fny3X28mKLralDldcxFa5dVJmdytnwTuU4DtcLD7LSC1KcWo/kruPgOnN/f8AF38P&#10;JtvhV5DkPjY+oCso767+BM+W6+3kXwq8hyHxsfUFZR3138Fny3X28mKsralUpQLOIrUmk3LEGtm1&#10;Xg+axyzB+JkFhTjmS/Jem3wHKbzl+L7eTbfCryHIfGx9QFZR3138CZ8t19vIvhV5DkPjY+oKyjvr&#10;v4LPluvt5PFRX1R07hHC16SNB4TWxYWD3g7GnHKvzXfwclOWTRfbycIiuqkxVGlMNXLImEESkrZs&#10;V4JYStcI/wAxqrTi5v8ANX8fBmnN5i/F9vJqvhV5DkPjY+oMWUd9d/BvPluvt5F8KvIch8bH1BWU&#10;d9d/BZ8t19vJipK2pKWrVlEVqlKS1agls2psI+P/AJLMP4GYWVOOZFZy9dvgOM3nv8X28m2+FXkO&#10;Q+Nj6gKyjvrv4Ez5br7eRfCryHIfGx9QVlHfXfwWfLdfbyYpitqVs05KiK1uyqaMjUtnCZLLAVjh&#10;4T/IJSpxTf5K57fAdSbaX4u9bPJtvhV5DkPjY+oDso767+BM+W6+3kXwq8hyHxsfUFZR3138Fny3&#10;X28i+FXkOQ+Nj6grKO+u/gs+W6+3kxQdbUtxjaUxFa6RKX4SFs2H4Z+lwjC1qcXN/ku/gOlNqOi+&#10;3k23wq8hyHxsfUBWUd9d/AmfLdfbyL4VeQ5D42PqCso767+Cz5br7eTEutqb+tLvRW3XBVlcXbN0&#10;ZXScPjLLP42hFTjZtZyv4+A892mi7uHk23wq8hyHxsfUB2Ud9d/AmfLdfbyL4VeQ5D42PqCso767&#10;+Cz5br7eTFO1tS5E1CFRFa0k04VrWzYWEvQ4Z/0C0acVNPOXfwHVm3B/i+3k23wq8hyHxsfUBWUd&#10;9d/AmfLdfbyL4VeQ5D42PqCso767+Cz5br7eRfCryHIfGx9QVlHfXfwWfLdfbyYoutqUvV5piK1d&#10;1VGZklbPgncJwHa4WH2WlhCVKcWo/kruPgOE3lf4u/h5Nt8KvIch8bH1AdlHfXfwJny3X28i+FXk&#10;OQ+Nj6grKO+u/gs+W6+3kxVtbUqk6BRxFak0qXYk1s2q8A+Kxyz87AsKccyX5L02+A5Tecvxfbyb&#10;b4VeQ5D42PqArKO+u/gTPluvt5F8KvIch8bH1BWUd9d/BZ8t19vJ4qK+qOncI4WvSRoPCa2LCwe8&#10;HY045V+a7+DkpyyaL7eThEV1UmKo0phq5ZEwgiUlbNivBLCVrhH+Y1Vpxc3+av4+DNObzF+L7eTV&#10;fCryHIfGx9QYso767+DefLdfbyL4VeQ5D42PqCso767+Cz5br7eTDSVtSUxXLKIrVKUhq1BLZtTY&#10;SuP/AJLMP4GYWVONnFZy9dvgOM3nv8X6bPJuvhV5DkPjY+oCso767+BM+W6+3kXwq8hyHxsfUFZR&#10;3138Fny3X28mKZralbDBKiK1uyqZMjUtnCZLLBgcPCf5BaVOKb/JXPbswDqTbS/F3rZ5Nt8KvIch&#10;8bH1AVlHfXfwJny3X28i+FXkOQ+Nj6grKO+u/gs+W6+3kXwq8hyHxsfUFZR3138Fny3X28mKDral&#10;EahKYitdIlr8JC2bD8NXpcIwtanFz0l6bdmAdObUdF9vJtvhV5DkPjY+oCso767+BM+W6+3kXwq8&#10;hyHxsfUFZR3138Fny3X28mJdbU3+ZXeituipXCuLtm6MrpGHxlln8bcIVU42TWcr1t48A3N56/F3&#10;cPJtvhV5DkPjY+oCso767+BM+W6+3kXwq8hyHxsfUFZR3138Fny3X28mKdralyIqUKiK1pJowrWt&#10;mwvbY4Z/0C0acVUTzl38B1Jtxf4vt5Nt8KvIch8bH1AVlHfXfwJny3X28i+FXkOQ+Nj6grKO+u/g&#10;s+W6+3kXwq8hyHxsfUFZR3138Fny3X28mKLralL9eaYitXdVRmZJWz4J3CMB2ucfstLCFqU4tR/J&#10;Xcdr4Bwm8svxd/Dybb4VeQ5D42PqArKO+u/gTPluvt5F8KvIch8bH1BWUd9d/BZ8t19vJirq2pVJ&#10;R6jiK1JpWuxJrZtV4B8Vjln52BYU45kvyXfbgHKbzl+L7eTbfCryHIfGx9QFZR3138CZ8t19vIvh&#10;V5DkPjY+oKyjvrv4LPluvt5PD9fVGw4RwteRGk8JrYwYPeDsaccumu/g45yyaL7eThD11UiIo0ph&#10;65wip0ESkrZsV4JYStcI/wAyG6tOLnL81fx8Gac3mL8X28mq+FXkOQ+Nj6gOyjvrv4N58t19vIvh&#10;V5DkPjY+oKyjvrv4LPluvt5MVLW1JS9asoitUpSGrUEtm1Nl1x/8lmH8DMLKnGzis5eu3wGpvOf4&#10;vt5Nt8KvIch8bH1AVlHfXfwJny3X28i+FXkOQ+Nj6grKO+u/gs+W6+3kxTNbUrYYJURWt2VTJkal&#10;s4TJZYMDh4T/ACC0qcU3+Sue3ZgHUm2l+LvWzybb4VeQ5D42PqArKO+u/gTPluvt5F8KvIch8bH1&#10;BWUd9d/BZ8t19vIvhV5DkPjY+oKyjvrv4LPluvt5MUJW1KI5KUxFa6W+OeElbNnjFelwj/AJWpxc&#10;tJem3ZgHSm1HRfbybb4VeQ5D42PqA7KO+u/gTPluvt5F8KvIch8bH1BWUd9d/BZ8t19vJicram/r&#10;C7z1xKKldK4u2bTK6bw+Mss/jbhCqnGyazletvHgG5u0X4u57OHE23wq8hyHxsfUBWUd9d/AmfLd&#10;fbyL4VeQ5D42PqCso767+Cz5br7eTFO1tS5D1SFRFa0k2ztWtbNhe2xwz/oEo04qonnLv4Dqzbg/&#10;xfbybb4VeQ5D42PqA7KO+u/gTPluvt5F8KvIch8bH1BWUd9d/BZ8t19vIvhV5DkPjY+oKyjvrv4L&#10;Pluvt5MUZW1KaiQMoeuXdVVpklbPgnvaMB2ucfnwWlhC1KcWo/kruO18A4TeWX4u/hsXE23wq8hy&#10;HxsfUBWUd9d/AmfLdfbyL4VeQ5D42PqCso767+Cz5br7eTFXVtSqRj1HEVqTS4uxJrZtV/xq4rHL&#10;Pxw2BIU45svyXfbgHKbzo/i+3k23wq8hyHxsfUB2Ud9d/AmfLdfbyL4VeQ5D42PqCso767+Cz5br&#10;7eTy7X1RtKI4SvLAeE1sfUHVTjl0138HHOWTRfbyZoWuqkQ1ElMPXOEVO2RKStmxXglhK1wj/Mhu&#10;tTi6kvzV72+DNKbzF+Lu4eTXfCryHIfGx9QHZR3138G8+W6+3kXwq8hyHxsfUFZR3138Fny3X28n&#10;KKdW9MV63KZ2nVvbJXDhpM/++HwTMv6jtVJU4pPLf8GabbnLKslxVADARARARARHOp5O5mH2Dsb0&#10;cdxng8S0OjN6pDdbWSxZmloLA2AzYERPr8cRvtd1A0NXLkFPTjzKAEUCI5VnJHvdq7BqGkjMtFnG&#10;GxPRaO3qkNVdZLFnKegsDWDNgRE+hx1I+xrVMNPVx5hx05cigBEAiJ854ql0tnWINRveDCq3LFFA&#10;CKBEBET9zmJmPavWMNX1jDo6CKAEQCInr8o29EXrpDLVPH4YX/pyKAEUCIn7o8S1HsTrEG/59Yg6&#10;2gygBEAiAiJ8P42Q0tWqkNVujh5Cp3yxKAEUCIn1+OY32u6oaGrlyDlpx5lACIBEc6rkruYfYNR0&#10;kclczhCYmodHb1SGq2slizNPQWBrBmwIifRY7kM1rsUGnq48w46cuRQAiARE+d8RTaWzrkGo3vB+&#10;wVW5YooARQIgIifudxQ1nL11Bq+sf+9A6OgigBEAiJ6/KNnRHNdAZap4/DCesWBQAigRE/dHiSqz&#10;S7SDf8+sQdbQZQAiARARE+H8fI6WeogNVujh8sKnfLEoARQIifIY3jc5zUMNDVy5e4c9OJQAiARH&#10;Oq5K7mH2DUdJHJXM4QmJqHR29UhqtrJYszT0FgawZsCInUWPJHMZ7FBp6uPMKOnLkUQIoERPneT0&#10;2mMfMINRveD9g6tyxXuUAIgEQERP3O4pbz3NdQavp9PYOlolACIBET3PKNjQ3NdAZap4r2Yb1iw8&#10;FACIBET90eI6vM/uG/59Yg6ugygBEAiAiJ8PyiS0w/loDVbo4fLDp3yx+EUAIgERPkMbRme5qGGp&#10;6EuXuHLSiUAIgERzqeTuZh9g7G9HHcZ4LElBozeqQ3W1ksWZpaCwNgM2BET6PHkhmM9ig09XHmHH&#10;TfIoARAIifO8nptMY+YQaje8H7B1blivcoARAIgIifuexWn3rvzFBq+n09gqOh19ygBFAiJ7vlFT&#10;6I7rthlqnivZhPWLB/BQAigRE/dHiKs90YahrIhVtWygBFAiAiJ8TyqT0v8A1Nhqt0cPlhU75Y/C&#10;KAEUCInyONIz3rny1BqehLl7hT04/wC9CgBFAiPL3iV5pjqvOO4yQGIo/Rm9UglfWSxZilq44I2g&#10;hAIifSY9r/dM/wCYaWrjz+Ao6yXIoARQIgIgIgIjnU8nczD7B2N6OO4zweJaHRm9UhutrJYszS0F&#10;gbAZsCIn1+OI32u6gaGrlyCnpx5lACKBEcqzkj3u1dg1DSRmWizjDYnotHb1SGquslizlPQWBrBm&#10;wIifQ46kfY1qmGnq48w46cuRQAiARE+c8VS6WzrEGo3vBhVbliigBFAiAiJ+5zEzHtXrGGr6xh0d&#10;BFACIBET1+UbeiL10hlqnj8ML/05FACKBET90eJaj2J1iDf8+sQdbQZQAiARARE+H8bIaWrVSGq3&#10;Rw8hU75YlACKBET6/HMb7XdUNDVy5By048ygBEAiOdVyV3MPsGo6SOSuZwhMTUOjt6pDVbWSxZmn&#10;oLA1gzYERPosdyGa12KDT1ceYcdOXIoARAIifO+IptLZ1yDUb3g/YKrcsUUAIoEQERP3O4oazl66&#10;g1fWP/egdHQRQAiARE9flGzojmugMtU8fhhPWLAoARQIifujxJVZpdpBv+fWIOtoMoARAIgIifD+&#10;PkdLPUQGq3Rw+WFTvliUAIoERPkMbxuc5qGGhq5cvcOenEoARAIjnVcldzD7BqOkjkrmcITE1Do7&#10;eqQ1W1ksWZp6CwNYM2BETqLHkjmM9ig09XHmFHTlyKIEUCInzvJ6bTGPmEGo3vB+wdW5Yr3KAEQC&#10;ICIn7ncUt57muoNX0+nsHS0SgBEAiJ7nlGxobmugMtU8V7MN6xYeCgBEAiJ+6PEdXmf3Df8APrEH&#10;V0GUAIgEQERPh+USWmH8tAardHD5YdO+WPwigBEAiJ8hjaMz3NQw1PQly9w5aUSgBEAiOdTydzMP&#10;sHY3o47jPBYkoNGb1SG62slizNLQWBsBmwIifR48kMxnsUGnq48w46b5FACIBET53k9NpjHzCDUb&#10;3g/YOrcsV7lACIBEBET9z2K0+9d+YoNX0+nsFR0OvuUAIoERPd8oqfRHddsMtU8V7MJ6xYP4KAEU&#10;CIn7o8RVnujDUNZEKtq2UAIoEQERPieVSel/6mw1W6OHywqd8sfhFACKBET5HGkZ71z5ag1PQly9&#10;wp6cf96FACKBEeXvErzTHVecdxkgMRR+jN6pBK+slizFLVxwRtBCARE+kx7X+6Z/zDS1cefwFHWS&#10;5FACKBEBEBEBEc6nk7mYfYOxvRx3GeDxLQ6M3qkN1tZLFmaWgsDYDNgRE+vxxG+13UDQ1cuQU9OP&#10;MoARQIjlWcke92rsGoaSMy0WcYbE9Fo7eqQ1V1ksWcp6CwNYM2BET6HHUj7GtUw09XHmHHTlyKAE&#10;QCInzniqXS2dYg1G94MKrcsUUAIoEQERP3OYmY9q9Yw1fWMOjoIoARAIievyjb0ReukMtU8fhhf+&#10;nIoARQIifujxLUexOsQb/n1iDraDKAEQCICInw/jZDS1aqQ1W6OHkKnfLEoARQIifX45jfa7qhoa&#10;uXIOWnHmUAIgERzquSu5h9g1HSRyVzOEJiah0dvVIarayWLM09BYGsGbAiJ9FjuQzWuxQaerjzDj&#10;py5FACIBET53xFNpbOuQaje8H7BVbliigBFAiAiJ+53FDWcvXUGr6x/70Do6CKAEQCInr8o2dEc1&#10;0Blqnj8MJ6xYFACKBET90eJKrNLtIN/z6xB1tBlACIBEBET4fx8jpZ6iA1W6OHywqd8sSgBFAiJ8&#10;hjeNznNQw0NXLl7hz04lACIBEc6rkruYfYNR0kclczhCYmodHb1SGq2slizNPQWBrBmwIidRY8kc&#10;xnsUGnq48wo6cuRRAigRE+d5PTaYx8wg1G94P2Dq3LFe5QAiARARE/c7ilvPc11Bq+n09g6WiUAI&#10;gERPc8o2NDc10BlqnivZhvWLDwUAIgERP3R4jq8z+4b/AJ9Yg6ugygBEAiAiJ8PyiS0w/loDVbo4&#10;fLDp3yx+EUAIgERPkMbRme5qGGp6EuXuHLSiUAIgERzqeTuZh9g7G9HHcZ4LElBozeqQ3W1ksWZp&#10;aCwNgM2BET6PHkhmM9ig09XHmHHTfIoARAIifO8nptMY+YQaje8H7B1blivcoARAIgIifuexWn3r&#10;vzFBq+n09gqOh19ygBFAiJ7vlFT6I7rthlqnivZhPWLB/BQAigRE/dHiKs90YahrIhVtWygBFAiA&#10;iJ8TyqT0v/U2Gq3Rw+WFTvlj8IoARQIifI40jPeufLUGp6EuXuFPTj/vQoARQIjy94leaY6rzjuM&#10;kBiKP0ZvVIJX1ksWYpauOCNoIQCIn0mPa/3TP+YaWrjz+Ao6yXIoARQIgIgIgIjnU8ndzD7B2N6O&#10;O4kxEVRuRNG4o6m6UwgzsqnSK00l5iVYQ9FWtJTkvtfsXgGnSi4J/LNV56L01fXHe8MW8+HReDVj&#10;Hj1YvPRemr6473hW8+HReCsY8erMVZF0iZSgbI6m5Wbl1bUuGeBPmO6tL+ASFaThJ/b09EYlTipJ&#10;fLNt56L01fXHe8Dt58Oi8G7GPHqxeei9NX1x3vCt58Oi8FYx49Wc6qJo00zqiOqtJBmVtW6fmzh2&#10;Nebau6LwclSik/LOUVFUbkXSOKOpulMoM7Kp0itNJeYlWENVK0lNr7X7F4OQpRcU/lmm89F6avrj&#10;veGLefDovBqxjx6sXnovTV9cd7wrefDovBWMePVmKkjKRUrXNmdTcoJu5sqnCPCR8Z3Vp/xCyrSU&#10;Iv7evojEacXJr5ZtvPRemr6473gVvPh0Xg3Yx49WLz0Xpq+uO94VvPh0XgrGPHqzFLxdI23Tmk6n&#10;wqlpJ21Th4DUXpVg9oSlWk28uS5+iMVKcVkxXqzbeei9NX1x3vA7efDovBuxjx6sXnovTV9cd7wr&#10;efDovBWMePVi89F6avrjveFbz4dF4Kxjx6sxQUZSPRbTizqbozVbc1LiS+0fmJVgStWkptLJ0Rin&#10;Ti45X7s23novTV9cd7wO3nw6LwbsY8erF56L01fXHe8K3nw6LwVjHj1ZiVF0l/W2bam5OmUrlTlt&#10;t0kuO6t/gEVaVm39r9iMWcc/Jw2s23novTV9cd7wO3nw6LwbsY8erF56L01fXHe8K3nw6LwVjHj1&#10;ZinYykZin3EHU3REVl1UuKLjLzGqwJRrSc0nk6IxVpxUW17s23novTV9cd7wO3nw6LwbsY8erF56&#10;L01fXHe8K3nw6LwVjHj1YvPRemr6473hW8+HReCsY8erMUXF0jjlcSjqfAqTSVlU4WC5Tx2Kw8fG&#10;YSpWklG67YjEKcXlx2s23novTV9cd7wO3nw6LwbsY8erF56L01fXHe8K3nw6LwVjHj1ZirIykTKU&#10;DZHU3KzcuralwzwJ8x3VpfwCQrScJP7enojEqcVJL5ZtvPRemr6473gdvPh0Xg3Yx49WLz0Xpq+u&#10;O94VvPh0XgrGPHqzxURFEmncUR1VpIM8NW6fmzh2NeeVXdF4OOlFL9s4xMVSORVI4o6m6UwhR2VT&#10;pFaaS8xKsIaq1pKbX2v2Lwcp0ouKfyzTeei9NX1x3vDFvPh0Xg1Yx49WLz0Xpq+uO94VvPh0XgrG&#10;PHqzFSRdIqWrWzOpuUJbssqnCPCR8Z3Vp/xCyrSUIv7evojEaUc9r5ZtvPRemr6473gVvPh0Xg3Y&#10;x49WLz0Xpq+uO94VvPh0XgrGPHqzFMRdI01Tmg6nwqlpJ21Th4DWRHxq/qEpVpNu65+iMVKcUliv&#10;Vm289F6avrjveB28+HReDdjHj1YvPRemr6473hW8+HReCsY8erF56L01fXHe8K3nw6LwVjHj1Zig&#10;4ukdjG3FnU3RqX9mqcSX2zLiJVgWtWkptLJ0RinSi45flm289F6avrjveBW8+HReDdjHj1YvPRem&#10;r6473hW8+HReCsY8erMS4ukKdaZtqbg6ZauVOW2kpJcd1b5+IIq0rNv7X7EYs45+ThtZtvPRemr6&#10;473gdvPh0Xg3Yx49WLz0Xpq+uO94VvPh0XgrGPHqzFOxdIzE1DiDqbpKcF1VOKLjLzGqwLRrSc0n&#10;k6IxVpRUG/lm289F6avrjveBW8+HReDdjHj1YvPRemr6473hW8+HReCsY8erF56L01fXHe8K3nw6&#10;LwVjHj1Zii4ukcdriUdT4FSaSsqnCwXCTw2Kw8fGYSpWklG67YjEKcW3jtZtvPRemr6473gdvPh0&#10;Xg3Yx49WLz0Xpq+uO94VvPh0XgrGPHqzFWxdImToGyOpuVqXdW1ThngQZ4DurS/gFhWk4Sf29PRG&#10;JUoqSXyzbeei9NX1x3vArefDovBuxjx6sXnovTV9cd7wrefDovBWMePVnioiKJNO4ojqrSQZ4at0&#10;/NnDsa88qu6LwcdKKX7ZxiYqkciqRxR1N0phCjsqnSK00l5iVYQ1VrSU2vtfsXg5TpRcU/lmm89F&#10;6avrjveGLefDovBqxjx6sXnovTV9cd7wrefDovBWMePVmKki6RUxXNmdTcoS1ZZUuEeElcZ3Vp/x&#10;CyrSVOL+3r6IxGnHPaw9Wbbz0Xpq+uO94Fbz4dF4N2MePVi89F6avrjveFbz4dF4Kxjx6sxTEXSN&#10;MMGg6m1VUyk7apw8BrIj41f1C0q0m3lyXP0WwxUpRSWK9Wbbz0Xpq+uO94Fbz4dF4N2MePVi89F6&#10;avrjveFbz4dF4Kxjx6sXnovTV9cd7wrefDovBWMePVmKDi6R6NQ4s6m6Nay8GqcSWBai4iVYErVp&#10;KeRZPT0WwxTpRcf2zbeei9NX1x3vA7efDovBuxjx6sXnovTV9cd7wrefDovBWMePVmJcXSFOss21&#10;NwdK4o//AMpy20lILjurfPxBVWlZt/a9ei4mHSjnpcNrNt56L01fXHe8Ct58Oi8G7GPHqxeei9NX&#10;1x3vCt58Oi8FYx49WYp2LpGYipcQdTdJRaV1VOKLj9BqsCUa0nUSeTojFSlFRb+Wbbz0Xpq+uO94&#10;Hbz4dF4N2MePVi89F6avrjveFbz4dF4Kxjx6sXnovTV9cd7wrefDovBWMePVmKLi6Rx+vJR1NiKo&#10;0psqnCwXCDw2Kw8fGYWpWklG67YtrMQpRbeO1m289F6avrjveBW8+HReDdjHj1YvPRemr6473hW8&#10;+HReCsY8erMVbF0iJKPbI6m5WtZKtqnDPAgzwHdWl/AJCtJwk/t0W0xKlHOXlm289F6avrjveB28&#10;+HReDdjHj1YvPRemr6473hW8+HReCsY8erPD8RRJYcMjqrSSZ4at0/NnDsa88vp0XgnSjk/bOEPF&#10;UjkTRuLOpulMIUdlU6RWmkvMSrCGqtaSnJfa/YvBmnSi4J/LNV56L01fXHe8MW8+HReDVjHj1YvP&#10;Remr6473hW8+HReCsY8erMVLF0ipetbM6m5QhoysqnCPDdcZ3Vp/xCSrSVOL+3r6IwqUc5r5ZtvP&#10;Remr6473gdvPh0Xg3Yx49WLz0Xpq+uO94VvPh0XgrGPHqzFMRdI0wwaDqbVVTKTtqnDwGsiPjV/U&#10;LSrSbeXJc/RbDFSlFJYr1ZtvPRemr6473gVvPh0Xg3Yx49WLz0Xpq+uO94VvPh0XgrGPHqxeei9N&#10;X1x3vCt58Oi8FYx49WYoSLpHY5K1nU2744Xg1TiSwLUXESglatJSyLJ6ei2GKVOLjlfuzbeei9NX&#10;1x3vA7efDovBuxjx6sXnovTV9cd7wrefDovBWMePVmJyLpCnWGram5OmcUf/AOU5baSkee6t8/EF&#10;VaVm39r16LiYdOOelwfq+BtvPRemr6473gVvPh0Xg3Yx49WLz0Xpq+uO94VvPh0XgrGPHqzFOxdI&#10;zD1TqDqbpLZmV1VOKL8jVYYSjWk6iTydEYq04qDa92bbz0Xpq+uO94Hbz4dF4N2MePVi89F6avrj&#10;veFbz4dF4Kxjx6sXnovTV9cd7wrefDovBWMePVmKMi6RdRIEo6mxFTclZVOFg3tB4bFYePjMLUrS&#10;SjddsW1mIU4tyx2vYjbeei9NX1x3vArefDovBuxjx6sXnovTV9cd7wrefDovBWMePVmKui6REjHo&#10;I6mxbiyVbVOGeBCjwHdYP4BIVpOMn9ui2mJU4qUV8s23novTV9cd7wO3nw6LwbsY8erF56L01fXH&#10;e8K3nw6LwVjHj1Z5diKImlnbVYEn/wDy3e8OqvPL6dF4J0o5P2zNCxVI5D0TizqbpdO2o7Kp0itN&#10;JeYlWEN1q0lUklkvfovBinSi4J8NrNd56L01fXHe8Dt58Oi8G7GPHqxeei9NX1x3vCt58Oi8FYx4&#10;9Wcophuml69pq7ud7ZPw3FLP/v51GZjtWTlCLfH4OU4qM5JcCqAGAiAiAiAiOdTydzMPsHY3o47j&#10;PB4lodGb1SG62slizNLQWBsBmwIifX44jfa7qBoauXIKenHmUAIoERyrOSPe7V2DUNJGZaLOMNie&#10;i0dvVIaq6yWLOU9BYGsGbAiJ9DjqR9jWqYaerjzDjpy5FACIBET5zxVLpbOsQaje8GFVuWKKAEUC&#10;ICIn7nMTMe1esYavrGHR0EUAIgERPX5Rt6IvXSGWqePwwv8A05FACKBET90eJaj2J1iDf8+sQdbQ&#10;ZQAiARARE+H8bIaWrVSGq3Rw8hU75YlACKBET6/HMb7XdUNDVy5By048ygBEAiOdVyV3MPsGo6SO&#10;SuZwhMTUOjt6pDVbWSxZmnoLA1gzYERPosdyGa12KDT1ceYcdOXIoARAIifO+IptLZ1yDUb3g/YK&#10;rcsUUAIoEQERP3O4oazl66g1fWP/AHoHR0EUAIgERPX5Rs6I5roDLVPH4YT1iwKAEUCIn7o8SVWa&#10;XaQb/n1iDraDKAEQCICInw/j5HSz1EBqt0cPlhU75YlACKBET5DG8bnOahhoauXL3DnpxKAEQCI5&#10;1XJXcw+wajpI5K5nCExNQ6O3qkNVtZLFmaegsDWDNgRE6ix5I5jPYoNPVx5hR05ciiBFAiJ87yem&#10;0xj5hBqN7wfsHVuWK9ygBEAiAiJ+53FLee5rqDV9Pp7B0tEoARAIie55RsaG5roDLVPFezDesWHg&#10;oARAIifujxHV5n9w3/PrEHV0GUAIgEQERPh+USWmH8tAardHD5YdO+WPwigBEAiJ8hjaMz3NQw1P&#10;Qly9w5aUSgBEAiOdTydzMPsHY3o47jPBYkoNGb1SG62slizNLQWBsBmwIifR48kMxnsUGnq48w46&#10;b5FACIBET53k9NpjHzCDUb3g/YOrcsV7lACIBEBET9z2K0+9d+YoNX0+nsFR0OvuUAIoERPd8oqf&#10;RHddsMtU8V7MJ6xYP4KAEUCIn7o8RVnujDUNZEKtq2UAIoEQERPieVSel/6mw1W6OHywqd8sfhFA&#10;CKBET5HGkZ71z5ag1PQly9wp6cf96FACKBEeXvErzTHVecdxkgMRR+jN6pBK+slizFLVxwRtBCAR&#10;E+kx7X+6Z/zDS1cefwFHWS5FACKBEBEBEBEc6nk7mYfYOxvRx3GeDxLQ6M3qkN1tZLFmaWgsDYDN&#10;gRE+vxxG+13UDQ1cuQU9OPMoARQIjlWcke92rsGoaSMy0WcYbE9Fo7eqQ1V1ksWcp6CwNYM2BET6&#10;HHUj7GtUw09XHmHHTlyKAEQCInzniqXS2dYg1G94MKrcsUUAIoEQERP3OYmY9q9Yw1fWMOjoIoAR&#10;AIievyjb0ReukMtU8fhhf+nIoARQIifujxLUexOsQb/n1iDraDKAEQCICInw/jZDS1aqQ1W6OHkK&#10;nfLEoARQIifX45jfa7qhoauXIOWnHmUAIgERzquSu5h9g1HSRyVzOEJiah0dvVIarayWLM09BYGs&#10;GbAiJ9FjuQzWuxQaerjzDjpy5FACIBET53xFNpbOuQaje8H7BVbliigBFAiAiJ+53FDWcvXUGr6x&#10;/wC9A6OgigBEAiJ6/KNnRHNdAZap4/DCesWBQAigRE/dHiSqzS7SDf8APrEHW0GUAIgEQERPh/Hy&#10;OlnqIDVbo4fLCp3yxKAEUCInyGN43Oc1DDQ1cuXuHPTiUAIgERzquSu5h9g1HSRyVzOEJiah0dvV&#10;IarayWLM09BYGsGbAiJ1FjyRzGexQaerjzCjpy5FECKBET53k9NpjHzCDUb3g/YOrcsV7lACIBEB&#10;ET9zuKW89zXUGr6fT2DpaJQAiARE9zyjY0NzXQGWqeK9mG9YsPBQAiARE/dHiOrzP7hv+fWIOroM&#10;oARAIgIifD8oktMP5aA1W6OHyw6d8sfhFACIBET5DG0ZnuahhqehLl7hy0olACIBEc6nk7mYfYOx&#10;vRx3GeCxJQaM3qkN1tZLFmaWgsDYDNgRE+jx5IZjPYoNPVx5hx03yKAEQCInzvJ6bTGPmEGo3vB+&#10;wdW5Yr3KAEQCICIn7nsVp9678xQavp9PYKjodfcoARQIie75RU+iO67YZap4r2YT1iwfwUAIoERP&#10;3R4irPdGGoayIVbVsoARQIgIifE8qk9L/wBTYardHD5YVO+WPwigBFAiJ8jjSM9658tQanoS5e4U&#10;9OP+9CgBFAiPL3iV5pjqvOO4yQGIo/Rm9UglfWSxZilq44I2ghAIifSY9r/dM/5hpauPP4CjrJci&#10;gBFAiAiAiAiOdTydzMPsHY3o47iTEVdcmKo0oinXEkwgiUTyCuiuSw2GY9FWEHN5ZevEGnKSgskT&#10;VwyQyO907e0Ys4b3Zms+e77Dhkhkd7p29orOG92ZZ8932MVZVVpydApUY6lSTcuU76jwvBw+fAEh&#10;CGZL8tm0xKUs5fibeGSGR3unb2g7OG92ZvPnu+w4ZIZHe6dvaKzhvdmWfPd9jnVVledM6RxLqSNB&#10;2nvzeDB7R2MIZV+XZnJTlkf4nKLq65MZSpRFOrSTKCJRPIK6K5LDxjVSEHN5ZevE5CUs1fiaeGSG&#10;R3unb2jFnDe7M1nz3fYcMkMjvdO3tFZw3uzLPnu+xipKqtKVrlJjHVKUTd0jfUeDgOzDbhtCShDM&#10;j+W3aYjKWc/xNvDJDI73Tt7QdnDe7M3nz3fYcMkMjvdO3tFZw3uzLPnu+xil6qtU3T3cY63ZUtGV&#10;rqDtO6KwsB+cJShBN5Jej2mKkpPJlj6m3hkhkd7p29oOzhvdmbz57vsOGSGR3unb2is4b3Zlnz3f&#10;YcMkMjvdO3tFZw3uzLPnu+xig6qtRFtJbjHXUkarFE6grfCPzGYStCDm8svcxTlJR+0TbwyQyO90&#10;7e0HZw3uzN58932HDJDI73Tt7RWcN7syz57vsYlVVbfxtd7HbvgyiuN9RaZXScNttgTMhZtZ3rxM&#10;Z0s/R9DbwyQyO907e0HZw3uzN58932HDJDI73Tt7RWcN7syz57vsYpyqrVxT6XIx1pJkVqzdQdmE&#10;vMRhKMIKayS9zFSUnF5Ym3hkhkd7p29oOzhvdmbz57vsOGSGR3unb2is4b3Zlnz3fYcMkMjvdO3t&#10;FZw3uzLPnu+xii6qtS5W3EY6u6qTNVjqCuTuU4MJhKkINRyy9OJiEpffJH1NvDJDI73Tt7QdnDe7&#10;M3nz3fYcMkMjvdO3tFZw3uzLPnu+xirKqtOUoFKjHUqSblynfUeF4OHDbgsCQhDMl+WzaYlKWcvx&#10;NvDJDI73Tt7QdnDe7M3nz3fYcMkMjvdO3tFZw3uzLPnu+x4qKyvOncI4l1JGk7T35vBg9o7GEMq/&#10;LszjnLJonGJq65MVSJRFOrSTCCJRPIK6K5LDhMaqwg5vLL14nKcpZq/E08MkMjvdO3tGLOG92ZrP&#10;nu+w4ZIZHe6dvaKzhvdmWfPd9jFS1VaUtWqTGOqUpLd0jfUeDgOzDb5wkoQzI/lt2mIylnP8Tbwy&#10;QyO907e0HZw3uzN58932HDJDI73Tt7RWcN7syz57vsYpeqrVNMEuMdbIqloyM3UHad2VhYD84SlC&#10;CbyS9HtMVJSyL8fVG3hkhkd7p29oOzhvdmbz57vsOGSGR3unb2is4b3Zlnz3fYcMkMjvdO3tFZw3&#10;uzLPnu+xihKqtRGtpbjHXUkpdiidQVvhH6TCVoQc3ll7mKcpKP2ibeGSGR3unb2g7OG92ZvPnu+w&#10;4ZIZHe6dvaKzhvdmWfPd9jEuqrb+NLvY7d8GWRI31FpldJw222f/AOhFCFm1nevExnSz9H0NvDJD&#10;I73Tt7QdnDe7M3nz3fYcMkMjvdO3tFZw3uzLPnu+xinKqtXE1CXIx1pJpwrN1B2YS8xGEowgprJL&#10;3MVZScXlibeGSGR3unb2g7OG92ZvPnu+w4ZIZHe6dvaKzhvdmWfPd9hwyQyO907e0VnDe7Ms+e77&#10;GKMqq1LtcaIx1ZqqTNRE6grk7hODjw//ANhKkINR/L04mISllf4+pt4ZIZHe6dvaDs4b3Zm8+e77&#10;Dhkhkd7p29orOG92ZZ8932MVbVVpyVApUY6lSVLuU76jwvBP8cASEIZkvy9zEpSzl+Jt4ZIZHe6d&#10;vaDs4b3Zm8+e77Dhkhkd7p29orOG92ZZ8932PFRWV507hHEOkRoO09+bwYPaOxhDKvy7M5Kcsmic&#10;YmrrkxVIlEU6tJMIIlE8grorksOExqrCDm8svXicpylmr8TTwyQyO907e0Ys4b3Zms+e77Dhkhkd&#10;7p29orOG92ZZ8932MVJVVpS9cpMY6paktXSN9R4OBVmG3DaFlCFnH8tu0xGUs9/jsNvDJDI73Tt7&#10;QVnDe7M3nz3fYcMkMjvdO3tFZw3uzLPnu+ximKqtUywS4x1siqWTIzdQdpksrCwH5wlKEE3kl6Pb&#10;sMVJSaWWPqjbwyQyO907e0HZw3uzN58932HDJDI73Tt7RWcN7syz57vsOGSGR3unb2is4b3Zlnz3&#10;fYxQlVWojUJbjHXU3a/CJ1BW+GfpMJWhBz+8tm3YYpyko/aJt4ZIZHe6dvaDs4b3Zm8+e77Dhkhk&#10;d7p29orOG92ZZ8932MS6qtv6yu9jt2VM4RI31FpldIw222f/AOhFCFm1nevHiYcpZ6/H0NvDJDI7&#10;3Tt7QdnDe7M3nz3fYcMkMjvdO3tFZw3uzLPnu+xinaqtXEVKXIx1pBowrN1B2YfQRhKMIKayS9zF&#10;SUnF5Ym3hkhkd7p29oOzhvdmbz57vsOGSGR3unb2is4b3Zlnz3fYcMkMjvdO3tFZw3uzLPnu+xij&#10;KqtS9XmiMdWaqkzUROoK5O4Rg48P/wDYSpCDUcsvTjtZiEpZX+PqbeGSGR3unb2g7OG92ZvPnu+w&#10;4ZIZHe6dvaKzhvdmWfPd9jFW1VaclQKVGOpUla7lO+o8LwD/ABwBIQhmS/L32mJSlnL8TbwyQyO9&#10;07e0HZw3uzN58932HDJDI73Tt7RWcN7syz57vseH6yvNhwjiHSK5O09+bwYPaOxhDLpdmTnPJonC&#10;Hq65MTRpRFOuJJhBJUTyCuiuSw2GY1VhBzeWXrxM05SzF+Jq4ZIZHe6dvaMWcN7szWfPd9hwyQyO&#10;907e0VnDe7Ms+e77GKlqq0petUUY6pakNXSN9R4P2rMNvnCShDMj+W3aYUpZz/E28MkMjvdO3tB2&#10;cN7szefPd9hwyQyO907e0VnDe7Ms+e77GKYqq1TLBLjHWyKpZMjN1B2mSysLAfnCUoQTeSXo9uwx&#10;UlJpZY+qNvDJDI73Tt7QdnDe7M3nz3fYcMkMjvdO3tFZw3uzLPnu+w4ZIZHe6dvaKzhvdmWfPd9j&#10;FCVVaiPSluMdcTvjnhE6gv8Auq3jP+AStCDl95bNuwxTlJR+0TbwyQyO907e0HZw3uzN58932HDJ&#10;DI73Tt7RWcN7syz57vsYnKqtv4ws4t0llTOESN9RaZXSLTtts9H5hFCFm1neq28TDlLPX4+ng28M&#10;kMjvdO3tB2cN7szefPd9hwyQyO907e0VnDe7Ms+e77GKdqq1cPVJcjHWkG2dqzdQdn8CMJRhBVFk&#10;l7mKspODyxNvDJDI73Tt7QdnDe7M3nz3fYcMkMjvdO3tFZw3uzLPnu+w4ZIZHe6dvaKzhvdmWfPd&#10;9jFG1VamokDTFurNVTaoidQVye9owceHzH/EJUhBqOWXpx2sxCUssvx9fhG3hkhkd7p29oOzhvdm&#10;bz57vsOGSGR3unb2is4b3Zlnz3fYxV1VWnIx6lRjqVJcXcp31B3XgK/HB6QkIQzZfl77TEpSzo/i&#10;beGSGR3unb2g7OG92ZvPnu+w4ZIZHe6dvaKzhvdmWfPd9jy7WV5tLI4h0vBPDvze0dUIZdLsyc55&#10;NEzQ1XWph6JKIt1xBU7ZJWTqCuiuSw2GY3VhB1JZZer2mKcpKCyR9DXwyQyO907e0HZw3uzN5893&#10;2HDJDI73Tt7RWcN7syz57vsc4px12Xr1vMKYXvbJXBqJR2eHhtLAO1ElCKTy3/Bym25vKthUADAR&#10;ARARARHOp5O5mH2Dsb0cdxng8S0OjN6pDdbWSxZmloLA2AzYERPr8cRvtd1A0NXLkFPTjzKAEUCI&#10;5VnJHvdq7BqGkjMtFnGGxPRaO3qkNVdZLFnKegsDWDNgRE+hx1I+xrVMNPVx5hx05cigBEAiJ854&#10;ql0tnWINRveDCq3LFFACKBEBET9zmJmPavWMNX1jDo6CKAEQCInr8o29EXrpDLVPH4YX/pyKAEUC&#10;In7o8S1HsTrEG/59Yg62gygBEAiAiJ8P42Q0tWqkNVujh5Cp3yxKAEUCIn1+OY32u6oaGrlyDlpx&#10;5lACIBEc6rkruYfYNR0kclczhCYmodHb1SGq2slizNPQWBrBmwIifRY7kM1rsUGnq48w46cuRQAi&#10;ARE+d8RTaWzrkGo3vB+wVW5YooARQIgIifudxQ1nL11Bq+sf+9A6OgigBEAiJ6/KNnRHNdAZap4/&#10;DCesWBQAigRE/dHiSqzS7SDf8+sQdbQZQAiARARE+H8fI6WeogNVujh8sKnfLEoARQIifIY3jc5z&#10;UMNDVy5e4c9OJQAiARHOq5K7mH2DUdJHJXM4QmJqHR29UhqtrJYszT0FgawZsCInUWPJHMZ7FBp6&#10;uPMKOnLkUQIoERPneT02mMfMINRveD9g6tyxXuUAIgEQERP3O4pbz3NdQavp9PYOlolACIBET3PK&#10;NjQ3NdAZap4r2Yb1iw8FACIBET90eI6vM/uG/wCfWIOroMoARAIgIifD8oktMP5aA1W6OHyw6d8s&#10;fhFACIBET5DG0ZnuahhqehLl7hy0olACIBEc6nk7mYfYOxvRx3GeCxJQaM3qkN1tZLFmaWgsDYDN&#10;gRE+jx5IZjPYoNPVx5hx03yKAEQCInzvJ6bTGPmEGo3vB+wdW5Yr3KAEQCICIn7nsVp9678xQavp&#10;9PYKjodfcoARQIie75RU+iO67YZap4r2YT1iwfwUAIoERP3R4irPdGGoayIVbVsoARQIgIifE8qk&#10;9L/1Nhqt0cPlhU75Y/CKAEUCInyONIz3rny1BqehLl7hT04/70KAEUCI8veJXmmOq847jJAYij9G&#10;b1SCV9ZLFmKWrjgjaCEAiJ9Jj2v90z/mGlq48/gKOslyKAEUCICICICI51PJ3Mw+wdjejjuM8HiW&#10;h0ZvVIbrayWLM0tBYGwGbAiJ9fjiN9ruoGhq5cgp6ceZQAigRHKs5I97tXYNQ0kZlos4w2J6LR29&#10;UhqrrJYs5T0FgawZsCIn0OOpH2Naphp6uPMOOnLkUAIgERPnPFUuls6xBqN7wYVW5YooARQIgIif&#10;ucxMx7V6xhq+sYdHQRQAiARE9flG3oi9dIZap4/DC/8ATkUAIoERP3R4lqPYnWIN/wA+sQdbQZQA&#10;iARARE+H8bIaWrVSGq3Rw8hU75YlACKBET6/HMb7XdUNDVy5By048ygBEAiOdVyV3MPsGo6SOSuZ&#10;whMTUOjt6pDVbWSxZmnoLA1gzYERPosdyGa12KDT1ceYcdOXIoARAIifO+IptLZ1yDUb3g/YKrcs&#10;UUAIoEQERP3O4oazl66g1fWP/egdHQRQAiARE9flGzojmugMtU8fhhPWLAoARQIifujxJVZpdpBv&#10;+fWIOtoMoARAIgIifD+PkdLPUQGq3Rw+WFTvliUAIoERPkMbxuc5qGGhq5cvcOenEoARAIjnVcld&#10;zD7BqOkjkrmcITE1Do7eqQ1W1ksWZp6CwNYM2BETqLHkjmM9ig09XHmFHTlyKIEUCInzvJ6bTGPm&#10;EGo3vB+wdW5Yr3KAEQCICIn7ncUt57muoNX0+nsHS0SgBEAiJ7nlGxobmugMtU8V7MN6xYeCgBEA&#10;iJ+6PEdXmf3Df8+sQdXQZQAiARARE+H5RJaYfy0Bqt0cPlh075Y/CKAEQCInyGNozPc1DDU9CXL3&#10;DlpRKAEQCI51PJ3Mw+wdjejjuM8FiSg0ZvVIbrayWLM0tBYGwGbAiJ9HjyQzGexQaerjzDjpvkUA&#10;IgERPneT02mMfMINRveD9g6tyxXuUAIgEQERP3PYrT7135ig1fT6ewVHQ6+5QAigRE93yip9Ed12&#10;wy1TxXswnrFg/goARQIifujxFWe6MNQ1kQq2rZQAigRARE+J5VJ6X/qbDVbo4fLCp3yx+EUAIoER&#10;PkcaRnvXPlqDU9CXL3Cnpx/3oUAIoER5e8SvNMdV5x3GSAxFH6M3qkEr6yWLMUtXHBG0EIBET6TH&#10;tf7pn/MNLVx5/AUdZLkUAIoEQEQEQERzqeTuZh9g7G9HHcZ4PEtDozeqQ3W1ksWZpaCwNgM2BET6&#10;/HEb7XdQNDVy5BT048ygBFAiOVZyR73auwahpIzLRZxhsT0Wjt6pDVXWSxZynoLA1gzYERPocdSP&#10;sa1TDT1ceYcdOXIoARAIifOeKpdLZ1iDUb3gwqtyxRQAigRARE/c5iZj2r1jDV9Yw6OgigBEAiJ6&#10;/KNvRF66Qy1Tx+GF/wCnIoARQIifujxLUexOsQb/AJ9Yg62gygBEAiAiJ8P42Q0tWqkNVujh5Cp3&#10;yxKAEUCIn1+OY32u6oaGrlyDlpx5lACIBEc6rkruYfYNR0kclczhCYmodHb1SGq2slizNPQWBrBm&#10;wIifRY7kM1rsUGnq48w46cuRQAiARE+d8RTaWzrkGo3vB+wVW5YooARQIgIifudxQ1nL11Bq+sf+&#10;9A6OgigBEAiJ6/KNnRHNdAZap4/DCesWBQAigRE/dHiSqzS7SDf8+sQdbQZQAiARARE+H8fI6Weo&#10;gNVujh8sKnfLEoARQIifIY3jc5zUMNDVy5e4c9OJQAiARHOq5K7mH2DUdJHJXM4QmJqHR29Uhqtr&#10;JYszT0FgawZsCInUWPJHMZ7FBp6uPMKOnLkUQIoERPneT02mMfMINRveD9g6tyxXuUAIgEQERP3O&#10;4pbz3NdQavp9PYOlolACIBET3PKNjQ3NdAZap4r2Yb1iw8FACIBET90eI6vM/uG/59Yg6ugygBEA&#10;iAiJ8PyiS0w/loDVbo4fLDp3yx+EUAIgERPkMbRme5qGGp6EuXuHLSiUAIgERzqeTuZh9g7G9HHc&#10;Z4LElBozeqQ3W1ksWZpaCwNgM2BET6PHkhmM9ig09XHmHHTfIoARAIifO8nptMY+YQaje8H7B1bl&#10;ivcoARAIgIifuexWn3rvzFBq+n09gqOh19ygBFAiJ7vlFT6I7rthlqnivZhPWLB/BQAigRE/dHiK&#10;s90YahrIhVtWygBFAiAiJ8TyqT0v/U2Gq3Rw+WFTvlj8IoARQIifI40jPeufLUGp6EuXuFPTj/vQ&#10;oARQIjy94leaY6rzjuMkBiKP0ZvVIJX1ksWYpauOCNoIQCIn0mPa/wB0z/mGlq48/gKOslyKAEUC&#10;ICICICI51PJ3Mw+wdjejjuJMRER7sVSOuU9q1sIUo7tWEzSX4j01a81NpP1Bp0ouCbRqvLGc2/UV&#10;tB/UVNpuxhsF5Yzm36itovqKm0rGGwxVkVQIk6FpLFiHDcuiu1YbE2l5wsK03CTy7A5U4qSWQ23l&#10;jObfqK2gvqKm0SxhsF5Yzm36itovqKm0rGGw51MNGppnVJprDJBmXhq9HtHY16ja+5mVKCT+xyi4&#10;iOdjKVxdPatbKFKO7VhM0l+I1UrzU2k/U5ClBxTyGm8sZzb9RW0Y+oqbTdjDYLyxnNv1FbRfUVNp&#10;WMNhipIqgXK1zSmLUNk3cldqwWkdvnCyrTUIvLtDjTi5NZDbeWM5t+oraC+oqbRLGGwXljObfqK2&#10;i+oqbSsYbDFLxVA03Tm3T2GqpaQfhqwkait84WlWm28r9GHUpxWTIvU23ljObfqK2gvqKm0SxhsF&#10;5Yzm36itovqKm0rGGwXljObfqK2i+oqbSsYbDFBxVA/GNOusXSzNVp3ai/7GXpC1q04zaTDp04uO&#10;Vo23ljObfqK2gvqKm0SxhsF5Yzm36itovqKm0rGGwxKiqC/jbHB/+M6ZSzK7Vx3SS9P4hbadm3l9&#10;Q7OOfkyehtvLGc2/UVtBfUVNoljDYLyxnNv1FbRfUVNpWMNhinIqgYin3WmLlaSKw7tR+cvxC0a0&#10;5TSbDq04qLaRtvLGc2/UVtBfUVNoljDYLyxnNv1FbRfUVNpWMNgvLGc2/UVtF9RU2lYw2GKLiqB1&#10;ytJdPaSKk0J8NWArlP4/iFqVppRyP0DhTi8uVeptvLGc2/UVtBfUVNoljDYLyxnNv1FbRfUVNpWM&#10;NhirIqgRJ0LSWLEOG5dFdqw2JtLzhYVpuEnl2BypxUkshtvLGc2/UVtBfUVNoljDYLyxnNv1FbRf&#10;UVNpWMNhzqIaNTTuKTTWGSTMvDV6PaOxr1G19zjpQSuOMTER7sXSOuU9q1sIUo7tWEzSX4jVSvNT&#10;aT9TNOlBxTyGq8sZzb9RW0Y+oqbTdjDYLyxnNv1FbRfUVNpWMNhipYqgXK1rSmLUNpbuSu1YLSO3&#10;zhZVpqEXl2hxpxzmshtvLGc2/UVtBfUVNoljDYLyxnNv1FbRfUVNpWMNhil4qgaaYNunsNVS0k/D&#10;VxGsiPzhKVabbyv0YdSnFJZF6o23ljObfqK2g/qKm0SxhsF5Yzm36itovqKm0rGGwXljObfqK2i+&#10;oqbSsYbDFCRVA/GtuOsXSzUu07tRcSjL0ha1acZtJh06cXHK0bbyxnNv1FbQX1FTaJYw2C8sZzb9&#10;RW0X1FTaVjDYYlxVAU40zwf/AIzplqMrtXGSkl6fxCKtOzby+odnHPyZPQ23ljObfqK2g/qKm0Sx&#10;hsF5Yzm36itovqKm0rGGwxTkVQMRVQ60xcrSnAd2o/OX4haNacppNh1acVFtI23ljObfqK2gvqKm&#10;0SxhsF5Yzm36itovqKm0rGGwXljObfqK2i+oqbSsYbDFGRVA47XEuntJupNKfDVgK4Sfp/EwlStN&#10;KOR+gcKcW3lXqbbyxnNv1FbQf1FTaJYw2C8sZzb9RW0X1FTaVjDYYqyKoESVA2lixDil3RXasNiT&#10;MvOFhWm4SeUOVOKklkNt5Yzm36itoL6iptEsYbBeWM5t+oraL6iptKxhsOdRDRqadxRU1hkgzLw1&#10;ej2jsa9Rtfc46UErjjExEe7F0jrlPatbCFKO7VhM0l+I1UrzU2k/UzTpQcU8hqvLGc2/UVtGPqKm&#10;03Yw2C8sZzb9RW0X1FTaVjDYYaWKoFy9c0pi1DaWjSV2rBaSrfOFlWmqcXl2hxpxz2smw3XljObf&#10;qK2gvqKm0SxhsF5Yzm36itovqKm0rGGwxS8VQMssG2xcmqpaQfhq4jWRH5wtKtNt5X6P2DqU4pLI&#10;vVG28sZzb9RW0F9RU2iWMNgvLGc2/UVtF9RU2lYw2C8sZzb9RW0X1FTaVjDYYoSKoHo1DjrF0o1r&#10;Izu1FxLMvSFrVpxnkT/2QOnSi45WjbeWM5t+oraC+oqbRLGGwXljObfqK2i+oqbSsYbDEuKoCnGW&#10;CY/4zplrMrtXGSkEXn/EwqrTs28vr5DdOOelk9DbeWM5t+oraC+oqbRLGGwXljObfqK2i+oqbSsY&#10;bDFORVAxE1LrTFytKLSO7Udn9QtGtOU0mw6lKKi2kbbyxnNv1FbQX1FTaJYw2C8sZzb9RW0X1FTa&#10;VjDYLyxnNv1FbRfUVNpWMNhijIqgderyWxaTdSaE+GrAVwg/T+JhalaaUcj9Plhwpxbf29TbeWM5&#10;t+oraC+oqbRLGGwXljObfqK2i+oqbSsYbDFWxVAiSoG0sWJcWslFdqw2IMy84WFabhJ5f9lDlSip&#10;JZDbeWM5t+oraC+oqbRLGGwXljObfqK2i+oqbSsYbDw/DRqWVqKmsMkmZeGr0e0dVeo3ecdKGS44&#10;RETHuxNG65T3S1sIUo7tWEzSVvnG6team0n6madKLgm0aryxnNv1FbQf1FTabsYbBeWM5t+oraL6&#10;iptKxhsMVLFUCpataUxahCGjSV2rBbdW+f8AALKtNQi8u0NUo5zWQ23ljObfqK2gvqKm0SxhsF5Y&#10;zm36itovqKm0rGGwxS8VQMssG2xcmqpaQfhq4jWRH5wtKtNt5X6P2DqU4pLIvVG28sZzb9RW0F9R&#10;U2iWMNgvLGc2/UVtF9RU2lYw2C8sZzb9RW0X1FTaVjDYYoWKoHo9LjrF0o3HCtu1FxLURef0EEq1&#10;pxlkT2ewdKnFxytG28sZzb9RW0H9RU2iWMNgvLGc2/UVtF9RU2lYw2GJyKoCnGGSp/8AjVTOKMrt&#10;XGSkEXn/ABMKq07NvL6r5DdOOelk9PBtvLGc2/UVtBfUVNoljDYLyxnNv1FbRfUVNpWMNhinIqgY&#10;iKp5pi5WlszSd2o7P6hKNacppNh1acVBtI23ljObfqK2g/qKm0SxhsF5Yzm36itovqKm0rGGwXlj&#10;ObfqK2i+oqbSsYbDFGxVA5UV6V09pN1Nynw1YC3tB+n0mYWpWmlHI/T5YcKcW5fb1+EbbyxnNv1F&#10;bQX1FTaJYw2C8sZzb9RW0X1FTaVjDYYq6KoESEe2lixLjiyWV2rDYhR+n0hIVpuMnl/2UOVOKlFZ&#10;DbeWM5t+oraD+oqbRLGGwXljObfqK2i+oqbSsYbDy7DRpNqMqbCRH/3VtHVXqZbzjpQyXGaGiY92&#10;IonXKe6WunbUo7tWEzSVvnG6taaqSSfqzNOlFwTa9DXeWM5t+oraD+oqbTdjDYLyxnNv1FbRfUVN&#10;pWMNhziqdqll69lhFw2TbRkVpnhO79I7Vk5Qi3x+DNOKjOSXAqABgIgIgIgIjnU8nczD7B2N6OO4&#10;zweJaHRm9UhutrJYszS0FgbAZsCIn1+OI32u6gaGrlyCnpx5lACKBEcqzkj3u1dg1DSRmWizjDYn&#10;otHb1SGquslizlPQWBrBmwIifQ46kfY1qmGnq48w46cuRQAiARE+c8VS6WzrEGo3vBhVbliigBFA&#10;iAiJ+5zEzHtXrGGr6xh0dBFACIBET1+UbeiL10hlqnj8ML/05FACKBET90eJaj2J1iDf8+sQdbQZ&#10;QAiARARE+H8bIaWrVSGq3Rw8hU75YlACKBET6/HMb7XdUNDVy5By048ygBEAiOdVyV3MPsGo6SOS&#10;uZwhMTUOjt6pDVbWSxZmnoLA1gzYERPosdyGa12KDT1ceYcdOXIoARAIifO+IptLZ1yDUb3g/YKr&#10;csUUAIoEQERP3O4oazl66g1fWP8A3oHR0EUAIgERPX5Rs6I5roDLVPH4YT1iwKAEUCIn7o8SVWaX&#10;aQb/AJ9Yg62gygBEAiAiJ8P4+R0s9RAardHD5YVO+WJQAigRE+QxvG5zmoYaGrly9w56cSgBEAiO&#10;dVyV3MPsGo6SOSuZwhMTUOjt6pDVbWSxZmnoLA1gzYEROoseSOYz2KDT1ceYUdOXIogRQIifO8np&#10;tMY+YQaje8H7B1blivcoARAIgIifudxS3nua6g1fT6ewdLRKAEQCInueUbGhua6Ay1TxXsw3rFh4&#10;KAEQCIn7o8R1eZ/cN/z6xB1dBlACIBEBET4flElph/LQGq3Rw+WHTvlj8IoARAIifIY2jM9zUMNT&#10;0JcvcOWlEoARAIjnU8nczD7B2N6OO4zwWJKDRm9UhutrJYszS0FgbAZsCIn0ePJDMZ7FBp6uPMOO&#10;m+RQAiARE+d5PTaYx8wg1G94P2Dq3LFe5QAiARARE/c9itPvXfmKDV9Pp7BUdDr7lACKBET3fKKn&#10;0R3XbDLVPFezCesWD+CgBFAiJ+6PEVZ7ow1DWRCratlACKBEBET4nlUnpf8AqbDVbo4fLCp3yx+E&#10;UAIoERPkcaRnvXPlqDU9CXL3Cnpx/wB6FACKBEeXvErzTHVecdxkgMRR+jN6pBK+slizFLVxwRtB&#10;CARE+kx7X+6Z/wAw0tXHn8BR1kuRQAigRARARARHOp5O5mH2Dsb0cdxng8S0OjN6pDdbWSxZmloL&#10;A2AzYERPr8cRvtd1A0NXLkFPTjzKAEUCI5VnJHvdq7BqGkjMtFnGGxPRaO3qkNVdZLFnKegsDWDN&#10;gRE+hx1I+xrVMNPVx5hx05cigBEAiJ854ql0tnWINRveDCq3LFFACKBEBET9zmJmPavWMNX1jDo6&#10;CKAEQCInr8o29EXrpDLVPH4YX/pyKAEUCIn7o8S1HsTrEG/59Yg62gygBEAiAiJ8P42Q0tWqkNVu&#10;jh5Cp3yxKAEUCIn1+OY32u6oaGrlyDlpx5lACIBEc6rkruYfYNR0kclczhCYmodHb1SGq2slizNP&#10;QWBrBmwIifRY7kM1rsUGnq48w46cuRQAiARE+d8RTaWzrkGo3vB+wVW5YooARQIgIifudxQ1nL11&#10;Bq+sf+9A6OgigBEAiJ6/KNnRHNdAZap4/DCesWBQAigRE/dHiSqzS7SDf8+sQdbQZQAiARARE+H8&#10;fI6WeogNVujh8sKnfLEoARQIifIY3jc5zUMNDVy5e4c9OJQAiARHOq5K7mH2DUdJHJXM4QmJqHR2&#10;9UhqtrJYszT0FgawZsCInUWPJHMZ7FBp6uPMKOnLkUQIoERPneT02mMfMINRveD9g6tyxXuUAIgE&#10;QERP3O4pbz3NdQavp9PYOlolACIBET3PKNjQ3NdAZap4r2Yb1iw8FACIBET90eI6vM/uG/59Yg6u&#10;gygBEAiAiJ8PyiS0w/loDVbo4fLDp3yx+EUAIgERPkMbRme5qGGp6EuXuHLSiUAIgERzqeTuZh9g&#10;7G9HHcZ4LElBozeqQ3W1ksWZpaCwNgM2BET6PHkhmM9ig09XHmHHTfIoARAIifO8nptMY+YQaje8&#10;H7B1blivcoARAIgIifuexWn3rvzFBq+n09gqOh19ygBFAiJ7vlFT6I7rthlqnivZhPWLB/BQAigR&#10;E/dHiKs90YahrIhVtWygBFAiAiJ8TyqT0v8A1Nhqt0cPlhU75Y/CKAEUCInyONIz3rny1BqehLl7&#10;hT04/wC9CgBFAiPL3iV5pjqvOO4yQGIo/Rm9UglfWSxZilq44I2ghAIifSY9r/dM/wCYaWrjz+Ao&#10;6yXIoARQIgIgIgIjnU8nczD7B2N6OO4kxFRJJiqNLcc0tBMIJKjqbLSuSsOy5wD0VY0895Zeuz9g&#10;05TzFkXc1cJlcls9a/aMZlPe7fs1nT3e44TK5LZ61+0WZT3u37LOnu9zFWPyJydApUe0lZG5cJ4R&#10;bdeDhw3OAJCNPMl+Wz0MSlPOX27m3hMrktnrX7QeZT3u37N5093uOEyuS2etftFmU97t+yzp7vc5&#10;1VRKHTOkqNaIrg7T4TbZgzR2MaeVfl2/ZyUp5H+Pc5RdRJpjKVLcc0tBMoJKjqbLSuSw2XOAaqRp&#10;57yy9dn7OQlPNWRdzTwmVyWz1r9oxmU97t+zWdPd7jhMrktnrX7RZlPe7fss6e73MVI/IlK1ykx7&#10;SlmTd2nhFlzgOzDc4Qko08yP5bfQxGU85/bubeEyuS2etftB5lPe7fs3nT3e44TK5LZ61+0WZT3u&#10;37LOnu9zFLvyKm6ffI9pBFUtGmyottO6Kwvs/wBQlKNPK8kvR+hipKf2yr12m3hMrktnrX7QeZT3&#10;u37N5093uOEyuS2etftFmU97t+yzp7vccJlcls9a/aLMp73b9lnT3e5ig35FMW0lqPacQRqsUdRc&#10;2+EfmuQlaNNzeWXYxTlNR+y7m3hMrktnrX7QeZT3u37N5093uOEyuS2etftFmU97t+yzp7vcxKfk&#10;b+Nqve1vnBlESOEYLLpOG25/oEzadm/y9dhjOnn3em028Jlcls9a/aDzKe92/ZvOnu9xwmVyWz1r&#10;9osynvdv2WdPd7mKcfkVRT6XY9ptBkVqiqLqzCXmuQlGNNTWSXYxUlNxeVdzbwmVyWz1r9oPMp73&#10;b9m86e73HCZXJbPWv2izKe92/ZZ093uOEyuS2etftFmU97t+yzp7vcxRb8ilyt3uPaWZ1Jmq2osu&#10;TuU4Ps4faEqRp5I5ZemwxCU/vkXrtNvCZXJbPWv2g8ynvdv2bzp7vccJlcls9a/aLMp73b9lnT3e&#10;5irH5E5SgUqPaSsjcuE8ItuvBw4bnAEhGnmS/LZ6GJSnnL7dzbwmVyWz1r9oPMp73b9m86e73HCZ&#10;XJbPWv2izKe92/ZZ093ueKiolDp3CVGNEVydp8KtswZo7GNPKvy7fs45TyaPc4xNRJJiqRLcc0tB&#10;MIJKjqbLSuSsOy5wDVWNPPeWXrs/ZynKeasi7mnhMrktnrX7RjMp73b9ms6e73HCZXJbPWv2izKe&#10;92/ZZ093uYqV+RKWrVJj2lLNLd0nhFlzgOzDc4Qko08yP5bfQxGU85/bubeEyuS2etftB5lPe7fs&#10;3nT3e44TK5LZ61+0WZT3u37LOnu9zFLvyKmqffI9pBFUtGRlUW2ndlYX2fP6QlKNPK8kvR+hipKe&#10;RZV6r1NvCZXJbPWv2g8ynvdv2bzp7vccJlcls9a/aLMp73b9lnT3e44TK5LZ61+0WZT3u37LOnu9&#10;zFCPyKY1tLUe04i6XYo6i5t8I/NchK0abm8suxinKeb9l3NvCZXJbPWv2g8ynvdv2bzp7vccJlcl&#10;s9a/aLMp73b9lnT3e5iW/I38aVe9rfODLIkcIwGV0nDbc+zAEUadm/y9dhjOnn3em028Jlcls9a/&#10;aDzKe92/ZvOnu9xwmVyWz1r9osynvdv2WdPd7mKcfkVRNQl2PabQacKiqLqzCXmuQlGNNTWSXYxU&#10;lPNeVdzbwmVyWz1r9oPMp73b9m86e73HCZXJbPWv2izKe92/ZZ093uOEyuS2etftFmU97t+yzp7v&#10;cxRj8il2u3uPaWZ1JmojqLLk7hOD7OHzYQlSNPJHLL02GISnleReu028Jlcls9a/aDzKe92/ZvOn&#10;u9xwmVyWz1r9osynvdv2WdPd7mKtfkTkqBSo9pKyUu4Twi268E7cNzgCQjTzJfl2MSlPOX27m3hM&#10;rktnrX7QeZT3u37N5093uOEyuS2etftFmU97t+yzp7vc8VFRKHTuEqMaIrg7T4VxYM0djGnlX5dv&#10;2clKeTR7nGJqJJMVSJbjmloJhBJUdTZaVyVh2XOAaqxp57yy9dn7OU5TzVkXc08Jlcls9a/aMZlP&#10;e7fs1nT3e44TK5LZ61+0WZT3u37LOnu9zFSPyJS9cpMe0pZpauk8IsucCrMNzhtCyjCzj+W30MRl&#10;PPf22ept4TK5LZ61+0FmU97t+zedPd7jhMrktnrX7RZlPe7fss6e73MUw/IqZY3yPaQRVLJkZVFt&#10;p3ZWF9nz+kJSjTyvJL0fpwMVJTyLKvVept4TK5LZ61+0HmU97t+zedPd7jhMrktnrX7RZlPe7fss&#10;6e73HCZXJbPWv2izKe92/ZZ093uYoR+RTGoJqPacRdrsUdRc/wDc7cFyErRpuf3ls9OBinKeb9l3&#10;NvCZXJbPWv2g8ynvdv2bzp7vccJlcls9a/aLMp73b9lnT3e5iW/I39ZUce1vnBlkSOEYDK6Radtz&#10;7MH4hFGnZv8AL12YmHKeevt6bTbwmVyWz1r9oPMp73b9m86e73HCZXJbPWv2izKe92/ZZ093uYp1&#10;+RVEVKXY9ptBowqKourP4XISjGmprJLsYqSnmvKu5t4TK5LZ61+0HmU97t+zedPd7jhMrktnrX7R&#10;ZlPe7fss6e73HCZXJbPWv2izKe92/ZZ093uYox+RS9X73HtLM6kzUR1FlydwjB9nD5sP4hKkaeSO&#10;WXps4sxCU8ryL12m3hMrktnrX7QeZT3u37N5093uOEyuS2etftFmU97t+yzp7vcxVr8iclQGqPaS&#10;slruE8ItuvAO3Dc4AkI08yX5duJiUp5y+3c28Jlcls9a/aDzKe92/ZvOnu9xwmVyWz1r9osynvdv&#10;2WdPd7nh+olDYcI4xoiuTtPhXFgzR2MaeXS7fsnKeTR7nCIqJJMTRpbjmloJhBJUdTZdFclYdlzg&#10;GqsaefLLL12fszTlPMWRdzVwmVyWz1r9oxmU97t+zWdPd7jhMrktnrX7RZlPe7fss6e73MVK/IlL&#10;1qkx7RrNDV0nhFlz9qzDc4bQko08yP5bfQwpTzn9u5t4TK5LZ61+0HmU97t+zedPd7jhMrktnrX7&#10;RZlPe7fss6e73MUw/IqZY3yPaQRVLJkZVFtp3ZWF9nz+kJSjTyvJL0fpwMVJTyLKvVept4TK5LZ6&#10;1+0HmU97t+zedPd7jhMrktnrX7RZlPe7fss6e73HCZXJbPWv2izKe92/ZZ093uYoR+RTHpJqPacR&#10;vjnhHUXOG7VbgufSErRpuX3ls9OBinKeb9l3NvCZXJbPWv2g8ynvdv2bzp7vccJlcls9a/aLMp73&#10;b9lnT3e5icfkb+MKOPaJwqZwiRwjAZXSLTtufZg/EIo07N/l6r0xMOU89fb024G3hMrktnrX7QeZ&#10;T3u37N5093uOEyuS2etftFmU97t+yzp7vcxTr8iqIqkux7TaDbO6UVRdWF7LnCEoxpqoskuxirKb&#10;g8q7m3hMrktnrX7QeZT3u37N5093uOEyuS2etftFmU97t+yzp7vccJlcls9a/aLMp73b9lnT3e5i&#10;jX5EqiQNEe0ozqbVkdRZcnvaMH2cOCw7fxCVI08kcsvTZxZiEp5ZZF67eCNvCZXJbPWv2g8ynvdv&#10;2bzp7vccJlcls9a/aLMp73b9lnT3e5irn5E5CPNce0lZOLuE8ItujuFW4bnBgCQjTzZfl24mJSnn&#10;R+3c28Jlcls9a/aDzKe92/ZvOnu9xwmVyWz1r9osynvdv2WdPd7nl2plN6VbGNEVh2//AJX7R1Rp&#10;5dLt+ycp5NHuZoZ+STD0SW45paCp2ySo6my6K5Kw7LnAN1Y07SWWXq/T9mKcp5iyL02mvhMrktnr&#10;X7QeZT3u37N5093uOEyuS2etftFmU97t+yzp7vc5xS3ly9eqoZSy5vbPgEu6Kzw8NthDtRJQjkeW&#10;/wCDlNtzll4FQAMBEBEBEBEc6nk7mYfYOxvRx3GeDxLQ6M3qkN1tZLFmaWgsDYDNgRE+vxxG+13U&#10;DQ1cuQU9OPMoARQIjlWcke92rsGoaSMy0WcYbE9Fo7eqQ1V1ksWcp6CwNYM2BET6HHUj7GtUw09X&#10;HmHHTlyKAEQCInzniqXS2dYg1G94MKrcsUUAIoEQERP3OYmY9q9Yw1fWMOjoIoARAIievyjb0Reu&#10;kMtU8fhhf+nIoARQIifujxLUexOsQb/n1iDraDKAEQCICInw/jZDS1aqQ1W6OHkKnfLEoARQIifX&#10;45jfa7qhoauXIOWnHmUAIgERzquSu5h9g1HSRyVzOEJiah0dvVIarayWLM09BYGsGbAiJ9FjuQzW&#10;uxQaerjzDjpy5FACIBET53xFNpbOuQaje8H7BVbliigBFAiAiJ+53FDWcvXUGr6x/wC9A6OgigBE&#10;AiJ6/KNnRHNdAZap4/DCesWBQAigRE/dHiSqzS7SDf8APrEHW0GUAIgEQERPh/HyOlnqIDVbo4fL&#10;Cp3yxKAEUCInyGN43Oc1DDQ1cuXuHPTiUAIgERzquSu5h9g1HSRyVzOEJiah0dvVIarayWLM09BY&#10;GsGbAiJ1FjyRzGexQaerjzCjpy5FECKBET53k9NpjHzCDUb3g/YOrcsV7lACIBEBET9zuKW89zXU&#10;Gr6fT2DpaJQAiARE9zyjY0NzXQGWqeK9mG9YsPBQAiARE/dHiOrzP7hv+fWIOroMoARAIgIifD8o&#10;ktMP5aA1W6OHyw6d8sfhFACIBET5DG0ZnuahhqehLl7hy0olACIBEc6nk7mYfYOxvRx3GeCxJQaM&#10;3qkN1tZLFmaWgsDYDNgRE+jx5IZjPYoNPVx5hx03yKAEQCInzvJ6bTGPmEGo3vB+wdW5Yr3KAEQC&#10;ICIn7nsVp9678xQavp9PYKjodfcoARQIie75RU+iO67YZap4r2YT1iwfwUAIoERP3R4irPdGGoay&#10;IVbVsoARQIgIifE8qk9L/wBTYardHD5YVO+WPwigBFAiJ8jjSM9658tQanoS5e4U9OP+9CgBFAiP&#10;L3iV5pjqvOO4yQGIo/Rm9UglfWSxZilq44I2ghAIifSY9r/dM/5hpauPP4CjrJcigBFAiAiAiAiO&#10;dTydzMPsHY3o47jPB4lodGb1SG62slizNLQWBsBmwIifX44jfa7qBoauXIKenHmUAIoERyrOSPe7&#10;V2DUNJGZaLOMNiei0dvVIaq6yWLOU9BYGsGbAiJ9DjqR9jWqYaerjzDjpy5FACIBET5zxVLpbOsQ&#10;aje8GFVuWKKAEUCICIn7nMTMe1esYavrGHR0EUAIgERPX5Rt6IvXSGWqePwwv/TkUAIoERP3R4lq&#10;PYnWIN/z6xB1tBlACIBEBET4fxshpatVIardHDyFTvliUAIoERPr8cxvtd1Q0NXLkHLTjzKAEQCI&#10;51XJXcw+wajpI5K5nCExNQ6O3qkNVtZLFmaegsDWDNgRE+ix3IZrXYoNPVx5hx05cigBEAiJ874i&#10;m0tnXINRveD9gqtyxRQAigRARE/c7ihrOXrqDV9Y/wDegdHQRQAiARE9flGzojmugMtU8fhhPWLA&#10;oARQIifujxJVZpdpBv8An1iDraDKAEQCICInw/j5HSz1EBqt0cPlhU75YlACKBET5DG8bnOahhoa&#10;uXL3DnpxKAEQCI51XJXcw+wajpI5K5nCExNQ6O3qkNVtZLFmaegsDWDNgRE6ix5I5jPYoNPVx5hR&#10;05ciiBFAiJ87yem0xj5hBqN7wfsHVuWK9ygBEAiAiJ+53FLee5rqDV9Pp7B0tEoARAIie55RsaG5&#10;roDLVPFezDesWHgoARAIifujxHV5n9w3/PrEHV0GUAIgEQERPh+USWmH8tAardHD5YdO+WPwigBE&#10;AiJ8hjaMz3NQw1PQly9w5aUSgBEAiOdTydzMPsHY3o47jPBYkoNGb1SG62slizNLQWBsBmwIifR4&#10;8kMxnsUGnq48w46b5FACIBET53k9NpjHzCDUb3g/YOrcsV7lACIBEBET9z2K0+9d+YoNX0+nsFR0&#10;OvuUAIoERPd8oqfRHddsMtU8V7MJ6xYP4KAEUCIn7o8RVnujDUNZEKtq2UAIoEQERPieVSel/wCp&#10;sNVujh8sKnfLH4RQAigRE+RxpGe9c+WoNT0JcvcKenH/AHoUAIoER5e8SvNMdV5x3GSAxFH6M3qk&#10;Er6yWLMUtXHBG0EIBET6THtf7pn/ADDS1cefwFHWS5FACKBEBEBEBEc6nk7mYfYOxvRx3GeDxLQ6&#10;M3qkN1tZLFmaWgsDYDNgRE+vxxG+13UDQ1cuQU9OPMoARQIjlWcke92rsGoaSMy0WcYbE9Fo7eqQ&#10;1V1ksWcp6CwNYM2BET6HHUj7GtUw09XHmHHTlyKAEQCInzniqXS2dYg1G94MKrcsUUAIoEQERP3O&#10;YmY9q9Yw1fWMOjoIoARAIievyjb0ReukMtU8fhhf+nIoARQIifujxLUexOsQb/n1iDraDKAEQCIC&#10;Inw/jZDS1aqQ1W6OHkKnfLEoARQIifX45jfa7qhoauXIOWnHmUAIgERzquSu5h9g1HSRyVzOEJia&#10;h0dvVIarayWLM09BYGsGbAiJ9FjuQzWuxQaerjzDjpy5FACIBET53xFNpbOuQaje8H7BVbliigBF&#10;AiAiJ+53FDWcvXUGr6x/70Do6CKAEQCInr8o2dEc10Blqnj8MJ6xYFACKBET90eJKrNLtIN/z6xB&#10;1tBlACIBEBET4fx8jpZ6iA1W6OHywqd8sSgBFAiJ8hjeNznNQw0NXLl7hz04lACIBEc6rkruYfYN&#10;R0kclczhCYmodHb1SGq2slizNPQWBrBmwIidRY8kcxnsUGnq48wo6cuRRAigRE+d5PTaYx8wg1G9&#10;4P2Dq3LFe5QAiARARE/c7ilvPc11Bq+n09g6WiUAIgERPc8o2NDc10BlqnivZhvWLDwUAIgERP3R&#10;4jq8z+4b/n1iDq6DKAEQCICInw/KJLTD+WgNVujh8sOnfLH4RQAiARE+QxtGZ7moYanoS5e4ctKJ&#10;QAiARHOp5O5mH2Dsb0cdxngsSUGjN6pDdbWSxZmloLA2AzYERPo8eSGYz2KDT1ceYcdN8igBEAiJ&#10;87yem0xj5hBqN7wfsHVuWK9ygBEAiAiJ+57Fafeu/MUGr6fT2Co6HX3KAEUCInu+UVPojuu2GWqe&#10;K9mE9YsH8FACKBET90eIqz3RhqGsiFW1bKAEUCICInxPKpPS/wDU2Gq3Rw+WFTvlj8IoARQIifI4&#10;0jPeufLUGp6EuXuFPTj/AL0KAEUCI8veJXmmOq847jJAYij9Gb1SCV9ZLFmKWrjgjaCEAiJ9Jj2v&#10;90z/AJhpauPP4CjrJcigBFAiAiAiAiOdTydzMPsHY3o47iTEREW7E0bjkfTLWthClKNsrTM0laY9&#10;FWvUU5JSd4NOlBwTaNV5IjJlJ0RDH1FXeZqxp7qF5IjJlJ0RC+oq7zKxp7qMVZExiJSgbTQUyUOG&#10;5dpJsrFWJwWhIVqjhJ5z9DEqUFJLIbbyRGTKToiB/UVd5m7GnuoXkiMmUnREL6irvMrGnuo51UNE&#10;ppnVJjqUlEgzIyaLAdg7GvVbX5M5KjTSf2OUVDxTkZSOOR9MpamUKUo2ytMzSVpjVSvUU2lJ3nIU&#10;oOKbRpvJEZMpOiIY+oq7zNWNPdQvJEZMpOiIX1FXeZWNPdRipImMXK1zSqCmNDZN3CTbKxNpHbYE&#10;lWqKEXnP1MRpQcmshtvJEZMpOiIH9RV3mbsae6heSIyZSdEQvqKu8ysae6jFLxMY03Tm3QUyDVUt&#10;JVY2RWkaitILSrVG3lk7mYqUoLJkXqbbyRGTKToiBfUVd5m7GnuoXkiMmUnREL6irvMrGnuoXkiM&#10;mUnREL6irvMrGnuoxQcTGPxbTr1BTLWZqtUpsjM/CMJWrVIzaUmYpUoOKbRtvJEZMpOiIH9RV3mb&#10;sae6heSIyZSdEQvqKu8ysae6jEqJjL+ts8Apt7OmUo072Vlt0krf6hVWqWbec7zFlDPyZPQ23kiM&#10;mUnREC+oq7zN2NPdQvJEZMpOiIX1FXeZWNPdRinYmMYin3WaCmbWkisUlsiMsJBKNapKaTkzFWlB&#10;RbSNt5IjJlJ0RA/qKu8zdjT3ULyRGTKToiF9RV3mVjT3ULyRGTKToiF9RV3mVjT3UYouJjHHK4nK&#10;CmUSKk0ptbI7CuU4C/MLUrVEo5JO4xClB5cq9TbeSIyZSdEQL6irvM3Y091C8kRkyk6IhfUVd5lY&#10;091GKsiYxEpQNJoKYkOG5dpJsrFWJwWhIVqjhJ5z9DEqUFJLIbbyRGTKToiB/UVd5m7GnuoXkiMm&#10;UnREL6irvMrGnuo8VENEpp3FJjqUjJBmRk0WDAOxr1W1+TOOjTSuOMTERbsVSOOR9Mpa2EKUo2yt&#10;MzSVpjVWvUU2lJ3nKdKDim0abyRGTKToiGPqKu8zVjT3ULyRGTKToiF9RV3mVjT3UYqWJjFS1a0q&#10;gpjQhLdwk2ysTaR22BJVqihF5z9TEaUHJrIbbyRGTKToiB/UVd5m7GnuoXkiMmUnREL6irvMrGnu&#10;oxTETGNNU5t0FMg1VLSTsbIrSNZEZBKVao28snczFSlBJZF6o23kiMmUnRED+oq7zN2NPdQvJEZM&#10;pOiIX1FXeZWNPdQvJEZMpOiIX1FXeZWNPdRihImMejW3HaCmWs1LtUpsjM7FmQStWqRm0pMxTpQc&#10;crRtvJEZMpOiIH9RV3mbsae6heSIyZSdEQvqKu8ysae6jEuJjCnWmeAU29nTLUad7Ky0lJK3+phF&#10;WqWbec7zFlDPyZPQ23kiMmUnRED+oq7zN2NPdQvJEZMpOiIX1FXeZWNPdRinImMYiah1mgpm1pTg&#10;UlsiMsJBKNapKaTkzFWlBRbSNt5IjJlJ0RA/qKu8zdjT3ULyRGTKToiF9RV3mVjT3ULyRGTKToiF&#10;9RV3mVjT3UYouJjHHa4nKCmUSKk0ptbLAVwk7C/MwlStUSjkk7jEKUG3lXqbbyRGTKToiB/UVd5m&#10;7GnuoXkiMmUnREL6irvMrGnuoxVsTGIkqBtNBTJQ4pd2kmysVYgzK0JCtUcJPOZiVKCklkNt5IjJ&#10;lJ0RA/qKu8zdjT3ULyRGTKToiF9RV3mVjT3UeKiGiU07ikx1KRkgzIyaLBgHY16ra/JnHRppXHGJ&#10;iIt2KpHHI+mUtbCFKUbZWmZpK0xqrXqKbSk7zlOlBxTaNN5IjJlJ0RDH1FXeZqxp7qF5IjJlJ0RC&#10;+oq7zKxp7qMVJExi5euaVQUxttpauEm2VibSVbYFlWqKnF5z9TEaUHNrJsNt5IjJlJ0RAvqKu8zd&#10;jT3ULyRGTKToiF9RV3mVjT3UYpiJjGmGDboKZBqqmUnY2WEjWRGQWlWqNvLJ3P2MVKUElkXqjbeS&#10;IyZSdEQL6irvM3Y091C8kRkyk6IhfUVd5lY091C8kRkyk6IhfUVd5lY091GKDiYx6NQ47QUy1mtZ&#10;GpTZGeBaiL+gStWqRnkUn6exinSg45WjbeSIyZSdEQP6irvM3Y091C8kRkyk6IhfUVd5lY091GJc&#10;TGFOsslQU29nSuKNO9lZaSkER/1MKq1Szbznf5MOlDPSyehtvJEZMpOiIF9RV3mbsae6heSIyZSd&#10;EQvqKu8ysae6jFOxMYxEVLrNBTNuJRalSWyIywhKNapKok5MxUpQUW0jbeSIyZSdEQP6irvM3Y09&#10;1C8kRkyk6IhfUVd5lY091C8kRkyk6IhfUVd5lY091GKMiYxx+vJygplE3VGlFrZeCVwg7C/MwtSt&#10;USjkk7vlmIUoNvKvU23kiMmUnREC+oq7zN2NPdQvJEZMpOiIX1FXeZWNPdRirYmMRJR7aKCmShxa&#10;yWkmysVYgzK3+ISFao4Sec/8zEqUFJLIbbyRGTKToiB/UVd5m7GnuoXkiMmUnREL6irvMrGnuo8P&#10;w0SlhxSY2lIySZkZNF6B2Nerl0mTo08lxwh4iLdiaN1yPplrWwhSlG2VpmaStMaq16inJKTvM06U&#10;HBNo1XkiMmUnREMfUVd5mrGnuoXkiMmUnREL6irvMrGnuoxUsTGKl61pVBTG2hDRoSbZWJtJVtn5&#10;BJVqihF5z9TCpQzmshtvJEZMpOiIH9RV3mbsae6heSIyZSdEQvqKu8ysae6jFMRMY0wwbdBTINVU&#10;yk7GywkayIyC0q1Rt5ZO5+xipSgksi9UbbyRGTKToiBfUVd5m7GnuoXkiMmUnREL6irvMrGnuoXk&#10;iMmUnREL6irvMrGnuoxQkTGPRyXHaCmWs3HCulNkZ2EtRF/QglatUjLIpP09jFKlBxytG28kRkyk&#10;6Igf1FXeZuxp7qF5IjJlJ0RC+oq7zKxp7qMTkTGFOsMlH029qpnFGneysMyUgiP+p/mFVapZt5zv&#10;XyYdKFolk9PBtvJEZMpOiIF9RV3mbsae6heSIyZSdEQvqKu8ysae6jFOxMYxD1TrNBTIcS2ZpUls&#10;iMglGtUlUScmYq0oKDaRtvJEZMpOiIH9RV3mbsae6heSIyZSdEQvqKu8ysae6heSIyZSdEQvqKu8&#10;ysae6jFGRMY5USCVx9Mom6m5QRtl4Jb2g7C/iZhalaolHJJ3fLMQpQbllXr8I23kiMmUnREC+oq7&#10;zN2NPdQvJEZMpOiIX1FXeZWNPdRiromMRIx7aKCmShxxZLSTZWKsQoyt/iEhWqOMnnP/ADMSpQUo&#10;rIbbyRGTKToiB/UVd5m7GnuoXkiMmUnREL6irvMrGnuo8uwsQTSzKNpSMkn/APqIdX/RVy6TJ0ae&#10;S4zQ0RFuw9E65H0y1rp21KUbZWmZpK0xurXqKpJKTvZinSg4JtehrvJEZMpOiIH9RV3mbsae6heS&#10;IyZSdEQvqKu8ysae6jlFU7FLL17NMyhpsm2TuUJsK3wx2rJyhFyeW/4OU4qM5JcCqAGAiAiAiAiO&#10;dTydzMPsHY3o47jPB4lodGb1SG62slizNLQWBsBmwIifX44jfa7qBoauXIKenHmUAIoERyrOSPe7&#10;V2DUNJGZaLOMNiei0dvVIaq6yWLOU9BYGsGbAiJ9DjqR9jWqYaerjzDjpy5FACIBET5zxVLpbOsQ&#10;aje8GFVuWKKAEUCICIn7nMTMe1esYavrGHR0EUAIgERPX5Rt6IvXSGWqePwwv/TkUAIoERP3R4lq&#10;PYnWIN/z6xB1tBlACIBEBET4fxshpatVIardHDyFTvliUAIoERPr8cxvtd1Q0NXLkHLTjzKAEQCI&#10;51XJXcw+wajpI5K5nCExNQ6O3qkNVtZLFmaegsDWDNgRE+ix3IZrXYoNPVx5hx05cigBEAiJ874i&#10;m0tnXINRveD9gqtyxRQAigRARE/c7ihrOXrqDV9Y/wDegdHQRQAiARE9flGzojmugMtU8fhhPWLA&#10;oARQIifujxJVZpdpBv8An1iDraDKAEQCICInw/j5HSz1EBqt0cPlhU75YlACKBET5DG8bnOahhoa&#10;uXL3DnpxKAEQCI51XJXcw+wajpI5K5nCExNQ6O3qkNVtZLFmaegsDWDNgRE6ix5I5jPYoNPVx5hR&#10;05ciiBFAiJ87yem0xj5hBqN7wfsHVuWK9ygBEAiAiJ+53FLee5rqDV9Pp7B0tEoARAIie55RsaG5&#10;roDLVPFezDesWHgoARAIifujxHV5n9w3/PrEHV0GUAIgEQERPh+USWmH8tAardHD5YdO+WPwigBE&#10;AiJ8hjaMz3NQw1PQly9w5aUSgBEAiOdTydzMPsHY3o47jPBYkoNGb1SG62slizNLQWBsBmwIifR4&#10;8kMxnsUGnq48w46b5FACIBET53k9NpjHzCDUb3g/YOrcsV7lACIBEBET9z2K0+9d+YoNX0+nsFR0&#10;OvuUAIoERPd8oqfRHddsMtU8V7MJ6xYP4KAEUCIn7o8RVnujDUNZEKtq2UAIoEQERPieVSel/wCp&#10;sNVujh8sKnfLH4RQAigRE+RxpGe9c+WoNT0JcvcKenH/AHoUAIoER5e8SvNMdV5x3GSAxFH6M3qk&#10;Er6yWLMUtXHBG0EIBET6THtf7pn/ADDS1cefwFHWS5FACKBEBEBEBEc6nk7mYfYOxvRx3GeDxLQ6&#10;M3qkN1tZLFmaWgsDYDNgRE+vxxG+13UDQ1cuQU9OPMoARQIjlWcke92rsGoaSMy0WcYbE9Fo7eqQ&#10;1V1ksWcp6CwNYM2BET6HHUj7GtUw09XHmHHTlyKAEQCInzniqXS2dYg1G94MKrcsUUAIoEQERP3O&#10;YmY9q9Yw1fWMOjoIoARAIievyjb0ReukMtU8fhhf+nIoARQIifujxLUexOsQb/n1iDraDKAEQCIC&#10;Inw/jZDS1aqQ1W6OHkKnfLEoARQIifX45jfa7qhoauXIOWnHmUAIgERzquSu5h9g1HSRyVzOEJia&#10;h0dvVIarayWLM09BYGsGbAiJ9FjuQzWuxQaerjzDjpy5FACIBET53xFNpbOuQaje8H7BVbliigBF&#10;AiAiJ+53FDWcvXUGr6x/70Do6CKAEQCInr8o2dEc10Blqnj8MJ6xYFACKBET90eJKrNLtIN/z6xB&#10;1tBlACIBEBET4fx8jpZ6iA1W6OHywqd8sSgBFAiJ8hjeNznNQw0NXLl7hz04lACIBEc6rkruYfYN&#10;R0kclczhCYmodHb1SGq2slizNPQWBrBmwIidRY8kcxnsUGnq48wo6cuRRAigRE+d5PTaYx8wg1G9&#10;4P2Dq3LFe5QAiARARE/c7ilvPc11Bq+n09g6WiUAIgERPc8o2NDc10BlqnivZhvWLDwUAIgERP3R&#10;4jq8z+4b/n1iDq6DKAEQCICInw/KJLTD+WgNVujh8sOnfLH4RQAiARE+QxtGZ7moYanoS5e4ctKJ&#10;QAiARHOp5O5mH2Dsb0cdxngsSUGjN6pDdbWSxZmloLA2AzYERPo8eSGYz2KDT1ceYcdN8igBEAiJ&#10;87yem0xj5hBqN7wfsHVuWK9ygBEAiAiJ+57Fafeu/MUGr6fT2Co6HX3KAEUCInu+UVPojuu2GWqe&#10;K9mE9YsH8FACKBET90eIqz3RhqGsiFW1bKAEUCICInxPKpPS/wDU2Gq3Rw+WFTvlj8IoARQIifI4&#10;0jPeufLUGp6EuXuFPTj/AL0KAEUCI8veJXmmOq847jJAYij9Gb1SCV9ZLFmKWrjgjaCEAiJ9Jj2v&#10;90z/AJhpauPP4CjrJcigBFAiAiAiAiOdTydzMPsHY3o47iTEOy5RNGTdDQqQTCLk1ViyMyuSstLe&#10;zs/Mx6aqpZ8srd+z9g03PMWRLr+jVv01k+P66v6QPNpbz6Lyby1Ni6/ob9NZPj+ur+kLNpbz6LyW&#10;WpsXX9GKsclTlKA10VESyNy4SVWoyPwcNp73g/IwsFTzJfd+np+w5OedH7Lr+jbv01k+P66v6QLN&#10;pbz6LyJlqbF1/Q36ayfH9dX9IWbS3n0XkstTYuv6OdU7MHTO3VBQEm4O0yrVmZFZ7odjGllX5Pp+&#10;zknUyP7Lr+jlFOy5RdITdDQqRvKLk1ViyMyuSstLezs/MxqoqWe8rd+z9mabnmrIl1/Rp36ayfH9&#10;dX9IYzaW8+i8m8tTYuv6G/TWT4/rq/pCzaW8+i8llqbF1/RipHJUpWuNNFRG4ZN3aTq1ERYDssPe&#10;8P5F/ELJU8yP3fr6fsOLnnP7Lr+jbv01k+P66v6QLNpbz6LyJlqbF1/Q36ayfH9dX9IWbS3n0Xks&#10;tTYuv6MUu7LG3T77RUSS4S0abmrUq1V0VhH/AMZWF+P9AtJU8ryN3P0/YdRz+2VK9ev6Nu/TWT4/&#10;rq/pAs2lvPovImWpsXX9DfprJ8f11f0hZtLefReSy1Ni6/ob9NZPj+ur+kLNpbz6LyWWpsXX9GKD&#10;clSi2iZoqJbdqrFLq1JM/CPzE2faFrKnnvK30/YdJzzVkS6/o279NZPj+ur+kCzaW8+i8iZamxdf&#10;0N+msnx/XV/SFm0t59F5LLU2Lr+jEp2Wv62fAqLfeDKIk8LVc3N0nDbvfH+Fn8QqVOzf3eTLs/Ye&#10;Wdpcrtv6Nu/TWT4/rq/pAs2lvPovImWpsXX9DfprJ8f11f0hZtLefReSy1Ni6/oxTrkqcU+T1FRI&#10;bsK1SKtSjLCXmNsu0LRVPPWRvp+w6rnmvKl1/Rt36ayfH9dX9IFm0t59F5Ey1Ni6/ob9NZPj+ur+&#10;kLNpbz6LyWWpsXX9DfprJ8f11f0hZtLefReSy1Ni6/oxRbssTldvdFRKM6kzXdVaisVcpwF/xnaX&#10;44PYFqKnkjlbu2fsOm5/fIlft/Rt36ayfH9dX9IFm0t59F5Ey1Ni6/ob9NZPj+ur+kLNpbz6LyWW&#10;psXX9GKsclTlKA10VEThG5cJKrUZH4OG097wfkYWCp5kvu/T0/YcnPOX2XX9G3fprJ8f11f0gWbS&#10;3n0XkTLU2Lr+hv01k+P66v6Qs2lvPovJZamxdf0eKh2Z4O5dUFASbg7TKtWZ8Xuh2MaWVfk+n7OS&#10;dTJcuv6OEQ7LlFUZN0NCpBMIuTVWLIzK5Ky0t7Oz8zGqqpZ7yt37P2ZpueYsiXX9GrfprJ8f11f0&#10;hjNpbz6Lyby1Ni6/ob9NZPj+ur+kLNpbz6LyWWpsXX9GKldlSlq000VEbhpau0nVqIiwHZYe94fy&#10;L+IWSp5kfu/X0/YcXPPf2XX9G3fprJ8f11f0gWbS3n0XkTLU2Lr+hv01k+P66v6Qs2lvPovJZamx&#10;df0Yph2WNmn32ioklwpq5uatSrTuysI/+MrC/H+hhKSpZXkbufp+w6jnkWVK9ev6Nu/TWT4/rq/p&#10;A82lvPovImWpsXX9DfprJ8f11f0hZtLefReSy1Ni6/ob9NZPj+ur+kLNpbz6LyWWpsXX9GKDdlSj&#10;WyZoqJaLpdhrq1JP7Z+Ymz7QtZU895W+n7DpOeb9kuv6Nu/TWT4/rq/pAs2lvPovImWpsXX9Dfpr&#10;J8f11f0hZtLefReSy1Ni6/oxLdlr+tHwKi33gq7E8LVc2XScNu98fFgs/iESpWb+7v2fsPLO0uV2&#10;39G3fprJ8f11f0gebS3n0XkTLU2Lr+hv01k+P66v6Qs2lvPovJZamxdf0Yp12VOJqCeoqJDdzhUi&#10;rUoywl5jbLtC0VTz1kb6fsOq55jypdf0bd+msnx/XV/SBZtLefReRMtTYuv6G/TWT4/rq/pCzaW8&#10;+i8llqbF1/Q36ayfH9dX9IWbS3n0XkstTYuv6MUW7LE9X73RUSjOqO7uqtRWHcJwF/xnaXFhwewJ&#10;UVLJHK3ds/YcHPK8iV+39G3fprJ8f11f0gebS3n0XkTLU2Lr+hv01k+P66v6Qs2lvPovJZamxdf0&#10;Yq12VOSoDXRURLJS7giq1GR+Adtp73g/IwsFTzJfd+np+w5Oecvsuv6Nu/TWT4/rq/pAs2lvPovI&#10;mWpsXX9DfprJ8f11f0hZtLefReSy1Ni6/o8VDszwdy6oKAk3B2mVasz4vdDsY0sq/J9P2ck6mS5d&#10;f0cIh2XKKoyboaFSCYRcmqsWRmVyVlpb2dn5mNVVSz3lbv2fszTc8xZEuv6NW/TWT4/rq/pDGbS3&#10;n0Xk3lqbF1/Q36ayfH9dX9IWbS3n0XkstTYuv6MNI5KlMVxpoqI3DQ1dpOrURFgVZYe94fyL+IWS&#10;p2cfu/X0/YcXPPf2Xp6/o3b9NZPj+ur+kCzaW8+i8iZamxdf0N+msnx/XV/SFm0t59F5LLU2Lr+j&#10;FMOyxsMb7RUSS4Uzc3NWpVp3ZWF4ssH4/wBDC0lSyvI3c/ThiHUc8iypXr1/Rt36ayfH9dX9IFm0&#10;t59F5Ey1Ni6/ob9NZPj+ur+kLNpbz6LyWWpsXX9DfprJ8f11f0hZtLefReSy1Ni6/oxQbkqUagma&#10;KiWi7XYa6tST+2q3BvZ+f8QtZU8/7t+npwxDpueb9kuv6Nu/TWT4/rq/pAs2lvPovImWpsXX9Dfp&#10;rJ8f11f0hZtLefReSy1Ni6/oxLdlr+smdFRb7wVyxPC1XNl0i07d74+LBZ/EKlSsn93evTHiG3PP&#10;X2V239G3fprJ8f11f0gWbS3n0XkTLU2Lr+hv01k+P66v6Qs2lvPovJZamxdf0Yp1yVOIqSeoqJDd&#10;x4SkValGX8DbK38wtFU7RZG+n7DqOea8qXX9G3fprJ8f11f0gWbS3n0XkTLU2Lr+hv01k+P66v6Q&#10;s2lvPovJZamxdf0N+msnx/XV/SFm0t59F5LLU2Lr+jFFuyxP1+90VEozqju7qrUVh3CMBf8AGdpc&#10;WHB7AtRUskcrd2zi+IcHPLLIlft/Rt36ayfH9dX9IFm0t59F5Ey1Ni6/ob9NZPj+ur+kLNpbz6Ly&#10;WWpsXX9GKtclTko810VESyWu4IqtRkfgHbae94MH4GFgqeZLI3044hyc85fZdf0bd+msnx/XV/SB&#10;ZtLefReRMtTYuv6G/TWT4/rq/pCzaW8+i8llqbF1/R4fdmd4cuqCgIrk7TKtWfm90OxjSy6T6fs4&#10;3UyXLr+jhDuy5RFGTdDQqQTCLk1ViyMyuSsMy3s7PzMbqqlnyyt37P2ZpueYsiXX9GrfprJ8f11f&#10;0gebS3n0Xk3lqbF1/Q36ayfH9dX9IWbS3n0XkstTYuv6MVK5KlL1ppoqI3DQ1dpOrURF9qyw97w/&#10;kX8QslTs4/d+vp+w055z+y6/o279NZPj+ur+kCzaW8+i8iZamxdf0N+msnx/XV/SFm0t59F5LLU2&#10;Lr+jFMOyxsMb7RUSS4Uzc3NWpVp3ZWF4ssH4/wBDC0lSyvI3c/ThiHUc8iypXr1/Rt36ayfH9dX9&#10;IFm0t59F5Ey1Ni6/ob9NZPj+ur+kLNpbz6LyWWpsXX9DfprJ8f11f0hZtLefReSy1Ni6/oxQjssU&#10;ckmaKiWjfHLDVVqSfjFW4N7Pz/iErKnnfdv09OGIdJzzfsl1/Rt36ayfH9dX9IHm0t59F5Ey1Ni6&#10;/ob9NZPj+ur+kLNpbz6LyWWpsXX9GJx2Wv6wZ0VDvnBXbE8LVZZdN2nbvfHxYLP4hUqVk/u716Y8&#10;Q252i+yufrhwNu/TWT4/rq/pAs2lvPovImWpsXX9DfprJ8f11f0hZtLefReSy1Ni6/oxTrsscPVE&#10;9RUSG97O6UirUoy9hG2Vv5hKKp2iyN9P2HVc8x5Uuv6Nu/TWT4/rq/pA82lvPovImWpsXX9DfprJ&#10;8f11f0hZtLefReSy1Ni6/ob9NZPj+ur+kLNpbz6LyWWpsXX9GKMdliqJDe6KhUZ1Xh3VWorD3tGA&#10;v+M7Sssw4PYFqKlkjlbu2cXxDg55ZZEr9vBcDbv01k+P66v6QLNpbz6LyJlqbF1/Q36ayfH9dX9I&#10;WbS3n0XkstTYuv6MVc7LHIx5roqIlk4u4IqtRkf/ABqttPe8GD8DCQVPNlkb6ccQ5OedH7Lr+jbv&#10;01k+P66v6QPNpbz6LyJlqbF1/Q36ayfH9dX9IWbS3n0XkstTYuv6PLrszvaraCgIrDtsrV/SHVGl&#10;l0n0Xk43UyXLr+jNCuy5Q1ETdDQqQVO3cmqsWRmVyVhmW9nZ+ZjdZUrSWVu9+n7M0nPMWRK7b+jX&#10;v01k+P66v6QPNpbz6Lyby1Ni6/ob9NZPj+ur+kLNpbz6LyWWpsXX9HKKVUKmK86ppppze2fBbcNZ&#10;WeH5zSXYO1VFU45r2/GJmnlz5ZeBVADARARARARHOp5O5mH2Dsb0cdxng8S0OjN6pDdbWSxZmloL&#10;A2AzYERPr8cRvtd1A0NXLkFPTjzKAEUCI5VnJHvdq7BqGkjMtFnGGxPRaO3qkNVdZLFnKegsDWDN&#10;gRE+hx1I+xrVMNPVx5hx05cigBEAiJ854ql0tnWINRveDCq3LFFACKBEBET9zmJmPavWMNX1jDo6&#10;CKAEQCInr8o29EXrpDLVPH4YX/pyKAEUCIn7o8S1HsTrEG/59Yg62gygBEAiAiJ8P42Q0tWqkNVu&#10;jh5Cp3yxKAEUCIn1+OY32u6oaGrlyDlpx5lACIBEc6rkruYfYNR0kclczhCYmodHb1SGq2slizNP&#10;QWBrBmwIifRY7kM1rsUGnq48w46cuRQAiARE+d8RTaWzrkGo3vB+wVW5YooARQIgIifudxQ1nL11&#10;Bq+sf+9A6OgigBEAiJ6/KNnRHNdAZap4/DCesWBQAigRE/dHiSqzS7SDf8+sQdbQZQAiARARE+H8&#10;fI6WeogNVujh8sKnfLEoARQIifIY3jc5zUMNDVy5e4c9OJQAiARHOq5K7mH2DUdJHJXM4QmJqHR2&#10;9UhqtrJYszT0FgawZsCInUWPJHMZ7FBp6uPMKOnLkUQIoERPneT02mMfMINRveD9g6tyxXuUAIgE&#10;QERP3O4pbz3NdQavp9PYOlolACIBET3PKNjQ3NdAZap4r2Yb1iw8FACIBET90eI6vM/uG/59Yg6u&#10;gygBEAiAiJ8PyiS0w/loDVbo4fLDp3yx+EUAIgERPkMbRme5qGGp6EuXuHLSiUAIgERzqeTuZh9g&#10;7G9HHcZ4LElBozeqQ3W1ksWZpaCwNgM2BET6PHkhmM9ig09XHmHHTfIoARAIifO8nptMY+YQaje8&#10;H7B1blivcoARAIgIifuexWn3rvzFBq+n09gqOh19ygBFAiJ7vlFT6I7rthlqnivZhPWLB/BQAigR&#10;E/dHiKs90YahrIhVtWygBFAiAiJ8TyqT0v8A1Nhqt0cPlhU75Y/CKAEUCInyONIz3rny1BqehLl7&#10;hT04/wC9CgBFAiPL3iV5pjqvOO4yQGIo/Rm9UglfWSxZilq44I2ghAIifSY9r/dM/wCYaWrjz+Ao&#10;6yXIoARQIgIgIgIjnU8nczD7B2N6OO4zweJaHRm9UhutrJYszS0FgbAZsCIn1+OI32u6gaGrlyCn&#10;px5lACKBEcqzkj3u1dg1DSRmWizjDYnotHb1SGquslizlPQWBrBmwIifQ46kfY1qmGnq48w46cuR&#10;QAiARE+c8VS6WzrEGo3vBhVbliigBFAiAiJ+5zEzHtXrGGr6xh0dBFACIBET1+UbeiL10hlqnj8M&#10;L/05FACKBET90eJaj2J1iDf8+sQdbQZQAiARARE+H8bIaWrVSGq3Rw8hU75YlACKBET6/HMb7XdU&#10;NDVy5By048ygBEAiOdVyV3MPsGo6SOSuZwhMTUOjt6pDVbWSxZmnoLA1gzYERPosdyGa12KDT1ce&#10;YcdOXIoARAIifO+IptLZ1yDUb3g/YKrcsUUAIoEQERP3O4oazl66g1fWP/egdHQRQAiARE9flGzo&#10;jmugMtU8fhhPWLAoARQIifujxJVZpdpBv+fWIOtoMoARAIgIifD+PkdLPUQGq3Rw+WFTvliUAIoE&#10;RPkMbxuc5qGGhq5cvcOenEoARAIjnVcldzD7BqOkjkrmcITE1Do7eqQ1W1ksWZp6CwNYM2BETqLH&#10;kjmM9ig09XHmFHTlyKIEUCInzvJ6bTGPmEGo3vB+wdW5Yr3KAEQCICIn7ncUt57muoNX0+nsHS0S&#10;gBEAiJ7nlGxobmugMtU8V7MN6xYeCgBEAiJ+6PEdXmf3Df8APrEHV0GUAIgEQERPh+USWmH8tAar&#10;dHD5YdO+WPwigBEAiJ8hjaMz3NQw1PQly9w5aUSgBEAiOdTydzMPsHY3o47jPBYkoNGb1SG62sli&#10;zNLQWBsBmwIifR48kMxnsUGnq48w46b5FACIBET53k9NpjHzCDUb3g/YOrcsV7lACIBEBET9z2K0&#10;+9d+YoNX0+nsFR0OvuUAIoERPd8oqfRHddsMtU8V7MJ6xYP4KAEUCIn7o8RVnujDUNZEKtq2UAIo&#10;EQERPieVSel/6mw1W6OHywqd8sfhFACKBET5HGkZ71z5ag1PQly9wp6cf96FACKBEeXvErzTHVec&#10;dxkgMRR+jN6pBK+slizFLVxwRtBCARE+kx7X+6Z/zDS1cefwFHWS5FACKBEBEBEBEc6nk7mYfYOx&#10;vRx3GaEUm8tD4Rcnb8//AJIJW1ksWYpaCwNl0n1i/MFkEyi6T6xfmLIWUn16k34jcJcbvn/8hoau&#10;XIKenEoXSfWL8wOQXKLpPrF+YshZTlWKTwR7wi8Wrz/gNRX5IzK5nGGUm9FF4Rcnb8//AJIaq6cs&#10;TlPQRruk+sX5g8hvKLpPrF+YshZSfQqTfqRwlxNef/yYaerjzCjpy5FC6T6xfmByC5RdJ9YvzFkL&#10;KT5xSd6pfCLlbPn/APRBqN7wYVW5YooXSfWL8wOQXKLpPrF+YshZRdJ9YvzFkLKT9zqk3nZwlxr8&#10;/wD6MNX1jCpaCKF0n1i/MDkFyi6T6xfmLIWUnrUn/wCRN+EXJF+f/wBpDLVPH4C/9ORQuk+sX5gc&#10;guUXSfWL8xZCyk/dGpN5ajCXEXn/APRBqGsQVbQZQuk+sX5gcguUXSfWL8xZCyi6T6xfmLIWUnw6&#10;k77IeEXK1ef/AMpDVbo4eQqd8sShdJ9YvzA5Bcouk+sX5iyFlJ9epN+I3CXG75//ACGhq5cgpacS&#10;hdJ9YvzA5Bcouk+sX5iyFlOdUpPBnfCL7B+f8BqK+6MyuZwhFJvNReEXJ2/P/wCSGquslizNPQWB&#10;ruk+sX5g8gmUXSfWL8xZCyk+iUm/Uh4RfZa8/wCCg09XHmFHTlyKF0n1i/MDkFyi6T6xfmLIWUnz&#10;ik7zTYS5Wz5//ZBqN7wfsFVuWKKF0n1i/MDkFyi6T6xfmLIWUXSfWL8xZCyk/c8pN6WvCL7S/P8A&#10;+1Bq+sf+9AqWgULpPrF+YHILlF0n1i/MWQspPWpP/wAiZwlyRfn/APaAy1Tx+GE9ZyKF0n1i/MDk&#10;Fyi6T6xfmLIWUn7olJvLU+EX2S8/4kGoaxBVtBlC6T6xfmByC5RdJ9YvzFkLKLpPrF+YshZSfDqT&#10;v0jhLlZ+f/wgNVujh8sKnfLEoXSfWL8wOQXKLpPrF+YshZSfXqTfaN8IvtOef/wYaGrly9wp6cSh&#10;dJ9YvzA5Bcouk+sX5iyFlOdUpPBnfCL7B+f8BqK+6MyuZwhFJvNReEXJ2/P/AOSGquslizNPQWBr&#10;uk+sX5g8gmUXSfWL8xZCyk6iUm/kjhL7DPn/AAUHnq48wo6cuRRuk+sX5gMguUXSfWL8xZCyk+dU&#10;ng9NhLlbHn/+wg1G94P2Cq3LFe5Quk+sX5gcguUXSfWL8xZCyi6T6xfmLIWUn7nlJvS3hL7bnn/9&#10;qDV9Pp7B0tEoXSfWL8wOQTKLpPrF+YshZSe4pP8A8jYO0uSOef8A9oDLVPFezCesWHgoXSfWL8wO&#10;QXKLpPrF+YshZSfujUm8dXhL7Hp/EN/z6xB1dBlC6T6xfmByCZRdJ9YvzFkLKLpPrF+YshZSfEKT&#10;wiSwlys/P/8AWgNVujh8sKnfLH4RQuk+sX5gcguUXSfWL8xZCyk+QUm+0ZhL7bnn/wDBhqehLl7h&#10;y0olC6T6xfmByCZRdJ9YvzFkLKc6lSeDueEX2D8/4DUb0cdxng1JvJQ+EXJm/P8A+SG62slizFLQ&#10;WBsuk+sX5gsgmUXSfWL8xZCyk+jUm/khhL7DPn/BQaerjzDjpvkULpPrF+YHIJlF0n1i/MWQspPn&#10;VJ4PTYS5Wx5//sINRveD9gqtyxXuULpPrF+YHILlF0n1i/MWQsouk+sX5iyFlJ+55Sb1p8IvGu+f&#10;/wCxQavp9PYKjo9fcoXSfWL8wOQXKLpPrF+YshZSe6pP/wAip/CLkjvn/wDbYZap4r2YT1iwfwUL&#10;pPrF+YHILlF0n1i/MWQspP3RqTeKs8IvFH5w1DWRCraDKF0n1i/MDkFyi6T6xfmLIWUXSfWL8xZC&#10;yk+JUnhMn4Rcr9P/ANTYardHD5YVO+WPwihdJ9YvzA5Bcouk+sX5iyFlJ8ipN9Izwi8a55//AK1B&#10;qehL/eoU9KP+9ChdJ9YvzA5Bcouk+sX5iyFlPDyk7yvwi+yfnHUvucdxlgVJvHQeEXJm/P8A+SCV&#10;9ZLFmKWhHA23SfWL8wWQTKLpPrF+YshZTBRmRztfYdv/ABM/5hp6uPP4Cjpy5FACKBEBEBEBEc6n&#10;k7mYfYOxvRx3EqHiIlyJo3HIyiWtTCFKUphJmZmkrTM7B6KteoqkkpO/aDTpQcE2karyw2SaDq6N&#10;gP6irvPqbsae6ugvLDZJoOro2C+oq7z6lY091dDFWRUWiUoG0xtGlCzcu0kwkiVYnBaVmELCtUcJ&#10;POfp6hypQzorIjbeWGyTQdXRsBfUVd59RLGnuroLyw2SaDq6NgvqKu8+pWNPdXQ51UPEJpnVJiqF&#10;KiQZkZU6LSOz2DUa9Vtfk+pyVKGR/ijlFRES5F0jjkXRLWphBqUqnSZmZpK0zOwaqV6im0pO/aZp&#10;0oOKbSNN5YbJNB1dGwH9RV3n1N2NPdXQXlhsk0HV0bBfUVd59Ssae6uhio4qLVLV7So2jUhBN3CT&#10;YSZJtI7bCswBZVqihF5z9fUONKGe1kRtvLDZJoOro2AvqKu8+oljT3V0F5YbJNB1dGwX1FXefUrG&#10;nuroYpeKi2m6c242jQaqppKrlhJWkaitI8HEFpVqjbyydz9Q6lKCyZEr0bbyw2SaDq6NgL6irvPq&#10;JY091dBeWGyTQdXRsF9RV3n1Kxp7q6C8sNkmg6ujYL6irvPqVjT3V0MUFFRb0W049G0bizNVqlsJ&#10;Mz8I/OZBa1apGbSk+odKlBxTaRtvLDZJoOro2AvqKu8+oljT3V0F5YbJNB1dGwX1FXefUrGnuroY&#10;lRUXf1tm9tHvZ0qlGjeE3Nt0krbLOMKq1SybznftDsoWmTIrjbeWGyTQdXRsBfUVd59RLGnuroLy&#10;w2SaDq6NgvqKu8+pWNPdXQxTsVFsxL7rMbRtrSRWKQwkjLCXnIgtGtUlNJyfUOrSgoNpI23lhsk0&#10;HV0bAX1FXefUSxp7q6C8sNkmg6ujYL6irvPqVjT3V0F5YbJNB1dGwX1FXefUrGnuroYouKi3HK4n&#10;I2jWSKo0pumEnclcpwFgwFhC1K1RKOSTu2h06UHlypXm28sNkmg6ujYC+oq7z6iWNPdXQXlhsk0H&#10;V0bBfUVd59Ssae6uhirYqLRKUDaY2jShw3LtJMJIlWJwWlZhCwrVHCTzn6eocqUM5LIjbeWGyTQd&#10;XRsBfUVd59RLGnuroLyw2SaDq6NgvqKu8+pWNPdXQ8VENEJp3FJiqEjJBmRlTotLB7BqNeq2vyfU&#10;5KlTyaKOERERLkTRuORdEtamEKUpTCTMzNJWmZ2DVWvUU2lJ37TNOlBwTaRqvLDZJoOro2A/qKu8&#10;+puxp7q6C8sNkmg6ujYL6irvPqVjT3V0MVJFRapauaVG0akIS1cJNhNibSO2wrMAWVaooRec/X1D&#10;jShntZEbbyw2SaDq6NgL6irvPqJY091dBeWGyTQdXRsF9RV3n1Kxp7q6GKYiYtpmnNuNo0GqqaSq&#10;5YSVpGsrS4uILSrVG3lk7n6h1KUElkSvRtvLDZJoOro2AvqKu8+oljT3V0F5YbJNB1dGwX1FXefU&#10;rGnuroLyw2SaDq6NgvqKu8+pWNPdXQxQcVFvRjbj0bRuLNS7VKYSZnYsy47AtatUU2lJ9Q6VKDjl&#10;aRtvLDZJoOro2AvqKu8+oljT3V0F5YbJNB1dGwX1FXefUrGnuroYlxMXf1pm9tHvZ0q1GjeE3Nt0&#10;krbLOPCFVapZt5zv2h2ULTJkVxtvLDZJoOro2AvqKu8+oljT3V0F5YbJNB1dGwX1FXefUrGnuroY&#10;p2Ki2YmodZjaNtaU4FIYSRlhLzkQWjWqSmk5PqHVpQUG0kbbyw2SaDq6NgL6irvPqJY091dBeWGy&#10;TQdXRsF9RV3n1Kxp7q6C8sNkmg6ujYL6irvPqVjT3V0MUXExbj1eTkbRrJFUaU3TCTuSuE4CwYCw&#10;mFqVqiUckndtDhSg28qV5tvLDZJoOro2AvqKu8+oljT3V0F5YbJNB1dGwX1FXefUrGnuroYq2Ki0&#10;SdA2iNo0ocU5dpJhJEqxBmVpWYQsK1Rwk85+nqHKlDOSyI23lhsk0HV0bAX1FXefUSxp7q6C8sNk&#10;mg6ujYL6irvPqVjT3V0PFRDRCadxSYqhIyQZkZU6MGD2DUa9XKvyfU5KlTyaKOERERLkTRuORdEt&#10;amEKUpTCTMzNJWmZ2DVWvUU2lJ37TNOlBwTaRqvLDZJoOro2A/qKu8+puxp7q6C8sNkmg6ujYL6i&#10;rvPqVjT3V0MNJFRapiuaVG0am0IauEmwmxNpKtsKzBaGlWqKnF5z9fUONKGe1kXobryw2SaDq6Ng&#10;H6irvPqJY091dBeWGyTQdXRsF9RV3n1Kxp7q6GKZiYtphg242jQaqplJ3LCStI1kRlxcRhaVao28&#10;snc/XgHUpQSWRK9G28sNkmg6ujYC+oq7z6iWNPdXQXlhsk0HV0bBfUVd59Ssae6ugvLDZJoOro2C&#10;+oq7z6lY091dDFBxUW9GocejaNxZrcI1KYSZnYtRFhsC1q1RTyKT9PXgYp0oOP3SNt5YbJNB1dGw&#10;F9RV3n1N2NPdXQXlhsk0HV0bBfUVd59Ssae6uhiXExZTzLN7aPezpXFGjeE3JmSkFbZZx4TCqtUs&#10;m853r1xDdKFolkVxtvLDZJoOro2AvqKu8+oljT3V0F5YbJNB1dGwX1FXefUrGnuroYp6Ki2YipdZ&#10;jaNtxKLUqSwkjL+NgWjWqOok5PqYqUoKDaSNt5YbJNB1dGwF9RV3n1N2NPdXQXlhsk0HV0bBfUVd&#10;59Ssae6ugvLDZJoOro2C+oq7z6lY091dDFFxMW4/IE5G0ayRVGlF0wk7krhB2FgwFhMLUrVEo5JO&#10;7bxYcKUG5fZXm28sNkmg6ujYC+oq7z6iWNPdXQXlhsk0HV0bBfUVd59Ssae6uhiroqLRJR7aI2jS&#10;hxayWkmEkSrEGZWlZhCwrVHCTzn14mJUoZy+yNt5YbJNB1dGwF9RV3n1N2NPdXQXlhsk0HV0bBfU&#10;Vd59Ssae6uh4fhohLDikxVCRkkzIyp0YMHsGo16uXSfU46VPJorocIaIiXIijccjKJa1U6FKUphJ&#10;mZmkrTM7BqrXqKpJKTv2madKDgm0jVeWGyTQdXRsB/UVd59TdjT3V0F5YbJNB1dGwX1FXefUrGnu&#10;roYqWKi1S9a0qNo1NoQ0aEmwmxNt1bYVmALKtUVOLzn6+piNKGe1kRtvLDZJoOro2AvqKu8+puxp&#10;7q6C8sNkmg6ujYL6irvPqVjT3V0MUzExbTDBtxtGg1VTKTuWElaRrIjLi4jC0q1Rt5ZO5+vAOpSg&#10;ksiV6Nt5YbJNB1dGwF9RV3n1Esae6ugvLDZJoOro2C+oq7z6lY091dBeWGyTQdXRsF9RV3n1Kxp7&#10;q6GKDiYt6OS47G0bizccK6UwkzwOKIvN6AtatUU8ik/T14B0qUHHK0jbeWGyTQdXRsBfUVd59RLG&#10;nuroLyw2SaDq6NgvqKu8+pWNPdXQxORMUU6w0UZRb2dK6o0bwmwzJTdh2WceE/zCqtUsm853r1xD&#10;dKFolkVz+DbeWGyTQdXRsBfUVd59RLGnuroLyw2SaDq6NgvqKu8+pWNPdXQxT0TFsw9U6zG0bbiW&#10;zNKksJIy9h2BaNao6iTk+odWlBQbSRtvLDZJoOro2AvqKu8+oljT3V0F5YbJNB1dGwX1FXefUrGn&#10;uroLyw2SaDq6NgvqKu8+pWNPdXQxRkTFOVEgS4yiUSKq5QRsJO5Le0HYWDAVpn+YWpWqJRySd23i&#10;w4UoNy+yv+Ebbyw2SaDq6NgL6irvPqJY091dBeWGyTQdXRsF9RV3n1Kxp7q6GKuiYtEjHtojaNKH&#10;HFktJMJIlWNqMrcGHCFhWqOMnnPrxDlSgpRWRG28sNkmg6ujYC+oq7z6iWNPdXQXlhsk0HV0bBfU&#10;Vd59Ssae6uh5dhocmlGUVQEZJOwyp0bB1V6uXSfU46VPJoroZoWIinIaiccjKJa107alKUwkzMzS&#10;VpmdgStXqKpJKTvfqZpUoOCbSuNd5YbJNB1dGwF9RV3n1N2NPdXQXlhsk0HV0bBfUVd59Ssae6uh&#10;yiqenpZivapmGmG97ZO4bQSSt8PzENVJSlTi5PLf8GYRUZyS4FQAMBEBEBEBEc6nk7mYfYOxvRx3&#10;GeDxLQ6M3qkN1tZLFmaWgsDYDNgRE+vxxG+13UDQ1cuQU9OPMoARQIjlWcke92rsGoaSMy0WcYbE&#10;9Fo7eqQ1V1ksWcp6CwNYM2BET6HHUj7GtUw09XHmHHTlyKAEQCInzniqXS2dYg1G94MKrcsUUAIo&#10;EQERP3OYmY9q9Yw1fWMOjoIoARAIievyjb0ReukMtU8fhhf+nIoARQIifujxLUexOsQb/n1iDraD&#10;KAEQCICInw/jZDS1aqQ1W6OHkKnfLEoARQIifX45jfa7qhoauXIOWnHmUAIgERzquSu5h9g1HSRy&#10;VzOEJiah0dvVIarayWLM09BYGsGbAiJ9FjuQzWuxQaerjzDjpy5FACIBET53xFNpbOuQaje8H7BV&#10;bliigBFAiAiJ+53FDWcvXUGr6x/70Do6CKAEQCInr8o2dEc10Blqnj8MJ6xYFACKBET90eJKrNLt&#10;IN/z6xB1tBlACIBEBET4fx8jpZ6iA1W6OHywqd8sSgBFAiJ8hjeNznNQw0NXLl7hz04lACIBEc6r&#10;kruYfYNR0kclczhCYmodHb1SGq2slizNPQWBrBmwIidRY8kcxnsUGnq48wo6cuRRAigRE+d5PTaY&#10;x8wg1G94P2Dq3LFe5QAiARARE/c7ilvPc11Bq+n09g6WiUAIgERPc8o2NDc10BlqnivZhvWLDwUA&#10;IgERP3R4jq8z+4b/AJ9Yg6ugygBEAiAiJ8PyiS0w/loDVbo4fLDp3yx+EUAIgERPkMbRme5qGGp6&#10;EuXuHLSiUAIgERzqeTuZh9g7G9HHcZ4LElBozeqQ3W1ksWZpaCwNgM2BET6PHkhmM9ig09XHmHHT&#10;fIoARAIifO8nptMY+YQaje8H7B1blivcoARAIgIifuexWn3rvzFBq+n09gqOh19ygBFAiJ7vlFT6&#10;I7rthlqnivZhPWLB/BQAigRE/dHiKs90YahrIhVtWygBFAiAiJ8TyqT0v/U2Gq3Rw+WFTvlj8IoA&#10;RQIifI40jPeufLUGp6EuXuFPTj/vQoARQIjy94leaY6rzjuMkBiKP0ZvVIJX1ksWYpauOCNoIQCI&#10;n0mPa/3TP+YaWrjz+Ao6yXIoARQIgIgIgIjnU8nczD7B2N6OO4zweJaHRm9UhutrJYszS0FgbAZs&#10;CIn1+OI32u6gaGrlyCnpx5lACKBEcqzkj3u1dg1DSRmWizjDYnotHb1SGquslizlPQWBrBmwIifQ&#10;46kfY1qmGnq48w46cuRQAiARE+c8VS6WzrEGo3vBhVbliigBFAiAiJ+5zEzHtXrGGr6xh0dBFACI&#10;BET1+UbeiL10hlqnj8ML/wBORQAigRE/dHiWo9idYg3/AD6xB1tBlACIBEBET4fxshpatVIardHD&#10;yFTvliUAIoERPr8cxvtd1Q0NXLkHLTjzKAEQCI51XJXcw+wajpI5K5nCExNQ6O3qkNVtZLFmaegs&#10;DWDNgRE+ix3IZrXYoNPVx5hx05cigBEAiJ874im0tnXINRveD9gqtyxRQAigRARE/c7ihrOXrqDV&#10;9Y/96B0dBFACIBET1+UbOiOa6Ay1Tx+GE9YsCgBFAiJ+6PElVml2kG/59Yg62gygBEAiAiJ8P4+R&#10;0s9RAardHD5YVO+WJQAigRE+QxvG5zmoYaGrly9w56cSgBEAiOdVyV3MPsGo6SOSuZwhMTUOjt6p&#10;DVbWSxZmnoLA1gzYEROoseSOYz2KDT1ceYUdOXIogRQIifO8nptMY+YQaje8H7B1blivcoARAIgI&#10;ifudxS3nua6g1fT6ewdLRKAEQCInueUbGhua6Ay1TxXsw3rFh4KAEQCIn7o8R1eZ/cN/z6xB1dBl&#10;ACIBEBET4flElph/LQGq3Rw+WHTvlj8IoARAIifIY2jM9zUMNT0JcvcOWlEoARAIjnU8nczD7B2N&#10;6OO4zwWJKDRm9UhutrJYszS0FgbAZsCIn0ePJDMZ7FBp6uPMOOm+RQAiARE+d5PTaYx8wg1G94P2&#10;Dq3LFe5QAiARARE/c9itPvXfmKDV9Pp7BUdDr7lACKBET3fKKn0R3XbDLVPFezCesWD+CgBFAiJ+&#10;6PEVZ7ow1DWRCratlACKBEBET4nlUnpf+psNVujh8sKnfLH4RQAigRE+RxpGe9c+WoNT0JcvcKen&#10;H/ehQAigRHl7xK80x1XnHcZIDEUfozeqQSvrJYsxS1ccEbQQgERPpMe1/umf8w0tXHn8BR1kuRQA&#10;igRARARARHOp5O7mH2Dsb0cdxJiFy96qPeqehNveEXJqeWR2XJWW+Dxj0VVSz3lbv2fsGm6mYsiR&#10;qu5rm8f06+4MZKW19F5N5amxf7kLua5vH9OvuCyUtr6LyWWpsX+5GKsVK3zoLtiiJy1y4InlWH4O&#10;G3wcASCp5ksjfp/rw5OecvsjbdzXN4/p19wHkpbX0XkTLU2L/chdzXN4/p19wWSltfReSy1Ni/3I&#10;51S5ngzt1T0BJuDtsfXbZZmDsVSyr7vp+zMnUyP7L/cjlFLl72Uu909CaN5Rcmp5ZHZclZb4I1UV&#10;LPeVu/Z+zkHUzVkSNN3Nc3j+nX3BjJS2vovJvLU2L/chdzXN4/p19wWSltfReSy1Ni/3IxUipW+t&#10;caGKI3LG7sjeVYWA7LDucISSp5kcrfr/AK8OLnnP7I23c1zeP6dfcB5KW19F5Ey1Ni/3IXc1zeP6&#10;dfcFkpbX0XkstTYv9yMUuqWNun31iiIuEtXNy8o/Cuist8HiCUlTyvI3c/8AXh1HP7ZUr0bbua5v&#10;H9OvuA8lLa+i8iZamxf7kLua5vH9OvuCyUtr6LyWWpsX+5C7mubx/Tr7gslLa+i8llqbF/uRig1S&#10;pRbRMMUSm7VWGt5RH9o/MSTCVlTz3lb/ANzDpueb9kjbdzXN4/p19wHkpbX0XkTLU2L/AHIXc1ze&#10;P6dfcFkpbX0XkstTYv8AcjEpUtfxs94ot94Mqwt+Vc3N0nz3PHaESp2b+7yZf96h5Z59yuNt3Nc3&#10;j+nX3AeSltfReRMtTYv9yF3Nc3j+nX3BZKW19F5LLU2L/cjFOKlTinyfYokt2FaaHlGfGXmNJBKK&#10;p56yN/7mHVc815UjbdzXN4/p19wHkpbX0XkTLU2L/chdzXN4/p19wWSltfReSy1Ni/3IXc1zeP6d&#10;fcFkpbX0XkstTYv9yMUWqW3yt3piiM+End3TyisVcp4vB4uIJUVPJHK3d/vUODn98iV5tu5rm8f0&#10;6+4DyUtr6LyJlqbF/uQu5rm8f06+4LJS2vovJZamxf7kYqxUrfSgNbFETlrlwRPKsPwcNp3OAJBU&#10;8yWRv0/14cnPOX2Rtu5rm8f06+4DyUtr6LyJlqbF/uQu5rm8f06+4LJS2vovJZamxf7keKhczwdy&#10;6p6Ak3J22PrtsszB2KpZV930/ZmTqZLl/uRwiVy96qTeqehNveEXJqeWRmVyVlvg8Y1VVLPeVu/Z&#10;+zlN1M1ZEjVdzXN4/p19wYyUtr6Lyby1Ni/3IXc1zeP6dfcFkpbX0XkstTYv9yMVKqVvtWmhiiNy&#10;5buyN5VhYDssO5whJKnmR+79f9eHFzz39kbbua5vH9OvuA8lLa+i8iZamxf7kLua5vH9OvuCyUtr&#10;6LyWWpsX+5GKXVLG1T76xREXCWrm5eUfhXZWW+DxBKSp5Xkbuf8Arw6jnkWVK9G27mubx/Tr7gPJ&#10;S2vovImWpsX+5C7mubx/Tr7gslLa+i8llqbF/uQu5rm8f06+4LJS2vovJZamxf7kYoRUqUa3vLFE&#10;pu6XYa3lEf2zt4khKyp57yt/7mHTc837JG27mubx/Tr7gPJS2vovImWpsX+5C7mubx/Tr7gslLa+&#10;i8llqbF/uRiWqWv40ZsUW+8GXYW/Kubm6TbhuePiCJU7N/d5Mv8AvUPLPPuVxtu5rm8f06+4DyUt&#10;r6LyJlqbF/uQu5rm8f06+4LJS2vovJZamxf7kYpxUqcTUE+xRJbufCNDyjPjLzGkJRVPPWRv/cw6&#10;rnmPKkbbua5vH9OvuA8lLa+i8iZamxf7kLua5vH9OvuCyUtr6LyWWpsX+5C7mubx/Tr7gslLa+i8&#10;llqbF/uRijFS2+129sURnwk7u6eUVirhPF4PFxBKip5I5W7v96hwc8ryJXm27mubx/Tr7gPJS2vo&#10;vImWpsX+5C7mubx/Tr7gslLa+i8llqbF/uRirVSt8qC7Yoicul3BE8qw/AO23wcASCp5ksjf+5hy&#10;c85fZG27mubx/Tr7gPJS2vovImWpsX+5C7mubx/Tr7gslLa+i8llqbF/uRzqFzPB3LqnoCTcHbY+&#10;u3izB2KpZV930/ZyTqZLl/uRxiVy96qTeqehNveEXJqeWRmVyVlvg8Y1VVLPeVu/Z+zNN1M1ZEjV&#10;dzXN4/p19wYyUtr6Lyby1Ni/3IXc1zeP6dfcFkpbX0XkstTYv9yMNIqVvvXGhiiNy5auyN5VhYFW&#10;WHc4QslTs45W/X/Xhxc89/Zehuu5rm8f06+4CyUtr6LyJlqbF/uQu5rm8f06+4LJS2vovJZamxf7&#10;kYphUsbLG+sURFwlm5uXlH4V2Vn/AF4rQtJU8ryN3P04Yh1HPIsqV6Nt3Nc3j+nX3AWSltfReRMt&#10;TYv9yF3Nc3j+nX3BZKW19F5LLU2L/chdzXN4/p19wWSltfReSy1Ni/3IxQipUo1G8sURou12Gt5R&#10;H9s7eJPpCVlTz/u36e2IdNzzfskbbua5vH9OvuA8lLa+i8iZamxf7kLua5vH9OvuCyUtr6LyWWps&#10;X+5GJapa/rJmxRb7wZywt+Vc3N0i3Dc8fEFSp2b+7yZV6Y8Q2556+yuNt3Nc3j+nX3AWSltfReRM&#10;tTYv9yF3Nc3j+nX3BZKW19F5LLU2L/cjFOqlTiKkn2KJLdx4RoeUZ/wI0hKKp56yN/7mHUc815Uj&#10;bdzXN4/p19wHkpbX0XkTLU2L/chdzXN4/p19wWSltfReSy1Ni/3IXc1zeP6dfcFkpbX0XkstTYv9&#10;yMUYqW36v3tiiM+End3TyisVcI4vB4rLAtRU8kcrd2zi+IcHPK8iV5tu5rm8f06+4CyUtr6LyJlq&#10;bF/uQu5rm8f06+4LJS2vovJZamxf7kYq1UrfKgu2KIl3a7gieVYfgHbb4ODAEgqeZLI3/niHJzzl&#10;9kbbua5vH9OvuA8lLa+i8iZamxf7kLua5vH9OvuCyUtr6LyWWpsX+5Hh9czvDl1T0Flydtj6/RmD&#10;sVSy3vp+zjdTJcv9yOEOuXKJo96YoTb3hFyanlkZlclZb4PGNVVSz5ZW79n7M03UzFkSNV3Nc3j+&#10;nX3BjJS2vovJvLU2L/chdzXN4/p19wWSltfReSy1Ni/3IxUqpW+9aaWKI3Lhq7I3lWF9qyw7kJJU&#10;8yP3fr/rw055z+yNt3Nc3j+nX3AeSltfReRMtTYv9yF3Nc3j+nX3BZKW19F5LLU2L/cjFMKljZY3&#10;1iiIuEs3Ny8o/Cuys/68VoWkqeV5G7n6cMQ6jnkWVK9G27mubx/Tr7gLJS2vovImWpsX+5C7mubx&#10;/Tr7gslLa+i8llqbF/uQu5rm8f06+4LJS2vovJZamxf7kYoRUsUeneWKI0b45Ya3lEdt2q3iT6bQ&#10;lZU877t+ntiHSc837JG27mubx/Tr7gPJS2vovImWpsX+5C7mubx/Tr7gslLa+i8llqbF/uRicXLX&#10;8YM2KLfeDOWFvyrm5ukW4bnj4v6hUqdm/u8mVemPENudovsrvBtu5rm8f06+4CyUtr6LyJlqbF/u&#10;Qu5rm8f06+4LJS2vovJZamxf7kYp1UscPVE8xRJb3s7o0PKM7PwI0hKKp2iyN/7mHVc8x5UjbdzX&#10;N4/p19wHkpbX0XkTLU2L/chdzXN4/p19wWSltfReSy1Ni/3IXc1zeP6dfcFkpbX0XkstTYv9yMUa&#10;uW4RIb2xRGfCfDunlFYre0cXg8VlgWoqeSOVu7ZxfEODnllkSv8AhG27mubx/Tr7gLJS2vovImWp&#10;sX+5C7mubx/Tr7gslLa+i8llqbF/uRirlS18I+7YoiXvi7gieVYZ3CrbfBwYAkFTzZZG/wDPEOTn&#10;nR+yNt3Nc3j+nX3AeSltfReRMtTYv9yF3Nc3j+nX3BZKW19F5LLU2L/cjy6ua3tVtPH2WHbY+vuD&#10;qVLLe+i8nG6mS5f7kZoZcuUPRb0xQm3wdu5NTyyMyuSst8HjG6qpWksrd79P2YpueYsiVxru5rm8&#10;f06+4DyUtr6LyJlqbF/uQu5rm8f06+4LJS2vovJZamxf7kcoo6g5evOqQ0h3e2bSbUak2eHZhMiH&#10;aubmRzePwZp5c+WXgVQAwEQEQEQERzqeTuZh9g7G9HHcZ4PEtDozeqQ3W1ksWZpaCwNgM2BET6/H&#10;Eb7XdQNDVy5BT048ygBFAiOVZyR73auwahpIzLRZxhsT0Wjt6pDVXWSxZynoLA1gzYERPocdSPsa&#10;1TDT1ceYcdOXIoARAIifOeKpdLZ1iDUb3gwqtyxRQAigRARE/c5iZj2r1jDV9Yw6OgigBEAiJ6/K&#10;NvRF66Qy1Tx+GF/6cigBFAiJ+6PEtR7E6xBv+fWIOtoMoARAIgIifD+NkNLVqpDVbo4eQqd8sSgB&#10;FAiJ9fjmN9ruqGhq5cg5aceZQAiARHOq5K7mH2DUdJHJXM4QmJqHR29UhqtrJYszT0FgawZsCIn0&#10;WO5DNa7FBp6uPMOOnLkUAIgERPnfEU2ls65BqN7wfsFVuWKKAEUCICIn7ncUNZy9dQavrH/vQOjo&#10;IoARAIievyjZ0RzXQGWqePwwnrFgUAIoERP3R4kqs0u0g3/PrEHW0GUAIgEQERPh/HyOlnqIDVbo&#10;4fLCp3yxKAEUCInyGN43Oc1DDQ1cuXuHPTiUAIgERzquSu5h9g1HSRyVzOEJiah0dvVIarayWLM0&#10;9BYGsGbAiJ1FjyRzGexQaerjzCjpy5FECKBET53k9NpjHzCDUb3g/YOrcsV7lACIBEBET9zuKW89&#10;zXUGr6fT2DpaJQAiARE9zyjY0NzXQGWqeK9mG9YsPBQAiARE/dHiOrzP7hv+fWIOroMoARAIgIif&#10;D8oktMP5aA1W6OHyw6d8sfhFACIBET5DG0ZnuahhqehLl7hy0olACIBEc6nk7mYfYOxvRx3GeCxJ&#10;QaM3qkN1tZLFmaWgsDYDNgRE+jx5IZjPYoNPVx5hx03yKAEQCInzvJ6bTGPmEGo3vB+wdW5Yr3KA&#10;EQCICIn7nsVp9678xQavp9PYKjodfcoARQIie75RU+iO67YZap4r2YT1iwfwUAIoERP3R4irPdGG&#10;oayIVbVsoARQIgIifE8qk9L/ANTYardHD5YVO+WPwigBFAiJ8jjSM9658tQanoS5e4U9OP8AvQoA&#10;RQIjy94leaY6rzjuMkBiKP0ZvVIJX1ksWYpauOCNoIQCIn0mPa/3TP8AmGlq48/gKOslyKAEUCIC&#10;ICICI51PJ3Mw+wdjejjuM8HiWh0ZvVIbrayWLM0tBYGwGbAiJ9fjiN9ruoGhq5cgp6ceZQAigRHK&#10;s5I97tXYNQ0kZlos4w2J6LR29UhqrrJYs5T0FgawZsCIn0OOpH2Naphp6uPMOOnLkUAIgERPnPFU&#10;uls6xBqN7wYVW5YooARQIgIifucxMx7V6xhq+sYdHQRQAiARE9flG3oi9dIZap4/DC/9ORQAigRE&#10;/dHiWo9idYg3/PrEHW0GUAIgEQERPh/GyGlq1Uhqt0cPIVO+WJQAigRE+vxzG+13VDQ1cuQctOPM&#10;oARAIjnVcldzD7BqOkjkrmcITE1Do7eqQ1W1ksWZp6CwNYM2BET6LHchmtdig09XHmHHTlyKAEQC&#10;InzviKbS2dcg1G94P2Cq3LFFACKBEBET9zuKGs5euoNX1j/3oHR0EUAIgERPX5Rs6I5roDLVPH4Y&#10;T1iwKAEUCIn7o8SVWaXaQb/n1iDraDKAEQCICInw/j5HSz1EBqt0cPlhU75YlACKBET5DG8bnOah&#10;hoauXL3DnpxKAEQCI51XJXcw+wajpI5K5nCExNQ6O3qkNVtZLFmaegsDWDNgRE6ix5I5jPYoNPVx&#10;5hR05ciiBFAiJ87yem0xj5hBqN7wfsHVuWK9ygBEAiAiJ+53FLee5rqDV9Pp7B0tEoARAIie55Rs&#10;aG5roDLVPFezDesWHgoARAIifujxHV5n9w3/AD6xB1dBlACIBEBET4flElph/LQGq3Rw+WHTvlj8&#10;IoARAIifIY2jM9zUMNT0JcvcOWlEoARAIjnU8nczD7B2N6OO4zwWJKDRm9UhutrJYszS0FgbAZsC&#10;In0ePJDMZ7FBp6uPMOOm+RQAiARE+d5PTaYx8wg1G94P2Dq3LFe5QAiARARE/c9itPvXfmKDV9Pp&#10;7BUdDr7lACKBET3fKKn0R3XbDLVPFezCesWD+CgBFAiJ+6PEVZ7ow1DWRCratlACKBEBET4nlUnp&#10;f+psNVujh8sKnfLH4RQAigRE+RxpGe9c+WoNT0JcvcKenH/ehQAigRHl7xK80x1XnHcZIDEUfoze&#10;qQSvrJYsxS1ccEbQQgERPpMe1/umf8w0tXHn8BR1kuRQAigRARARARHOp5O5mH2Dsb0cdxihaqmT&#10;D0SVVDSVFTtkZGsrSO5ILWhJ1Jfb1YdOSzF9/Q18Lpecs9IQPMlsN58do4XS85Z6QhZkthZ8dpgr&#10;qmnOWjlE+0aUm5aZLKwvBDQhLMl9tgcpLPj9zfwul5yz0hAcyWwTPjtHC6XnLPSELMlsLPjtOVXV&#10;Up0rxFUsmZoV/wBy9A1GEs5fY5KUcj+5yiKqmTE0aVVDJGTCCMjWWDwSGqsJOb+3qZpyWYvuauF0&#10;vOWekIHmS2G8+O0cLpecs9IQsyWws+O0wUVTTlMSCjqGiSomrDuysPwTDThKzj9tocZLPl99hv4X&#10;S85Z6QgOZLYJnx2jhdLzlnpCFmS2Fnx2mCaqadTVNc1DSrKtozsWWArosIajCSb+3ow6klkX39Ub&#10;+F0vOWekIDmS2CZ8do4XS85Z6QhZkthZ8do4XS85Z6QhZkthZ8dpg3P1NOiIZSuoaSojVgNZEf2j&#10;DV4Sc3kQdKSUF9zfwul5yz0hAcyWwTPjtHC6XnLPSELMlsLPjtMCqmn/APkDa+ENXPBFlbdlZbdp&#10;wBlCVk1k9Q85Wl/ob+F0vOWekIDmS2CZ8do4XS85Z6QhZkthZ8dpg3QVNOuHqEoqGlKMisIlkZ/a&#10;INQhJVFlQdWScH9zfwul5yz0hAcyWwTPjtHC6XnLPSELMlsLPjtHC6XnLPSELMlsLPjtMETU06Xa&#10;+6qGiuqtRlassJXKcIarCTUft6eQ6clll9/U38Lpecs9IQHMlsEz47Rwul5yz0hCzJbCz47TBXVN&#10;OcvHKKoaNKTctMllYXghoQlmS+2wOUlnx+5v4XS85Z6QgOZLYJnx2jhdLzlnpCFmS2Fnx2nOpqqU&#10;6Z0iqWTM0H/3L0DUYSyr7HJSjkf3OENVUyYiiSqoZJRU7ZGRrK0vBIaqwk5y+3qZpyWYvua+F0vO&#10;WekIHmS2G8+O0cLpecs9IQsyWws+O0wUdTTlM16jqGiSaWrDuysPAYacJWcfttDjJZ7++w38Lpec&#10;s9IQHMlsEz47Rwul5yz0hCzJbCz47TBNVNOpmmJNQ0qyrZM7FlgK7LCGpQkm/t6MOpJZF9/VG/hd&#10;LzlnpCA5ktgmfHaOF0vOWekIWZLYWfHaOF0vOWekIWZLYWfHaYICpp0RTSV1DSTul4DWRf8Acw1e&#10;EnN5EHSklG838Lpecs9IQHMlsEz47Rwul5yz0hCzJbCz47TAupp//kDS+ENXPBFlbdlZbdowBlCV&#10;k1k9fIecrS/0N/C6XnLPSEBzJbBM+O0cLpecs9IQsyWws+O0wboKmnXDVKUVDSlGkrCJZGfGQahC&#10;SqLKg6sk4P7m/hdLzlnpCA5ktgmfHaOF0vOWekIWZLYWfHaOF0vOWekIWZLYWfHaYImpp0vSBqqG&#10;iuqszK1ZYSuEYQ1WEmo/b08h05LLL7+pv4XS85Z6QgOZLYJnx2jhdLzlnpCFmS2Fnx2mCuqac5WO&#10;UVQ0ZJU5aZLLB4BhoQlmS+2wOUlnR+5v4XS85Z6QgOZLYJnx2jhdLzlnpCFmS2Fnx2nOpqqU6Z0i&#10;qWTM0H/3L0DUYSyr7HJSjkf3OENVUyYiiSqoZJRU7ZGRrK0vBIaqwk5y+3qZpyWYvua+F0vOWekI&#10;HmS2G8+O0cLpecs9IQsyWws+O0n0dTTlNSCjfaJKkNWHdlYeBQacJWcfttDjJZ8vvsKHC6XnLPSE&#10;BzJbBM+O0cLpecs9IQsyWws+O0wTdTTqYpyS+0qyrZM7FkeAllaYajCSb+3o/YOpJZF9/VG/hdLz&#10;lnpCA5ktgmfHaOF0vOWekIWZLYWfHaOF0vOWekIWZLYWfHaYICpp0RbaV1DSTu3MBrIv+6g1eEnP&#10;7LZ7B0pLNvN/C6XnLPSEBzJbBM+O0cLpecs9IQsyWws+O0wOVNP/APIGV7+1clSOEZ3ZWW3aMAZQ&#10;lZNZPVfIbkrRff08G/hdLzlnpCA5ktgmfHaOF0vOWekIWZLYWfHaYN0NTTrhapKKhpSjRgIlkZnh&#10;DUISVRZUHVksx/c38Lpecs9IQHMlsEz47Rwul5yz0hCzJbCz47Rwul5yz0hCzJbCz47TBE1NOl+R&#10;NT7RXVWZlassJXCMIarCTUft6fLDpyWWX39Tfwul5yz0hAcyWwTPjtHC6XnLPSELMlsLPjtMFfU0&#10;5ykcoqhoySty0yWWDwDDQhLMl9tnuHKSzo/c38Lpecs9IQHMlsEz47Rwul5yz0hCzJbCz47TnUVd&#10;KdO4RVLJncn/ANy9A1GEsq+xxyjkvM8LU0yYaiSqoaSoqdsjI1kRkdyQ1WhJ1Jfb1ZmnJZi+/obO&#10;F0vOWekIHmS2G8+O0cLpecs9IQsyWws+O0wUlTTlNV6jqGiSpDVh3ZWHgUGlCVnH7bQ4yWe/vsN/&#10;C6XnLPSEBzJbBM+O0cLpecs9IQsyWws+O0wTdTTqYpyS+0qyrZM7FkeAllaYajCSb+3o/YOpJZF9&#10;/VG/hdLzlnpCA5ktgmfHaOF0vOWekIWZLYWfHaOF0vOWekIWZLYWfHaYIGpp0RiUrqGknvruA1kX&#10;/wCxQatCTnds9g6Uko37fc38Lpecs9IQHMlsEz47Rwul5yz0hCzJbCz47TA5U03/AMgp18IauSpX&#10;SM7srLbtsMoSsmsnqvkNyVovv6P4N/C6XnLPSEBzJbBM+O0cLpecs9IQsyWws+O0wboamnXCVaUV&#10;DSlG0dhEsjMw1CElUWVB1pJwf3N/C6XnLPSEBzJbBM+O0cLpecs9IQsyWws+O0cLpecs9IQsyWws&#10;+O0wRVTTJqZI1VDREqqtK1ZYS3tAarCWSP29Plh05LLL7+vwjfwul5yz0hAcyWwTPjtHC6XnLPSE&#10;LMlsLPjtMEhU05ycaoqhoyS6u0yWWD/jUGhCWZL7f7KHOSzo/f8A2Q38Lpecs9IQHMlsEz47Rwul&#10;5yz0hCzJbCz47Tw9V0u9L/8AyWfsn/8AsIdUJZbjjlHJeZoOppkwlClVQ0lRUzZGRrIjI7kglaEn&#10;Ul9vVmaUlmL7+hs4XS85Z6QgWZLYbz47Rwul5yz0hCzJbCz47THQLQ5NV621pWne2StSdpf9wk01&#10;Tinx+DEHlnLJwKQEUCICICICI51PJ3Mw+wdjejjuJ8NQ0K4iiWujp1KVTtmZm0RmZ3JYeINVqTVS&#10;ST9WFThFwX29DXe6P5jS9EnYDtZ7Wbs47Be6P5jS9EnYK1ntZWcdhgraKiTKx6E0lOSVG5dETZWH&#10;YnzhoVJ5knl2ByhHOj9jfe6P5jS9EnYBtZ7WJZx2C90fzGl6JOwVrPays47DlVx9AVK6ZUVMRkhR&#10;kZNJ9HsGo1J5V92clCOR/Y5RNBQriqRa6OnUpTCDMzaSZmdyX4DVWpNTf39TlOEXFfY1Xuj+Y0vR&#10;J2A7We1mrOOwXuj+Y0vRJ2CtZ7WVnHYYKOiolS9ehVJTmlJNXKTbKwrUnbYGnUnZxeXaYjCOe/sb&#10;73R/MaXok7ANrPazdnHYL3R/MaXok7BWs9rKzjsMEzRUSGqY0UlOm2qaSdjZFaRqK0g1KpNt5X6M&#10;OpCKyfb1RvvdH8xpeiTsA2s9rEs47Be6P5jS9EnYK1ntZWcdgvdH8xpeiTsFaz2srOOwwQFFRORL&#10;K3KSnWozVaamyMz8Iw1epNTaTMUoRcVlRvvdH8xpeiTsA2s9rN2cdgvdH8xpeiTsFaz2srOOwwKo&#10;qK/7bfBKe4OlUq53srLbtOGwMqk7JvL6h5kbTJk9Dfe6P5jS9EnYBtZ7WJZx2C90fzGl6JOwVrPa&#10;ys47DBP0VE3EPrbpKdCiIrFJbIjLwiDUKk3USbMVYRUHkRvvdH8xpeiTsA2s9rN2cdgvdH8xpeiT&#10;sFaz2srOOwXuj+Y0vRJ2CtZ7WVnHYYImiolu15LpKdVzVKSm1sjsK5TgINVqTSjkfoHThF5ft6m+&#10;90fzGl6JOwDaz2sSzjsF7o/mNL0SdgrWe1lZx2GCtoqJMtHoTSU5JUbl0RNlYdicFoaFSeZJ5dhi&#10;UI50fsb73R/MaXok7ANrPazdnHYL3R/MaXok7BWs9rKzjsOdTH0BU7plRUxGSDsMmk+j2DUak8q+&#10;7OShHI/scIehoVxNGtdHTqUphBmZtJMzO5LDxDVWpNTaT9TlOEXBfY13uj+Y0vRJ2A7We1mrOOwX&#10;uj+Y0vRJ2CtZ7WVnHYYKSiolTFeg6SnNKUtXKTbKwrSO2wNKpOzi8u0OMI57+2w33uj+Y0vRJ2Ab&#10;We1iWcdgvdH8xpeiTsFaz2srOOwwTNDRIZpzRR06TOqZSdjZFaRrK0gtKpNt5X6MOpCKS+3qjfe6&#10;P5jS9EnYCtZ7WJZx2C90fzGl6JOwVrPays47Be6P5jS9EnYK1ntZWcdhggaKici21uUlOtRqXaam&#10;yM/tmGr1JqbSYdKEXH7o33uj+Y0vRJ2AbWe1iWcdgvdH8xpeiTsFaz2srOOwwLoaK/7TfA6e4OlW&#10;o072Vlt2nDYFVSdk3l9Q8yNpkyehvvdH8xpeiTsBWs9rEs47Be6P5jS9EnYK1ntZWcdhgn6Kibh6&#10;hbdJToUScCktkRlhINQqTdRJsOrCKg8iN97o/mNL0SdgG1ntYlnHYL3R/MaXok7BWs9rKzjsF7o/&#10;mNL0SdgrWe1lZx2GCKoaJb1eS6OnUSao0ptbI7CuEYCC1Kk0o/f08h04Rbl9vU33uj+Y0vRJ2ArW&#10;e1iWcdgvdH8xpeiTsFaz2srOOwwV1FRJlI9CaSnJKlOXRE2Vh+AfGGhUnmSeXYHKEc6P2N97o/mN&#10;L0SdgG1ntYlnHYL3R/MaXok7BWs9rKzjsOdTH0BUzplRUxGSDsMmk+j2DUak8q+7OShHI/scIeho&#10;VxNGtdHTqUphBmZtJMzO5LDxDVWpNTaT9TlOEXBfY13uj+Y0vRJ2A7We1mrOOwXuj+Y0vRJ2CtZ7&#10;WVnHYYKOiolTNeg6SnNCUNXKTbKwrSVbYGnUnZxeXaHGEc9/bYb73R/MaXok7ANrPaxLOOwXuj+Y&#10;0vRJ2CtZ7WVnHYYJqhokMU5oo6dJnVMpOxsitI1laQajUm28r9H7B1IRSX29Ub73R/MaXok7ANrP&#10;axLOOwXuj+Y0vRJ2CtZ7WVnHYL3R/MaXok7BWs9rKzjsMEDRUTkWhblJTrUa3MKmyM/tqDVqk1P7&#10;PZ7GKcIuNxvvdH8xpeiTsA2s9rN2cdgvdH8xpeiTsFaz2srOOwwOUNFf9lvgdPcHSuKNO9lZbdow&#10;2BlUnZN5fVfIbhG0Syeng33uj+Y0vRJ2AbWe1iWcdgvdH8xpeiTsFaz2srOOwwT9FRNw1Stukp0K&#10;JGBSWyIywhqFSbqJNmKsIqD+xvvdH8xpeiTsA2s9rN2cdgvdH8xpeiTsFaz2srOOwXuj+Y0vRJ2C&#10;tZ7WVnHYYIqholvyBLo6dRJqjSm1sjsK4RgINVqTSj9/T5YcIRbl9vU33uj+Y0vRJ2AbWe1iWcdg&#10;vdH8xpeiTsFaz2srOOwwV1FRJlI5CaSnJKluXRE2Vh+AfGGhUnmS+/8AspiUI5y+xvvdH8xpeiTs&#10;A2s9rN2cdgvdH8xpeiTsFaz2srOOw51EfQEw4ZUVMRkk8O9J9HsGo1J5V92ThHJccIWhoVw9EtdH&#10;TqUqnbMzNpJmZ3JYeIaq1JqpJJ+rMU4RcF9vQ13uj+Y0vRJ2A7We1m7OOwXuj+Y0vRJ2CtZ7WVnH&#10;YYKSiojma5B0lOaUoauUm2VhWkq2wNKpOzi8u0xGEc9/bYb73R/MaXok7ANrPazdnHYL3R/MaXok&#10;7BWs9rKzjsME1Q0SGKc0UdOkzqmUnY2RWkaytINRqTbeV+j9g6kIpL7eqN97o/mNL0SdgG1ntYln&#10;HYL3R/MaXok7BWs9rKzjsF7o/mNL0SdgrWe1lZx2GCCoaJyNSpyjp1q3x0rVNkZ4HFEFrVJqf2ez&#10;2DpQi4/dbfc33uj+Y0vRJ2ArWe1iWcdgvdH8xpeiTsFaz2srOOwwOUNEU+w2VHT3B0rpmneysMyW&#10;3Ydn8TDKpOyby+q+Q3CNolk9H8G+90fzGl6JOwDaz2sSzjsF7o/mNL0SdgrWe1lZx2GCfoaJuFq1&#10;t0lOhZNmZKS2RGQWhUm6iTYdWEVB5Eb73R/MaXok7AVrPaxLOOwXuj+Y0vRJ2CtZ7WVnHYL3R/Ma&#10;Xok7BWs9rKzjsMEXQ0SqmRJVHTqJNVYkjbI7C3tB2F+ZhqlSaUfv6fLDpwi3L7evwjfe6P5jS9En&#10;YBtZ7WJZx2C90fzGl6JOwVrPays47DBX0NEmSjkppKckrcWSiJsrD/41cYWFSeZL7/7KHOEc6P2/&#10;2Q33uj+Y0vRJ2ArWe1iWcdgvdH8xpeiTsFaz2srOOw8Ox9ATSzKhpvsn/wDqTsHVVnlvZOEclxmh&#10;KGiXC0K10dOpSqds1KNojMzuSw8QStUmqkkn6sxShFwX29DZe6P5jS9EnYCtZ7Wbs47Be6P5jS9E&#10;nYK1ntZWcdhljmmmZmvbZbQ2je2TuUJIi/7+YglRt04t8fgzBJTklwKYAUCICICICI51PJ3Mw+wd&#10;jejjuM8HiWh0ZvVIbrayWLM0tBYGwGbAiJ9fjiN9ruoGhq5cgp6ceZQAigRHKs5I97tXYNQ0kZlo&#10;s4w2J6LR29UhqrrJYs5T0FgawZsCIn0OOpH2Naphp6uPMOOnLkUAIgERPnPFUuls6xBqN7wYVW5Y&#10;ooARQIgIifucxMx7V6xhq+sYdHQRQAiARE9flG3oi9dIZap4/DC/9ORQAigRE/dHiWo9idYg3/Pr&#10;EHW0GUAIgEQERPh/GyGlq1Uhqt0cPIVO+WJQAigRE+vxzG+13VDQ1cuQctOPMoARAIjnVcldzD7B&#10;qOkjkrmcITE1Do7eqQ1W1ksWZp6CwNYM2BET6LHchmtdig09XHmHHTlyKAEQCInzviKbS2dcg1G9&#10;4P2Cq3LFFACKBEBET9zuKGs5euoNX1j/AN6B0dBFACIBET1+UbOiOa6Ay1Tx+GE9YsCgBFAiJ+6P&#10;ElVml2kG/wCfWIOtoMoARAIgIifD+PkdLPUQGq3Rw+WFTvliUAIoERPkMbxuc5qGGhq5cvcOenEo&#10;ARAIjnVcldzD7BqOkjkrmcITE1Do7eqQ1W1ksWZp6CwNYM2BETqLHkjmM9ig09XHmFHTlyKIEUCI&#10;nzvJ6bTGPmEGo3vB+wdW5Yr3KAEQCICIn7ncUt57muoNX0+nsHS0SgBEAiJ7nlGxobmugMtU8V7M&#10;N6xYeCgBEAiJ+6PEdXmf3Df8+sQdXQZQAiARARE+H5RJaYfy0Bqt0cPlh075Y/CKAEQCInyGNozP&#10;c1DDU9CXL3DlpRKAEQCI51PJ3Mw+wdjejjuM8FiSg0ZvVIbrayWLM0tBYGwGbAiJ9HjyQzGexQae&#10;rjzDjpvkUAIgERPneT02mMfMINRveD9g6tyxXuUAIgEQERP3PYrT7135ig1fT6ewVHQ6+5QAigRE&#10;93yip9Ed12wy1TxXswnrFg/goARQIifujxFWe6MNQ1kQq2rZQAigRARE+J5VJ6X/AKmw1W6OHywq&#10;d8sfhFACKBET5HGkZ71z5ag1PQly9wp6cf8AehQAigRHl7xK80x1XnHcZIDEUfozeqQSvrJYsxS1&#10;ccEbQQgERPpMe1/umf8AMNLVx5/AUdZLkUAIoEQEQEQERzqeTuZh9g7G9HHcZ4PEtDozeqQ3W1ks&#10;WZpaCwNgM2BET6/HEb7XdQNDVy5BT048ygBFAiOVZyR73auwahpIzLRZxhsT0Wjt6pDVXWSxZyno&#10;LA1gzYERPocdSPsa1TDT1ceYcdOXIoARAIifOeKpdLZ1iDUb3gwqtyxRQAigRARE/c5iZj2r1jDV&#10;9Yw6OgigBEAiJ6/KNvRF66Qy1Tx+GF/6cigBFAiJ+6PEtR7E6xBv+fWIOtoMoARAIgIifD+NkNLV&#10;qpDVbo4eQqd8sSgBFAiJ9fjmN9ruqGhq5cg5aceZQAiARHOq5K7mH2DUdJHJXM4QmJqHR29Uhqtr&#10;JYszT0FgawZsCIn0WO5DNa7FBp6uPMOOnLkUAIgERPnfEU2ls65BqN7wfsFVuWKKAEUCICIn7ncU&#10;NZy9dQavrH/vQOjoIoARAIievyjZ0RzXQGWqePwwnrFgUAIoERP3R4kqs0u0g3/PrEHW0GUAIgEQ&#10;ERPh/HyOlnqIDVbo4fLCp3yxKAEUCInyGN43Oc1DDQ1cuXuHPTiUAIgERzquSu5h9g1HSRyVzOEJ&#10;iah0dvVIarayWLM09BYGsGbAiJ1FjyRzGexQaerjzCjpy5FECKBET53k9NpjHzCDUb3g/YOrcsV7&#10;lACIBEBET9zuKW89zXUGr6fT2DpaJQAiARE9zyjY0NzXQGWqeK9mG9YsPBQAiARE/dHiOrzP7hv+&#10;fWIOroMoARAIgIifD8oktMP5aA1W6OHyw6d8sfhFACIBET5DG0ZnuahhqehLl7hy0olACIBEc6nk&#10;7mYfYOxvRx3GeCxJQaM3qkN1tZLFmaWgsDYDNgRE+jx5IZjPYoNPVx5hx03yKAEQCInzvJ6bTGPm&#10;EGo3vB+wdW5Yr3KAEQCICIn7nsVp9678xQavp9PYKjodfcoARQIie75RU+iO67YZap4r2YT1iwfw&#10;UAIoERP3R4irPdGGoayIVbVsoARQIgIifE8qk9L/ANTYardHD5YVO+WPwigBFAiJ8jjSM9658tQa&#10;noS5e4U9OP8AvQoARQIjy94leaY6rzjuMkBiKP0ZvVIJX1ksWYpauOCNoIQCIn0mPa/3TP8AmGlq&#10;48/gKOslyKAEUCICICICI51PJ3Mw+wdjejjuJMQUveqk3pVDve8IubolW2XJWW4eMeirZZ7y5bwa&#10;efmLJkNVk160f8K9ox/Fx7G/5OAsmvWj/hXtF/Fx7F/JwMVYUrfOhu1UW+WuXFhKs+zhtwhIWeZL&#10;Jl9A5Z+dG422TXrR/wAK9oP+Lj2E/k4Cya9aP+Fe0X8XHsX8nA51RTHBnbpVBc3B22JXbZZ7R2Nl&#10;lV5yVpkdxyiyl72Uu9KobjeUXN0S7bLkrLcPGNVLLPeXLeZhn5qyZDTZNetH/CvaMfxcexv+TgLJ&#10;r1o/4V7RfxcexfycDFSFK31rrhVFvljd3aSrOI7LMISVnmRy5fUOOfnO422TXrR/wr2g/wCLj2E/&#10;k4Cya9aP+Fe0X8XHsX8nAxS5Su90++qorOEtXNySvtXRWW4eIJSs8ryZbmHUz/tlyXo22TXrR/wr&#10;2g/4uPYT+TgLJr1o/wCFe0X8XHsX8nAWTXrR/wAK9ov4uPYv5OBigylb1tbwqi3u1Vl2SrftH6DC&#10;VrPPeXKHSz81ZMhtsmvWj/hXtB/xcewn8nAWTXrR/wAK9ov4uPYv5OBiUUrfxvwqLfeDKswKubm6&#10;T+PHbYE/js3fkyh/nn+lxtsmvWj/AIV7Qf8AFx7CfycBZNetH/CvaL+Lj2L+TgYpwpW9T+/qot7s&#10;K24JVvGXpMJRs89ZModXPzXlyG2ya9aP+Fe0H/Fx7CfycBZNetH/AAr2i/i49i/k4Cya9aP+Fe0X&#10;8XHsX8nAxRZSu+Vu9KoreEnd3RK+1cp4sPFxBKlnkjly3Bwz/vkyXm2ya9aP+Fe0H/Fx7CfycBZN&#10;etH/AAr2i/i49i/k4GKsKVvpQXaqLfLXLiwlWfZw24QkLPMlky+gcs/OVxtsmvWj/hXtB/xcewn8&#10;nAWTXrR/wr2i/i49i/k4HioKZ4O5dKoLm5O2xK7bLPaOxssqvOStMnocYkpe9VJvSqHe94Rc3SV2&#10;2XJWW4eMaqWWe8uW8zTz81ZMhpsmvWj/AIV7Rj+Lj2N/ycBZNetH/CvaL+Lj2L+TgYqUpW+1bcKo&#10;t8uW7u0lWcR2WYQkrPMjf6hxz893G2ya9aP+Fe0H/Fx7CfycBZNetH/CvaL+Lj2L+TgYpcpXeqff&#10;VUVnCWrm5JX2rsrLcPFaEpWeV5MtzDqZ+RZcl6Ntk160f8K9oP8Ai49hP5OAsmvWj/hXtF/Fx7F/&#10;JwFk160f8K9ov4uPYv5OBihClb2t7yqi3u6XZdkq37R28R+kJWs895codLPzftkNtk160f8ACvaD&#10;/i49hP5OAsmvWj/hXtF/Fx7F/JwMSylb+NWqot94MuzAq5ubpNvn47bAis7N35Mof55/pcbbJr1o&#10;/wCFe0H/ABcewn8nAWTXrR/wr2i/i49i/k4GKcKVvTUb+qi3u58K4JVvGXFaYSjZ56yZQ6ufmPLk&#10;Ntk160f8K9oP+Lj2E/k4Cya9aP8AhXtF/Fx7F/JwFk160f8ACvaL+Lj2L+TgYowpXfa7e1UVvCTu&#10;7olfauE8WHissCVLPJHLluDhn5XkyXm2ya9aP+Fe0H/Fx7CfycBZNetH/CvaL+Lj2L+TgYq0pW+V&#10;Bdqot8ul3FhKs+ydtuH0BIWeZLJlDln5yuNtk160f8K9oP8Ai49hP5OAsmvWj/hXtF/Fx7F/JwPF&#10;QUzwdy6VQWXB22JXbxe0djZZVeclaZPQ4xJS96qTelUO97wi5ukrtsuSstw8Y1Uss95ct5mnn5qy&#10;ZDTZNetH/CvaMfxcexv+TgLJr1o/4V7RfxcexfycDFSFK33rrhVFvly1d2kqziVZZhCys7OOXL6h&#10;xz893ehtsmvWj/hXtBfxcewn8nAWTXrR/wAK9ov4uPYv5OBimCld5Y35VFZwlq5uSV9q7Ky3DxWh&#10;KVnleTLc/YOpn5FlyXo22TXrR/wr2g/4uPYT+TgLJr1o/wCFe0X8XHsX8nAWTXrR/wAK9ov4uPYv&#10;5OBihClb2o3hVFcXa7LslW/bO3iP0hK1nn/fL6exinn5v2yG2ya9aP8AhXtB/wAXHsb/AJOAsmvW&#10;j/hXtF/Fx7F/JwMSylb+M2qot94MuzAq5ubpFvn47bAis7N35MvkN5+errjbZNetH/CvaD/i49hP&#10;5OAsmvWj/hXtF/Fx7F/JwMU6Ureip39VFvdx4VwSrePzWmEo2eesmUxUz815chtsmvWj/hXtB/xc&#10;exv+TgLJr1o/4V7RfxcexfycBZNetH/CvaL+Lj2L+TgYowpXfq/elUVvCTu7olfauEcWHissCVLP&#10;JHLlu+WHDPyvJkvNtk160f8ACvaD/i49hP5OAsmvWj/hXtF/Fx7F/JwMVaUrfKgu1UV3druLCVZ9&#10;g7bcPoCQs8yWTL/mYln5yuNtk160f8K9oP8Ai49jf8nAWTXrR/wr2i/i49i/k4Hh8pneHLpVBZcn&#10;bYlfo9o7Gyy+px2mT0OEQUtemj3pVDve8IuLolW2XJWW4eMaq2We8uW8zTz8xZMhqsmvWj/hXtGP&#10;4uPY3/JwFk160f8ACvaL+Lj2L+TgYqUpW+9bcqot8uGru0lWcSrLMPtCSs8yN/qYWfnO422TXrR/&#10;wr2g/wCLj2N/ycBZNetH/CvaL+Lj2L+TgYpgpXeWN+VRWcJaubklfauystw8VoSlZ5Xky3P2DqZ+&#10;RZcl6Ntk160f8K9oP+Lj2E/k4Cya9aP+Fe0X8XHsX8nAWTXrR/wr2i/i49i/k4GKEKVveneVUVxv&#10;jn2yVbbdqt4j9NoStZ533y+nsHSz837ZDbZNetH/AAr2g/4uPYT+TgLJr1o/4V7RfxcexfycDE4U&#10;rfxi1VFvvBnLMCrm5ukW+fjts/qEVnZu/JlXyG8+0V13g22TXrR/wr2g/wCLj2E/k4Cya9aP+Fe0&#10;X8XHsX8nAxTpSt6Krf1UW972d1cEq6s/C0wlGztFkyh1c/MeXIbbJr1o/wCFe0H/ABcewn8nAWTX&#10;rR/wr2i/i49i/k4Cya9aP+Fe0X8XHsX8nAxRpSvCJDe1UVvCfDuiV9re0cWHiss/qEqWeSOXLd8s&#10;OGfllkyX/CNtk160f8K9oP8Ai49hP5OAsmvWj/hXtF/Fx7F/JwMVcUrfCPu1UV3vi7iwlWW3Crbc&#10;PoCQs82WTL/mHLPzo3G2ya9aP+Fe0H/Fx7CfycBZNetH/CvaL+Lj2L+TgeXSmd7VaqgssO2xK9o6&#10;rLL69jjtMnoZoYpa89FvSqHe+Dt3F0SrbLkrLcPGN1bK0lly3szTz8xZMlxrsmvWj/hXtB/xcexv&#10;+TgLJr1o/wCFe0X8XHsX8nA5xXCL71/CjaN3e2bd7I7mzw7OMdqZuZHNu+/wZp5c+WXgVAAwEQEQ&#10;EQERzqeTuZh9g7G9HHcZ4PEtDozeqQ3W1ksWZpaCwNgM2BET6/HEb7XdQNDVy5BT048ygBFAiOVZ&#10;yR73auwahpIzLRZxhsT0Wjt6pDVXWSxZynoLA1gzYERPocdSPsa1TDT1ceYcdOXIoARAIifOeKpd&#10;LZ1iDUb3gwqtyxRQAigRARE/c5iZj2r1jDV9Yw6OgigBEAiJ6/KNvRF66Qy1Tx+GF/6cigBFAiJ+&#10;6PEtR7E6xBv+fWIOtoMoARAIgIifD+NkNLVqpDVbo4eQqd8sSgBFAiJ9fjmN9ruqGhq5cg5aceZQ&#10;AiARHOq5K7mH2DUdJHJXM4QmJqHR29UhqtrJYszT0FgawZsCIn0WO5DNa7FBp6uPMOOnLkUAIgER&#10;PnfEU2ls65BqN7wfsFVuWKKAEUCICIn7ncUNZy9dQavrH/vQOjoIoARAIievyjZ0RzXQGWqePwwn&#10;rFgUAIoERP3R4kqs0u0g3/PrEHW0GUAIgEQERPh/HyOlnqIDVbo4fLCp3yxKAEUCInyGN43Oc1DD&#10;Q1cuXuHPTiUAIgERzquSu5h9g1HSRyVzOEJiah0dvVIarayWLM09BYGsGbAiJ1FjyRzGexQaerjz&#10;Cjpy5FECKBET53k9NpjHzCDUb3g/YOrcsV7lACIBEBET9zuKW89zXUGr6fT2DpaJQAiARE9zyjY0&#10;NzXQGWqeK9mG9YsPBQAiARE/dHiOrzP7hv8An1iDq6DKAEQCICInw/KJLTD+WgNVujh8sOnfLH4R&#10;QAiARE+QxtGZ7moYanoS5e4ctKJQAiARHOp5O5mH2Dsb0cdxngsSUGjN6pDdbWSxZmloLA2AzYER&#10;Po8eSGYz2KDT1ceYcdN8igBEAiJ87yem0xj5hBqN7wfsHVuWK9ygBEAiAiJ+57Fafeu/MUGr6fT2&#10;Co6HX3KAEUCInu+UVPojuu2GWqeK9mE9YsH8FACKBET90eIqz3RhqGsiFW1bKAEUCICInxPKpPS/&#10;9TYardHD5YVO+WPwigBFAiJ8jjSM9658tQanoS5e4U9OP+9CgBFAiPL3iV5pjqvOO4yQGIo/Rm9U&#10;glfWSxZilq44I2ghAIifSY9r/dM/5hpauPP4CjrJcigBFAiAiP/ZUEsBAi0AFAAGAAgAAAAhAIoV&#10;P5gMAQAAFQIAABMAAAAAAAAAAAAAAAAAAAAAAFtDb250ZW50X1R5cGVzXS54bWxQSwECLQAUAAYA&#10;CAAAACEAOP0h/9YAAACUAQAACwAAAAAAAAAAAAAAAAA9AQAAX3JlbHMvLnJlbHNQSwECLQAUAAYA&#10;CAAAACEA8VJmQnsEAADfCwAADgAAAAAAAAAAAAAAAAA8AgAAZHJzL2Uyb0RvYy54bWxQSwECLQAU&#10;AAYACAAAACEAWGCzG7oAAAAiAQAAGQAAAAAAAAAAAAAAAADjBgAAZHJzL19yZWxzL2Uyb0RvYy54&#10;bWwucmVsc1BLAQItABQABgAIAAAAIQDDEx0t4QAAAAoBAAAPAAAAAAAAAAAAAAAAANQHAABkcnMv&#10;ZG93bnJldi54bWxQSwECLQAKAAAAAAAAACEAywUvKUqEAQBKhAEAFQAAAAAAAAAAAAAAAADiCAAA&#10;ZHJzL21lZGlhL2ltYWdlMS5qcGVnUEsFBgAAAAAGAAYAfQEAAF+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alt="http://www.yourprintablepdf.com/wp-content/uploads/2012/03/printable-pdf-graph-paper1.jpg" style="position:absolute;left:1709;top:3225;width:2521;height:3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q9uxQAAANsAAAAPAAAAZHJzL2Rvd25yZXYueG1sRI9Ba8JA&#10;FITvhf6H5Qlegm5MbCmpayiCkEul1Uqvj+xrEsy+DdlNTP+9KxR6HGbmG2aTT6YVI/WusaxgtYxB&#10;EJdWN1wp+DrtFy8gnEfW2FomBb/kIN8+Pmww0/bKnzQefSUChF2GCmrvu0xKV9Zk0C1tRxy8H9sb&#10;9EH2ldQ9XgPctDKJ42dpsOGwUGNHu5rKy3EwCtbjKTp8DOkhKprUfL/HUbk+D0rNZ9PbKwhPk/8P&#10;/7ULrSB5gvuX8APk9gYAAP//AwBQSwECLQAUAAYACAAAACEA2+H2y+4AAACFAQAAEwAAAAAAAAAA&#10;AAAAAAAAAAAAW0NvbnRlbnRfVHlwZXNdLnhtbFBLAQItABQABgAIAAAAIQBa9CxbvwAAABUBAAAL&#10;AAAAAAAAAAAAAAAAAB8BAABfcmVscy8ucmVsc1BLAQItABQABgAIAAAAIQCMLq9uxQAAANsAAAAP&#10;AAAAAAAAAAAAAAAAAAcCAABkcnMvZG93bnJldi54bWxQSwUGAAAAAAMAAwC3AAAA+QIAAAAA&#10;" stroked="t" strokecolor="#a5a5a5 [2092]">
                  <v:imagedata r:id="rId11" o:title="printable-pdf-graph-paper1" croptop="3633f" cropbottom="27023f" cropleft="5139f" cropright="49609f"/>
                  <v:path arrowok="t"/>
                </v:shape>
                <v:rect id="Rectangle 83" o:spid="_x0000_s1028" style="position:absolute;left:1709;top:3195;width:2521;height:3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cLwQAAANsAAAAPAAAAZHJzL2Rvd25yZXYueG1sRI9Ba8JA&#10;FITvBf/D8gRvzaZSokRXUaHopQdtf8Aj+5qkzb4Nu0+N/94tCB6HmfmGWa4H16kLhdh6NvCW5aCI&#10;K29brg18f328zkFFQbbYeSYDN4qwXo1ellhaf+UjXU5SqwThWKKBRqQvtY5VQw5j5nvi5P344FCS&#10;DLW2Aa8J7jo9zfNCO2w5LTTY066h6u90dgZa+xuGmUhebN73vtvj53Yr1pjJeNgsQAkN8gw/2gdr&#10;YFrA/5f0A/TqDgAA//8DAFBLAQItABQABgAIAAAAIQDb4fbL7gAAAIUBAAATAAAAAAAAAAAAAAAA&#10;AAAAAABbQ29udGVudF9UeXBlc10ueG1sUEsBAi0AFAAGAAgAAAAhAFr0LFu/AAAAFQEAAAsAAAAA&#10;AAAAAAAAAAAAHwEAAF9yZWxzLy5yZWxzUEsBAi0AFAAGAAgAAAAhAMEz5wvBAAAA2wAAAA8AAAAA&#10;AAAAAAAAAAAABwIAAGRycy9kb3ducmV2LnhtbFBLBQYAAAAAAwADALcAAAD1AgAAAAA=&#10;" filled="f" strokecolor="#a5a5a5 [2092]" strokeweight="2pt"/>
              </v:group>
            </w:pict>
          </mc:Fallback>
        </mc:AlternateContent>
      </w:r>
      <w:r w:rsidR="000559BC">
        <w:rPr>
          <w:rFonts w:ascii="Stencil" w:hAnsi="Stencil"/>
          <w:noProof/>
          <w:sz w:val="32"/>
        </w:rPr>
        <mc:AlternateContent>
          <mc:Choice Requires="wpg">
            <w:drawing>
              <wp:anchor distT="0" distB="0" distL="114300" distR="114300" simplePos="0" relativeHeight="251865088" behindDoc="0" locked="0" layoutInCell="1" allowOverlap="1" wp14:anchorId="4BFDD586" wp14:editId="63F55B0E">
                <wp:simplePos x="0" y="0"/>
                <wp:positionH relativeFrom="column">
                  <wp:posOffset>-221615</wp:posOffset>
                </wp:positionH>
                <wp:positionV relativeFrom="paragraph">
                  <wp:posOffset>116840</wp:posOffset>
                </wp:positionV>
                <wp:extent cx="1600835" cy="2026285"/>
                <wp:effectExtent l="18415" t="19050" r="19050" b="12065"/>
                <wp:wrapNone/>
                <wp:docPr id="18"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835" cy="2026285"/>
                          <a:chOff x="1709" y="3195"/>
                          <a:chExt cx="2521" cy="3191"/>
                        </a:xfrm>
                      </wpg:grpSpPr>
                      <pic:pic xmlns:pic="http://schemas.openxmlformats.org/drawingml/2006/picture">
                        <pic:nvPicPr>
                          <pic:cNvPr id="19" name="Picture 82" descr="http://www.yourprintablepdf.com/wp-content/uploads/2012/03/printable-pdf-graph-paper1.jpg"/>
                          <pic:cNvPicPr>
                            <a:picLocks noChangeAspect="1"/>
                          </pic:cNvPicPr>
                        </pic:nvPicPr>
                        <pic:blipFill>
                          <a:blip r:embed="rId10">
                            <a:extLst>
                              <a:ext uri="{28A0092B-C50C-407E-A947-70E740481C1C}">
                                <a14:useLocalDpi xmlns:a14="http://schemas.microsoft.com/office/drawing/2010/main" val="0"/>
                              </a:ext>
                            </a:extLst>
                          </a:blip>
                          <a:srcRect l="7841" t="5544" r="75697" b="41234"/>
                          <a:stretch>
                            <a:fillRect/>
                          </a:stretch>
                        </pic:blipFill>
                        <pic:spPr bwMode="auto">
                          <a:xfrm>
                            <a:off x="1709" y="3225"/>
                            <a:ext cx="2521" cy="3161"/>
                          </a:xfrm>
                          <a:prstGeom prst="rect">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pic:spPr>
                      </pic:pic>
                      <wps:wsp>
                        <wps:cNvPr id="20" name="Rectangle 83"/>
                        <wps:cNvSpPr>
                          <a:spLocks noChangeArrowheads="1"/>
                        </wps:cNvSpPr>
                        <wps:spPr bwMode="auto">
                          <a:xfrm>
                            <a:off x="1709" y="3195"/>
                            <a:ext cx="2521" cy="3161"/>
                          </a:xfrm>
                          <a:prstGeom prst="rect">
                            <a:avLst/>
                          </a:prstGeom>
                          <a:noFill/>
                          <a:ln w="25400">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270C7" id="Group 156" o:spid="_x0000_s1026" style="position:absolute;margin-left:-17.45pt;margin-top:9.2pt;width:126.05pt;height:159.55pt;z-index:251865088" coordorigin="1709,3195" coordsize="2521,3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H5ut7BAAA3wsAAA4AAABkcnMvZTJvRG9jLnhtbOxW227jNhB9L9B/&#10;IPSu6GLJN8RZpLazWGDbBt32A2iJktiVSJakoqRF/70zpORLXHS326JPDWCF1+HMmXOGvH3z3LXk&#10;iWnDpdgEyU0cECYKWXJRb4KffnwIlwExloqStlKwTfDCTPDm7uuvbge1ZqlsZFsyTcCIMOtBbYLG&#10;WrWOIlM0rKPmRiomYLKSuqMWurqOSk0HsN61URrH82iQulRaFswYGN35yeDO2a8qVtjvq8owS9pN&#10;AL5Z99Xue8BvdHdL17WmquHF6Ab9Ai86ygUcejS1o5aSXvMrUx0vtDSysjeF7CJZVbxgLgaIJolf&#10;RfNWy165WOr1UKsjTADtK5y+2Gzx3dOjJryE3EGmBO0gR+5YkuRzRGdQ9RoWvdXqg3rUPkRovpfF&#10;RwPT0et57Nd+MTkM38oSDNLeSofOc6U7NAFxk2eXhJdjEtizJQUMJvM4Xs7ygBQwl8bpPF3mPk1F&#10;A7nEfckiXgUEpmfJ6ji3H/eneZr4zTCb4M6Irv3BztnRubtbxYs1/EZUoXWF6qfZB7tsr1kwGuk+&#10;y0ZH9cdehUAARS0/8JbbF0dmwAidEk+PvECssXOWIIjZJwim8VSyTANSMlMAn0c+DMNw8yJ7rTQX&#10;lh5apsrKMW3A84Rlwka9aiUtDRIujeJZdFwbwuLQaSFUVDGd3PysagRw8sN7RRE1l38i5Lahomb3&#10;RoHSIDEO7svlEXYvQjq0XD3wtkUmYHsE7xTFX6jfK2Yni77DWFwJ0KwFHKUwDVcmIHrNugMDRut3&#10;ZeJoB9R6bywehyRzsvwtXd7H8Sr9Jtzm8TbM4sU+vF9li3AR7xdZnC2TbbL9HXcn2bo3DOKl7U7x&#10;0VcYPWI+efunGhyrlVe3qxLkibpa5IkJDjmCTi4CVxES9NXo4gdAFSvXYpkBpwHgPM8yiBBG8vlq&#10;ERCoYVmSzjIvEGM1s0WDmyvAF3f7U44TLhkn/DE1BmT9SaWeFJemo+IQStTrud7ml3oDpmhj3zLZ&#10;EWxARsAjlxH6BAnxvk1L0GshkRcwTtetIMMmWOVwnANDtrycSOMQZ9tWeywPtU9z23dQb/zYPI/j&#10;sbrDMNaNC9iPFhz45tx4xy3cSC3vNsESbExWGkbLvSidb5by1rchXa1A/6b8nVNsFa/2y/0yC7N0&#10;vgeK7Xbh/cM2C+cPySLfzXbb7S6ZKNbwsmQCA/znDLvGS9eHI1oP7m+si2eRR8j0kxsTK6f/TkCO&#10;PkgYGEXuwA9vCLi6zaRi6H2eMvDi9rK4vMI/NFB7IOdo9lT8Uri8ffFDVkPNaaH8zTCKcd10Oxl/&#10;NZ1Kk9ZywOSBW56dFxuw8zcVcLxz/hMFpHkGFLxOKT6Q/peAfz9dF9lrvP41CUyM8cw7yPIF6qeW&#10;UN2AovAShkYj9a8BGeBVuQnMLz3FB0L7TgADV0mW4TPUdbJ8gbTW5zOH8xkqCjC1CQqrA+I7Wwt9&#10;2NTDrV03cJYvfULewxur4q6moofeL5ApdkCdruVekU7Q44sXn6nnfbfq9C6/+w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XMxsI4QAAAAoBAAAPAAAAZHJzL2Rvd25yZXYueG1sTI9N&#10;a8JAEIbvhf6HZQq96eZDq02zEZG2JxGqBfE2JmMSzO6G7JrEf9/pqT0O78P7PpOuRt2InjpXW6Mg&#10;nAYgyOS2qE2p4PvwMVmCcB5NgY01pOBODlbZ40OKSWEH80X93peCS4xLUEHlfZtI6fKKNLqpbclw&#10;drGdRs9nV8qiw4HLdSOjIHiRGmvDCxW2tKkov+5vWsHngMM6Dt/77fWyuZ8O891xG5JSz0/j+g2E&#10;p9H/wfCrz+qQsdPZ3kzhRKNgEs9eGeVgOQPBQBQuIhBnBXG8mIPMUvn/hewHAAD//wMAUEsDBAoA&#10;AAAAAAAAIQDLBS8pSoQBAEqEAQAVAAAAZHJzL21lZGlhL2ltYWdlMS5qcGVn/9j/4AAQSkZJRgAB&#10;AQAAAQABAAD/4QoeRXhpZgAASUkqAAgAAAAEADEBAgAHAAAAPgAAADIBAgAUAAAARQAAADsBAgAH&#10;AAAAWQAAAGmHBAABAAAAYAAAAA4BAABQaWNhc2EAMjAxMjowMzowNCAyMDo0ODo0OABQaWNhc2EA&#10;BgAAkAcABAAAADAyMjADkAIAFAAAAK4AAAACoAQAAQAAAOEDAAADoAQAAQAAABkCAAAFoAQAAQAA&#10;AOQAAAAgpAIAIQAAAMIAAAAAAAAAMjAxMjowMzowNCAyMDo0NzoxMgA2ZDNhNmJlMGJjZjY0NDE2&#10;MThkOTQyNGVlMDI3YjQ5NgAAAwACAAcABAAAADAxMDABEAQAAQAAAOEDAAACEAQAAQAAABkCAAAA&#10;AAAABgADAQMAAQAAAAYAAAAaAQUAAQAAAFwBAAAbAQUAAQAAAGQBAAAoAQMAAQAAAAIAAAABAgQA&#10;AQAAAGwBAAACAgQAAQAAAKoIAAAAAAAASAAAAAEAAABIAAAAAQAAAP/Y/+AAEEpGSUYAAQEAAAEA&#10;AQAA/9sAQwAFAwQEBAMFBAQEBQUFBgcMCAcHBwcPCwsJDBEPEhIRDxERExYcFxMUGhURERghGBod&#10;HR8fHxMXIiQiHiQcHh8e/9sAQwEFBQUHBgcOCAgOHhQRFB4eHh4eHh4eHh4eHh4eHh4eHh4eHh4e&#10;Hh4eHh4eHh4eHh4eHh4eHh4eHh4eHh4eHh4e/8AAEQgAWACgAwEiAAIRAQMRAf/EABkAAQEBAQEB&#10;AAAAAAAAAAAAAAEAAgMECP/EACwQAAAEBQMEAgIDAQEAAAAAAAABAgMREjJRYRMhJCMxM0EiQgRS&#10;NENi8HH/xAAWAQEBAQAAAAAAAAAAAAAAAAAAAQL/xAAZEQEBAQEBAQAAAAAAAAAAAAAAEQExQSH/&#10;2gAMAwEAAhEDEQA/APsha1EskpTE4R7wGEvLOWDdXb5AdhrlEln8frG+Byblgz8Xu1zsNZjO67E6&#10;sySenUcC+Rf96Fqr36fZUKiHFMsrWz1R+zyL4wVs95CvgWYV2N1ZEo9Ok4H8gm6sjMtPsUT+X/WH&#10;Bcsruz3cr2IKpZ3Pi9QXs8hMK7E6szhp+o1AJ1ZywbqKJfIckyzl8XqCuBuWDOz1NzsEwrsTqzh0&#10;+5mVX/WFqrhHT+0tRXHFMsEfF6pV8i+Mh7PeS53CYV2N1ZR6fYyKovYjdWU3TpKJ/IcVywX8Xqk3&#10;wJcsXdnqM5CF131Vxhp+o1EAnVnL06iiXyHI5Zi+L1B3AiWLWz1GcBMK7E8syLp9zhUQtVcI6f2l&#10;qIcUywb2erO+RfGQtnvJc7hMLrsbqyJR6dPf5EI3VlN06SifyHFcsruz3cr2ITksHtnqbnYJhXfU&#10;XNLp7wjUFtw1GmKITJiW8f8Au44/HWpepzcP40Jm4E4XT+0cCQrTpkT5Rck+ON9xxbUmDPI9YsPQ&#10;ufXKWWn3/wCjk3qwZ3R2sdhcNYQpMrfI+x2yKZMFcj+wrYG0asrW6KjvkXVgrdHkK+ARhakyu8j2&#10;VrENKUmZzkfQrZCvVld3RUXo7ENK1ZnN0UF6PIDCVJ1C5H0KwG1JgzyPriw6I1dQt0UFcZb1YM7o&#10;pzYBlKkwb5H2V6LIJkyHyP7MXHROrBvdFar5B1ZD3R5M3FGFqTBzkfZNsBWpMXeR9MZGl6sF7oqT&#10;fAV6sXd0UF6PIDJqTMXI+h2AhSYtcj6YwOh6sxbooP0YEasWt0UH6PAg5pUmDfI+52yKZMhcj+zF&#10;xtOrBvdFZ3yLqyFujyZuKMLUmR3keytYguKT1uR9cWGl6sru6O5XsQnNWD26Kc2AUydb+R9bFcP4&#10;xkam4Oz9Pttt2Gurrd0U5uBieLUxp8fqOBPFLpEb5RbJfx9w23HFtJQZ46e2LDs7DXKM9P1jfA5N&#10;ywZ83b/Vgzib0ISUrfHTUfssikKCuOnyF7LAUSyteao/2yL4wV5vIX7YFAtJSu8dPcvZWIaUkpnO&#10;OmgrZAuWV3zdy/axBXLM55qC/bICSgpy46aC9kBCSgzx004sFEuoXmoL9gNywZ81P+rAJKSgjjpq&#10;V7LIJSkPjp8mLhTLBvzVq/bIvjIfm8n+rgBaSgvjpqT7LAVpKLvHTRcsiXLBfmqT+2Arli75qC/b&#10;ICNJTFx00H7ICElFrjpouWAnLOXmoP8AYSJYteag/wBsAMpSUG+Oms/ZZFKUhcdPkxcKZYN+as/2&#10;yL4yF5vJ/q4AWkpXeOnuXsrEFaSg9x004sJcsjvm7l+1iE5LB7zU/wCrANSlrfx003K4fxiIlNwa&#10;JHT7lDfsD46391P+rh/GhM3DU8f2ji4nitOmRPlFwkfH3DfccW1FBnkJ7YsPQufXKWWn3/6OTerB&#10;nZHbNgw1hCilb5Caj9FkUxQVyE+QvRYG0asrWyKjvkXVgrZHkK+ARhaild5Ce5eisQ0pRTOchNBW&#10;yFerK7sior2IaVqzObIoL2eQGEqLULkJoL0QEKKDPITTiw6I1dQtkUFcZb1YM7IpzYFZSsoI5Cal&#10;eiyCYpD5CfJYrjonVgjZFavZ5B1ZD2R5M3BGFqKC+QmpPosBWoou8hNFiyNL1YL2RUm+Ar1Yu7Io&#10;L2eQGTUUxchNB+iAhRRa5CaLFgdD1Zi2RQfswI1YtbIoP2eAHNKig3yE1n6LIpikLkJ8liuNp1YN&#10;7IrO+RdWQtkeTNwGFqKV3kJ7l6KxBWooPchNOLDS9WR3ZHcr2ILmrB7ZFObCgmLW/kJpsVw/jGRq&#10;bg6S+n2KG3Ya6ut2RTm4GJ4tTEmGntCOBnxS6RG+UW5/ji44tpTBnj+sWHZ2GuUZ6frG45NywZ3e&#10;7ZsLnDehCUytcf7HbIpUwVx/7CtgKJZW93qjvkXxgrd7yFfAqJaUyu8f2VrEFaUzOcf6FbIFyyu7&#10;vdyvYgqlmc3eoK+QEhKdQuP9CsBtKYM8f64sFMuoW71BXA3LBnd6nNgElKYN8f7KtkUqZD4/9mLi&#10;TLBvd+pV8i+Mh7veTNwAtKYOccqk2wFaUxd4/wBCtkS5YL3eqTfAlyxd3eozkAmlMxcf6HYCEpi1&#10;x/odsB+Mxbv0HcCJYtbvUZwAEpTBvjlWdshlTIXH/sxcSZYN7vVnfIvjIW73kzcALSmV3j+ytYgu&#10;JTB7j/XFhLlld3e7lexCclg9u9TmwDUidb+P9blcP4xESm4NSdPvtv2B8dbu/Tm4fxoTNwNzx/aO&#10;BPFadMifKLknxtkcm1FBnrl2sVhCFzPib0IUUrXXKo/RZFMUFdcvIXosCELCpaild65dy9FYhpSi&#10;nc65UWLIhBEqSopy65UF6IDaigz1ypsVhCEipKig31yqV6LIpilPrl5LFcQhYULUUHOuVSfRYCtR&#10;Rd65UWLIhBEpNRTF1y8diAhRRa65UWLAhBFoSooN9cqz9FkMxSF1y8liuIQRKFqKV3rl3L0ViC4o&#10;oPdcqbFYQghWpi1fOVNiuH8YyNTcHJun2h27CEJPi36//9n/4QLXaHR0cDovL25zLmFkb2JlLmNv&#10;bS94YXAvMS4wLwA8P3hwYWNrZXQgYmVnaW49Iu+7vyIgaWQ9Ilc1TTBNcENlaGlIenJlU3pOVGN6&#10;a2M5ZCI/PiA8eDp4bXBtZXRhIHhtbG5zOng9ImFkb2JlOm5zOm1ldGEvIiB4OnhtcHRrPSJYTVAg&#10;Q29yZSA1LjEuMiI+IDxyZGY6UkRGIHhtbG5zOnJkZj0iaHR0cDovL3d3dy53My5vcmcvMTk5OS8w&#10;Mi8yMi1yZGYtc3ludGF4LW5zIyI+IDxyZGY6RGVzY3JpcHRpb24gcmRmOmFib3V0PSIiIHhtbG5z&#10;OnhtcD0iaHR0cDovL25zLmFkb2JlLmNvbS94YXAvMS4wLyIgeG1sbnM6ZXhpZj0iaHR0cDovL25z&#10;LmFkb2JlLmNvbS9leGlmLzEuMC8iIHhtbG5zOmRjPSJodHRwOi8vcHVybC5vcmcvZGMvZWxlbWVu&#10;dHMvMS4xLyIgeG1wOk1vZGlmeURhdGU9IjIwMTItMDMtMDRUMjA6NDg6NDgtMDU6MDAiIGV4aWY6&#10;RGF0ZVRpbWVPcmlnaW5hbD0iMjAxMi0wMy0wNFQyMDo0NzoxMi0wNTowMCI+IDxkYzpjcmVhdG9y&#10;PiA8cmRmOlNlcT4gPHJkZjpsaT5QaWNhc2E8L3JkZjpsaT4gPC9yZGY6U2VxPiA8L2RjOmNyZWF0&#10;b3I+IDwvcmRmOkRlc2NyaXB0aW9uPiA8L3JkZjpSREY+IDwveDp4bXBtZXRhPiAgICAgICAgICAg&#10;ICAgICAgICAgICAgICAgICAgICAgICAgICAgICAgICAgICAgICAgICAgICAgICAgICAgICAgICAg&#10;ICAgICAgICAgICAgICAgICAgICAgICAgICAgICAgICAgICAgICAgICAgICAgICAgICAgICAgICAg&#10;ICAgIDw/eHBhY2tldCBlbmQ9InciPz7/7QB2UGhvdG9zaG9wIDMuMAA4QklNBAQAAAAAAD4cAQAA&#10;AgAEHAFaAAMbJUccAgAAAgAEHAI3AAgyMDEyMDMwNBwCPAALMjA0NzEyLTA1MDAcAlAABlBpY2Fz&#10;YThCSU0EJQAAAAAAEK+moCXp99LPQAgvdi5oKV//2wBDAAUDBAQEAwUEBAQFBQUGBwwIBwcHBw8L&#10;CwkMEQ8SEhEPERETFhwXExQaFRERGCEYGh0dHx8fExciJCIeJBweHx7/2wBDAQUFBQcGBw4ICA4e&#10;FBEUHh4eHh4eHh4eHh4eHh4eHh4eHh4eHh4eHh4eHh4eHh4eHh4eHh4eHh4eHh4eHh4eHh7/wAAR&#10;CAIZA+EDAREAAhEBAxEB/8QAGgABAQEBAQEBAAAAAAAAAAAAAAUEAwIBCP/EAE8QAAAFAQEJCgsG&#10;BgMAAgIDAQABAgMFBBESFSE1VXJ0stEGExQxNFSTlLHSIjM2QVFScXOSs9MyU2GRo+KBlaHBwsMj&#10;QmIWYyRDROHxov/EABgBAQEBAQEAAAAAAAAAAAAAAAMAAgEE/8QAMREAAgEBAwsDBAMBAQAAAAAA&#10;AAECAxMxcRESMjNRUmGBkaHRQbHBFCEi4SNi8ARD/9oADAMBAAIRAxEAPwD9li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LUSEKWriSVp4LRJZSf2J&#10;6JqicQlaEVykKK1Kk0D5kZekvADP/nmnkeTqvISrRe3o/B9vxSfcyH8vf7grCW1dV5O2sePR+Bfi&#10;k+5kP5e/3BWEtq6ryVrHj0fg+HNUJKJKk1pKV9lJ0LxGr2FcYRWE+HVeTltHj0Z9vxSfcyH8vf7g&#10;rCW1dV5O2sePR+Bfik+5kP5e/wBwVhLauq8lax49H4BzFGRWm3XkXnM6B8iL/wD4FYS4dV5K1jx6&#10;PwfEzNEtJKQiuUkytJSaB8yMvSR3ArCa2dV5K1jx6Pwfb8Un3Mh/L3+4KwltXVeStY8ej8C/FJ9z&#10;Ify9/uCsJbV1XkrWPHo/B8KaoTUaSTWmpP2klQvGafRaVxgFYT4dV5OWsePRn2/FJ9zIfy9/uCsJ&#10;bV1Xk7ax49H4F+KT7mQ/l7/cFYS2rqvJWsePR+D4qaoUkRrTWoIzIiuqF4rTPiIrUYT/AAFYTd2T&#10;qvJy2itvRn2/FJ9zIfy9/uCsJbV1Xk7ax49H4F+KT7mQ/l7/AHBWEtq6ryVrHj0fgX4pPuZD+Xv9&#10;wVhLauq8lax49H4PiJqhWm6bTWrSfEpFC8oj/iSBWE1fk6ryctYvb0Z9vxSfcyH8vf7grCW1dV5O&#10;2sePR+Bfik+5kP5e/wBwVhLauq8lax49H4Pl+qG7JFzW3ZlaSeAvXVnpsuLbPxFYTv8At1Xk5bR4&#10;9Gfb8Un3Mh/L3+4KwltXVeTtrHj0fgX4pPuZD+Xv9wVhLauq8lax49H4Pi5qhQk1OJrUJLjUuheS&#10;RfxNArCbuydV5OWsVt6M+34pPuZD+Xv9wVhLauq8nbWPHo/AvxSfcyH8vf7grCW1dV5K1jx6PwL8&#10;Un3Mh/L3+4KwltXVeStY8ej8HxM1QqMySmtUaTsVc0Lx2H6DsRgP8BWE+HVeTltHj0Z9vxSfcyH8&#10;vf7grCW1dV5O2sePR+Bfik+5kP5e/wBwVhLauq8lax49H4PhzVCSiSpNaSlfZSdC8Rq9hXGEVhPh&#10;1Xk5ax49Gfb8Un3Mh/L3+4KwltXVeTtrHj0fgX4pPuZD+Xv9wVhLauq8lax49H4BzFGRWm1XkXpO&#10;gfItQVhLh1XkrWPHo/B8RNUS0ktCK5aVFaSk0D5kZekjuMInQmr8nVeTlrF7ej8H2/FJ9zIfy9/u&#10;CsJbV1Xk7ax49H4F+KT7mQ/l7/cFYS2rqvJWsePR+D4U1Qmo0kmtNSftJKheMy9FpXGAVhPh1Xk5&#10;ax49H4Pt+KT7mQ/l7/cFYS2rqvJ21jx6PwL8Un3Mh/L3+4KwltXVeStY8ej8HxU1QoIjWmtQRmRF&#10;dULxWmfERWo4/wABWE3dk6ryctorb0fg+34pPuZD+Xv9wVhLauq8nbWPHo/AvxSfcyH8vf7grCW1&#10;dV5K1jx6PwL8Un3Mh/L3+4KwltXVeStY8ej8HxM1QrTdITWrT6yKF5RfmSBOhNX5Oq8nLWL29H4P&#10;t+KT7mQ/l7/cFYS2rqvJ21jx6PwL8Un3Mh/L3+4KwltXVeStY8ej8Hy/VDdki5rbsytJPAXrqz02&#10;XFtmHjFYTv8At1Xk5bR49H4Pt+KT7mQ/l7/cFYS2rqvJ21jx6PwL8Un3Mh/L3+4KwltXVeStY8ej&#10;8Hxc1QoSanE1qElxqXQvJIv4mgSoTd2TqvJy1ir8vR+D7fik+5kP5e/3BWEtq6rydtY8ej8C/FJ9&#10;zIfy9/uCsJbV1XkrWPHo/AvxSfcyH8vf7grCW1dV5K1jx6PwfEzVCo1ElNao0nYq5oXjuT9B+BgP&#10;8BWE+HVeTltHj0fg+34pPuZD+Xv9wVhLauq8nbWPHo/AvxSfcyH8vf7grCW1dV5K1jx6PwfDmqEl&#10;ElSa1KlfZSdC8Rq9hXGEVhPh1Xk5ax49H4Pt+KT7mQ/l7/cFYS2rqvJ21jx6PwL8Un3Mh/L3+4Kw&#10;ltXVeStY8ej8A5ijIrTaryL0nQPkWoKwlw6ryVrHj0fg+ImqJaSWhFctKitJSaB8yMvSR3GEToTV&#10;+TqvJy1i9vR+D7fik+5kP5e/3BWEtq6rydtY8ej8C/FJ9zIfy9/uCsJbV1XkrWPHo/B8KaoTUaCT&#10;WmpP2klQvGabeK0rjAL6efDqvJy1jx6M+34pPuZD+Xv9wVhLauq8nbWPHo/AvxSfcyH8vf7grCW1&#10;dV5K1jx6PwfFzVCgiNaa1BGZERqoXitM8BFhRx/gJf8APN3ZOq8nLaK29H4Pt+KT7mQ/l7/cFYS2&#10;rqvJ21jx6PwL8Un3Mh/L3+4KwltXVeStY8ej8C/FJ9zIfy9/uCsJbV1XkrWPHo/B8RNUK03SE1q0&#10;+siheUX5kgToTV+TqvJy1jx6Pwfb8Un3Mh/L3+4KwltXVeTtrHj0fgX4pPuZD+Xv9wVhLauq8lax&#10;49H4Pl+qG7JFzW3ZlaSeAvXRl6bLi2zCWEX087/t1Xk5bR49H4Pt+KT7mQ/l7/cFYS2rqvJ21jx6&#10;PwL8Un3Mh/L3+4KwltXVeStY8ej8Hxc1QoSa3E1qElxqXQvJIvaZoEqE3dk6ryctYrb0fg+34pPu&#10;ZD+Xv9wVhLauq8nbWPHo/AvxSfcyH8vf7grCW1dV5K1jx6PwL8Un3Mh/L3+4KwltXVeStY8ej8Hx&#10;M1QqNRITWqNJ2KJNC8dyfHYfgYDwlgF9PPh1Xk5bR49H4Pt+KT7mQ/l7/cFYS2rqvJ21jx6PwL8U&#10;n3Mh/L3+4KwltXVeStY8ej8Hw5qhSpKVJrUqV9lJ0LxGr2FcYRWE+HVeTlrHj0fg+34pPuZD+Xv9&#10;wVhLauq8nbWPHo/AvxSfcyH8vf7grCW1dV5K1jx6PwDmKQitNqvIvSdA/wBwVhLh1XkrWPHo/B8R&#10;NUS0EtCK5aVFalSaB8yMvSR3GEToTV+TqvJy1i9vR+D7fik+5kP5e/3BWEtq6rydtY8ej8C/FJ9z&#10;Ify9/uCsJbV1XkrWPHo/B8KaoTUaCTWmpP2klQvGZW8VpXGAVhPh1Xk5ax49H4Pt+KT7mQ/l7/cF&#10;YS2rqvJ21jx6PwL8Un3Mh/L3+4KwltXVeStY8ej8Hxc1QoIjWmtQRmREaqF4rTPARYUcf4CX/PN3&#10;ZOq8nLaK29H4Pt+KT7mQ/l7/AHBWEtq6rydtY8ej8C/FJ9zIfy9/uCsJbV1XkrWPHo/AvxSfcyH8&#10;vf7grCW1dV5K1jx6PwfETVCsrpCa1abTK1NC8ZYMB4SQKwmr8nVeTirRd2Xo/B9vxSfcyH8vf7gr&#10;CW1dV5O2sePR+Bfik+5kP5e/3BWEtq6ryVrHj0fg+HNUJLJs0112ZGZJ4C9aZFxnZccWEvzF9PO/&#10;7dV5OW0bvv0fg+34pPuZD+Xv9wVhLauq8nbWPHo/AvxSfcyH8vf7grCW1dV5K1jx6PwfFzVChBrc&#10;TWoSRWmpdC8ki9pmgSoTd2TqvJx1oq/L0fg+34pPuZD+Xv8AcFYS2rqvJ21jx6PwL8Un3Mh/L3+4&#10;KwltXVeStY8ej8C/FJ9zIfy9/uCsJbV1XkrWPHo/B8TNUKjUSU1yjSdiiTQvHcnZbYfgYDsMvzF9&#10;PNbOq8nLaPHo/B9vxSfcyH8vf7grCW1dV5O2sePR+Bfik+5kP5e/3BWEtq6ryVrHj0fg+KmqFJpS&#10;pNalSjsSR0LxGrz4CuMIrCfDqvJy2jx6Pwfb8Un3Mh/L3+4KwltXVeTtrHj0fgX4pPuZD+Xv9wVh&#10;Lauq8lax49H4F+KTztV5e2gf7grCW1dV5K1jx6PwfETVEtCVtorloUVqVJoHzIy9JHcYRP8A55r7&#10;PJ1Xk4q0Xdl6Pwfb8Un3Mh/L3+4KwltXVeTtrHj0fgX4pPuZD+Xv9wVhLauq8lax49H4O9FX09Yt&#10;xDO/EtsiNaXGVtmVttmBRF6DGJ05QyN+6fsdjNSuNIwbAiAiAiAiOdTydzMPsHY3o47jPB4lodGb&#10;1SG62slizNLQWBsBmwIifX44jfa7qBoauXIKenHmUAIoERyrOSPe7V2DUNJGZaLOMNiei0dvVIaq&#10;6yWLOU9BYGsGbAiJ9DjqR9jWqYaerjzDjpy5FACIBET5zxVLpbOsQaje8GFVuWKKAEUCICIn7nMT&#10;Me1esYavrGHR0EUAIgERPX5Rt6IvXSGWqePwwv8A05FACKBET90eJaj2J1iDf8+sQdbQZQAiARAR&#10;E+H8bIaWrVSGq3Rw8hU75YlACKBET6/HMb7XdUNDVy5By048ygBEAiOdVyV3MPsGo6SOSuZwhMTU&#10;Ojt6pDVbWSxZmnoLA1gzYERPosdyGa12KDT1ceYcdOXIoARAIifO+IptLZ1yDUb3g/YKrcsUUAIo&#10;EQERP3O4oazl66g1fWP/AHoHR0EUAIgERPX5Rs6I5roDLVPH4YT1iwKAEUCIn7o8SVWaXaQb/n1i&#10;DraDKAEQCICInw/j5HSz1EBqt0cPlhU75YlACKBET5DG8bnOahhoauXL3DnpxKAEQCI51XJXcw+w&#10;ajpI5K5nCExNQ6O3qkNVtZLFmaegsDWDNgRE6ix5I5jPYoNPVx5hR05ciiBFAiJ87yem0xj5hBqN&#10;7wfsHVuWK9ygBEAiAiJ+53FLee5rqDV9Pp7B0tEoARAIie55RsaG5roDLVPFezDesWHgoARAIifu&#10;jxHV5n9w3/PrEHV0GUAIgEQERPh+USWmH8tAardHD5YdO+WPwigBEAiJ8hjaMz3NQw1PQly9w5aU&#10;SgBEAiOdTydzMPsHY3o47jPBYkoNGb1SG62slizNLQWBsBmwIifR48kMxnsUGnq48w46b5FACIBE&#10;T53k9NpjHzCDUb3g/YOrcsV7lACIBEBET9z2K0+9d+YoNX0+nsFR0OvuUAIoERPd8oqfRHddsMtU&#10;8V7MJ6xYP4KAEUCIn7o8RVnujDUNZEKtq2UAIoEQERPieVSel/6mw1W6OHywqd8sfhFACKBET5HG&#10;kZ71z5ag1PQly9wp6cf96FACKBEeXvErzTHVecdxkgMRR+jN6pBK+slizFLVxwRtBCARE+kx7X+6&#10;Z/zDS1cefwFHWS5FACKBEBEBEBEc6nk7mYfYOxvRx3GeDxLQ6M3qkN1tZLFmaWgsDYDNgRE+vxxG&#10;+13UDQ1cuQU9OPMoARQIjlWcke92rsGoaSMy0WcYbE9Fo7eqQ1V1ksWcp6CwNYM2BET6HHUj7GtU&#10;w09XHmHHTlyKAEQCInzniqXS2dYg1G94MKrcsUUAIoEQERP3OYmY9q9Yw1fWMOjoIoARAIievyjb&#10;0ReukMtU8fhhf+nIoARQIifujxLUexOsQb/n1iDraDKAEQCICInw/jZDS1aqQ1W6OHkKnfLEoARQ&#10;IifX45jfa7qhoauXIOWnHmUAIgERzquSu5h9g1HSRyVzOEJiah0dvVIarayWLM09BYGsGbAiJ9Fj&#10;uQzWuxQaerjzDjpy5FACIBET53xFNpbOuQaje8H7BVbliigBFAiAiJ+53FDWcvXUGr6x/wC9A6Og&#10;igBEAiJ6/KNnRHNdAZap4/DCesWBQAigRE/dHiSqzS7SDf8APrEHW0GUAIgEQERPh/HyOlnqIDVb&#10;o4fLCp3yxKAEUCInyGN43Oc1DDQ1cuXuHPTiUAIgERzquSu5h9g1HSRyVzOEJiah0dvVIarayWLM&#10;09BYGsGbAiJ1FjyRzGexQaerjzCjpy5FECKBET53k9NpjHzCDUb3g/YOrcsV7lACIBEBET9zuKW8&#10;9zXUGr6fT2DpaJQAiARE9zyjY0NzXQGWqeK9mG9YsPBQAiARE/dHiOrzP7hv+fWIOroMoARAIgIi&#10;fD8oktMP5aA1W6OHyw6d8sfhFACIBET5DG0ZnuahhqehLl7hy0olACIBEc6nk7mYfYOxvRx3GeCx&#10;JQaM3qkN1tZLFmaWgsDYDNgRE+jx5IZjPYoNPVx5hx03yKAEQCInzvJ6bTGPmEGo3vB+wdW5Yr3K&#10;AEQCICIn7nsVp9678xQavp9PYKjodfcoARQIie75RU+iO67YZap4r2YT1iwfwUAIoERP3R4irPdG&#10;GoayIVbVsoARQIgIifE8qk9L/wBTYardHD5YVO+WPwigBFAiJ8jjSM9658tQanoS5e4U9OP+9CgB&#10;FAiPL3iV5pjqvOO4yQGIo/Rm9UglfWSxZilq44I2ghAIifSY9r/dM/5hpauPP4CjrJcigBFAiAiA&#10;iAiOdTydzMPsHY3o47jPB4lodGb1SG62slizNLQWBsBmwIifX44jfa7qBoauXIKenHmUAIoERyrO&#10;SPe7V2DUNJGZaLOMNiei0dvVIaq6yWLOU9BYGsGbAiJ9DjqR9jWqYaerjzDjpy5FACIBET5zxVLp&#10;bOsQaje8GFVuWKKAEUCICIn7nMTMe1esYavrGHR0EUAIgERPX5Rt6IvXSGWqePwwv/TkUAIoERP3&#10;R4lqPYnWIN/z6xB1tBlACIBEBET4fxshpatVIardHDyFTvliUAIoERPr8cxvtd1Q0NXLkHLTjzKA&#10;EQCI51XJXcw+wajpI5K5nCExNQ6O3qkNVtZLFmaegsDWDNgRE+ix3IZrXYoNPVx5hx05cigBEAiJ&#10;874im0tnXINRveD9gqtyxRQAigRARE/c7ihrOXrqDV9Y/wDegdHQRQAiARE9flGzojmugMtU8fhh&#10;PWLAoARQIifujxJVZpdpBv8An1iDraDKAEQCICInw/j5HSz1EBqt0cPlhU75YlACKBET5DG8bnOa&#10;hhoauXL3DnpxKAEQCI51XJXcw+wajpI5K5nCExNQ6O3qkNVtZLFmaegsDWDNgRE6ix5I5jPYoNPV&#10;x5hR05ciiBFAiJ87yem0xj5hBqN7wfsHVuWK9ygBEAiAiJ+53FLee5rqDV9Pp7B0tEoARAIie55R&#10;saG5roDLVPFezDesWHgoARAIifujxHV5n9w3/PrEHV0GUAIgEQERPh+USWmH8tAardHD5YdO+WPw&#10;igBEAiJ8hjaMz3NQw1PQly9w5aUSgBEAiOdTydzMPsHY3o47jPBYkoNGb1SG62slizNLQWBsBmwI&#10;ifR48kMxnsUGnq48w46b5FACIBET53k9NpjHzCDUb3g/YOrcsV7lACIBEBET9z2K0+9d+YoNX0+n&#10;sFR0OvuUAIoERPd8oqfRHddsMtU8V7MJ6xYP4KAEUCIn7o8RVnujDUNZEKtq2UAIoEQERPieVSel&#10;/wCpsNVujh8sKnfLH4RQAigRE+RxpGe9c+WoNT0JcvcKenH/AHoUAIoER5e8SvNMdV5x3GSAxFH6&#10;M3qkEr6yWLMUtXHBG0EIBET6THtf7pn/ADDS1cefwFHWS5FACKBEBEBEBEc6nk7uYfYOxvRx3EmI&#10;oHlxNGspWuQSmEGSU73YnwSwFageirUSnJZqv4+QacG4L8n28Gq9z+WJD9LuDFqt1d/Jqze8+3gX&#10;ufyxIfpdwVqt1d/JWb3n28GKsoXkylAg5OtUajcsUe92psT5vAs/MJCosyTzV6bfJiUHnL8n28G2&#10;9z+WJD9LuA7Vbq7+Tdm959vAvc/liQ/S7grVbq7+Ss3vPt4OdVHvlTOmctXqIkGdh73YeDMHY1Vl&#10;X4rv5OSpvI/yfbwcoqgeXF0iyla5BKZQZJTvdheCWArUDVSolNrNV/HychBuK/J9vBpvc/liQ/S7&#10;gxardXfyas3vPt4F7n8sSH6XcFardXfyVm959vBipKF5UrXIKTrUmkm7VFvdqrSPj8CzB+AWVRZk&#10;Xmr12+TEYPOf5Pt4Nt7n8sSH6XcBWq3V38m7N7z7eBe5/LEh+l3BWq3V38lZvefbwYpeheQ3Tmcp&#10;WuW1LSSut7wWqLCViOMglKom3+Kue3yYqQayfk71s8G29z+WJD9LuA7Vbq7+Tdm959vAvc/liQ/S&#10;7grVbq7+Ss3vPt4F7n8sSH6XcFardXfyVm959vBigqF5yLaWmTrWiM1eCje7C8I/SgwlaolNrNXf&#10;yYpwbjpPt4Nt7n8sSH6XcB2q3V38m7N7z7eBe5/LEh+l3BWq3V38lZvefbwYlUL1/W276Vtp0ylX&#10;f/HdfaTg+xZZ/AIqis281X8fJjMefkzndw8G29z+WJD9LuA7Vbq7+Tdm959vAvc/liQ/S7grVbq7&#10;+Ss3vPt4MU7QvNxT61Sda6REXgr3uw8JehBGEo1E5pZq7+TFWDUX+T7eDbe5/LEh+l3Adqt1d/Ju&#10;ze8+3gXufyxIfpdwVqt1d/JWb3n28C9z+WJD9LuCtVurv5Kze8+3gxRdC8tyuIpStRc1JpO53vwv&#10;BThO1HGEqVElH8Vdx8mIQby/k7+Hg23ufyxIfpdwHardXfybs3vPt4F7n8sSH6XcFardXfyVm959&#10;vBirKF5MpQIOTrVGo3LFHvdqbE+bwO0JCosyTzV6bfJiUHnL8n28G29z+WJD9LuA7Vbq7+Tdm959&#10;vAvc/liQ/S7grVbq7+Ss3vPt4PFRHvlTuGcvXnYg8B73hwZg7Gqsq/Fd/Jx03k0n28HGJoHlxVIs&#10;pWuQSmEGSU73YnwSwFajiGqtRKbWar+Pk5Tg3Ffk+3g03ufyxIfpdwYtVurv5NWb3n28C9z+WJD9&#10;LuCtVurv5Kze8+3gxUlC8ctWoKUrUmlLdqi3u1VpHx+BZg/ALKosyLzV67fJiMHnv8n28G29z+WJ&#10;D9LuArVbq7+Tdm959vAvc/liQ/S7grVbq7+Ss3vPt4MUxQvIapzOUrXLalpNit7wWrLCViOMglKo&#10;m3+Kue3yYqQaS/J3rZ4Nt7n8sSH6XcB2q3V38m7N7z7eBe5/LEh+l3BWq3V38lZvefbwL3P5YkP0&#10;u4K1W6u/krN7z7eDFB0LzkY2tMpWtkal+Cje7C8M/SgwtaolNrNXfyYpwbjpPt4Nt7n8sSH6XcBW&#10;q3V38m7N7z7eBe5/LEh+l3BWq3V38lZvefbwYl0L1/Wm76Vtp0y1Xf8Ax3ReEnB9iyz+ARVFZt5q&#10;v4+TGY8/JnO7h4Nt7n8sSH6XcB2q3V38m7N7z7eBe5/LEh+l3BWq3V38lZvefbwYp2hebiahapSt&#10;cIk/ZXvdh4S9CCMLRqJzSzV38mKsGoP8n28G29z+WJD9LuArVbq7+Tdm959vAvc/liQ/S7grVbq7&#10;+Ss3vPt4F7n8sSH6XcFardXfyVm959vBii6F5btcRSlai5qTSZp3vwvAThO1HHsCVKiSj+Ku4+TE&#10;INt/k7+Hg23ufyxIfpdwHardXfybs3vPt4F7n8sSH6XcFardXfyVm959vBiraF5MnQIOUrVGpS7F&#10;HvdqfAPi8DtCwqLMk81em3yYlB5y/J9vBtvc/liQ/S7gK1W6u/k3ZvefbwL3P5YkP0u4K1W6u/kr&#10;N7z7eDxUR75U7hnL152IPAe94cGYOxqrKvxXfycdN5NJ9vBxiaB5cVSLKVrkEphBklO92J8EsBWo&#10;4hqrUSm1mq/j5OU4NxX5Pt4NN7n8sSH6XcGLVbq7+TVm959vAvc/liQ/S7grVbq7+Ss3vPt4MVJQ&#10;vKmK5BSdak0patWW92qtJXH4NmD8Asqis4vNXrt8mIwee/yfps8G29z+WJD9LuArVbq7+Tdm959v&#10;Avc/liQ/S7grVbq7+Ss3vPt4MUxQvIYYM5StctqmU2K3vBassOBHGQWlUTb/ABVz27MTFSDSX5O9&#10;bPBtvc/liQ/S7gK1W6u/k3ZvefbwL3P5YkP0u4K1W6u/krN7z7eBe5/LEh+l3BWq3V38lZvefbwY&#10;oOhecjULTJ1rZGtfgo3uwvDV6UGErVEp5M1em3ZiYpwbjpPt4Nt7n8sSH6XcB2q3V38m7N7z7eBe&#10;5/LEh+l3BWq3V38lZvefbwYl0L1/WW76Vtp0rirv/jui8JGD7Fln8PMFVRWbear1t48TDg89LOd3&#10;Dwbb3P5YkP0u4CtVurv5N2b3n28C9z+WJD9LuCtVurv5Kze8+3gxTtC83EVK1Sda6RI+wve7Dw+e&#10;xBGEo1E6iWau/kxUg1F/k+3g23ufyxIfpdwHardXfybs3vPt4F7n8sSH6XcFardXfyVm959vAvc/&#10;liQ/S7grVbq7+Ss3vPt4MUXQvLfryKUrUXNUaTNO9+F4CMJ2o49gWpUSUfxV3Ha+JiEG2/yd/Dwb&#10;b3P5YkP0u4CtVurv5N2b3n28C9z+WJD9LuCtVurv5Kze8+3gxVtC8mSj0HJ1qjUtdij3u1PgHxeB&#10;2hIVFmSeau+3ExKDzl+T7eDbe5/LEh+l3Adqt1d/Juze8+3gXufyxIfpdwVqt1d/JWb3n28Hh+Pf&#10;Jhwzl687EngPe8ODMHY1Vl0V38k6byaT7eDhD0Dy4mjWUrXIJTCDJKd7sT4JYCtRxDVWolOSzVfx&#10;8macG4L8n28Gq9z+WJD9LuDFqt1d/Jqze8+3gXufyxIfpdwVqt1d/JWb3n28GKloXjl61BSdak0o&#10;atWW92qtuuPwLMASVRWcXmr12+TCg85/k+3g23ufyxIfpdwHardXfybs3vPt4F7n8sSH6XcFardX&#10;fyVm959vBimKF5DDBnKVrltUymxW94LVlhwI4yC0qibf4q57dmJipBpL8netng23ufyxIfpdwFar&#10;dXfybs3vPt4F7n8sSH6XcFardXfyVm959vAvc/liQ/S7grVbq7+Ss3vPt4MUJQvORyVJlK1st8cK&#10;5TvdmBavSgwlaolLRXpt2YmKUG46T7eDbe5/LEh+l3Adqt1d/Juze8+3gXufyxIfpdwVqt1d/JWb&#10;3n28GJyheKdYbvpWmZ0zh3f/AB3RWKRg+xZZh/oQVVFZt5qvW3jxMODz0s53PZw4G29z+WJD9LuA&#10;rVbq7+Tdm959vAvc/liQ/S7grVbq7+Ss3vPt4MU7QvNw9UtUpWuETZncL3uw/bYgjCUaidRLNXfy&#10;Yqwag3nPt4Nt7n8sSH6XcB2q3V38m7N7z7eBe5/LEh+l3BWq3V38lZvefbwL3P5YkP0u4K1W6u/k&#10;rN7z7eDFGULyqiQIpStRc1Nhmne/C/40HadqOPDZ/ALUqJKP4q7jtfExCDbl+Tv4bFwNt7n8sSH6&#10;XcBWq3V38m7N7z7eBe5/LEh+l3BWq3V38lZvefbwYq6heTIx6TlK1RqcWRKPe7U+Ari8D+GEJCos&#10;2X4rvtxMSg86P5Pt4Nt7n8sSH6XcB2q3V38m7N7z7eBe5/LEh+l3BWq3V38lZvefbweXY98mlnfe&#10;vPwTwf8AH3B1VVl0V38k6byaT7eDNC0Dy4eiWUrXIJVO2ZJTvdifBLAVqOIbrVEqklmq97fJinBu&#10;Cec7uHg13ufyxIfpdwHardXfybs3vPt4F7n8sSH6XcFardXfyVm959vByimlMy9e2t91897ZO7cs&#10;uv8AvgwERDtWWdCLyZL/AIOU1knJZctxVADARARARARHOp5O5mH2Dsb0cdxng8S0OjN6pDdbWSxZ&#10;mloLA2AzYERPr8cRvtd1A0NXLkFPTjzKAEUCI5VnJHvdq7BqGkjMtFnGGxPRaO3qkNVdZLFnKegs&#10;DWDNgRE+hx1I+xrVMNPVx5hx05cigBEAiJ854ql0tnWINRveDCq3LFFACKBEBET9zmJmPavWMNX1&#10;jDo6CKAEQCInr8o29EXrpDLVPH4YX/pyKAEUCIn7o8S1HsTrEG/59Yg62gygBEAiAiJ8P42Q0tWq&#10;kNVujh5Cp3yxKAEUCIn1+OY32u6oaGrlyDlpx5lACIBEc6rkruYfYNR0kclczhCYmodHb1SGq2sl&#10;izNPQWBrBmwIifRY7kM1rsUGnq48w46cuRQAiARE+d8RTaWzrkGo3vB+wVW5YooARQIgIifudxQ1&#10;nL11Bq+sf+9A6OgigBEAiJ6/KNnRHNdAZap4/DCesWBQAigRE/dHiSqzS7SDf8+sQdbQZQAiARAR&#10;E+H8fI6WeogNVujh8sKnfLEoARQIifIY3jc5zUMNDVy5e4c9OJQAiARHOq5K7mH2DUdJHJXM4QmJ&#10;qHR29UhqtrJYszT0FgawZsCInUWPJHMZ7FBp6uPMKOnLkUQIoERPneT02mMfMINRveD9g6tyxXuU&#10;AIgEQERP3O4pbz3NdQavp9PYOlolACIBET3PKNjQ3NdAZap4r2Yb1iw8FACIBET90eI6vM/uG/59&#10;Yg6ugygBEAiAiJ8PyiS0w/loDVbo4fLDp3yx+EUAIgERPkMbRme5qGGp6EuXuHLSiUAIgERzqeTu&#10;Zh9g7G9HHcZ4LElBozeqQ3W1ksWZpaCwNgM2BET6PHkhmM9ig09XHmHHTfIoARAIifO8nptMY+YQ&#10;aje8H7B1blivcoARAIgIifuexWn3rvzFBq+n09gqOh19ygBFAiJ7vlFT6I7rthlqnivZhPWLB/BQ&#10;AigRE/dHiKs90YahrIhVtWygBFAiAiJ8TyqT0v8A1Nhqt0cPlhU75Y/CKAEUCInyONIz3rny1Bqe&#10;hLl7hT04/wC9CgBFAiPL3iV5pjqvOO4yQGIo/Rm9UglfWSxZilq44I2ghAIifSY9r/dM/wCYaWrj&#10;z+Ao6yXIoARQIgIgIgIjnU8nczD7B2N6OO4zweJaHRm9UhutrJYszS0FgbAZsCIn1+OI32u6gaGr&#10;lyCnpx5lACKBEcqzkj3u1dg1DSRmWizjDYnotHb1SGquslizlPQWBrBmwIifQ46kfY1qmGnq48w4&#10;6cuRQAiARE+c8VS6WzrEGo3vBhVbliigBFAiAiJ+5zEzHtXrGGr6xh0dBFACIBET1+UbeiL10hlq&#10;nj8ML/05FACKBET90eJaj2J1iDf8+sQdbQZQAiARARE+H8bIaWrVSGq3Rw8hU75YlACKBET6/HMb&#10;7XdUNDVy5By048ygBEAiOdVyV3MPsGo6SOSuZwhMTUOjt6pDVbWSxZmnoLA1gzYERPosdyGa12KD&#10;T1ceYcdOXIoARAIifO+IptLZ1yDUb3g/YKrcsUUAIoEQERP3O4oazl66g1fWP/egdHQRQAiARE9f&#10;lGzojmugMtU8fhhPWLAoARQIifujxJVZpdpBv+fWIOtoMoARAIgIifD+PkdLPUQGq3Rw+WFTvliU&#10;AIoERPkMbxuc5qGGhq5cvcOenEoARAIjnVcldzD7BqOkjkrmcITE1Do7eqQ1W1ksWZp6CwNYM2BE&#10;TqLHkjmM9ig09XHmFHTlyKIEUCInzvJ6bTGPmEGo3vB+wdW5Yr3KAEQCICIn7ncUt57muoNX0+ns&#10;HS0SgBEAiJ7nlGxobmugMtU8V7MN6xYeCgBEAiJ+6PEdXmf3Df8APrEHV0GUAIgEQERPh+USWmH8&#10;tAardHD5YdO+WPwigBEAiJ8hjaMz3NQw1PQly9w5aUSgBEAiOdTydzMPsHY3o47jPBYkoNGb1SG6&#10;2slizNLQWBsBmwIifR48kMxnsUGnq48w46b5FACIBET53k9NpjHzCDUb3g/YOrcsV7lACIBEBET9&#10;z2K0+9d+YoNX0+nsFR0OvuUAIoERPd8oqfRHddsMtU8V7MJ6xYP4KAEUCIn7o8RVnujDUNZEKtq2&#10;UAIoEQERPieVSel/6mw1W6OHywqd8sfhFACKBET5HGkZ71z5ag1PQly9wp6cf96FACKBEeXvErzT&#10;HVecdxkgMRR+jN6pBK+slizFLVxwRtBCARE+kx7X+6Z/zDS1cefwFHWS5FACKBEBEBEBEc6nk7mY&#10;fYOxvRx3EmIkkNxVG2dJXKuWEFamnUZHYkuI/OQ9FWk3NvKr9oNOpkglkfQ1X1b5lIdVVsGLF7V1&#10;NWq2PoL6t8ykOqq2CsXtXUrVbH0MVZIoVJ0DnBa0iQbmA6dRGdqfMXnCQpNQksq9PUxKp+SeR9Db&#10;fVvmUh1VWwHYvaupu1Wx9BfVvmUh1VWwVi9q6larY+hzqpRtVM6ngdeVqDK06ZRFxewdjRaa+66n&#10;JVFkf2fQ5RckhuMpUHSVyrllBWpplGR+CXEfnIaqUm5t5VftOQqZIpZH0NN9W+ZSHVVbBixe1dTV&#10;qtj6C+rfMpDqqtgrF7V1K1Wx9DFSSKEytc5wWtMlk3gKnUZlYR8ZeYJKk3CKyr19TEan5N5H0Nt9&#10;W+ZSHVVbAdi9q6m7VbH0F9W+ZSHVVbBWL2rqVqtj6GKXkUON05FS1qbmpaV4VOorbFFgL8fwCUqT&#10;Tf3Vz9TFSplyfZ3m2+rfMpDqqtgOxe1dTdqtj6C+rfMpDqqtgrF7V1K1Wx9BfVvmUh1VWwVi9q6l&#10;arY+hig5FDUW02dLWrsNWFFOoy+0fnCVqTc28q6mKdTJHJkZtvq3zKQ6qrYDsXtXU3arY+gvq3zK&#10;Q6qrYKxe1dStVsfQxKkUX8bd4LW2FTKTc8HVdfaThs9H4hLJ2bWVX7TFp+eXI7jbfVvmUh1VWwHY&#10;vaupu1Wx9BfVvmUh1VWwVi9q6larY+hinJFDsU+2VLWoMyLCunUkiwl5wlGk1NPKupipUyxayM23&#10;1b5lIdVVsB2L2rqbtVsfQX1b5lIdVVsFYvaupWq2PoL6t8ykOqq2CsXtXUrVbH0MUXIobcrTOlrV&#10;XdSavBp1HZ4KcB+g/wAAlSk2o/dXbTEKmTL9nebb6t8ykOqq2A7F7V1N2q2PoL6t8ykOqq2CsXtX&#10;UrVbH0MVZIoVKUDnBa0rg3MB06iM7U+YvOEhSahJZV6epiVT8k8jNt9W+ZSHVVbAdi9q6m7VbH0F&#10;9W+ZSHVVbBWL2rqVqtj6HiolG1U7ieB15WpMrTplEXF7B2NF5V911OOoslz6HGJkkNxVI2dJXKuW&#10;EFamnUZHYkuI/OQ1VpNzbyq/acp1MkUsj6Gm+rfMpDqqtgxYvaupq1Wx9BfVvmUh1VWwVi9q6lar&#10;Y+hipZFCZatc4LWmS0t4Cp1GZWEfGXmCSpNwisq9fUxGp+TeRm2+rfMpDqqtgOxe1dTdqtj6C+rf&#10;MpDqqtgrF7V1K1Wx9DFLyKHGmCKlrU3NS0rwqdRW2LLAX4/gEpUmm/urn6mKlTKl9nejbfVvmUh1&#10;VWwHYvaupu1Wx9BfVvmUh1VWwVi9q6larY+gvq3zKQ6qrYKxe1dStVsfQxQkihqNbQdLWrsUvCin&#10;UZfaPzhK1JubeVdTFOpkjkyM231b5lIdVVsB2L2rqbtVsfQX1b5lIdVVsFYvaupWq2PoYlyKL+NO&#10;8FrbCplpueDquvtJw2ejBxhFSdm1lV+0xafnlyO4231b5lIdVVsB2L2rqbtVsfQX1b5lIdVVsFYv&#10;aupWq2PoYpyRQ7E1DZUtag1J4106kkWEuMwlGk1NPKupipUyxayM231b5lIdVVsB2L2rqbtVsfQX&#10;1b5lIdVVsFYvaupWq2PoL6t8ykOqq2CsXtXUrVbH0MUZIobdrjOlrVXdSavBp1HZ4CcB+g8HEEqU&#10;m1H7q7aYhUyN/Z3m2+rfMpDqqtgOxe1dTdqtj6C+rfMpDqqtgrF7V1K1Wx9DFWyKFSVAvgtaVwpe&#10;A6dRGdqT4i84SFJqEllXUxKp+SeRm2+rfMpDqqtgOxe1dTdqtj6C+rfMpDqqtgrF7V1K1Wx9DxUS&#10;jaqdxPA68rUGVp0yrOL2DsaLyr7rqclUWS59DjEySG4qkbOkrlXLCCtTTqMjsSXEfnIaq0m5t5Vf&#10;tOU6mSKWR9DTfVvmUh1VWwYsXtXU1arY+gvq3zKQ6qrYKxe1dStVsfQxUkihMvXOcFrTJaWsBU6j&#10;MrCVxl5gsqTdOKyr19TEan5t5H6G2+rfMpDqqtgKxe1dTdqtj6C+rfMpDqqtgrF7V1K1Wx9DFMSK&#10;HGWCKlrU2VLKvCp1FbYsjsL8fwCUqTTf3Vz9eBipUypfZ3r0Nt9W+ZSHVVbAdi9q6m7VbH0F9W+Z&#10;SHVVbBWL2rqVqtj6C+rfMpDqqtgrF7V1K1Wx9DFCSKGo1CDpa1di1nainUZYVmfGErUm55cq9PXg&#10;Yp1Mkbn0Nt9W+ZSHVVbAdi9q6m7VbH0F9W+ZSHVVbBWL2rqVqtj6GJcig51l3gtbYVM4m54Oq6wq&#10;Rhs9GDjCKk7NrKr9uJh1PzTyO7Ybb6t8ykOqq2A7F7V1N2q2PoL6t8ykOqq2CsXtXUrVbH0MU7Io&#10;diKlsqWtQakWWrp1ERYfOYSjSamnlXUxUqZYtZH0Nt9W+ZSHVVbAdi9q6m7VbH0F9W+ZSHVVbBWL&#10;2rqVqtj6C+rfMpDqqtgrF7V1K1Wx9DFGSKEPV5nS1qrupNXg06js8BBWH6DwcQSpSbUfurtvFmIV&#10;Mjf2d+w231b5lIdVVsB2L2rqbtVsfQX1b5lIdVVsFYvaupWq2PoYq2RQqSoF8FrSuFrOw6dRGdqD&#10;LAXnCQpNQksq68TEqn5L7Pobb6t8ykOqq2A7F7V1N2q2PoL6t8ykOqq2CsXtXUrVbH0PD8o2bDhc&#10;DrytSZYaZXo9g7Gi8t66k6qyXPocIeSQ3E0bZ0lcq5YQVqadRkdiSwkdmEhqrSbm3lV+0zTqZIJZ&#10;H0NV9W+ZSHVVbBixe1dTVqtj6C+rfMpDqqtgrF7V1K1Wx9DFSyKEy9a5wWtMloaKwqdRmVl1xl5g&#10;kqTzIrKvX1MKp+TeR9DbfVvmUh1VWwHYvaupu1Wx9BfVvmUh1VWwVi9q6larY+himJFDjLBFS1qb&#10;KllXhU6itsWR2F+P4BKVJpv7q5+vAxUqZUvs716G2+rfMpDqqtgOxe1dTdqtj6C+rfMpDqqtgrF7&#10;V1K1Wx9BfVvmUh1VWwVi9q6larY+hihJFDUelB0tar/kcO1FOoywrUfGErUm5Zcq9PXgYp1MkcmR&#10;m2+rfMpDqqtgOxe1dTdqtj6C+rfMpDqqtgrF7V1K1Wx9DE5IoOcYd4LW2FTOJueDqujtUjDZ6MHY&#10;EVJ2bWVXr1xMOp+aeR3bMDbfVvmUh1VWwHYvaupu1Wx9BfVvmUh1VWwVi9q6larY+hinZFDsPVNl&#10;S1qDU2ZXS6dREXtMJRpNVE8q6mKtTLBrIzbfVvmUh1VWwHYvaupu1Wx9BfVvmUh1VWwVi9q6larY&#10;+gvq3zKQ6qrYKxe1dStVsfQxRsihFRIGdLWqu6m6sTTqOz/jQVh+g8HYEqUm1H7q7bxZiFTI5fZ3&#10;7OCNt9W+ZSHVVbAdi9q6m7VbH0F9W+ZSHVVbBWL2rqVqtj6GKukUKkY9fBa0rhxZ2HTqIztQosBe&#10;cJCk1GSyrrxMSqZZReRm2+rfMpDqqtgOxe1dTdqtj6C+rfMpDqqtgrF7V1K1Wx9Dy7KNm0suByGF&#10;J/8A8ZWwdVF5b11J1VkufQzQ0khuHomzpK5VzTtpuk06jI7ElhI/OQ3VpN1JPKr36mKdRKCWR3bD&#10;XfVvmUh1VWwHYvaupu1Wx9BfVvmUh1VWwVi9q6larY+hziniqJevdJt1sjbZK5cQaVf9/MY7Ujmw&#10;isfg5TeWbeBUADARARARARHOp5O5mH2Dsb0cdxng8S0OjN6pDdbWSxZmloLA2AzYERPr8cRvtd1A&#10;0NXLkFPTjzKAEUCI5VnJHvdq7BqGkjMtFnGGxPRaO3qkNVdZLFnKegsDWDNgRE+hx1I+xrVMNPVx&#10;5hx05cigBEAiJ854ql0tnWINRveDCq3LFFACKBEBET9zmJmPavWMNX1jDo6CKAEQCInr8o29EXrp&#10;DLVPH4YX/pyKAEUCIn7o8S1HsTrEG/59Yg62gygBEAiAiJ8P42Q0tWqkNVujh5Cp3yxKAEUCIn1+&#10;OY32u6oaGrlyDlpx5lACIBEc6rkruYfYNR0kclczhCYmodHb1SGq2slizNPQWBrBmwIifRY7kM1r&#10;sUGnq48w46cuRQAiARE+d8RTaWzrkGo3vB+wVW5YooARQIgIifudxQ1nL11Bq+sf+9A6OgigBEAi&#10;J6/KNnRHNdAZap4/DCesWBQAigRE/dHiSqzS7SDf8+sQdbQZQAiARARE+H8fI6WeogNVujh8sKnf&#10;LEoARQIifIY3jc5zUMNDVy5e4c9OJQAiARHOq5K7mH2DUdJHJXM4QmJqHR29UhqtrJYszT0FgawZ&#10;sCInUWPJHMZ7FBp6uPMKOnLkUQIoERPneT02mMfMINRveD9g6tyxXuUAIgEQERP3O4pbz3NdQavp&#10;9PYOlolACIBET3PKNjQ3NdAZap4r2Yb1iw8FACIBET90eI6vM/uG/wCfWIOroMoARAIgIifD8okt&#10;MP5aA1W6OHyw6d8sfhFACIBET5DG0ZnuahhqehLl7hy0olACIBEc6nk7mYfYOxvRx3GeCxJQaM3q&#10;kN1tZLFmaWgsDYDNgRE+jx5IZjPYoNPVx5hx03yKAEQCInzvJ6bTGPmEGo3vB+wdW5Yr3KAEQCIC&#10;In7nsVp9678xQavp9PYKjodfcoARQIie75RU+iO67YZap4r2YT1iwfwUAIoERP3R4irPdGGoayIV&#10;bVsoARQIgIifE8qk9L/1Nhqt0cPlhU75Y/CKAEUCInyONIz3rny1BqehLl7hT04/70KAEUCI8veJ&#10;XmmOq847jJAYij9Gb1SCV9ZLFmKWrjgjaCEAiJ9Jj2v90z/mGlq48/gKOslyKAEUCICICICI51PJ&#10;3Mw+wdjejjuM8HiWh0ZvVIbrayWLM0tBYGwGbAiJ9fjiN9ruoGhq5cgp6ceZQAigRHKs5I97tXYN&#10;Q0kZlos4w2J6LR29UhqrrJYs5T0FgawZsCIn0OOpH2Naphp6uPMOOnLkUAIgERPnPFUuls6xBqN7&#10;wYVW5YooARQIgIifucxMx7V6xhq+sYdHQRQAiARE9flG3oi9dIZap4/DC/8ATkUAIoERP3R4lqPY&#10;nWIN/wA+sQdbQZQAiARARE+H8bIaWrVSGq3Rw8hU75YlACKBET6/HMb7XdUNDVy5By048ygBEAiO&#10;dVyV3MPsGo6SOSuZwhMTUOjt6pDVbWSxZmnoLA1gzYERPosdyGa12KDT1ceYcdOXIoARAIifO+Ip&#10;tLZ1yDUb3g/YKrcsUUAIoEQERP3O4oazl66g1fWP/egdHQRQAiARE9flGzojmugMtU8fhhPWLAoA&#10;RQIifujxJVZpdpBv+fWIOtoMoARAIgIifD+PkdLPUQGq3Rw+WFTvliUAIoERPkMbxuc5qGGhq5cv&#10;cOenEoARAIjnVcldzD7BqOkjkrmcITE1Do7eqQ1W1ksWZp6CwNYM2BETqLHkjmM9ig09XHmFHTly&#10;KIEUCInzvJ6bTGPmEGo3vB+wdW5Yr3KAEQCICIn7ncUt57muoNX0+nsHS0SgBEAiJ7nlGxobmugM&#10;tU8V7MN6xYeCgBEAiJ+6PEdXmf3Df8+sQdXQZQAiARARE+H5RJaYfy0Bqt0cPlh075Y/CKAEQCIn&#10;yGNozPc1DDU9CXL3DlpRKAEQCI51PJ3Mw+wdjejjuM8FiSg0ZvVIbrayWLM0tBYGwGbAiJ9HjyQz&#10;GexQaerjzDjpvkUAIgERPneT02mMfMINRveD9g6tyxXuUAIgEQERP3PYrT7135ig1fT6ewVHQ6+5&#10;QAigRE93yip9Ed12wy1TxXswnrFg/goARQIifujxFWe6MNQ1kQq2rZQAigRARE+J5VJ6X/qbDVbo&#10;4fLCp3yx+EUAIoERPkcaRnvXPlqDU9CXL3Cnpx/3oUAIoER5e8SvNMdV5x3GSAxFH6M3qkEr6yWL&#10;MUtXHBG0EIBET6THtf7pn/MNLVx5/AUdZLkUAIoEQEQEQERzqeTuZh9g7G9HHcZ4PEtDozeqQ3W1&#10;ksWZpaCwNgM2BET6/HEb7XdQNDVy5BT048ygBFAiOVZyR73auwahpIzLRZxhsT0Wjt6pDVXWSxZy&#10;noLA1gzYERPocdSPsa1TDT1ceYcdOXIoARAIifOeKpdLZ1iDUb3gwqtyxRQAigRARE/c5iZj2r1j&#10;DV9Yw6OgigBEAiJ6/KNvRF66Qy1Tx+GF/wCnIoARQIifujxLUexOsQb/AJ9Yg62gygBEAiAiJ8P4&#10;2Q0tWqkNVujh5Cp3yxKAEUCIn1+OY32u6oaGrlyDlpx5lACIBEc6rkruYfYNR0kclczhCYmodHb1&#10;SGq2slizNPQWBrBmwIifRY7kM1rsUGnq48w46cuRQAiARE+d8RTaWzrkGo3vB+wVW5YooARQIgIi&#10;fudxQ1nL11Bq+sf+9A6OgigBEAiJ6/KNnRHNdAZap4/DCesWBQAigRE/dHiSqzS7SDf8+sQdbQZQ&#10;AiARARE+H8fI6WeogNVujh8sKnfLEoARQIifIY3jc5zUMNDVy5e4c9OJQAiARHOq5K7mH2DUdJHJ&#10;XM4QmJqHR29UhqtrJYszT0FgawZsCInUWPJHMZ7FBp6uPMKOnLkUQIoERPneT02mMfMINRveD9g6&#10;tyxXuUAIgEQERP3O4pbz3NdQavp9PYOlolACIBET3PKNjQ3NdAZap4r2Yb1iw8FACIBET90eI6vM&#10;/uG/59Yg6ugygBEAiAiJ8PyiS0w/loDVbo4fLDp3yx+EUAIgERPkMbRme5qGGp6EuXuHLSiUAIgE&#10;RzqeTuZh9g7G9HHcZ4LElBozeqQ3W1ksWZpaCwNgM2BET6PHkhmM9ig09XHmHHTfIoARAIifO8np&#10;tMY+YQaje8H7B1blivcoARAIgIifuexWn3rvzFBq+n09gqOh19ygBFAiJ7vlFT6I7rthlqnivZhP&#10;WLB/BQAigRE/dHiKs90YahrIhVtWygBFAiAiJ8TyqT0v/U2Gq3Rw+WFTvlj8IoARQIifI40jPeuf&#10;LUGp6EuXuFPTj/vQoARQIjy94leaY6rzjuMkBiKP0ZvVIJX1ksWYpauOCNoIQCIn0mPa/wB0z/mG&#10;lq48/gKOslyKAEUCICICICI51PJ3Mw+wdjejjuJMTHG5FUjnD65F0wg7lLthFaksBYOIeirVyTaz&#10;VeDTp5YJ5War1nlKQ6Ytgxbf1Ruz4sXrPKUh0xbBW39UVnxZirI80ydC3w6tVdm54Ru4U2J82AJC&#10;plhJ5F6Byh+SWVm29Z5SkOmLYDtv6oSz4sXrPKUh0xbBW39UVnxZzqY000zqr4152IM7DdKw8HsH&#10;Y1fuvxRmVP7P7s5RccbkZSrvhXIumUHcpdsIvBLAWDiGqlXJNrNV5yFPLFPKzTes8pSHTFsGLb+q&#10;N2fFi9Z5SkOmLYK2/qis+LMVJHmqVrm+HVpXBN+ETuFVpHx4AkqmSEXkXqHGH5NZWbb1nlKQ6Ytg&#10;O2/qhLPixes8pSHTFsFbf1RWfFmKXjzbbpz4dWruqlpPhO22WqLCWDjCUqmVv7K5h1IZMn3d5tvW&#10;eUpDpi2A7b+qEs+LF6zylIdMWwVt/VFZ8WL1nlKQ6Ytgrb+qKz4sxQcebsY05w6tbtNXgodsIvCP&#10;8Alapkm1kQdOGWOXKzbes8pSHTFsB239UJZ8WL1nlKQ6Ytgrb+qKz4sxKjzv421w6tw0ylXe++F9&#10;pOC2ziCKp/G3kV4eZ+eTK7jbes8pSHTFsB239UJZ8WL1nlKQ6Ytgrb+qKz4sxTkebUU+5w6tcsIv&#10;BW7aR4S/AJRqZZpZEHVhki3lZtvWeUpDpi2A7b+qEs+LF6zylIdMWwVt/VFZ8WL1nlKQ6Ytgrb+q&#10;Kz4sxRkebjlaXDq1FxUmnwXbLrwU4TwcYSpUyKP2VwcIZcv3d5tvWeUpDpi2A7b+qEs+LF6zylId&#10;MWwVt/VFZ8WYqyPNMnQt8OrVXZueEbuFNifNgwBIVMsJPIvQOUPySys23rPKUh0xbAdt/VCWfFi9&#10;Z5SkOmLYK2/qis+LOdRGGmncO+NediTOw3cB4PYOxq/dfijkqf2vZxiY43IukXfCuRdMIO5S7YRe&#10;CWAsHENVauSbWarzNOnlivuzVes8pSHTFsGLb+qN2fFi9Z5SkOmLYK2/qis+LMVLHmqVrW+HVpXC&#10;W/CJ3Cq0j48ASVTJCLyL1DjD82srNt6zylIdMWwHbf1QlnxYvWeUpDpi2Ctv6orPizFLx5ttMHw6&#10;tXdVLSfCdtstWWEsHGEpVcrf2VzDqQyJfd3o23rPKUh0xbAdt/VCWfFi9Z5SkOmLYK2/qis+LF6z&#10;ylIdMWwVt/VFZ8WYoSPN2NbXw6tbtUvwUO2EXhH+AStUyTayIOnDLG9m29Z5SkOmLYDtv6oSz4sX&#10;rPKUh0xbBW39UVnxZiXHnfxprh1bhplqu998L7ScFtnEEVX+NvIrw8z88mV3G29Z5SkOmLYDtv6o&#10;Sz4sXrPKUh0xbBW39UVnxZinI82oqoc4dWuXKfsrdtI8JceAJRqZZpZEHVhkg3lZtvWeUpDpi2A7&#10;b+qEs+LF6zylIdMWwVt/VFZ8WL1nlKQ6Ytgrb+qKz4sxRkea3a4uHVqbipNPgu2XXgJwng48ISpV&#10;yKP2VwcIZW/u7zbes8pSHTFsB239UJZ8WL1nlKQ6Ytgrb+qKz4sxVkeaZKgRw6tVdqX4Ru4U2JPi&#10;wBIVMsJPIg5Q/Jfdm29Z5SkOmLYDtv6oSz4sXrPKUh0xbBW39UVnxZzqIw007ir4152JM7DdKw8H&#10;sHY1fuvxRmVP7Xs4xMcbkXSLvhXIumEHcpdsIvBLAWDiGqtXJNrNV5ynTyxX3ZqvWeUpDpi2DFt/&#10;VG7Pixes8pSHTFsFbf1RWfFmGkjzVL1zfDq0rhLXhE74SrSVxnYFlUyU4vIvUOMPzayv0N16zylI&#10;dMWwFbf1QlnxYvWeUpDpi2Ctv6orPizFMR5tssHw+tXbUtJsU7bZasitLBxkEpVMrf2Vz9g6kMiX&#10;3d6Nt6zylIdMWwHbf1QlnxYvWeUpDpi2Ctv6orPixes8pSHTFsFbf1RWfFmKEjzdjUL4dWotWsrl&#10;DthYFmXoCVqmSeTIv8g6cMsb2bb1nlKQ6YtgO2/qhLPixes8pSHTFsFbf1RWfFmJceZTjTXD63DT&#10;LVd774RWKRgts4sP9Aiqfxt5Ff5DcPzSyu423rPKUh0xbAdt/VCWfFi9Z5SkOmLYK2/qis+LMU5H&#10;m1E1LnDq1y5RbcrdtI8PnwBKNTLNLIg6kMkX92bb1nlKQ6YtgO2/qhLPixes8pSHTFsFbf1RWfFi&#10;9Z5SkOmLYK2/qis+LMUZHmt6vLh9am4qTTal2y68BB2ng48P9AlSpkUfsrvlhwhlb+7vNt6zylId&#10;MWwHbf1QlnxYvWeUpDpi2Ctv6orPizFWx5pkqBHDq1V2tZXRu4U2IM8GAJCplhJ5F/mHKH5L7s23&#10;rPKUh0xbAdt/VCWfFi9Z5SkOmLYK2/qis+LPD8YZMOHfGQOxJ4DeL0ewdjV++ijjp/a9nCIjjcia&#10;Nzh9ci6YQdyl2witSWAsHENVauSbWarzNOnlgnlZqvWeUpDpi2DFt/VG7Pixes8pSHTFsFbf1RWf&#10;FmKljzVLVrfDq0rhDR3RO+Eq0lceAJKp+EXkXqGofk/uzbes8pSHTFsB239UJZ8WL1nlKQ6Ytgrb&#10;+qKz4sxTEebbLB8PrV21LSbFO22WrIrSwcZBKVTK39lc/YOpDIl93ejbes8pSHTFsB239UJZ8WL1&#10;nlKQ6Ytgrb+qKz4sXrPKUh0xbBW39UVnxZihY83Y9K+HVqP+RwrlDthYFqL0BK1XJLJkXp7B0oZY&#10;3s23rPKUh0xbAdt/VCWfFi9Z5SkOmLYK2/qis+LMTkeZTjDXD63DTOKut98IrFIwW2cWH+hBFU/j&#10;byK9fIbh+aWV3eDbes8pSHTFsB239UJZ8WL1nlKQ6Ytgrb+qKz4sxTkebURVOcOrXLlszuVu2pP2&#10;lYEo1ctRLIg6sMkG8rNt6zylIdMWwHbf1QlnxYvWeUpDpi2Ctv6orPixes8pSHTFsFbf1RWfFmKN&#10;jzXUV5cPrU3FTc2pdsuv+NB2ng48P9CCVKmRR+yu+WHCGVy+7v8AhG29Z5SkOmLYDtv6oSz4sXrP&#10;KUh0xbBW39UVnxZiro80yEejh1aq7cWV0buFNiFHgwYAkKuWMnkX+YcoflH7s23rPKUh0xbAdt/V&#10;CWfFi9Z5SkOmLYK2/qis+LPLsYZNKO+MgdhHxvFsHVV++ijjp/a9maGjjciKJzh9ci6p2zuUu2EV&#10;qSwFg4hurVyVJLNV7M06eWCeV3Gu9Z5SkOmLYDtv6o3Z8WL1nlKQ6Ytgrb+qKz4s5RTO8S9e1vrr&#10;tjbJ3TirVf8AfzjtSWdCLybfgzTWSbWBVADARARARARHOp5O5mH2Dsb0cdxng8S0OjN6pDdbWSxZ&#10;mloLA2AzYERPr8cRvtd1A0NXLkFPTjzKAEUCI5VnJHvdq7BqGkjMtFnGGxPRaO3qkNVdZLFnKegs&#10;DWDNgRE+hx1I+xrVMNPVx5hx05cigBEAiJ854ql0tnWINRveDCq3LFFACKBEBET9zmJmPavWMNX1&#10;jDo6CKAEQCInr8o29EXrpDLVPH4YX/pyKAEUCIn7o8S1HsTrEG/59Yg62gygBEAiAiJ8P42Q0tWq&#10;kNVujh5Cp3yxKAEUCIn1+OY32u6oaGrlyDlpx5lACIBEc6rkruYfYNR0kclczhCYmodHb1SGq2sl&#10;izNPQWBrBmwIifRY7kM1rsUGnq48w46cuRQAiARE+d8RTaWzrkGo3vB+wVW5YooARQIgIifudxQ1&#10;nL11Bq+sf+9A6OgigBEAiJ6/KNnRHNdAZap4/DCesWBQAigRE/dHiSqzS7SDf8+sQdbQZQAiARAR&#10;E+H8fI6WeogNVujh8sKnfLEoARQIifIY3jc5zUMNDVy5e4c9OJQAiARHOq5K7mH2DUdJHJXM4QmJ&#10;qHR29UhqtrJYszT0FgawZsCInUWPJHMZ7FBp6uPMKOnLkUQIoERPneT02mMfMINRveD9g6tyxXuU&#10;AIgEQERP3O4pbz3NdQavp9PYOlolACIBET3PKNjQ3NdAZap4r2Yb1iw8FACIBET90eI6vM/uG/59&#10;Yg6ugygBEAiAiJ8PyiS0w/loDVbo4fLDp3yx+EUAIgERPkMbRme5qGGp6EuXuHLSiUAIgERzqeTu&#10;Zh9g7G9HHcZ4LElBozeqQ3W1ksWZpaCwNgM2BET6PHkhmM9ig09XHmHHTfIoARAIifO8nptMY+YQ&#10;aje8H7B1blivcoARAIgIifuexWn3rvzFBq+n09gqOh19ygBFAiJ7vlFT6I7rthlqnivZhPWLB/BQ&#10;AigRE/dHiKs90YahrIhVtWygBFAiAiJ8TyqT0v8A1Nhqt0cPlhU75Y/CKAEUCInyONIz3rny1Bqe&#10;hLl7hT04/wC9CgBFAiPL3iV5pjqvOO4yQGIo/Rm9UglfWSxZilq44I2ghAIifSY9r/dM/wCYaWrj&#10;z+Ao6yXIoARQIgIgIgIjnU8nczD7B2N6OO4zweJaHRm9UhutrJYszS0FgbAZsCIn1+OI32u6gaGr&#10;lyCnpx5lACKBEcqzkj3u1dg1DSRmWizjDYnotHb1SGquslizlPQWBrBmwIifQ46kfY1qmGnq48w4&#10;6cuRQAiARE+c8VS6WzrEGo3vBhVbliigBFAiAiJ+5zEzHtXrGGr6xh0dBFACIBET1+UbeiL10hlq&#10;nj8ML/05FACKBET90eJaj2J1iDf8+sQdbQZQAiARARE+H8bIaWrVSGq3Rw8hU75YlACKBET6/HMb&#10;7XdUNDVy5By048ygBEAiOdVyV3MPsGo6SOSuZwhMTUOjt6pDVbWSxZmnoLA1gzYERPosdyGa12KD&#10;T1ceYcdOXIoARAIifO+IptLZ1yDUb3g/YKrcsUUAIoEQERP3O4oazl66g1fWP/egdHQRQAiARE9f&#10;lGzojmugMtU8fhhPWLAoARQIifujxJVZpdpBv+fWIOtoMoARAIgIifD+PkdLPUQGq3Rw+WFTvliU&#10;AIoERPkMbxuc5qGGhq5cvcOenEoARAIjnVcldzD7BqOkjkrmcITE1Do7eqQ1W1ksWZp6CwNYM2BE&#10;TqLHkjmM9ig09XHmFHTlyKIEUCInzvJ6bTGPmEGo3vB+wdW5Yr3KAEQCICIn7ncUt57muoNX0+ns&#10;HS0SgBEAiJ7nlGxobmugMtU8V7MN6xYeCgBEAiJ+6PEdXmf3Df8APrEHV0GUAIgEQERPh+USWmH8&#10;tAardHD5YdO+WPwigBEAiJ8hjaMz3NQw1PQly9w5aUSgBEAiOdTydzMPsHY3o47jPBYkoNGb1SG6&#10;2slizNLQWBsBmwIifR48kMxnsUGnq48w46b5FACIBET53k9NpjHzCDUb3g/YOrcsV7lACIBEBET9&#10;z2K0+9d+YoNX0+nsFR0OvuUAIoERPd8oqfRHddsMtU8V7MJ6xYP4KAEUCIn7o8RVnujDUNZEKtq2&#10;UAIoEQERPieVSel/6mw1W6OHywqd8sfhFACKBET5HGkZ71z5ag1PQly9wp6cf96FACKBEeXvErzT&#10;HVecdxkgMRR+jN6pBK+slizFLVxwRtBCARE+kx7X+6Z/zDS1cefwFHWS5FACKBEBEBEBEc6nk7mY&#10;fYOxvRx3EmIkFtxVIi91cu5YQV0lCTI/BLCWHiHoq0ss285Xg06mSCWRmq+a8lyHRp7wxZLeRq0/&#10;qxfNeS5Do094Vkt5Faf1ZirK9SpOhXe+tTcG54JoTaq1PmwhIU8kJLOXoYlP8k8jNt815LkOjT3g&#10;dkt5G7T+rF815LkOjT3hWS3kVp/VnOqklqpnU3trytQZWm2mwsGcOxpLKvyRyVT7P7M5RcgtEZSo&#10;vdXLuWUFdJQmw/BLCWHiGqlLLNvOV5yFTJFLIzTfNeS5Do094YslvI1af1YvmvJch0ae8KyW8itP&#10;6sxUlepMrXOXvrVXZN+CSCtTYR8eEJKn+EVnL1MRn+TeRm2+a8lyHRp7wOyW8jdp/Vi+a8lyHRp7&#10;wrJbyK0/qzFL16nG6cjj61FzUtK8JCStsUWAsPGEpU8jf5K5mKk8uT7O823zXkuQ6NPeB2S3kbtP&#10;6sXzXkuQ6NPeFZLeRWn9WL5ryXIdGnvCslvIrT+rMUHXqai2kFH1rlhq8JCCMj8I/wAQlanlm3nI&#10;xTnkjkyM23zXkuQ6NPeB2S3kbtP6sXzXkuQ6NPeFZLeRWn9WYlV6r+Nu3vrbSplJuLhN19pOHj4g&#10;ln/G1nK8xn/nlyO423zXkuQ6NPeB2S3kbtP6sXzXkuQ6NPeFZLeRWn9WYpyvU7FPtnH1rdpF4S0E&#10;RFhL8QlGnkmnnIxUnli1kZtvmvJch0ae8DslvI3af1YvmvJch0ae8KyW8itP6sXzXkuQ6NPeFZLe&#10;RWn9WYouvUhytO99au6qTV4KE+D4KcB4eMJUp5VH8lcYhPJl+zvNt815LkOjT3gdkt5G7T+rF815&#10;LkOjT3hWS3kVp/VmKsr1KlKBd761NwbngmgrVWp82EJCnkhJZy9DEp/knkZtvmvJch0ae8DslvI3&#10;af1YvmvJch0ae8KyW8itP6s8VEks6dwr2V5WpMrTbTYWDOHY0llX5I46n2uZxiZBbcVSIvdXLuWE&#10;FdJQkyPwSwlh4hqrSyzbzlecp1MkV9mab5ryXIdGnvDFkt5GrT+rF815LkOjT3hWS3kVp/VmKlr1&#10;Jla1y99aq7S34JIK1NhHx4Qkqf4RWcvUxGf5N5Gbb5ryXIdGnvA7JbyN2n9WL5ryXIdGnvCslvIr&#10;T+rMUvXqcaYK99aiypaV4SElbYssBYeMwlKnkb/JXMxUnlS+zvRtvmvJch0ae8DslvI3af1YvmvJ&#10;ch0ae8KyW8itP6sXzXkuQ6NPeFZLeRWn9WYoSvU1GtoKPrXLFL8JCCMj8I/xCVqeWbecjFOeSOTI&#10;zbfNeS5Do094HZLeRu0/qxfNeS5Do094Vkt5Faf1ZiXXqv407e+twUy03Fwm6Pwk4ePiCKn/ABtZ&#10;yvMZ/wCeXI7jbfNeS5Do094HZLeRu0/qxfNeS5Do094Vkt5Faf1ZinK9TsVUNnH1rdqftLQREWEu&#10;PCEo08k085GKk8sWsjNt815LkOjT3gdkt5G7T+rF815LkOjT3hWS3kVp/Vi+a8lyHRp7wrJbyK0/&#10;qzFGV6kO1x3vrV3dSavBQnwfATgPDx4AlSnlUfyVxiE8jf2d5tvmvJch0ae8DslvI3af1YvmvJch&#10;0ae8KyW8itP6sxVlepUlQLvfWpuFL8E0Faq1J8WEJCnkhJZyMSn+SeRm2+a8lyHRp7wOyW8jdp/V&#10;i+a8lyHRp7wrJbyK0/qzxUSSzp3CvZXlagytNtNhYM4djSWVfkjkqn2uZxiZBbcVSIvdXLuWEFdJ&#10;QkyPwSwlh4hqrSyzbzlecp1MkV9mab5ryXIdGnvDFkt5GrT+rF815LkOjT3hWS3kVp/VmKlr1Jl6&#10;5y99aq7S14JIK6TYSuPD5wsqf8cVnL1MRn+beR+htvmvJch0ae8CslvI3af1YvmvJch0ae8KyW8i&#10;tP6sxTFepxlgjj61FlS0q1SElbYsjsLDxmEpU8jf5K5+xipPKl9nejbfNeS5Do094HZLeRu0/qxf&#10;NeS5Do094Vkt5Faf1YvmvJch0ae8KyW8itP6sxQlepqNQgo+tcsWvwkISZYVmfpCVqeWeXOXp7GK&#10;dTJG5m2+a8lyHRp7wOyW8jdp/Vi+a8lyHRp7wrJbyK0/qzEuvUc6y7e+ttKmWm4uE3R2qRh4+LB/&#10;UIqf8bWcr/Jhz/NPI7jbfNeS5Do094HZLeRu0/qxfNeS5Do094Vkt5Faf1ZinK9TsTUtnH1rd0j7&#10;S0JJJe3CEo08k085GKlTLFrIzbfNeS5Do094HZLeRu0/qxfNeS5Do094Vkt5Faf1YvmvJch0ae8K&#10;yW8itP6sxRlepD1ed761d3UmqxKE+D4CCsPDx4P6hKlPKo/krvlmITyN/Z3m2+a8lyHRp7wOyW8j&#10;dp/Vi+a8lyHRp7wrJbyK0/qzFW16lSVAu99am4WvwTQm1VqDLBhCQp5ISWcv8zEqn5L7M23zXkuQ&#10;6NPeB2S3kbtP6sXzXkuQ6NPeFZLeRWn9WeH5JZsOFeyvK1J4TbTgwZw7GksukidT7XM4REgtuJo2&#10;73Vy7lhBXSUJMjsSWEsPENVaWWbecrzNOpkglkZqvmvJch0ae8MWS3katP6sXzXkuQ6NPeFZLeRW&#10;n9WYqWvUmWrXL31p3aGvBJCbpNl1x4Qkqf4RWcvUwqn5N5Gbb5ryXIdGnvA7JbyN2n9WL5ryXIdG&#10;nvCslvIrT+rMUxXqcZYI4+tRZUtKtUhJW2LI7Cw8ZhKVPI3+SufsYqTypfZ3o23zXkuQ6NPeB2S3&#10;kbtP6sXzXkuQ6NPeFZLeRWn9WL5ryXIdGnvCslvIrT+rMUJXqaj0oKPrXP8AkcO6QhJlhWo/SEq0&#10;8ssucvT2MU55I3M23zXkuQ6NPeB2S3kbtP6sXzXkuQ6NPeFZLeRWn9WYnK9RzjDt7620qZxNxcJu&#10;jtUjDx8WD+pBFT/jazlevkw5/mnkd3g23zXkuQ6NPeB2S3kbtP6sXzXkuQ6NPeFZLeRWn9WYpyvU&#10;7EVTZx9a3dNmV0tCSSXtwhKNPJNPORirPLBrIzbfNeS5Do094HZLeRu0/qxfNeS5Do094Vkt5Faf&#10;1YvmvJch0ae8KyW8itP6sxRtepFRIHe+tVd1N1YlCfB/40FYeHjwf1IJUp5VH8ld8sxCeRy+zv8A&#10;hG2+a8lyHRp7wOyW8jdp/Vi+a8lyHRp7wrJbyK0/qzFXV6lSEeu99am4cWdyaE2q8BRYMISFPJGS&#10;zl/mYlP8o/Zm2+a8lyHRp7wOyW8jdp/Vi+a8lyHRp7wrJbyK0/qzy7JLNpRXskCwHhNtPeHVSWXS&#10;ROp9rmZoaQW3EUTZR1cu5p2yukoSZKsSWEsPEN1aWWpJ5yvZinUyQSyO413zXkuQ6NPeB2S3kbtP&#10;6sXzXkuQ6NPeFZLeRWn9Wc4p035evcNl1m1tkrhwiJX/AH9A7UjmwisuW/4OU3lnJ4FQAMBEBEBE&#10;BEc6nk7mYfYOxvRx3GeDxLQ6M3qkN1tZLFmaWgsDYDNgRE+vxxG+13UDQ1cuQU9OPMoARQIjlWck&#10;e92rsGoaSMy0WcYbE9Fo7eqQ1V1ksWcp6CwNYM2BET6HHUj7GtUw09XHmHHTlyKAEQCInzniqXS2&#10;dYg1G94MKrcsUUAIoEQERP3OYmY9q9Yw1fWMOjoIoARAIievyjb0ReukMtU8fhhf+nIoARQIifuj&#10;xLUexOsQb/n1iDraDKAEQCICInw/jZDS1aqQ1W6OHkKnfLEoARQIifX45jfa7qhoauXIOWnHmUAI&#10;gERzquSu5h9g1HSRyVzOEJiah0dvVIarayWLM09BYGsGbAiJ9FjuQzWuxQaerjzDjpy5FACIBET5&#10;3xFNpbOuQaje8H7BVbliigBFAiAiJ+53FDWcvXUGr6x/70Do6CKAEQCInr8o2dEc10Blqnj8MJ6x&#10;YFACKBET90eJKrNLtIN/z6xB1tBlACIBEBET4fx8jpZ6iA1W6OHywqd8sSgBFAiJ8hjeNznNQw0N&#10;XLl7hz04lACIBEc6rkruYfYNR0kclczhCYmodHb1SGq2slizNPQWBrBmwIidRY8kcxnsUGnq48wo&#10;6cuRRAigRE+d5PTaYx8wg1G94P2Dq3LFe5QAiARARE/c7ilvPc11Bq+n09g6WiUAIgERPc8o2NDc&#10;10BlqnivZhvWLDwUAIgERP3R4jq8z+4b/n1iDq6DKAEQCICInw/KJLTD+WgNVujh8sOnfLH4RQAi&#10;ARE+QxtGZ7moYanoS5e4ctKJQAiARHOp5O5mH2Dsb0cdxngsSUGjN6pDdbWSxZmloLA2AzYERPo8&#10;eSGYz2KDT1ceYcdN8igBEAiJ87yem0xj5hBqN7wfsHVuWK9ygBEAiAiJ+57Fafeu/MUGr6fT2Co6&#10;HX3KAEUCInu+UVPojuu2GWqeK9mE9YsH8FACKBET90eIqz3RhqGsiFW1bKAEUCICInxPKpPS/wDU&#10;2Gq3Rw+WFTvlj8IoARQIifI40jPeufLUGp6EuXuFPTj/AL0KAEUCI8veJXmmOq847jJAYij9Gb1S&#10;CV9ZLFmKWrjgjaCEAiJ9Jj2v90z/AJhpauPP4CjrJcigBFAiAiAiAiOdTydzMPsHY3o47jPB4lod&#10;Gb1SG62slizNLQWBsBmwIifX44jfa7qBoauXIKenHmUAIoERyrOSPe7V2DUNJGZaLOMNiei0dvVI&#10;aq6yWLOU9BYGsGbAiJ9DjqR9jWqYaerjzDjpy5FACIBET5zxVLpbOsQaje8GFVuWKKAEUCICIn7n&#10;MTMe1esYavrGHR0EUAIgERPX5Rt6IvXSGWqePwwv/TkUAIoERP3R4lqPYnWIN/z6xB1tBlACIBEB&#10;ET4fxshpatVIardHDyFTvliUAIoERPr8cxvtd1Q0NXLkHLTjzKAEQCI51XJXcw+wajpI5K5nCExN&#10;Q6O3qkNVtZLFmaegsDWDNgRE+ix3IZrXYoNPVx5hx05cigBEAiJ874im0tnXINRveD9gqtyxRQAi&#10;gRARE/c7ihrOXrqDV9Y/96B0dBFACIBET1+UbOiOa6Ay1Tx+GE9YsCgBFAiJ+6PElVml2kG/59Yg&#10;62gygBEAiAiJ8P4+R0s9RAardHD5YVO+WJQAigRE+QxvG5zmoYaGrly9w56cSgBEAiOdVyV3MPsG&#10;o6SOSuZwhMTUOjt6pDVbWSxZmnoLA1gzYEROoseSOYz2KDT1ceYUdOXIogRQIifO8nptMY+YQaje&#10;8H7B1blivcoARAIgIifudxS3nua6g1fT6ewdLRKAEQCInueUbGhua6Ay1TxXsw3rFh4KAEQCIn7o&#10;8R1eZ/cN/wA+sQdXQZQAiARARE+H5RJaYfy0Bqt0cPlh075Y/CKAEQCInyGNozPc1DDU9CXL3Dlp&#10;RKAEQCI51PJ3Mw+wdjejjuM8FiSg0ZvVIbrayWLM0tBYGwGbAiJ9HjyQzGexQaerjzDjpvkUAIgE&#10;RPneT02mMfMINRveD9g6tyxXuUAIgEQERP3PYrT7135ig1fT6ewVHQ6+5QAigRE93yip9Ed12wy1&#10;TxXswnrFg/goARQIifujxFWe6MNQ1kQq2rZQAigRARE+J5VJ6X/qbDVbo4fLCp3yx+EUAIoERPkc&#10;aRnvXPlqDU9CXL3Cnpx/3oUAIoER5e8SvNMdV5x3GSAxFH6M3qkEr6yWLMUtXHBG0EIBET6THtf7&#10;pn/MNLVx5/AUdZLkUAIoEQEQEQERzqeTuZh9g7G9HHcZ4PEtDozeqQ3W1ksWZpaCwNgM2BET6/HE&#10;b7XdQNDVy5BT048ygBFAiOVZyR73auwahpIzLRZxhsT0Wjt6pDVXWSxZynoLA1gzYERPocdSPsa1&#10;TDT1ceYcdOXIoARAIifOeKpdLZ1iDUb3gwqtyxRQAigRARE/c5iZj2r1jDV9Yw6OgigBEAiJ6/KN&#10;vRF66Qy1Tx+GF/6cigBFAiJ+6PEtR7E6xBv+fWIOtoMoARAIgIifD+NkNLVqpDVbo4eQqd8sSgBF&#10;AiJ9fjmN9ruqGhq5cg5aceZQAiARHOq5K7mH2DUdJHJXM4QmJqHR29UhqtrJYszT0FgawZsCIn0W&#10;O5DNa7FBp6uPMOOnLkUAIgERPnfEU2ls65BqN7wfsFVuWKKAEUCICIn7ncUNZy9dQavrH/vQOjoI&#10;oARAIievyjZ0RzXQGWqePwwnrFgUAIoERP3R4kqs0u0g3/PrEHW0GUAIgEQERPh/HyOlnqIDVbo4&#10;fLCp3yxKAEUCInyGN43Oc1DDQ1cuXuHPTiUAIgERzquSu5h9g1HSRyVzOEJiah0dvVIarayWLM09&#10;BYGsGbAiJ1FjyRzGexQaerjzCjpy5FECKBET53k9NpjHzCDUb3g/YOrcsV7lACIBEBET9zuKW89z&#10;XUGr6fT2DpaJQAiARE9zyjY0NzXQGWqeK9mG9YsPBQAiARE/dHiOrzP7hv8An1iDq6DKAEQCICIn&#10;w/KJLTD+WgNVujh8sOnfLH4RQAiARE+QxtGZ7moYanoS5e4ctKJQAiARHOp5O5mH2Dsb0cdxngsS&#10;UGjN6pDdbWSxZmloLA2AzYERPo8eSGYz2KDT1ceYcdN8igBEAiJ87yem0xj5hBqN7wfsHVuWK9yg&#10;BEAiAiJ+57Fafeu/MUGr6fT2Co6HX3KAEUCInu+UVPojuu2GWqeK9mE9YsH8FACKBET90eIqz3Rh&#10;qGsiFW1bKAEUCICInxPKpPS/9TYardHD5YVO+WPwigBFAiJ8jjSM9658tQanoS5e4U9OP+9CgBFA&#10;iPL3iV5pjqvOO4yQGIo/Rm9UglfWSxZilq44I2ghAIifSY9r/dM/5hpauPP4CjrJcigBFAiAiAiA&#10;iOdTydzMPsHY3o47iTERjLkTRuHU1yTUwg7E1ThEVqS4itwEPRVqtTksiv2IGnTTgnlfVmq9LPOp&#10;Drjm0YtnsXRG7JbX1YvSzzqQ645tFbPYuiKyW19WYqyNaTKUDZVFaZLNy0zqlmZWJ8x24AkKrcJP&#10;IvT0QcqazorK+ptvSzzqQ645tB2z2LohLJbX1YvSzzqQ645tFbPYuiKyW19Wc6qLZTTOqKqrzsQZ&#10;2HVuGXF7R2NZ5V9l0RmVNZH931ZyioxlyMpVnU1xGplB2JqnCIvBLiK3ANVKzU2siv2I5CmnFPK+&#10;rNN6WedSHXHNoxbPYuiN2S2vqxelnnUh1xzaK2exdEVktr6sxUka0qVrmzqK0iQTdhlVLIztI+M7&#10;cISVVqEXkXr6IONNZzWV9TbelnnUh1xzaDtnsXRCWS2vqxelnnUh1xzaK2exdEVktr6sxS8a023T&#10;mVRWquqlpPhVSzstUWErTwH+ISlVbb+yufog6lNLJ93evU23pZ51Idcc2g7Z7F0Qlktr6sXpZ51I&#10;dcc2itnsXRFZLa+rF6WedSHXHNorZ7F0RWS2vqzFBxrTsW04dRWpMzVgRVLSX2j8xGErVWptZF0Q&#10;dKmnHLlfU23pZ51Idcc2g7Z7F0Qlktr6sXpZ51Idcc2itnsXRFZLa+rMSo1q/jbXCK2w6ZSreFLu&#10;vtJwW222fgEVV2beRX7EHZrPyZXdtNt6WedSHXHNoO2exdEJZLa+rF6WedSHXHNorZ7F0RWS2vqz&#10;FOxrTUU+4VRWqMiLAuqWouMvMZhKNVuaWRdEHVppRbyvqbb0s86kOuObQds9i6ISyW19WL0s86kO&#10;uObRWz2LoisltfVi9LPOpDrjm0Vs9i6IrJbX1Zii41pxytI6itK4qTSVzVLK3wU4TsPCf4hKlVpR&#10;+yu2IOFNPL93ftNt6WedSHXHNoO2exdEJZLa+rF6WedSHXHNorZ7F0RWS2vqzFWRrSZSgbKorTJZ&#10;uWmdUszKxPmO3AEhVbhJ5F6eiDlTWcllfU23pZ51Idcc2g7Z7F0Qlktr6sXpZ51Idcc2itnsXRFZ&#10;La+rPFRFMpp3FFVV52IM8NW4ZcXtHY1nlX2XRGZUlkvfVnGJjGXIqkcOprkmphB2JqnCIrUlxER4&#10;CGqtZqbWRX7Ecp004p5X1ZpvSzzqQ645tGLZ7F0RuyW19WL0s86kOuObRWz2LoisltfVmKljWlS1&#10;a2dRWkSEt2GVUsjO0j4ztwhZVWoReRevog401ntZX1Nt6WedSHXHNoK2exdEJZLa+rF6WedSHXHN&#10;orZ7F0RWS2vqzFLxrTbVOZVFaq6qWk+FVLOy1ZYStPj/ABCUqrbf2Vz9EHUppJfd3r1ZtvSzzqQ6&#10;45tB2z2LohLJbX1YvSzzqQ645tFbPYuiKyW19WL0s86kOuObRWz2LoisltfVmKEjWnY1tw6itSZq&#10;XgRVLSX2z8xGFrVWptZF0QdKmnHLlfU23pZ51Idcc2grZ7F0Qlktr6sXpZ51Idcc2itnsXRFZLa+&#10;rMS41q/jTXCK2w6ZareFLuvtJwW222YeIIqrs28iv2IOzWfkyu7azbelnnUh1xzaDtnsXRCWS2vq&#10;xelnnUh1xzaK2exdEVktr6sxTka01E1DhVFao0p4l1S1EeEuMjMLRqtzSyLog6tNKDeV9TbelnnU&#10;h1xzaCtnsXRCWS2vqxelnnUh1xzaK2exdEVktr6sXpZ51Idcc2itnsXRFZLa+rMUZGtOO1xHUVpX&#10;FSaSuapZW+AnCeHCeHjCVKrSj9ldsQcKabf3d+1m29LPOpDrjm0HbPYuiEsltfVi9LPOpDrjm0Vs&#10;9i6IrJbX1ZirY1pMlQNlUVpktS7TOqWZlYk+I7cAWFVuEnkXp6IOVNZyWV9TbelnnUh1xzaCtnsX&#10;RCWS2vqxelnnUh1xzaK2exdEVktr6s8VEUymncUVVXnYgzw1bhlxe0djWeVfZdEZlSWS99WcYmMZ&#10;ciqRw6muSamEHYmqcIitSXERHgIaq1mptZFfsRynTTinlfVmm9LPOpDrjm0YtnsXRG7JbX1YvSzz&#10;qQ645tFbPYuiKyW19WYqSNaVL1zZ1FaRIS1YZVSyM7SVxnbhCyqtU4vIvX0Qcaaz2sr9PU23pZ51&#10;Idcc2grZ7F0Qlktr6sXpZ51Idcc2itnsXRFZLa+rMUxGtNssGVRWqtqWU+FVLPjWRW4T4/xCUqrb&#10;f2Vz9FsDqU0kvu716s23pZ51Idcc2g7Z7F0Qlktr6sXpZ51Idcc2itnsXRFZLa+rF6WedSHXHNor&#10;Z7F0RWS2vqzFCRrTsahZ1FakzWvAiqWksCzLiIwlaq1PJkXp6LYHTppxvfVm29LPOpDrjm0HbPYu&#10;iEsltfVi9LPOpDrjm0Vs9i6IrJbX1ZiXGtFOstcIrbDplquuFLusCkYLbbbMPEEVV2beRX7FxDdN&#10;Z6WV3bWbb0s86kOuObQds9i6ISyW19WL0s86kOuObRWz2LoisltfVmKdjWmoipcKorVGlHEuqWoj&#10;9pGYSjVbmlkXRB1KaUW8r6s23pZ51Idcc2g7Z7F0Qlktr6sXpZ51Idcc2itnsXRFZLa+rF6WedSH&#10;XHNorZ7F0RWS2vqzFGRrS3q8jqK0ripNJXNUsrfAQdp4cJ4eMJUqtKP2V2xbWHCmm393ftZtvSzz&#10;qQ645tB2z2LohLJbX1YvSzzqQ645tFbPYuiKyW19WYq2NaTJUCCqK0yWtdpnVLMysQZ4DtwBIVW4&#10;SeRdFtDlTWcvu+rNt6WedSHXHNoO2exdEJZLa+rF6WedSHXHNorZ7F0RWS2vqzw/FMkw4fCq87Em&#10;eGrc9HtHY1nluXRHHSWS99WcIeMZciaNw6muSamEHYmqcIitSXERHgIaq1mpyWRX7EZp004J5X1Z&#10;qvSzzqQ645tGLZ7F0RuyW19WL0s86kOuObRWz2LoisltfVmKljWlS9a2dRWkSENWGVUsjO264ztw&#10;hJVXmReRevog1TWc1lfVm29LPOpDrjm0HbPYuiEsltfVi9LPOpDrjm0Vs9i6IrJbX1ZimI1ptlgy&#10;qK1VtSynwqpZ8ayK3CfH+ISlVbb+yufotgdSmkl93evVm29LPOpDrjm0HbPYuiEsltfVi9LPOpDr&#10;jm0Vs9i6IrJbX1YvSzzqQ645tFbPYuiKyW19WYoSNadj0rOorUmbjhWIqlpLAtRcRGErVWpZMi9P&#10;RbA6VNOOXK+rNt6WedSHXHNoO2exdEJZLa+rF6WedSHXHNorZ7F0RWS2vqzE5GtFOMNcIrbDpnFW&#10;8KXdYFIwW222YeL2BFVdm3kV69FxDdNZ6WV3bXwNt6WedSHXHNoO2exdEJZLa+rF6WedSHXHNorZ&#10;7F0RWS2vqzFOxrTUPVOFUVqjS2Z2LqlqI/aRnhCUardRLIuiDq00oN5X1ZtvSzzqQ645tB2z2Loh&#10;LJbX1YvSzzqQ645tFbPYuiKyW19WL0s86kOuObRWz2LoisltfVmKNjWl1EgR1FaVxU3JXNUsrf8A&#10;jQdp4cJ4eMJUqtKP2V2xbWHCmm5fd37XsRtvSzzqQ645tB2z2LohLJbX1YvSzzqQ645tFbPYuiKy&#10;W19WYq6NaRIx6CqK0yW4sjM6pZmViFHgO3AEhVbjJ5F0W0OVNKUfu+rNt6WedSHXHNoO2exdEJZL&#10;a+rF6WedSHXHNorZ7F0RWS2vqzy7FMk2o+FV+Aj46tzaOqs8ty6I46SyXvqzNDRjLkPROHU1yTVT&#10;tqsTVOERWpLiIjwEN1arVSSyK9+iMU6acE8ru2s13pZ51Idcc2g7Z7F0Qlktr6sXpZ51Idcc2itn&#10;sXRFZLa+rOUUwmnl69pK3VlvbJ2uOGtX/fznhHass6EXj8GaayTksCqAGAiAiAiAiOdTydzMPsHY&#10;3o47jPB4lodGb1SG62slizNLQWBsBmwIifX44jfa7qBoauXIKenHmUAIoERyrOSPe7V2DUNJGZaL&#10;OMNiei0dvVIaq6yWLOU9BYGsGbAiJ9DjqR9jWqYaerjzDjpy5FACIBET5zxVLpbOsQaje8GFVuWK&#10;KAEUCICIn7nMTMe1esYavrGHR0EUAIgERPX5Rt6IvXSGWqePwwv/AE5FACKBET90eJaj2J1iDf8A&#10;PrEHW0GUAIgEQERPh/GyGlq1Uhqt0cPIVO+WJQAigRE+vxzG+13VDQ1cuQctOPMoARAIjnVcldzD&#10;7BqOkjkrmcITE1Do7eqQ1W1ksWZp6CwNYM2BET6LHchmtdig09XHmHHTlyKAEQCInzviKbS2dcg1&#10;G94P2Cq3LFFACKBEBET9zuKGs5euoNX1j/3oHR0EUAIgERPX5Rs6I5roDLVPH4YT1iwKAEUCIn7o&#10;8SVWaXaQb/n1iDraDKAEQCICInw/j5HSz1EBqt0cPlhU75YlACKBET5DG8bnOahhoauXL3DnpxKA&#10;EQCI51XJXcw+wajpI5K5nCExNQ6O3qkNVtZLFmaegsDWDNgRE6ix5I5jPYoNPVx5hR05ciiBFAiJ&#10;87yem0xj5hBqN7wfsHVuWK9ygBEAiAiJ+53FLee5rqDV9Pp7B0tEoARAIie55RsaG5roDLVPFezD&#10;esWHgoARAIifujxHV5n9w3/PrEHV0GUAIgEQERPh+USWmH8tAardHD5YdO+WPwigBEAiJ8hjaMz3&#10;NQw1PQly9w5aUSgBEAiOdTydzMPsHY3o47jPBYkoNGb1SG62slizNLQWBsBmwIifR48kMxnsUGnq&#10;48w46b5FACIBET53k9NpjHzCDUb3g/YOrcsV7lACIBEBET9z2K0+9d+YoNX0+nsFR0OvuUAIoERP&#10;d8oqfRHddsMtU8V7MJ6xYP4KAEUCIn7o8RVnujDUNZEKtq2UAIoEQERPieVSel/6mw1W6OHywqd8&#10;sfhFACKBET5HGkZ71z5ag1PQly9wp6cf96FACKBEeXvErzTHVecdxkgMRR+jN6pBK+slizFLVxwR&#10;tBCARE+kx7X+6Z/zDS1cefwFHWS5FACKBEBEBEBEc6nk7mYfYOxvRx3GeDxLQ6M3qkN1tZLFmaWg&#10;sDYDNgRE+vxxG+13UDQ1cuQU9OPMoARQIjlWcke92rsGoaSMy0WcYbE9Fo7eqQ1V1ksWcp6CwNYM&#10;2BET6HHUj7GtUw09XHmHHTlyKAEQCInzniqXS2dYg1G94MKrcsUUAIoEQERP3OYmY9q9Yw1fWMOj&#10;oIoARAIievyjb0ReukMtU8fhhf8ApyKAEUCIn7o8S1HsTrEG/wCfWIOtoMoARAIgIifD+NkNLVqp&#10;DVbo4eQqd8sSgBFAiJ9fjmN9ruqGhq5cg5aceZQAiARHOq5K7mH2DUdJHJXM4QmJqHR29UhqtrJY&#10;szT0FgawZsCIn0WO5DNa7FBp6uPMOOnLkUAIgERPnfEU2ls65BqN7wfsFVuWKKAEUCICIn7ncUNZ&#10;y9dQavrH/vQOjoIoARAIievyjZ0RzXQGWqePwwnrFgUAIoERP3R4kqs0u0g3/PrEHW0GUAIgEQER&#10;Ph/HyOlnqIDVbo4fLCp3yxKAEUCInyGN43Oc1DDQ1cuXuHPTiUAIgERzquSu5h9g1HSRyVzOEJia&#10;h0dvVIarayWLM09BYGsGbAiJ1FjyRzGexQaerjzCjpy5FECKBET53k9NpjHzCDUb3g/YOrcsV7lA&#10;CIBEBET9zuKW89zXUGr6fT2DpaJQAiARE9zyjY0NzXQGWqeK9mG9YsPBQAiARE/dHiOrzP7hv+fW&#10;IOroMoARAIgIifD8oktMP5aA1W6OHyw6d8sfhFACIBET5DG0ZnuahhqehLl7hy0olACIBEc6nk7m&#10;YfYOxvRx3GeCxJQaM3qkN1tZLFmaWgsDYDNgRE+jx5IZjPYoNPVx5hx03yKAEQCInzvJ6bTGPmEG&#10;o3vB+wdW5Yr3KAEQCICIn7nsVp9678xQavp9PYKjodfcoARQIie75RU+iO67YZap4r2YT1iwfwUA&#10;IoERP3R4irPdGGoayIVbVsoARQIgIifE8qk9L/1Nhqt0cPlhU75Y/CKAEUCInyONIz3rny1BqehL&#10;l7hT04/70KAEUCI8veJXmmOq847jJAYij9Gb1SCV9ZLFmKWrjgjaCEAiJ9Jj2v8AdM/5hpauPP4C&#10;jrJcigBFAiAiAiAiOdTyd3MPsHY3o47iTEV1SiJo0Jh65wksIIlJUzYrwSwla4R/mPRVpxc5fkr+&#10;PgGnNqC/F9vJqvhVZEkPiZ+oMWUd9d/Bu0luvt5F8KrIkh8TP1BWUd9d/BWkt19vJirK2oVKUCzi&#10;a1JpNyxBqatV4Pm8OzB+NgWFOOZL8l6bfAcpvOj+L7eTbfCqyJIfEz9QFZR3138CWkt19vIvhVZE&#10;kPiZ+oKyjvrv4K0luvt5OdVX1J0zpHDV6SNBlaambCwe8HY045V+a7+DMpvI/wAX28nKKrqlEXSJ&#10;TD1yyJlBEpKmbFeCWErXLRqpTi5v8lfx8HITeavxfbyab4VWRJD4mfqDFlHfXfwbtJbr7eRfCqyJ&#10;IfEz9QVlHfXfwVpLdfbyYqStqEytcsomtUaibtQSmrU2EfH4dmH8DMLKnHMis5eu3wHGbzn+L7eT&#10;bfCqyJIfEz9QFZR3138CWkt19vIvhVZEkPiZ+oKyjvrv4K0luvt5MUvW1C26clRNa3ZUtGV0prCZ&#10;KLAVizwn+QWlTim/yVz2+A6k28n4u9bPJtvhVZEkPiZ+oCso767+BLSW6+3kXwqsiSHxM/UFZR31&#10;38FaS3X28i+FVkSQ+Jn6grKO+u/grSW6+3kxQdbUNxbSExNa6RGrw0KasPwj9KyP+gWtTi5t5y7+&#10;A6U2o6L7eTbfCqyJIfEz9QFZR3138CWkt19vIvhVZEkPiZ+oKyjvrv4K0luvt5MSq2ov625emtuu&#10;DKLe7pq6suk4ft2WfxtCqnGzazlfx8B57tMua7uHk23wqsiSHxM/UBWUd9d/AlpLdfbyL4VWRJD4&#10;mfqCso767+CtJbr7eTFO1tQ5FPoVE1rRGRWrWpqwsJehZn/QLRpxU085d/AdWbcX+L7eTbfCqyJI&#10;fEz9QFZR3138CWkt19vIvhVZEkPiZ+oKyjvrv4K0luvt5F8KrIkh8TP1BWUd9d/BWkt19vJii62o&#10;Q5XGmJrXLqpMzuVNeCdynAdqyw+y0gtSnFqP5K7j4DhNrL+Lv4eTbfCqyJIfEz9QFZR3138CWkt1&#10;9vIvhVZEkPiZ+oKyjvrv4K0luvt5MVZW1CpSgWcTWpNJuWINTVqrU+axdmD8TILCnHMks5em3wHK&#10;bzl+L7eTbfCqyJIfEz9QFZR3138CWkt19vIvhVZEkPiZ+oKyjvrv4K0luvt5PFRX1J07hHDV6SNJ&#10;4TUzYWD3g7GnHKvzXfwclN5NF9vJwiK6pRFUaUw9csiYQRKSpmxXglhK1y0aq04ub/JX8fBmnNqK&#10;/F9vJqvhVZEkPiZ+oMWUd9d/Bu0luvt5F8KrIkh8TP1BWUd9d/BWkt19vJipa2oKWrVlE1qjUlu1&#10;BKatTYR8fh2YfwMwsqccyKzl67fAcZvPf4vt5Nt8KrIkh8TP1AVlHfXfwJaS3X28i+FVkSQ+Jn6g&#10;rKO+u/grSW6+3kxTFbULZpyVE1rdlS0ZXSmsJkssBWLPCf5BKVOKb/JXPb4DqTbS/F3rZ5Nt8KrI&#10;kh8TP1AdlHfXfwJaS3X28i+FVkSQ+Jn6grKO+u/grSW6+3kXwqsiSHxM/UFZR3138FaS3X28mKEr&#10;ahuNbQmJrXSJS/CQpqw/DP0rIwtanFzf5Lv4DpTajovt5Nt8KrIkh8TP1AVlHfXfwJaS3X28i+FV&#10;kSQ+Jn6grKO+u/grSW6+3kxLrai/rTl6a264Msri6aujK6Th+3ZZ/G0IqcbNrOV/HwHnvPy5ru4e&#10;TbfCqyJIfEz9QHZR3138CWkt19vIvhVZEkPiZ+oKyjvrv4K0luvt5MU5W1DkTUIVE1rRGnCtamrC&#10;wl6Fmf8AQLRpxU085d/AdWbcH+L7eTbfCqyJIfEz9QFZR3138CWkt19vIvhVZEkPiZ+oKyjvrv4K&#10;0luvt5F8KrIkh8TP1BWUd9d/BWkt19vJii62oQ9XmmJrV3VSZncqa8E7hOA7V8fstLCEqU4tR/JX&#10;cfAcJtN/i7+Hk23wqsiSHxM/UB2Ud9d/AlpLdfbyL4VWRJD4mfqCso767+CtJbr7eTFW1tQqSoFn&#10;E1qTSpdiTU1arwD4rF2YPxsCwpxzJfkvTb4DlN5y/F9vJtvhVZEkPiZ+oCso767+BLSW6+3kXwqs&#10;iSHxM/UFZR3138FaS3X28nior6k6dwjhq9JGg8JqZsLB7wdjTjlX5rv4OSm8mi+3k4RFdUoiqNKY&#10;euWRMIIlJUzYrwSwla5aNVacXN/kr+PgzTm1Ffi+3k1XwqsiSHxM/UGLKO+u/g3aS3X28i+FVkSQ&#10;+Jn6grKO+u/grSW6+3kw0lbUJl65ZRNao1IatQSmrU2Erj8OzD+BmFlTjZxWcvXb4DjN57/F+mzy&#10;br4VWRJD4mfqArKO+u/gS0luvt5F8KrIkh8TP1BWUd9d/BWkt19vJimK2oWwwSomtbsqmTI1Kawm&#10;SywYFnhP8gtKnFN/krnt2YB1Jtpfi71s8m2+FVkSQ+Jn6gKyjvrv4EtJbr7eRfCqyJIfEz9QVlHf&#10;XfwVpLdfbyL4VWRJD4mfqCso767+CtJbr7eTFB1tQ3GoSmJrXSJa/CQpqw/DV6VkYWtTi56S9Nuz&#10;AOnNqOi+3k23wqsiSHxM/UBWUd9d/AlpLdfbyL4VWRJD4mfqCso767+CtJbr7eTEutqL+suXprbo&#10;qVwri6aujK6Rh+3ZZ/G3CFVONm1nK9bePANzeenmu7h5Nt8KrIkh8TP1AVlHfXfwJaS3X28i+FVk&#10;SQ+Jn6grKO+u/grSW6+3kxTtbUORFShUTWtEaMK1qasLD57Fmf8AQLRpxVRPOXfwHUm3F/i+3k23&#10;wqsiSHxM/UBWUd9d/AlpLdfbyL4VWRJD4mfqCso767+CtJbr7eRfCqyJIfEz9QVlHfXfwVpLdfby&#10;YoutqEv15lE1q7qqMzJKmvBO4RgO1fH7LSwhalOLUfyV3Ha+AcJvK/xd/Dybb4VWRJD4mfqArKO+&#10;u/gS0luvt5F8KrIkh8TP1BWUd9d/BWkt19vJira2oVJR6jia1JpWuxJqatV4B8Vi7PzsCwpxzJfk&#10;u+3AOU3nL8X28m2+FVkSQ+Jn6gKyjvrv4EtJbr7eRfCqyJIfEz9QVlHfXfwVpLdfbyeH6+qNhwjh&#10;a8iNJ4TUzgwe8HY045dNd/BxzeTRfbycIeuqURFGhMPXOElhBEpKmbFeCWErXCP8xurTi5y/JX8f&#10;BmnNqC/F9vJqvhVZEkPiZ+oDso767+DdpLdfbyL4VWRJD4mfqCso767+CtJbr7eTFS1tQUvWrKJr&#10;VGpDVqCU1amwlcfh2YfwMwsqcbOKzl67fAam85/i+3k23wqsiSHxM/UBWUd9d/AlpLdfbyL4VWRJ&#10;D4mfqCso767+CtJbr7eTFMVtQthglRNa3ZVMmRqU1hMllgwLPCf5BaVOKb/JXPbswDqTbS/F3rZ5&#10;Nt8KrIkh8TP1AVlHfXfwJaS3X28i+FVkSQ+Jn6grKO+u/grSW6+3kXwqsiSHxM/UFZR3138FaS3X&#10;28mKErahEclKYmtdLfHPCSpqz7avSsj/AACVqcXLSXpt2YB0ptR0X28m2+FVkSQ+Jn6gOyjvrv4E&#10;tJbr7eRfCqyJIfEz9QVlHfXfwVpLdfbyYnK2ov6wu9FaSipnCuLpq6MrpGH7dlmD0+cKqcbNrOV6&#10;28eAbm7RPNdz2cOJtvhVZEkPiZ+oCso767+BLSW6+3kXwqsiSHxM/UFZR3138FaS3X28mKdrahyH&#10;qkKia1ojbO1a1NWF7bFmf9AlGnFVE85d/AdWbcH+L7eTbfCqyJIfEz9QHZR3138CWkt19vIvhVZE&#10;kPiZ+oKyjvrv4K0luvt5F8KrIkh8TP1BWUd9d/BWkt19vJijK2oTUSBlEVq7qptMkqa8E97RgO1f&#10;H58FvGFqU4tR/JXcdr4Bwm8svxd/DYuJtvhVZEkPiZ+oCso767+BLSW6+3kXwqsiSHxM/UFZR313&#10;8FaS3X28mKurahUjHqOJrUmlxdiTU1arwFcVi7Pxw2BIU45svyXfbgHKbzo/i+3k23wqsiSHxM/U&#10;B2Ud9d/AlpLdfbyL4VWRJD4mfqCso767+CtJbr7eTy7IVRtKI4WQLwTwmpn6g6qccumu/g45vJov&#10;t5M0LXVKIeiQmHrnCTTtkSkqZsV4JYStcI7PaN1qcXUk85Xvb4MU5tQX4u7h5Nd8KrIkh8TP1Adl&#10;HfXfwJaS3X28i+FVkSQ+Jn6grKO+u/grSW6+3k5RTq3pivW5Tu06t7ZK4cNJn/3w+CZl/UdqpKnF&#10;J5b/AIM03lnLKslxVADARARARARHOp5O5mH2Dsb0cdxng8S0OjN6pDdbWSxZmloLA2AzYERPr8cR&#10;vtd1A0NXLkFPTjzKAEUCI5VnJHvdq7BqGkjMtFnGGxPRaO3qkNVdZLFnKegsDWDNgRE+hx1I+xrV&#10;MNPVx5hx05cigBEAiJ854ql0tnWINRveDCq3LFFACKBEBET9zmJmPavWMNX1jDo6CKAEQCInr8o2&#10;9EXrpDLVPH4YX/pyKAEUCIn7o8S1HsTrEG/59Yg62gygBEAiAiJ8P42Q0tWqkNVujh5Cp3yxKAEU&#10;CIn1+OY32u6oaGrlyDlpx5lACIBEc6rkruYfYNR0kclczhCYmodHb1SGq2slizNPQWBrBmwIifRY&#10;7kM1rsUGnq48w46cuRQAiARE+d8RTaWzrkGo3vB+wVW5YooARQIgIifudxQ1nL11Bq+sf+9A6Ogi&#10;gBEAiJ6/KNnRHNdAZap4/DCesWBQAigRE/dHiSqzS7SDf8+sQdbQZQAiARARE+H8fI6WeogNVujh&#10;8sKnfLEoARQIifIY3jc5zUMNDVy5e4c9OJQAiARHOq5K7mH2DUdJHJXM4QmJqHR29UhqtrJYszT0&#10;FgawZsCInUWPJHMZ7FBp6uPMKOnLkUQIoERPneT02mMfMINRveD9g6tyxXuUAIgEQERP3O4pbz3N&#10;dQavp9PYOlolACIBET3PKNjQ3NdAZap4r2Yb1iw8FACIBET90eI6vM/uG/59Yg6ugygBEAiAiJ8P&#10;yiS0w/loDVbo4fLDp3yx+EUAIgERPkMbRme5qGGp6EuXuHLSiUAIgERzqeTuZh9g7G9HHcZ4LElB&#10;ozeqQ3W1ksWZpaCwNgM2BET6PHkhmM9ig09XHmHHTfIoARAIifO8nptMY+YQaje8H7B1blivcoAR&#10;AIgIifuexWn3rvzFBq+n09gqOh19ygBFAiJ7vlFT6I7rthlqnivZhPWLB/BQAigRE/dHiKs90Yah&#10;rIhVtWygBFAiAiJ8TyqT0v8A1Nhqt0cPlhU75Y/CKAEUCInyONIz3rny1BqehLl7hT04/wC9CgBF&#10;AiPL3iV5pjqvOO4yQGIo/Rm9UglfWSxZilq44I2ghAIifSY9r/dM/wCYaWrjz+Ao6yXIoARQIgIg&#10;IgIjnU8nczD7B2N6OO4zweJaHRm9UhutrJYszS0FgbAZsCIn1+OI32u6gaGrlyCnpx5lACKBEcqz&#10;kj3u1dg1DSRmWizjDYnotHb1SGquslizlPQWBrBmwIifQ46kfY1qmGnq48w46cuRQAiARE+c8VS6&#10;WzrEGo3vBhVbliigBFAiAiJ+5zEzHtXrGGr6xh0dBFACIBET1+UbeiL10hlqnj8ML/05FACKBET9&#10;0eJaj2J1iDf8+sQdbQZQAiARARE+H8bIaWrVSGq3Rw8hU75YlACKBET6/HMb7XdUNDVy5By048yg&#10;BEAiOdVyV3MPsGo6SOSuZwhMTUOjt6pDVbWSxZmnoLA1gzYERPosdyGa12KDT1ceYcdOXIoARAIi&#10;fO+IptLZ1yDUb3g/YKrcsUUAIoEQERP3O4oazl66g1fWP/egdHQRQAiARE9flGzojmugMtU8fhhP&#10;WLAoARQIifujxJVZpdpBv+fWIOtoMoARAIgIifD+PkdLPUQGq3Rw+WFTvliUAIoERPkMbxuc5qGG&#10;hq5cvcOenEoARAIjnVcldzD7BqOkjkrmcITE1Do7eqQ1W1ksWZp6CwNYM2BETqLHkjmM9ig09XHm&#10;FHTlyKIEUCInzvJ6bTGPmEGo3vB+wdW5Yr3KAEQCICIn7ncUt57muoNX0+nsHS0SgBEAiJ7nlGxo&#10;bmugMtU8V7MN6xYeCgBEAiJ+6PEdXmf3Df8APrEHV0GUAIgEQERPh+USWmH8tAardHD5YdO+WPwi&#10;gBEAiJ8hjaMz3NQw1PQly9w5aUSgBEAiOdTydzMPsHY3o47jPBYkoNGb1SG62slizNLQWBsBmwIi&#10;fR48kMxnsUGnq48w46b5FACIBET53k9NpjHzCDUb3g/YOrcsV7lACIBEBET9z2K0+9d+YoNX0+ns&#10;FR0OvuUAIoERPd8oqfRHddsMtU8V7MJ6xYP4KAEUCIn7o8RVnujDUNZEKtq2UAIoEQERPieVSel/&#10;6mw1W6OHywqd8sfhFACKBET5HGkZ71z5ag1PQly9wp6cf96FACKBEeXvErzTHVecdxkgMRR+jN6p&#10;BK+slizFLVxwRtBCARE+kx7X+6Z/zDS1cefwFHWS5FACKBEBEBEBEc6nk7mYfYOxvRx3GeDxLQ6M&#10;3qkN1tZLFmaWgsDYDNgRE+vxxG+13UDQ1cuQU9OPMoARQIjlWcke92rsGoaSMy0WcYbE9Fo7eqQ1&#10;V1ksWcp6CwNYM2BET6HHUj7GtUw09XHmHHTlyKAEQCInzniqXS2dYg1G94MKrcsUUAIoEQERP3OY&#10;mY9q9Yw1fWMOjoIoARAIievyjb0ReukMtU8fhhf+nIoARQIifujxLUexOsQb/n1iDraDKAEQCICI&#10;nw/jZDS1aqQ1W6OHkKnfLEoARQIifX45jfa7qhoauXIOWnHmUAIgERzquSu5h9g1HSRyVzOEJiah&#10;0dvVIarayWLM09BYGsGbAiJ9FjuQzWuxQaerjzDjpy5FACIBET53xFNpbOuQaje8H7BVbliigBFA&#10;iAiJ+53FDWcvXUGr6x/70Do6CKAEQCInr8o2dEc10Blqnj8MJ6xYFACKBET90eJKrNLtIN/z6xB1&#10;tBlACIBEBET4fx8jpZ6iA1W6OHywqd8sSgBFAiJ8hjeNznNQw0NXLl7hz04lACIBEc6rkruYfYNR&#10;0kclczhCYmodHb1SGq2slizNPQWBrBmwIidRY8kcxnsUGnq48wo6cuRRAigRE+d5PTaYx8wg1G94&#10;P2Dq3LFe5QAiARARE/c7ilvPc11Bq+n09g6WiUAIgERPc8o2NDc10BlqnivZhvWLDwUAIgERP3R4&#10;jq8z+4b/AJ9Yg6ugygBEAiAiJ8PyiS0w/loDVbo4fLDp3yx+EUAIgERPkMbRme5qGGp6EuXuHLSi&#10;UAIgERzqeTuZh9g7G9HHcZ4LElBozeqQ3W1ksWZpaCwNgM2BET6PHkhmM9ig09XHmHHTfIoARAIi&#10;fO8nptMY+YQaje8H7B1blivcoARAIgIifuexWn3rvzFBq+n09gqOh19ygBFAiJ7vlFT6I7rthlqn&#10;ivZhPWLB/BQAigRE/dHiKs90YahrIhVtWygBFAiAiJ8TyqT0v/U2Gq3Rw+WFTvlj8IoARQIifI40&#10;jPeufLUGp6EuXuFPTj/vQoARQIjy94leaY6rzjuMkBiKP0ZvVIJX1ksWYpauOCNoIQCIn0mPa/3T&#10;P+YaWrjz+Ao6yXIoARQIgIgIgIjnU8ndzD7B2N6OO4kxEVSORNG4pdZdKYQZ2VjpFhSXERKsIeir&#10;WkpyX2v2LwDTpRcE/v1ZqvPR+vW9ee74xby4dF4NWMePV+Reej9et6893xW8uHReCsY8er8mKsi6&#10;VMpQNkqruVm5bbVumeBPmO6tL+ASFWThJ/b09F4MSpxUkvv1ZtvPR+vW9ee74O3lw6LwbsY8er8i&#10;89H69b157vit5cOi8FYx49X5OdVE0iaZ1RLrLSQZlbWvGXFnDsa0squ6LwclSjkd/VnKKiqRyLpH&#10;FLrLVMoM7Kx0iwpLiIlWENVK0lNr7X7F4OQpRcU/v1ZpvPR+vW9ee74xby4dF4NWMePV+Reej9et&#10;6893xW8uHReCsY8er8mKjjKVUrXNmqruUE3ZZVukeEj4zurT/iElVkoRf29fReDEacc5r79Wbbz0&#10;fr1vXnu+Dt5cOi8G7GPHq/IvPR+vW9ee74reXDovBWMePV+TFLxdK23TmlVX4VS0k7qrdVgNRelW&#10;A/x4wlKrJt3XP0XgxUpxWS+9erNt56P163rz3fB28uHReDdjHj1fkXno/XrevPd8VvLh0XgrGPHq&#10;/IvPR+vW9ee74reXDovBWMePV+TFBRlK9FtOLVVkozVbc1bqS+0fmJVgStVkptLJ0XgxTpxccv36&#10;s23no/XrevPd8Hby4dF4N2MePV+Reej9et6893xW8uHReCsY8er8mJUXS39bauqu5OmUrlbttt0n&#10;z3Vtn4cQRVZWbf2v2LwYs45+T73bWbbz0fr1vXnu+Dt5cOi8G7GPHq/IvPR+vW9ee74reXDovBWM&#10;ePV+TFOxlKzFPuIVVmpJFZdVbqi4y8xqsCUasnNJ5Oi8GKtOKi39+rNt56P163rz3fB28uHReDdj&#10;Hj1fkXno/XrevPd8VvLh0XgrGPHq/IvPR+vW9ee74reXDovBWMePV+TFFxdK45XEpVX4FSaSuat0&#10;sFynjsVhP8TwhKlWSUbrti8GIU4vLfftZtvPR+vW9ee74O3lw6LwbsY8er8i89H69b157vit5cOi&#10;8FYx49X5MVZGUqZSgbJVXcrNy22rdM8CfMd1aX8AkKsnCT+3p6LwYlTjnJffqzbeej9et6893wdv&#10;Lh0Xg3Yx49X5F56P163rz3fFby4dF4Kxjx6vyeKiIo007iiXWWkgzw1rx+bOHY1pZVd0Xg46UUvX&#10;qzhERVI5FUjil1l0phBnc1jpFhSXERKsIaq1pKbX2v2Lwcp0ouKf36s1Xno/XrevPd8Yt5cOi8Gr&#10;GPHq/IvPR+vW9ee74reXDovBWMePV+TFSRdKqWrmzVV3KEtWWVbpHhI+M7q0/wCISVWShF/b19F4&#10;MRpxzmvv1ZtvPR+vW9ee74O3lw6LwbsY8er8i89H69b157vit5cOi8FYx49X5MUxF0rbNOaVVfhV&#10;TSTuqt1WA1l6VYD/AB4wlKtJt3XP0XgxUpxSV969Wbbz0fr1vXnu+Dt5cOi8G7GPHq/IvPR+vW9e&#10;e74reXDovBWMePV+Reej9et6893xW8uHReCsY8er8mKDi6V2MbcWqrIzUv7NW6kvtn5iVYErVZKb&#10;SydF4MU6cXHL9+rNt56P163rz3fB28uHReDdjHj1fkXno/XrevPd8VvLh0XgrGPHq/JiXF0t/Wmr&#10;qruTpVq5W7bbdJ891bZh4uIIq0rNv7X7F4MWcc/J97trNt56P163rz3fB28uHReDdjHj1fkXno/X&#10;revPd8VvLh0XgrGPHq/JinYulaiahxCqs1JTguqt1RcZeY1WBKNWTmk8nReDFSnFRb+/Vm289H69&#10;b157vg7eXDovBuxjx6vyLz0fr1vXnu+K3lw6LwVjHj1fkXno/XrevPd8VvLh0XgrGPHq/Jii4ulc&#10;eriUqr8CqNJWVbpYLhPHYrCeHjPCEqVpJRuu2LwYhTi2779rNt56P163rz3fB28uHReDdjHj1fkX&#10;no/XrevPd8VvLh0XgrGPHq/JirYulTJ0DZKq7FqXbbVumeBB8R3VpfwCQqycJP7enovBiVOKkl9+&#10;rNt56P163rz3fB28uHReDdjHj1fkXno/XrevPd8VvLh0XgrGPHq/J4qIijTTuKJdZaSDPDWvH5s4&#10;djWllV3ReDkqUcnr1ZwiIqkciqRxS6y6Uwgzuax0iwpLiIlWENVa0lNr7X7F4OU6UXFP79Warz0f&#10;r1vXnu+MW8uHReDVjHj1fkXno/XrevPd8VvLh0XgrGPHq/JhpIulVMVzZqq7lCWrLKt0jwkrjO6t&#10;P+IWVWSpxf29fReDEacc9r7+nqzdeej9et6893wVvLh0Xg3Yx49X5F56P163rz3fFby4dF4Kxjx6&#10;vyYpiLpW2GDSur8KqZSd1VuqwGsi86sB/iEpVZNu65+i2YGKlOKSvvXqzbeej9et6893wdvLh0Xg&#10;3Yx49X5F56P163rz3fFby4dF4Kxjx6vyLz0fr1vXnu+K3lw6LwVjHj1fkxQcXSuxqHFqqyM1rLwa&#10;t1JYFqLiJVgStVkp5Fk9PRbMDFOlFxy/fqzbeej9et6893wdvLh0Xg3Yx49X5F56P163rz3fFby4&#10;dF4Kxjx6vyYlxdKU6y1d1dydK4rlbttpKR57q2zDxBFVlZt/a9ei48DDpxz0vvdtZtvPR+vW9ee7&#10;4O3lw6LwbsY8er8i89H69b157vit5cOi8FYx49X5MU7F0rMRUuIVVmpKLSuqt1RcfoNVhhKNWTqJ&#10;PJ0XgxUpRUW/v1ZtvPR+vW9ee74O3lw6LwbsY8er8i89H69b157vit5cOi8FYx49X5F56P163rz3&#10;fFby4dF4Kxjx6vyYouLpXH68lLq/AqjSVlW6WC4QeGxWE8PGYSpVklG67Ytr4GIU4tu+/azbeej9&#10;et6893wdvLh0Xg3Yx49X5F56P163rz3fFby4dF4Kxjx6vyYq2LpUSUe2Squxa1kdtW6Z4EGeAzVa&#10;X8AkKsnCT+3RbcDEqUc5L79Wbbz0fr1vXnu+Dt5cOi8G7GPHq/IvPR+vW9ee74reXDovBWMePV+T&#10;w/EUaWHDJdbaSTPDWvH5s4djWll9Oi8E6Ucnr1fk4Q8VSORFG4pdZdKYQZ3NY6RWmkuIiVYQ1VrS&#10;U5L7X7F4M06UXBP79Warz0fr1vXnu+MW8uHReDVjHj1fkXno/XrevPd8VvLh0XgrGPHq/JipYulV&#10;L1rZqq7lCGjKyrdI8N1xndWn/EJKrJU4v7evovBhUo5zX36s23no/XrevPd8Hby4dF4N2MePV+Re&#10;ej9et6893xW8uHReCsY8er8mKYi6Vthg0rq/CqmUndVbqsBrIvOrAf4hKVWTbuufotmBipTikr71&#10;6s23no/XrevPd8Hby4dF4N2MePV+Reej9et6893xW8uHReCsY8er8i89H69b157vit5cOi8FYx49&#10;X5MUJF0rsclalVZHvjheDVupLAtRcRKsCVq0lPJ9vT0WzAxSpxccv36s23no/XrevPd8Hby4dF4N&#10;2MePV+Reej9et6893xW8uHReCsY8er8mJyLpSnWGrqruTpnFH/8Alu22kpHnurbMPEEVWVm39r16&#10;LjwMOlG0S+9z9XwNt56P163rz3fB28uHReDdjHj1fkXno/XrevPd8VvLh0XgrGPHq/Jinoulah6p&#10;xCqs1JbMyuqt1RfkarDCUa0nUS+3ReDFWnFQb+/Vm289H69b157vg7eXDovBuxjx6vyLz0fr1vXn&#10;u+K3lw6LwVjHj1fkXno/XrevPd8VvLh0XgrGPHq/JijIulXUSBKVV2IqbkrKt0sG9oPDYrCeHjMJ&#10;UqySjddsW18DEKUW5X37XsRtvPR+vW9ee74O3lw6LwbsY8er8i89H69b157vit5cOi8FYx49X5MV&#10;dF0qZGPQSquxbiyO2rdM8CFHgM1Wl/AJCtJwk/t0W3AxKnFSivv1ZtvPR+vW9ee74O3lw6LwbsY8&#10;er8i89H69b157vit5cOi8FYx49X5PLsRRk0o7utwJPjrXu8JVpZfTovBOlHJ69X5M0LFUjkPROKX&#10;WXSqdtR3NY6krTSXERKsL+AStWkqkl9r36LwYp0ouCf3u2s13no/XrevPd8Hby4dF4N2MePV+Ree&#10;j9et6893xW8uHReCsY8er8nKKp26aYr2mjcNO9sn4biln/386jMx2pJypxb4/BynFRnJLgVQAwEQ&#10;EQEQERzqeTuZh9g7G9HHcZ4PEtDozeqQ3W1ksWZpaCwNgM2BET6/HEb7XdQNDVy5BT048ygBFAiO&#10;VZyR73auwahpIzLRZxhsT0Wjt6pDVXWSxZynoLA1gzYERPocdSPsa1TDT1ceYcdOXIoARAIifOeK&#10;pdLZ1iDUb3gwqtyxRQAigRARE/c5iZj2r1jDV9Yw6OgigBEAiJ6/KNvRF66Qy1Tx+GF/6cigBFAi&#10;J+6PEtR7E6xBv+fWIOtoMoARAIgIifD+NkNLVqpDVbo4eQqd8sSgBFAiJ9fjmN9ruqGhq5cg5ace&#10;ZQAiARHOq5K7mH2DUdJHJXM4QmJqHR29UhqtrJYszT0FgawZsCIn0WO5DNa7FBp6uPMOOnLkUAIg&#10;ERPnfEU2ls65BqN7wfsFVuWKKAEUCICIn7ncUNZy9dQavrH/AL0Do6CKAEQCInr8o2dEc10Blqnj&#10;8MJ6xYFACKBET90eJKrNLtIN/wA+sQdbQZQAiARARE+H8fI6WeogNVujh8sKnfLEoARQIifIY3jc&#10;5zUMNDVy5e4c9OJQAiARHOq5K7mH2DUdJHJXM4QmJqHR29UhqtrJYszT0FgawZsCInUWPJHMZ7FB&#10;p6uPMKOnLkUQIoERPneT02mMfMINRveD9g6tyxXuUAIgEQERP3O4pbz3NdQavp9PYOlolACIBET3&#10;PKNjQ3NdAZap4r2Yb1iw8FACIBET90eI6vM/uG/59Yg6ugygBEAiAiJ8PyiS0w/loDVbo4fLDp3y&#10;x+EUAIgERPkMbRme5qGGp6EuXuHLSiUAIgERzqeTuZh9g7G9HHcZ4LElBozeqQ3W1ksWZpaCwNgM&#10;2BET6PHkhmM9ig09XHmHHTfIoARAIifO8nptMY+YQaje8H7B1blivcoARAIgIifuexWn3rvzFBq+&#10;n09gqOh19ygBFAiJ7vlFT6I7rthlqnivZhPWLB/BQAigRE/dHiKs90YahrIhVtWygBFAiAiJ8Tyq&#10;T0v/AFNhqt0cPlhU75Y/CKAEUCInyONIz3rny1BqehLl7hT04/70KAEUCI8veJXmmOq847jJAYij&#10;9Gb1SCV9ZLFmKWrjgjaCEAiJ9Jj2v90z/mGlq48/gKOslyKAEUCICICICI51PJ3Mw+wdjejjuM8H&#10;iWh0ZvVIbrayWLM0tBYGwGbAiJ9fjiN9ruoGhq5cgp6ceZQAigRHKs5I97tXYNQ0kZlos4w2J6LR&#10;29UhqrrJYs5T0FgawZsCIn0OOpH2Naphp6uPMOOnLkUAIgERPnPFUuls6xBqN7wYVW5YooARQIgI&#10;ifucxMx7V6xhq+sYdHQRQAiARE9flG3oi9dIZap4/DC/9ORQAigRE/dHiWo9idYg3/PrEHW0GUAI&#10;gEQERPh/GyGlq1Uhqt0cPIVO+WJQAigRE+vxzG+13VDQ1cuQctOPMoARAIjnVcldzD7BqOkjkrmc&#10;ITE1Do7eqQ1W1ksWZp6CwNYM2BET6LHchmtdig09XHmHHTlyKAEQCInzviKbS2dcg1G94P2Cq3LF&#10;FACKBEBET9zuKGs5euoNX1j/AN6B0dBFACIBET1+UbOiOa6Ay1Tx+GE9YsCgBFAiJ+6PElVml2kG&#10;/wCfWIOtoMoARAIgIifD+PkdLPUQGq3Rw+WFTvliUAIoERPkMbxuc5qGGhq5cvcOenEoARAIjnVc&#10;ldzD7BqOkjkrmcITE1Do7eqQ1W1ksWZp6CwNYM2BETqLHkjmM9ig09XHmFHTlyKIEUCInzvJ6bTG&#10;PmEGo3vB+wdW5Yr3KAEQCICIn7ncUt57muoNX0+nsHS0SgBEAiJ7nlGxobmugMtU8V7MN6xYeCgB&#10;EAiJ+6PEdXmf3Df8+sQdXQZQAiARARE+H5RJaYfy0Bqt0cPlh075Y/CKAEQCInyGNozPc1DDU9CX&#10;L3DlpRKAEQCI51PJ3Mw+wdjejjuM8FiSg0ZvVIbrayWLM0tBYGwGbAiJ9HjyQzGexQaerjzDjpvk&#10;UAIgERPneT02mMfMINRveD9g6tyxXuUAIgEQERP3PYrT7135ig1fT6ewVHQ6+5QAigRE93yip9Ed&#10;12wy1TxXswnrFg/goARQIifujxFWe6MNQ1kQq2rZQAigRARE+J5VJ6X/AKmw1W6OHywqd8sfhFAC&#10;KBET5HGkZ71z5ag1PQly9wp6cf8AehQAigRHl7xK80x1XnHcZIDEUfozeqQSvrJYsxS1ccEbQQgE&#10;RPpMe1/umf8AMNLVx5/AUdZLkUAIoEQEQEQERzqeTuZh9g7G9HHcSYeuqkRNGlMNXOETCCJSVs2K&#10;8EsJWuEf5j01acXOX5q/j4BpzeYvxfbyar4VeQ5D42PqA7KO+u/g3ny3X28i+FXkOQ+Nj6grKO+u&#10;/gs+W6+3kxVlbUqlKBZxFak0m5Yg1s2q8HzWOWYPxMgsKccyX5L02+A5TedH8X28m2+FXkOQ+Nj6&#10;gKyjvrv4Ez5br7eRfCryHIfGx9QVlHfXfwWfLdfbyc6qvqjpnSOFr0kaDK01sWFg94Oxpxyr8138&#10;GZTlkf4vt5OUVXVSYukSmGrlkTKCJSVs2K8EsJWuEf5jVSnFzf5q/j4OU5vNX4vt5NN8KvIch8bH&#10;1Biyjvrv4N58t19vIvhV5DkPjY+oKyjvrv4LPluvt5MVHW1JStcsoitUaibtQS2bU2EfHa5Zh/Az&#10;CypxzIrOXrt8Bxm85/i+3k23wq8hyHxsfUBWUd9d/AmfLdfbyL4VeQ5D42PqCso767+Cz5br7eTF&#10;L1tStunuoitbsqWjK6WzhO6LAVjh4T/ILSpxTf5K57fAdSbeT8Xetnk23wq8hyHxsfUBWUd9d/Am&#10;fLdfbyL4VeQ5D42PqCso767+Cz5br7eRfCryHIfGx9QVlHfXfwWfLdfbyYoKtqW4tpCIitdIjV4a&#10;Fs2H4R+lwj/oFrU4ub/Jd/AdKbUdF9vJtvhV5DkPjY+oCso767+BM+W6+3kXwq8hyHxsfUFZR313&#10;8Fny3X28mJVbU39bcvRW3XBlFvd2zdWXScPjLLP42hVTjZtZyv4+A892mXNd3Dybb4VeQ5D42PqA&#10;rKO+u/gTPluvt5F8KvIch8bH1BWUd9d/BZ8t19vJina2pcin0LiK1ojIrVrWzYWEvQ4Z/wBAtGnF&#10;TTzl38B1Ztxf4vt5Nt8KvIch8bH1AVlHfXfwJny3X28i+FXkOQ+Nj6grKO+u/gs+W6+3kXwq8hyH&#10;xsfUFZR3138Fny3X28mKLralDldcxFa5dVJmdytnwTuU4DtcLD7LSC1KcWo/kruPgOnN/f8AF38P&#10;JtvhV5DkPjY+oCso767+BM+W6+3kXwq8hyHxsfUFZR3138Fny3X28mKsralUpQLOIrUmk3LEGtm1&#10;Xg+axyzB+JkFhTjmS/Jem3wHKbzl+L7eTbfCryHIfGx9QFZR3138CZ8t19vIvhV5DkPjY+oKyjvr&#10;v4LPluvt5PFRX1R07hHC16SNB4TWxYWD3g7GnHKvzXfwclOWTRfbycIiuqkxVGlMNXLImEESkrZs&#10;V4JYStcI/wAxqrTi5v8ANX8fBmnN5i/F9vJqvhV5DkPjY+oMWUd9d/BvPluvt5F8KvIch8bH1BWU&#10;d9d/BZ8t19vJipK2pKWrVlEVqlKS1agls2psI+P/AJLMP4GYWVOOZFZy9dvgOM3nv8X28m2+FXkO&#10;Q+Nj6gKyjvrv4Ez5br7eRfCryHIfGx9QVlHfXfwWfLdfbyYpitqVs05KiK1uyqaMjUtnCZLLAVjh&#10;4T/IJSpxTf5K57fAdSbaX4u9bPJtvhV5DkPjY+oDso767+BM+W6+3kXwq8hyHxsfUFZR3138Fny3&#10;X28i+FXkOQ+Nj6grKO+u/gs+W6+3kxQdbUtxjaUxFa6RKX4SFs2H4Z+lwjC1qcXN/ku/gOlNqOi+&#10;3k23wq8hyHxsfUBWUd9d/AmfLdfbyL4VeQ5D42PqCso767+Cz5br7eTEutqb+tLvRW3XBVlcXbN0&#10;ZXScPjLLP42hFTjZtZyv4+A892mi7uHk23wq8hyHxsfUB2Ud9d/AmfLdfbyL4VeQ5D42PqCso767&#10;+Cz5br7eTFO1tS5E1CFRFa0k04VrWzYWEvQ4Z/0C0acVNPOXfwHVm3B/i+3k23wq8hyHxsfUBWUd&#10;9d/AmfLdfbyL4VeQ5D42PqCso767+Cz5br7eRfCryHIfGx9QVlHfXfwWfLdfbyYoutqUvV5piK1d&#10;1VGZklbPgncJwHa4WH2WlhCVKcWo/kruPgOE3lf4u/h5Nt8KvIch8bH1AdlHfXfwJny3X28i+FXk&#10;OQ+Nj6grKO+u/gs+W6+3kxVtbUqk6BRxFak0qXYk1s2q8A+Kxyz87AsKccyX5L02+A5Tecvxfbyb&#10;b4VeQ5D42PqArKO+u/gTPluvt5F8KvIch8bH1BWUd9d/BZ8t19vJ4qK+qOncI4WvSRoPCa2LCwe8&#10;HY045V+a7+DkpyyaL7eThEV1UmKo0phq5ZEwgiUlbNivBLCVrhH+Y1Vpxc3+av4+DNObzF+L7eTV&#10;fCryHIfGx9QYso767+DefLdfbyL4VeQ5D42PqCso767+Cz5br7eTDSVtSUxXLKIrVKUhq1BLZtTY&#10;SuP/AJLMP4GYWVONnFZy9dvgOM3nv8X6bPJuvhV5DkPjY+oCso767+BM+W6+3kXwq8hyHxsfUFZR&#10;3138Fny3X28mKZralbDBKiK1uyqZMjUtnCZLLBgcPCf5BaVOKb/JXPbswDqTbS/F3rZ5Nt8KvIch&#10;8bH1AVlHfXfwJny3X28i+FXkOQ+Nj6grKO+u/gs+W6+3kXwq8hyHxsfUFZR3138Fny3X28mKDral&#10;EahKYitdIlr8JC2bD8NXpcIwtanFz0l6bdmAdObUdF9vJtvhV5DkPjY+oCso767+BM+W6+3kXwq8&#10;hyHxsfUFZR3138Fny3X28mJdbU3+ZXeituipXCuLtm6MrpGHxlln8bcIVU42TWcr1t48A3N56/F3&#10;cPJtvhV5DkPjY+oCso767+BM+W6+3kXwq8hyHxsfUFZR3138Fny3X28mKdralyIqUKiK1pJowrWt&#10;mwvbY4Z/0C0acVUTzl38B1Jtxf4vt5Nt8KvIch8bH1AVlHfXfwJny3X28i+FXkOQ+Nj6grKO+u/g&#10;s+W6+3kXwq8hyHxsfUFZR3138Fny3X28mKLralL9eaYitXdVRmZJWz4J3CMB2ucfstLCFqU4tR/J&#10;Xcdr4Bwm8svxd/Dybb4VeQ5D42PqArKO+u/gTPluvt5F8KvIch8bH1BWUd9d/BZ8t19vJirq2pVJ&#10;R6jiK1JpWuxJrZtV4B8Vjln52BYU45kvyXfbgHKbzl+L7eTbfCryHIfGx9QFZR3138CZ8t19vIvh&#10;V5DkPjY+oKyjvrv4LPluvt5PD9fVGw4RwteRGk8JrYwYPeDsaccumu/g45yyaL7eThD11UiIo0ph&#10;65wip0ESkrZsV4JYStcI/wAyG6tOLnL81fx8Gac3mL8X28mq+FXkOQ+Nj6gOyjvrv4N58t19vIvh&#10;V5DkPjY+oKyjvrv4LPluvt5MVLW1JS9asoitUpSGrUEtm1Nl1x/8lmH8DMLKnGzis5eu3wGpvOf4&#10;vt5Nt8KvIch8bH1AVlHfXfwJny3X28i+FXkOQ+Nj6grKO+u/gs+W6+3kxTNbUrYYJURWt2VTJkal&#10;s4TJZYMDh4T/ACC0qcU3+Sue3ZgHUm2l+LvWzybb4VeQ5D42PqArKO+u/gTPluvt5F8KvIch8bH1&#10;BWUd9d/BZ8t19vIvhV5DkPjY+oKyjvrv4LPluvt5MUJW1KI5KUxFa6W+OeElbNnjFelwj/AJWpxc&#10;tJem3ZgHSm1HRfbybb4VeQ5D42PqA7KO+u/gTPluvt5F8KvIch8bH1BWUd9d/BZ8t19vJicram/r&#10;C7z1xKKldK4u2bTK6bw+Mss/jbhCqnGyazletvHgG5u0X4u57OHE23wq8hyHxsfUBWUd9d/AmfLd&#10;fbyL4VeQ5D42PqCso767+Cz5br7eTFO1tS5D1SFRFa0k2ztWtbNhe2xwz/oEo04qonnLv4Dqzbg/&#10;xfbybb4VeQ5D42PqA7KO+u/gTPluvt5F8KvIch8bH1BWUd9d/BZ8t19vIvhV5DkPjY+oKyjvrv4L&#10;Pluvt5MUZW1KaiQMoeuXdVVpklbPgnvaMB2ucfnwWlhC1KcWo/kruO18A4TeWX4u/hsXE23wq8hy&#10;HxsfUBWUd9d/AmfLdfbyL4VeQ5D42PqCso767+Cz5br7eTFXVtSqRj1HEVqTS4uxJrZtV/xq4rHL&#10;Pxw2BIU45svyXfbgHKbzo/i+3k23wq8hyHxsfUB2Ud9d/AmfLdfbyL4VeQ5D42PqCso767+Cz5br&#10;7eTy7X1RtKI4SvLAeE1sfUHVTjl0138HHOWTRfbyZoWuqkQ1ElMPXOEVO2RKStmxXglhK1wj/Mhu&#10;tTi6kvzV72+DNKbzF+Lu4eTXfCryHIfGx9QHZR3138G8+W6+3kXwq8hyHxsfUFZR3138Fny3X28n&#10;KKdW9MV63KZ2nVvbJXDhpM/++HwTMv6jtVJU4pPLf8GabbnLKslxVADARARARARHOp5O5mH2Dsb0&#10;cdxng8S0OjN6pDdbWSxZmloLA2AzYERPr8cRvtd1A0NXLkFPTjzKAEUCI5VnJHvdq7BqGkjMtFnG&#10;GxPRaO3qkNVdZLFnKegsDWDNgRE+hx1I+xrVMNPVx5hx05cigBEAiJ854ql0tnWINRveDCq3LFFA&#10;CKBEBET9zmJmPavWMNX1jDo6CKAEQCInr8o29EXrpDLVPH4YX/pyKAEUCIn7o8S1HsTrEG/59Yg6&#10;2gygBEAiAiJ8P42Q0tWqkNVujh5Cp3yxKAEUCIn1+OY32u6oaGrlyDlpx5lACIBEc6rkruYfYNR0&#10;kclczhCYmodHb1SGq2slizNPQWBrBmwIifRY7kM1rsUGnq48w46cuRQAiARE+d8RTaWzrkGo3vB+&#10;wVW5YooARQIgIifudxQ1nL11Bq+sf+9A6OgigBEAiJ6/KNnRHNdAZap4/DCesWBQAigRE/dHiSqz&#10;S7SDf8+sQdbQZQAiARARE+H8fI6WeogNVujh8sKnfLEoARQIifIY3jc5zUMNDVy5e4c9OJQAiARH&#10;Oq5K7mH2DUdJHJXM4QmJqHR29UhqtrJYszT0FgawZsCInUWPJHMZ7FBp6uPMKOnLkUQIoERPneT0&#10;2mMfMINRveD9g6tyxXuUAIgEQERP3O4pbz3NdQavp9PYOlolACIBET3PKNjQ3NdAZap4r2Yb1iw8&#10;FACIBET90eI6vM/uG/59Yg6ugygBEAiAiJ8PyiS0w/loDVbo4fLDp3yx+EUAIgERPkMbRme5qGGp&#10;6EuXuHLSiUAIgERzqeTuZh9g7G9HHcZ4LElBozeqQ3W1ksWZpaCwNgM2BET6PHkhmM9ig09XHmHH&#10;TfIoARAIifO8nptMY+YQaje8H7B1blivcoARAIgIifuexWn3rvzFBq+n09gqOh19ygBFAiJ7vlFT&#10;6I7rthlqnivZhPWLB/BQAigRE/dHiKs90YahrIhVtWygBFAiAiJ8TyqT0v8A1Nhqt0cPlhU75Y/C&#10;KAEUCInyONIz3rny1BqehLl7hT04/wC9CgBFAiPL3iV5pjqvOO4yQGIo/Rm9UglfWSxZilq44I2g&#10;hAIifSY9r/dM/wCYaWrjz+Ao6yXIoARQIgIgIgIjnU8nczD7B2N6OO4zweJaHRm9UhutrJYszS0F&#10;gbAZsCIn1+OI32u6gaGrlyCnpx5lACKBEcqzkj3u1dg1DSRmWizjDYnotHb1SGquslizlPQWBrBm&#10;wIifQ46kfY1qmGnq48w46cuRQAiARE+c8VS6WzrEGo3vBhVbliigBFAiAiJ+5zEzHtXrGGr6xh0d&#10;BFACIBET1+UbeiL10hlqnj8ML/05FACKBET90eJaj2J1iDf8+sQdbQZQAiARARE+H8bIaWrVSGq3&#10;Rw8hU75YlACKBET6/HMb7XdUNDVy5By048ygBEAiOdVyV3MPsGo6SOSuZwhMTUOjt6pDVbWSxZmn&#10;oLA1gzYERPosdyGa12KDT1ceYcdOXIoARAIifO+IptLZ1yDUb3g/YKrcsUUAIoEQERP3O4oazl66&#10;g1fWP/egdHQRQAiARE9flGzojmugMtU8fhhPWLAoARQIifujxJVZpdpBv+fWIOtoMoARAIgIifD+&#10;PkdLPUQGq3Rw+WFTvliUAIoERPkMbxuc5qGGhq5cvcOenEoARAIjnVcldzD7BqOkjkrmcITE1Do7&#10;eqQ1W1ksWZp6CwNYM2BETqLHkjmM9ig09XHmFHTlyKIEUCInzvJ6bTGPmEGo3vB+wdW5Yr3KAEQC&#10;ICIn7ncUt57muoNX0+nsHS0SgBEAiJ7nlGxobmugMtU8V7MN6xYeCgBEAiJ+6PEdXmf3Df8APrEH&#10;V0GUAIgEQERPh+USWmH8tAardHD5YdO+WPwigBEAiJ8hjaMz3NQw1PQly9w5aUSgBEAiOdTydzMP&#10;sHY3o47jPBYkoNGb1SG62slizNLQWBsBmwIifR48kMxnsUGnq48w46b5FACIBET53k9NpjHzCDUb&#10;3g/YOrcsV7lACIBEBET9z2K0+9d+YoNX0+nsFR0OvuUAIoERPd8oqfRHddsMtU8V7MJ6xYP4KAEU&#10;CIn7o8RVnujDUNZEKtq2UAIoEQERPieVSel/6mw1W6OHywqd8sfhFACKBET5HGkZ71z5ag1PQly9&#10;wp6cf96FACKBEeXvErzTHVecdxkgMRR+jN6pBK+slizFLVxwRtBCARE+kx7X+6Z/zDS1cefwFHWS&#10;5FACKBEBEBEBEc6nk7mYfYOxvRx3GeDxLQ6M3qkN1tZLFmaWgsDYDNgRE+vxxG+13UDQ1cuQU9OP&#10;MoARQIjlWcke92rsGoaSMy0WcYbE9Fo7eqQ1V1ksWcp6CwNYM2BET6HHUj7GtUw09XHmHHTlyKAE&#10;QCInzniqXS2dYg1G94MKrcsUUAIoEQERP3OYmY9q9Yw1fWMOjoIoARAIievyjb0ReukMtU8fhhf+&#10;nIoARQIifujxLUexOsQb/n1iDraDKAEQCICInw/jZDS1aqQ1W6OHkKnfLEoARQIifX45jfa7qhoa&#10;uXIOWnHmUAIgERzquSu5h9g1HSRyVzOEJiah0dvVIarayWLM09BYGsGbAiJ9FjuQzWuxQaerjzDj&#10;py5FACIBET53xFNpbOuQaje8H7BVbliigBFAiAiJ+53FDWcvXUGr6x/70Do6CKAEQCInr8o2dEc1&#10;0Blqnj8MJ6xYFACKBET90eJKrNLtIN/z6xB1tBlACIBEBET4fx8jpZ6iA1W6OHywqd8sSgBFAiJ8&#10;hjeNznNQw0NXLl7hz04lACIBEc6rkruYfYNR0kclczhCYmodHb1SGq2slizNPQWBrBmwIidRY8kc&#10;xnsUGnq48wo6cuRRAigRE+d5PTaYx8wg1G94P2Dq3LFe5QAiARARE/c7ilvPc11Bq+n09g6WiUAI&#10;gERPc8o2NDc10BlqnivZhvWLDwUAIgERP3R4jq8z+4b/AJ9Yg6ugygBEAiAiJ8PyiS0w/loDVbo4&#10;fLDp3yx+EUAIgERPkMbRme5qGGp6EuXuHLSiUAIgERzqeTuZh9g7G9HHcZ4LElBozeqQ3W1ksWZp&#10;aCwNgM2BET6PHkhmM9ig09XHmHHTfIoARAIifO8nptMY+YQaje8H7B1blivcoARAIgIifuexWn3r&#10;vzFBq+n09gqOh19ygBFAiJ7vlFT6I7rthlqnivZhPWLB/BQAigRE/dHiKs90YahrIhVtWygBFAiA&#10;iJ8TyqT0v/U2Gq3Rw+WFTvlj8IoARQIifI40jPeufLUGp6EuXuFPTj/vQoARQIjy94leaY6rzjuM&#10;kBiKP0ZvVIJX1ksWYpauOCNoIQCIn0mPa/3TP+YaWrjz+Ao6yXIoARQIgIgIgIjnU8ndzD7B2N6O&#10;O4kxEVRuRNG4o6m6UwgzsqnSK00l5iVYQ9FWtJTkvtfsXgGnSi4J/LNV56L01fXHe8MW8+HReDVj&#10;Hj1YvPRemr6473hW8+HReCsY8erMVZF0iZSgbI6m5Wbl1bUuGeBPmO6tL+ASFaThJ/b09EYlTipJ&#10;fLNt56L01fXHe8Dt58Oi8G7GPHqxeei9NX1x3vCt58Oi8FYx49Wc6qJo00zqiOqtJBmVtW6fmzh2&#10;Nebau6LwclSik/LOUVFUbkXSOKOpulMoM7Kp0itNJeYlWENVK0lNr7X7F4OQpRcU/lmm89F6avrj&#10;veGLefDovBqxjx6sXnovTV9cd7wrefDovBWMePVmKkjKRUrXNmdTcoJu5sqnCPCR8Z3Vp/xCyrSU&#10;Iv7evojEacXJr5ZtvPRemr6473gVvPh0Xg3Yx49WLz0Xpq+uO94VvPh0XgrGPHqzFLxdI23Tmk6n&#10;wqlpJ21Th4DUXpVg9oSlWk28uS5+iMVKcVkxXqzbeei9NX1x3vA7efDovBuxjx6sXnovTV9cd7wr&#10;efDovBWMePVi89F6avrjveFbz4dF4Kxjx6sxQUZSPRbTizqbozVbc1LiS+0fmJVgStWkptLJ0Rin&#10;Ti45X7s23novTV9cd7wO3nw6LwbsY8erF56L01fXHe8K3nw6LwVjHj1ZiVF0l/W2bam5OmUrlTlt&#10;t0kuO6t/gEVaVm39r9iMWcc/Jw2s23novTV9cd7wO3nw6LwbsY8erF56L01fXHe8K3nw6LwVjHj1&#10;ZinYykZin3EHU3REVl1UuKLjLzGqwJRrSc0nk6IxVpxUW17s23novTV9cd7wO3nw6LwbsY8erF56&#10;L01fXHe8K3nw6LwVjHj1YvPRemr6473hW8+HReCsY8erMUXF0jjlcSjqfAqTSVlU4WC5Tx2Kw8fG&#10;YSpWklG67YjEKcXlx2s23novTV9cd7wO3nw6LwbsY8erF56L01fXHe8K3nw6LwVjHj1ZirIykTKU&#10;DZHU3KzcuralwzwJ8x3VpfwCQrScJP7enojEqcVJL5ZtvPRemr6473gdvPh0Xg3Yx49WLz0Xpq+u&#10;O94VvPh0XgrGPHqzxURFEmncUR1VpIM8NW6fmzh2NeeVXdF4OOlFL9s4xMVSORVI4o6m6UwhR2VT&#10;pFaaS8xKsIaq1pKbX2v2Lwcp0ouKfyzTeei9NX1x3vDFvPh0Xg1Yx49WLz0Xpq+uO94VvPh0XgrG&#10;PHqzFSRdIqWrWzOpuUJbssqnCPCR8Z3Vp/xCyrSUIv7evojEaUc9r5ZtvPRemr6473gVvPh0Xg3Y&#10;x49WLz0Xpq+uO94VvPh0XgrGPHqzFMRdI01Tmg6nwqlpJ21Th4DWRHxq/qEpVpNu65+iMVKcUliv&#10;Vm289F6avrjveB28+HReDdjHj1YvPRemr6473hW8+HReCsY8erF56L01fXHe8K3nw6LwVjHj1Zig&#10;4ukdjG3FnU3RqX9mqcSX2zLiJVgWtWkptLJ0RinSi45flm289F6avrjveBW8+HReDdjHj1YvPRem&#10;r6473hW8+HReCsY8erMS4ukKdaZtqbg6ZauVOW2kpJcd1b5+IIq0rNv7X7EYs45+ThtZtvPRemr6&#10;473gdvPh0Xg3Yx49WLz0Xpq+uO94VvPh0XgrGPHqzFOxdIzE1DiDqbpKcF1VOKLjLzGqwLRrSc0n&#10;k6IxVpRUG/lm289F6avrjveBW8+HReDdjHj1YvPRemr6473hW8+HReCsY8erF56L01fXHe8K3nw6&#10;LwVjHj1Zii4ukcdriUdT4FSaSsqnCwXCTw2Kw8fGYSpWklG67YjEKcW3jtZtvPRemr6473gdvPh0&#10;Xg3Yx49WLz0Xpq+uO94VvPh0XgrGPHqzFWxdImToGyOpuVqXdW1ThngQZ4DurS/gFhWk4Sf29PRG&#10;JUoqSXyzbeei9NX1x3vArefDovBuxjx6sXnovTV9cd7wrefDovBWMePVnioiKJNO4ojqrSQZ4at0&#10;/NnDsa88qu6LwcdKKX7ZxiYqkciqRxR1N0phCjsqnSK00l5iVYQ1VrSU2vtfsXg5TpRcU/lmm89F&#10;6avrjveGLefDovBqxjx6sXnovTV9cd7wrefDovBWMePVmKki6RUxXNmdTcoS1ZZUuEeElcZ3Vp/x&#10;CyrSVOL+3r6IxGnHPaw9Wbbz0Xpq+uO94Fbz4dF4N2MePVi89F6avrjveFbz4dF4Kxjx6sxTEXSN&#10;MMGg6m1VUyk7apw8BrIj41f1C0q0m3lyXP0WwxUpRSWK9Wbbz0Xpq+uO94Fbz4dF4N2MePVi89F6&#10;avrjveFbz4dF4Kxjx6sXnovTV9cd7wrefDovBWMePVmKDi6R6NQ4s6m6Nay8GqcSWBai4iVYErVp&#10;KeRZPT0WwxTpRcf2zbeei9NX1x3vA7efDovBuxjx6sXnovTV9cd7wrefDovBWMePVmJcXSFOss21&#10;NwdK4o//AMpy20lILjurfPxBVWlZt/a9ei4mHSjnpcNrNt56L01fXHe8Ct58Oi8G7GPHqxeei9NX&#10;1x3vCt58Oi8FYx49WYp2LpGYipcQdTdJRaV1VOKLj9BqsCUa0nUSeTojFSlFRb+Wbbz0Xpq+uO94&#10;Hbz4dF4N2MePVi89F6avrjveFbz4dF4Kxjx6sXnovTV9cd7wrefDovBWMePVmKLi6Rx+vJR1NiKo&#10;0psqnCwXCDw2Kw8fGYWpWklG67YtrMQpRbeO1m289F6avrjveBW8+HReDdjHj1YvPRemr6473hW8&#10;+HReCsY8erMVbF0iJKPbI6m5WtZKtqnDPAgzwHdWl/AJCtJwk/t0W0xKlHOXlm289F6avrjveB28&#10;+HReDdjHj1YvPRemr6473hW8+HReCsY8erPD8RRJYcMjqrSSZ4at0/NnDsa88vp0XgnSjk/bOEPF&#10;UjkTRuLOpulMIUdlU6RWmkvMSrCGqtaSnJfa/YvBmnSi4J/LNV56L01fXHe8MW8+HReDVjHj1YvP&#10;Remr6473hW8+HReCsY8erMVLF0ipetbM6m5QhoysqnCPDdcZ3Vp/xCSrSVOL+3r6IwqUc5r5ZtvP&#10;Remr6473gdvPh0Xg3Yx49WLz0Xpq+uO94VvPh0XgrGPHqzFMRdI0wwaDqbVVTKTtqnDwGsiPjV/U&#10;LSrSbeXJc/RbDFSlFJYr1ZtvPRemr6473gVvPh0Xg3Yx49WLz0Xpq+uO94VvPh0XgrGPHqxeei9N&#10;X1x3vCt58Oi8FYx49WYoSLpHY5K1nU2744Xg1TiSwLUXESglatJSyLJ6ei2GKVOLjlfuzbeei9NX&#10;1x3vA7efDovBuxjx6sXnovTV9cd7wrefDovBWMePVmJyLpCnWGram5OmcUf/AOU5baSkee6t8/EF&#10;VaVm39r16LiYdOOelwfq+BtvPRemr6473gVvPh0Xg3Yx49WLz0Xpq+uO94VvPh0XgrGPHqzFOxdI&#10;zD1TqDqbpLZmV1VOKL8jVYYSjWk6iTydEYq04qDa92bbz0Xpq+uO94Hbz4dF4N2MePVi89F6avrj&#10;veFbz4dF4Kxjx6sXnovTV9cd7wrefDovBWMePVmKMi6RdRIEo6mxFTclZVOFg3tB4bFYePjMLUrS&#10;SjddsW1mIU4tyx2vYjbeei9NX1x3vArefDovBuxjx6sXnovTV9cd7wrefDovBWMePVmKui6REjHo&#10;I6mxbiyVbVOGeBCjwHdYP4BIVpOMn9ui2mJU4qUV8s23novTV9cd7wO3nw6LwbsY8erF56L01fXH&#10;e8K3nw6LwVjHj1Z5diKImlnbVYEn/wDy3e8OqvPL6dF4J0o5P2zNCxVI5D0TizqbpdO2o7Kp0itN&#10;JeYlWEN1q0lUklkvfovBinSi4J8NrNd56L01fXHe8Dt58Oi8G7GPHqxeei9NX1x3vCt58Oi8FYx4&#10;9Wcophuml69pq7ud7ZPw3FLP/v51GZjtWTlCLfH4OU4qM5JcCqAGAiAiAiAiOdTydzMPsHY3o47j&#10;PB4lodGb1SG62slizNLQWBsBmwIifX44jfa7qBoauXIKenHmUAIoERyrOSPe7V2DUNJGZaLOMNie&#10;i0dvVIaq6yWLOU9BYGsGbAiJ9DjqR9jWqYaerjzDjpy5FACIBET5zxVLpbOsQaje8GFVuWKKAEUC&#10;ICIn7nMTMe1esYavrGHR0EUAIgERPX5Rt6IvXSGWqePwwv8A05FACKBET90eJaj2J1iDf8+sQdbQ&#10;ZQAiARARE+H8bIaWrVSGq3Rw8hU75YlACKBET6/HMb7XdUNDVy5By048ygBEAiOdVyV3MPsGo6SO&#10;SuZwhMTUOjt6pDVbWSxZmnoLA1gzYERPosdyGa12KDT1ceYcdOXIoARAIifO+IptLZ1yDUb3g/YK&#10;rcsUUAIoEQERP3O4oazl66g1fWP/AHoHR0EUAIgERPX5Rs6I5roDLVPH4YT1iwKAEUCIn7o8SVWa&#10;XaQb/n1iDraDKAEQCICInw/j5HSz1EBqt0cPlhU75YlACKBET5DG8bnOahhoauXL3DnpxKAEQCI5&#10;1XJXcw+wajpI5K5nCExNQ6O3qkNVtZLFmaegsDWDNgRE6ix5I5jPYoNPVx5hR05ciiBFAiJ87yem&#10;0xj5hBqN7wfsHVuWK9ygBEAiAiJ+53FLee5rqDV9Pp7B0tEoARAIie55RsaG5roDLVPFezDesWHg&#10;oARAIifujxHV5n9w3/PrEHV0GUAIgEQERPh+USWmH8tAardHD5YdO+WPwigBEAiJ8hjaMz3NQw1P&#10;Qly9w5aUSgBEAiOdTydzMPsHY3o47jPBYkoNGb1SG62slizNLQWBsBmwIifR48kMxnsUGnq48w46&#10;b5FACIBET53k9NpjHzCDUb3g/YOrcsV7lACIBEBET9z2K0+9d+YoNX0+nsFR0OvuUAIoERPd8oqf&#10;RHddsMtU8V7MJ6xYP4KAEUCIn7o8RVnujDUNZEKtq2UAIoEQERPieVSel/6mw1W6OHywqd8sfhFA&#10;CKBET5HGkZ71z5ag1PQly9wp6cf96FACKBEeXvErzTHVecdxkgMRR+jN6pBK+slizFLVxwRtBCAR&#10;E+kx7X+6Z/zDS1cefwFHWS5FACKBEBEBEBEc6nk7mYfYOxvRx3GeDxLQ6M3qkN1tZLFmaWgsDYDN&#10;gRE+vxxG+13UDQ1cuQU9OPMoARQIjlWcke92rsGoaSMy0WcYbE9Fo7eqQ1V1ksWcp6CwNYM2BET6&#10;HHUj7GtUw09XHmHHTlyKAEQCInzniqXS2dYg1G94MKrcsUUAIoEQERP3OYmY9q9Yw1fWMOjoIoAR&#10;AIievyjb0ReukMtU8fhhf+nIoARQIifujxLUexOsQb/n1iDraDKAEQCICInw/jZDS1aqQ1W6OHkK&#10;nfLEoARQIifX45jfa7qhoauXIOWnHmUAIgERzquSu5h9g1HSRyVzOEJiah0dvVIarayWLM09BYGs&#10;GbAiJ9FjuQzWuxQaerjzDjpy5FACIBET53xFNpbOuQaje8H7BVbliigBFAiAiJ+53FDWcvXUGr6x&#10;/wC9A6OgigBEAiJ6/KNnRHNdAZap4/DCesWBQAigRE/dHiSqzS7SDf8APrEHW0GUAIgEQERPh/Hy&#10;OlnqIDVbo4fLCp3yxKAEUCInyGN43Oc1DDQ1cuXuHPTiUAIgERzquSu5h9g1HSRyVzOEJiah0dvV&#10;IarayWLM09BYGsGbAiJ1FjyRzGexQaerjzCjpy5FECKBET53k9NpjHzCDUb3g/YOrcsV7lACIBEB&#10;ET9zuKW89zXUGr6fT2DpaJQAiARE9zyjY0NzXQGWqeK9mG9YsPBQAiARE/dHiOrzP7hv+fWIOroM&#10;oARAIgIifD8oktMP5aA1W6OHyw6d8sfhFACIBET5DG0ZnuahhqehLl7hy0olACIBEc6nk7mYfYOx&#10;vRx3GeCxJQaM3qkN1tZLFmaWgsDYDNgRE+jx5IZjPYoNPVx5hx03yKAEQCInzvJ6bTGPmEGo3vB+&#10;wdW5Yr3KAEQCICIn7nsVp9678xQavp9PYKjodfcoARQIie75RU+iO67YZap4r2YT1iwfwUAIoERP&#10;3R4irPdGGoayIVbVsoARQIgIifE8qk9L/wBTYardHD5YVO+WPwigBFAiJ8jjSM9658tQanoS5e4U&#10;9OP+9CgBFAiPL3iV5pjqvOO4yQGIo/Rm9UglfWSxZilq44I2ghAIifSY9r/dM/5hpauPP4CjrJci&#10;gBFAiAiAiAiOdTydzMPsHY3o47iTEVdcmKo0oinXEkwgiUTyCuiuSw2GY9FWEHN5ZevEGnKSgskT&#10;VwyQyO907e0Ys4b3Zms+e77Dhkhkd7p29orOG92ZZ8932MVZVVpydApUY6lSTcuU76jwvBw+fAEh&#10;CGZL8tm0xKUs5fibeGSGR3unb2g7OG92ZvPnu+w4ZIZHe6dvaKzhvdmWfPd9jnVVledM6RxLqSNB&#10;2nvzeDB7R2MIZV+XZnJTlkf4nKLq65MZSpRFOrSTKCJRPIK6K5LDxjVSEHN5ZevE5CUs1fiaeGSG&#10;R3unb2jFnDe7M1nz3fYcMkMjvdO3tFZw3uzLPnu+xipKqtKVrlJjHVKUTd0jfUeDgOzDbhtCShDM&#10;j+W3aYjKWc/xNvDJDI73Tt7QdnDe7M3nz3fYcMkMjvdO3tFZw3uzLPnu+xil6qtU3T3cY63ZUtGV&#10;rqDtO6KwsB+cJShBN5Jej2mKkpPJlj6m3hkhkd7p29oOzhvdmbz57vsOGSGR3unb2is4b3Zlnz3f&#10;YcMkMjvdO3tFZw3uzLPnu+xig6qtRFtJbjHXUkarFE6grfCPzGYStCDm8svcxTlJR+0TbwyQyO90&#10;7e0HZw3uzN58932HDJDI73Tt7RWcN7syz57vsYlVVbfxtd7HbvgyiuN9RaZXScNttgTMhZtZ3rxM&#10;Z0s/R9DbwyQyO907e0HZw3uzN58932HDJDI73Tt7RWcN7syz57vsYpyqrVxT6XIx1pJkVqzdQdmE&#10;vMRhKMIKayS9zFSUnF5Ym3hkhkd7p29oOzhvdmbz57vsOGSGR3unb2is4b3Zlnz3fYcMkMjvdO3t&#10;FZw3uzLPnu+xii6qtS5W3EY6u6qTNVjqCuTuU4MJhKkINRyy9OJiEpffJH1NvDJDI73Tt7QdnDe7&#10;M3nz3fYcMkMjvdO3tFZw3uzLPnu+xirKqtOUoFKjHUqSblynfUeF4OHDbgsCQhDMl+WzaYlKWcvx&#10;NvDJDI73Tt7QdnDe7M3nz3fYcMkMjvdO3tFZw3uzLPnu+x4qKyvOncI4l1JGk7T35vBg9o7GEMq/&#10;LszjnLJonGJq65MVSJRFOrSTCCJRPIK6K5LDhMaqwg5vLL14nKcpZq/E08MkMjvdO3tGLOG92ZrP&#10;nu+w4ZIZHe6dvaKzhvdmWfPd9jFS1VaUtWqTGOqUpLd0jfUeDgOzDb5wkoQzI/lt2mIylnP8Tbwy&#10;QyO907e0HZw3uzN58932HDJDI73Tt7RWcN7syz57vsYpeqrVNMEuMdbIqloyM3UHad2VhYD84SlC&#10;CbyS9HtMVJSyL8fVG3hkhkd7p29oOzhvdmbz57vsOGSGR3unb2is4b3Zlnz3fYcMkMjvdO3tFZw3&#10;uzLPnu+xihKqtRGtpbjHXUkpdiidQVvhH6TCVoQc3ll7mKcpKP2ibeGSGR3unb2g7OG92ZvPnu+w&#10;4ZIZHe6dvaKzhvdmWfPd9jEuqrb+NLvY7d8GWRI31FpldJw222f/AOhFCFm1nevExnSz9H0NvDJD&#10;I73Tt7QdnDe7M3nz3fYcMkMjvdO3tFZw3uzLPnu+xinKqtXE1CXIx1pJpwrN1B2YS8xGEowgprJL&#10;3MVZScXlibeGSGR3unb2g7OG92ZvPnu+w4ZIZHe6dvaKzhvdmWfPd9hwyQyO907e0VnDe7Ms+e77&#10;GKMqq1LtcaIx1ZqqTNRE6grk7hODjw//ANhKkINR/L04mISllf4+pt4ZIZHe6dvaDs4b3Zm8+e77&#10;Dhkhkd7p29orOG92ZZ8932MVbVVpyVApUY6lSVLuU76jwvBP8cASEIZkvy9zEpSzl+Jt4ZIZHe6d&#10;vaDs4b3Zm8+e77Dhkhkd7p29orOG92ZZ8932PFRWV507hHEOkRoO09+bwYPaOxhDKvy7M5Kcsmic&#10;YmrrkxVIlEU6tJMIIlE8grorksOExqrCDm8svXicpylmr8TTwyQyO907e0Ys4b3Zms+e77Dhkhkd&#10;7p29orOG92ZZ8932MVJVVpS9cpMY6paktXSN9R4OBVmG3DaFlCFnH8tu0xGUs9/jsNvDJDI73Tt7&#10;QVnDe7M3nz3fYcMkMjvdO3tFZw3uzLPnu+ximKqtUywS4x1siqWTIzdQdpksrCwH5wlKEE3kl6Pb&#10;sMVJSaWWPqjbwyQyO907e0HZw3uzN58932HDJDI73Tt7RWcN7syz57vsOGSGR3unb2is4b3Zlnz3&#10;fYxQlVWojUJbjHXU3a/CJ1BW+GfpMJWhBz+8tm3YYpyko/aJt4ZIZHe6dvaDs4b3Zm8+e77Dhkhk&#10;d7p29orOG92ZZ8932MS6qtv6yu9jt2VM4RI31FpldIw222f/AOhFCFm1nevHiYcpZ6/H0NvDJDI7&#10;3Tt7QdnDe7M3nz3fYcMkMjvdO3tFZw3uzLPnu+xinaqtXEVKXIx1pBowrN1B2YfQRhKMIKayS9zF&#10;SUnF5Ym3hkhkd7p29oOzhvdmbz57vsOGSGR3unb2is4b3Zlnz3fYcMkMjvdO3tFZw3uzLPnu+xij&#10;KqtS9XmiMdWaqkzUROoK5O4Rg48P/wDYSpCDUcsvTjtZiEpZX+PqbeGSGR3unb2g7OG92ZvPnu+w&#10;4ZIZHe6dvaKzhvdmWfPd9jFW1VaclQKVGOpUla7lO+o8LwD/ABwBIQhmS/L32mJSlnL8TbwyQyO9&#10;07e0HZw3uzN58932HDJDI73Tt7RWcN7syz57vseH6yvNhwjiHSK5O09+bwYPaOxhDLpdmTnPJonC&#10;Hq65MTRpRFOuJJhBJUTyCuiuSw2GY1VhBzeWXrxM05SzF+Jq4ZIZHe6dvaMWcN7szWfPd9hwyQyO&#10;907e0VnDe7Ms+e77GKlqq0petUUY6pakNXSN9R4P2rMNvnCShDMj+W3aYUpZz/E28MkMjvdO3tB2&#10;cN7szefPd9hwyQyO907e0VnDe7Ms+e77GKYqq1TLBLjHWyKpZMjN1B2mSysLAfnCUoQTeSXo9uwx&#10;UlJpZY+qNvDJDI73Tt7QdnDe7M3nz3fYcMkMjvdO3tFZw3uzLPnu+w4ZIZHe6dvaKzhvdmWfPd9j&#10;FCVVaiPSluMdcTvjnhE6gv8Auq3jP+AStCDl95bNuwxTlJR+0TbwyQyO907e0HZw3uzN58932HDJ&#10;DI73Tt7RWcN7syz57vsYnKqtv4ws4t0llTOESN9RaZXSLTtts9H5hFCFm1neq28TDlLPX4+ng28M&#10;kMjvdO3tB2cN7szefPd9hwyQyO907e0VnDe7Ms+e77GKdqq1cPVJcjHWkG2dqzdQdn8CMJRhBVFk&#10;l7mKspODyxNvDJDI73Tt7QdnDe7M3nz3fYcMkMjvdO3tFZw3uzLPnu+w4ZIZHe6dvaKzhvdmWfPd&#10;9jFG1VamokDTFurNVTaoidQVye9owceHzH/EJUhBqOWXpx2sxCUssvx9fhG3hkhkd7p29oOzhvdm&#10;bz57vsOGSGR3unb2is4b3Zlnz3fYxV1VWnIx6lRjqVJcXcp31B3XgK/HB6QkIQzZfl77TEpSzo/i&#10;beGSGR3unb2g7OG92ZvPnu+w4ZIZHe6dvaKzhvdmWfPd9jy7WV5tLI4h0vBPDvze0dUIZdLsyc55&#10;NEzQ1XWph6JKIt1xBU7ZJWTqCuiuSw2GY3VhB1JZZer2mKcpKCyR9DXwyQyO907e0HZw3uzN5893&#10;2HDJDI73Tt7RWcN7syz57vsc4px12Xr1vMKYXvbJXBqJR2eHhtLAO1ElCKTy3/Bym25vKthUADAR&#10;ARARARHOp5O5mH2Dsb0cdxng8S0OjN6pDdbWSxZmloLA2AzYERPr8cRvtd1A0NXLkFPTjzKAEUCI&#10;5VnJHvdq7BqGkjMtFnGGxPRaO3qkNVdZLFnKegsDWDNgRE+hx1I+xrVMNPVx5hx05cigBEAiJ854&#10;ql0tnWINRveDCq3LFFACKBEBET9zmJmPavWMNX1jDo6CKAEQCInr8o29EXrpDLVPH4YX/pyKAEUC&#10;In7o8S1HsTrEG/59Yg62gygBEAiAiJ8P42Q0tWqkNVujh5Cp3yxKAEUCIn1+OY32u6oaGrlyDlpx&#10;5lACIBEc6rkruYfYNR0kclczhCYmodHb1SGq2slizNPQWBrBmwIifRY7kM1rsUGnq48w46cuRQAi&#10;ARE+d8RTaWzrkGo3vB+wVW5YooARQIgIifudxQ1nL11Bq+sf+9A6OgigBEAiJ6/KNnRHNdAZap4/&#10;DCesWBQAigRE/dHiSqzS7SDf8+sQdbQZQAiARARE+H8fI6WeogNVujh8sKnfLEoARQIifIY3jc5z&#10;UMNDVy5e4c9OJQAiARHOq5K7mH2DUdJHJXM4QmJqHR29UhqtrJYszT0FgawZsCInUWPJHMZ7FBp6&#10;uPMKOnLkUQIoERPneT02mMfMINRveD9g6tyxXuUAIgEQERP3O4pbz3NdQavp9PYOlolACIBET3PK&#10;NjQ3NdAZap4r2Yb1iw8FACIBET90eI6vM/uG/wCfWIOroMoARAIgIifD8oktMP5aA1W6OHyw6d8s&#10;fhFACIBET5DG0ZnuahhqehLl7hy0olACIBEc6nk7mYfYOxvRx3GeCxJQaM3qkN1tZLFmaWgsDYDN&#10;gRE+jx5IZjPYoNPVx5hx03yKAEQCInzvJ6bTGPmEGo3vB+wdW5Yr3KAEQCICIn7nsVp9678xQavp&#10;9PYKjodfcoARQIie75RU+iO67YZap4r2YT1iwfwUAIoERP3R4irPdGGoayIVbVsoARQIgIifE8qk&#10;9L/1Nhqt0cPlhU75Y/CKAEUCInyONIz3rny1BqehLl7hT04/70KAEUCI8veJXmmOq847jJAYij9G&#10;b1SCV9ZLFmKWrjgjaCEAiJ9Jj2v90z/mGlq48/gKOslyKAEUCICICICI51PJ3Mw+wdjejjuM8HiW&#10;h0ZvVIbrayWLM0tBYGwGbAiJ9fjiN9ruoGhq5cgp6ceZQAigRHKs5I97tXYNQ0kZlos4w2J6LR29&#10;UhqrrJYs5T0FgawZsCIn0OOpH2Naphp6uPMOOnLkUAIgERPnPFUuls6xBqN7wYVW5YooARQIgIif&#10;ucxMx7V6xhq+sYdHQRQAiARE9flG3oi9dIZap4/DC/8ATkUAIoERP3R4lqPYnWIN/wA+sQdbQZQA&#10;iARARE+H8bIaWrVSGq3Rw8hU75YlACKBET6/HMb7XdUNDVy5By048ygBEAiOdVyV3MPsGo6SOSuZ&#10;whMTUOjt6pDVbWSxZmnoLA1gzYERPosdyGa12KDT1ceYcdOXIoARAIifO+IptLZ1yDUb3g/YKrcs&#10;UUAIoEQERP3O4oazl66g1fWP/egdHQRQAiARE9flGzojmugMtU8fhhPWLAoARQIifujxJVZpdpBv&#10;+fWIOtoMoARAIgIifD+PkdLPUQGq3Rw+WFTvliUAIoERPkMbxuc5qGGhq5cvcOenEoARAIjnVcld&#10;zD7BqOkjkrmcITE1Do7eqQ1W1ksWZp6CwNYM2BETqLHkjmM9ig09XHmFHTlyKIEUCInzvJ6bTGPm&#10;EGo3vB+wdW5Yr3KAEQCICIn7ncUt57muoNX0+nsHS0SgBEAiJ7nlGxobmugMtU8V7MN6xYeCgBEA&#10;iJ+6PEdXmf3Df8+sQdXQZQAiARARE+H5RJaYfy0Bqt0cPlh075Y/CKAEQCInyGNozPc1DDU9CXL3&#10;DlpRKAEQCI51PJ3Mw+wdjejjuM8FiSg0ZvVIbrayWLM0tBYGwGbAiJ9HjyQzGexQaerjzDjpvkUA&#10;IgERPneT02mMfMINRveD9g6tyxXuUAIgEQERP3PYrT7135ig1fT6ewVHQ6+5QAigRE93yip9Ed12&#10;wy1TxXswnrFg/goARQIifujxFWe6MNQ1kQq2rZQAigRARE+J5VJ6X/qbDVbo4fLCp3yx+EUAIoER&#10;PkcaRnvXPlqDU9CXL3Cnpx/3oUAIoER5e8SvNMdV5x3GSAxFH6M3qkEr6yWLMUtXHBG0EIBET6TH&#10;tf7pn/MNLVx5/AUdZLkUAIoEQEQEQERzqeTuZh9g7G9HHcZ4PEtDozeqQ3W1ksWZpaCwNgM2BET6&#10;/HEb7XdQNDVy5BT048ygBFAiOVZyR73auwahpIzLRZxhsT0Wjt6pDVXWSxZynoLA1gzYERPocdSP&#10;sa1TDT1ceYcdOXIoARAIifOeKpdLZ1iDUb3gwqtyxRQAigRARE/c5iZj2r1jDV9Yw6OgigBEAiJ6&#10;/KNvRF66Qy1Tx+GF/wCnIoARQIifujxLUexOsQb/AJ9Yg62gygBEAiAiJ8P42Q0tWqkNVujh5Cp3&#10;yxKAEUCIn1+OY32u6oaGrlyDlpx5lACIBEc6rkruYfYNR0kclczhCYmodHb1SGq2slizNPQWBrBm&#10;wIifRY7kM1rsUGnq48w46cuRQAiARE+d8RTaWzrkGo3vB+wVW5YooARQIgIifudxQ1nL11Bq+sf+&#10;9A6OgigBEAiJ6/KNnRHNdAZap4/DCesWBQAigRE/dHiSqzS7SDf8+sQdbQZQAiARARE+H8fI6Weo&#10;gNVujh8sKnfLEoARQIifIY3jc5zUMNDVy5e4c9OJQAiARHOq5K7mH2DUdJHJXM4QmJqHR29Uhqtr&#10;JYszT0FgawZsCInUWPJHMZ7FBp6uPMKOnLkUQIoERPneT02mMfMINRveD9g6tyxXuUAIgEQERP3O&#10;4pbz3NdQavp9PYOlolACIBET3PKNjQ3NdAZap4r2Yb1iw8FACIBET90eI6vM/uG/59Yg6ugygBEA&#10;iAiJ8PyiS0w/loDVbo4fLDp3yx+EUAIgERPkMbRme5qGGp6EuXuHLSiUAIgERzqeTuZh9g7G9HHc&#10;Z4LElBozeqQ3W1ksWZpaCwNgM2BET6PHkhmM9ig09XHmHHTfIoARAIifO8nptMY+YQaje8H7B1bl&#10;ivcoARAIgIifuexWn3rvzFBq+n09gqOh19ygBFAiJ7vlFT6I7rthlqnivZhPWLB/BQAigRE/dHiK&#10;s90YahrIhVtWygBFAiAiJ8TyqT0v/U2Gq3Rw+WFTvlj8IoARQIifI40jPeufLUGp6EuXuFPTj/vQ&#10;oARQIjy94leaY6rzjuMkBiKP0ZvVIJX1ksWYpauOCNoIQCIn0mPa/wB0z/mGlq48/gKOslyKAEUC&#10;ICICICI51PJ3Mw+wdjejjuJMRER7sVSOuU9q1sIUo7tWEzSX4j01a81NpP1Bp0ouCbRqvLGc2/UV&#10;tB/UVNpuxhsF5Yzm36itovqKm0rGGwxVkVQIk6FpLFiHDcuiu1YbE2l5wsK03CTy7A5U4qSWQ23l&#10;jObfqK2gvqKm0SxhsF5Yzm36itovqKm0rGGw51MNGppnVJprDJBmXhq9HtHY16ja+5mVKCT+xyi4&#10;iOdjKVxdPatbKFKO7VhM0l+I1UrzU2k/U5ClBxTyGm8sZzb9RW0Y+oqbTdjDYLyxnNv1FbRfUVNp&#10;WMNhipIqgXK1zSmLUNk3cldqwWkdvnCyrTUIvLtDjTi5NZDbeWM5t+oraC+oqbRLGGwXljObfqK2&#10;i+oqbSsYbDFLxVA03Tm3T2GqpaQfhqwkait84WlWm28r9GHUpxWTIvU23ljObfqK2gvqKm0SxhsF&#10;5Yzm36itovqKm0rGGwXljObfqK2i+oqbSsYbDFBxVA/GNOusXSzNVp3ai/7GXpC1q04zaTDp04uO&#10;Vo23ljObfqK2gvqKm0SxhsF5Yzm36itovqKm0rGGwxKiqC/jbHB/+M6ZSzK7Vx3SS9P4hbadm3l9&#10;Q7OOfkyehtvLGc2/UVtBfUVNoljDYLyxnNv1FbRfUVNpWMNhinIqgYin3WmLlaSKw7tR+cvxC0a0&#10;5TSbDq04qLaRtvLGc2/UVtBfUVNoljDYLyxnNv1FbRfUVNpWMNgvLGc2/UVtF9RU2lYw2GKLiqB1&#10;ytJdPaSKk0J8NWArlP4/iFqVppRyP0DhTi8uVeptvLGc2/UVtBfUVNoljDYLyxnNv1FbRfUVNpWM&#10;NhirIqgRJ0LSWLEOG5dFdqw2JtLzhYVpuEnl2BypxUkshtvLGc2/UVtBfUVNoljDYLyxnNv1FbRf&#10;UVNpWMNhzqIaNTTuKTTWGSTMvDV6PaOxr1G19zjpQSuOMTER7sXSOuU9q1sIUo7tWEzSX4jVSvNT&#10;aT9TNOlBxTyGq8sZzb9RW0Y+oqbTdjDYLyxnNv1FbRfUVNpWMNhipYqgXK1rSmLUNpbuSu1YLSO3&#10;zhZVpqEXl2hxpxzmshtvLGc2/UVtBfUVNoljDYLyxnNv1FbRfUVNpWMNhil4qgaaYNunsNVS0k/D&#10;VxGsiPzhKVabbyv0YdSnFJZF6o23ljObfqK2g/qKm0SxhsF5Yzm36itovqKm0rGGwXljObfqK2i+&#10;oqbSsYbDFCRVA/GtuOsXSzUu07tRcSjL0ha1acZtJh06cXHK0bbyxnNv1FbQX1FTaJYw2C8sZzb9&#10;RW0X1FTaVjDYYlxVAU40zwf/AIzplqMrtXGSkl6fxCKtOzby+odnHPyZPQ23ljObfqK2g/qKm0Sx&#10;hsF5Yzm36itovqKm0rGGwxTkVQMRVQ60xcrSnAd2o/OX4haNacppNh1acVFtI23ljObfqK2gvqKm&#10;0SxhsF5Yzm36itovqKm0rGGwXljObfqK2i+oqbSsYbDFGRVA47XEuntJupNKfDVgK4Sfp/EwlStN&#10;KOR+gcKcW3lXqbbyxnNv1FbQf1FTaJYw2C8sZzb9RW0X1FTaVjDYYqyKoESVA2lixDil3RXasNiT&#10;MvOFhWm4SeUOVOKklkNt5Yzm36itoL6iptEsYbBeWM5t+oraL6iptKxhsOdRDRqadxRU1hkgzLw1&#10;ej2jsa9Rtfc46UErjjExEe7F0jrlPatbCFKO7VhM0l+I1UrzU2k/UzTpQcU8hqvLGc2/UVtGPqKm&#10;03Yw2C8sZzb9RW0X1FTaVjDYYaWKoFy9c0pi1DaWjSV2rBaSrfOFlWmqcXl2hxpxz2smw3XljObf&#10;qK2gvqKm0SxhsF5Yzm36itovqKm0rGGwxS8VQMssG2xcmqpaQfhq4jWRH5wtKtNt5X6P2DqU4pLI&#10;vVG28sZzb9RW0F9RU2iWMNgvLGc2/UVtF9RU2lYw2C8sZzb9RW0X1FTaVjDYYoSKoHo1DjrF0o1r&#10;Izu1FxLMvSFrVpxnkT/2QOnSi45WjbeWM5t+oraC+oqbRLGGwXljObfqK2i+oqbSsYbDEuKoCnGW&#10;CY/4zplrMrtXGSkEXn/EwqrTs28vr5DdOOelk9DbeWM5t+oraC+oqbRLGGwXljObfqK2i+oqbSsY&#10;bDFORVAxE1LrTFytKLSO7Udn9QtGtOU0mw6lKKi2kbbyxnNv1FbQX1FTaJYw2C8sZzb9RW0X1FTa&#10;VjDYLyxnNv1FbRfUVNpWMNhijIqgderyWxaTdSaE+GrAVwg/T+JhalaaUcj9Plhwpxbf29TbeWM5&#10;t+oraC+oqbRLGGwXljObfqK2i+oqbSsYbDFWxVAiSoG0sWJcWslFdqw2IMy84WFabhJ5f9lDlSip&#10;JZDbeWM5t+oraC+oqbRLGGwXljObfqK2i+oqbSsYbDw/DRqWVqKmsMkmZeGr0e0dVeo3ecdKGS44&#10;RETHuxNG65T3S1sIUo7tWEzSVvnG6team0n6madKLgm0aryxnNv1FbQf1FTabsYbBeWM5t+oraL6&#10;iptKxhsMVLFUCpataUxahCGjSV2rBbdW+f8AALKtNQi8u0NUo5zWQ23ljObfqK2gvqKm0SxhsF5Y&#10;zm36itovqKm0rGGwxS8VQMssG2xcmqpaQfhq4jWRH5wtKtNt5X6P2DqU4pLIvVG28sZzb9RW0F9R&#10;U2iWMNgvLGc2/UVtF9RU2lYw2C8sZzb9RW0X1FTaVjDYYoWKoHo9LjrF0o3HCtu1FxLURef0EEq1&#10;pxlkT2ewdKnFxytG28sZzb9RW0H9RU2iWMNgvLGc2/UVtF9RU2lYw2GJyKoCnGGSp/8AjVTOKMrt&#10;XGSkEXn/ABMKq07NvL6r5DdOOelk9PBtvLGc2/UVtBfUVNoljDYLyxnNv1FbRfUVNpWMNhinIqgY&#10;iKp5pi5WlszSd2o7P6hKNacppNh1acVBtI23ljObfqK2g/qKm0SxhsF5Yzm36itovqKm0rGGwXlj&#10;ObfqK2i+oqbSsYbDFGxVA5UV6V09pN1Nynw1YC3tB+n0mYWpWmlHI/T5YcKcW5fb1+EbbyxnNv1F&#10;bQX1FTaJYw2C8sZzb9RW0X1FTaVjDYYq6KoESEe2lixLjiyWV2rDYhR+n0hIVpuMnl/2UOVOKlFZ&#10;DbeWM5t+oraD+oqbRLGGwXljObfqK2i+oqbSsYbDy7DRpNqMqbCRH/3VtHVXqZbzjpQyXGaGiY92&#10;IonXKe6WunbUo7tWEzSVvnG6taaqSSfqzNOlFwTa9DXeWM5t+oraD+oqbTdjDYLyxnNv1FbRfUVN&#10;pWMNhziqdqll69lhFw2TbRkVpnhO79I7Vk5Qi3x+DNOKjOSXAqABgIgIgIgIjnU8nczD7B2N6OO4&#10;zweJaHRm9UhutrJYszS0FgbAZsCIn1+OI32u6gaGrlyCnpx5lACKBEcqzkj3u1dg1DSRmWizjDYn&#10;otHb1SGquslizlPQWBrBmwIifQ46kfY1qmGnq48w46cuRQAiARE+c8VS6WzrEGo3vBhVbliigBFA&#10;iAiJ+5zEzHtXrGGr6xh0dBFACIBET1+UbeiL10hlqnj8ML/05FACKBET90eJaj2J1iDf8+sQdbQZ&#10;QAiARARE+H8bIaWrVSGq3Rw8hU75YlACKBET6/HMb7XdUNDVy5By048ygBEAiOdVyV3MPsGo6SOS&#10;uZwhMTUOjt6pDVbWSxZmnoLA1gzYERPosdyGa12KDT1ceYcdOXIoARAIifO+IptLZ1yDUb3g/YKr&#10;csUUAIoEQERP3O4oazl66g1fWP8A3oHR0EUAIgERPX5Rs6I5roDLVPH4YT1iwKAEUCIn7o8SVWaX&#10;aQb/AJ9Yg62gygBEAiAiJ8P4+R0s9RAardHD5YVO+WJQAigRE+QxvG5zmoYaGrly9w56cSgBEAiO&#10;dVyV3MPsGo6SOSuZwhMTUOjt6pDVbWSxZmnoLA1gzYEROoseSOYz2KDT1ceYUdOXIogRQIifO8np&#10;tMY+YQaje8H7B1blivcoARAIgIifudxS3nua6g1fT6ewdLRKAEQCInueUbGhua6Ay1TxXsw3rFh4&#10;KAEQCIn7o8R1eZ/cN/z6xB1dBlACIBEBET4flElph/LQGq3Rw+WHTvlj8IoARAIifIY2jM9zUMNT&#10;0JcvcOWlEoARAIjnU8nczD7B2N6OO4zwWJKDRm9UhutrJYszS0FgbAZsCIn0ePJDMZ7FBp6uPMOO&#10;m+RQAiARE+d5PTaYx8wg1G94P2Dq3LFe5QAiARARE/c9itPvXfmKDV9Pp7BUdDr7lACKBET3fKKn&#10;0R3XbDLVPFezCesWD+CgBFAiJ+6PEVZ7ow1DWRCratlACKBEBET4nlUnpf8AqbDVbo4fLCp3yx+E&#10;UAIoERPkcaRnvXPlqDU9CXL3Cnpx/wB6FACKBEeXvErzTHVecdxkgMRR+jN6pBK+slizFLVxwRtB&#10;CARE+kx7X+6Z/wAw0tXHn8BR1kuRQAigRARARARHOp5O5mH2Dsb0cdxng8S0OjN6pDdbWSxZmloL&#10;A2AzYERPr8cRvtd1A0NXLkFPTjzKAEUCI5VnJHvdq7BqGkjMtFnGGxPRaO3qkNVdZLFnKegsDWDN&#10;gRE+hx1I+xrVMNPVx5hx05cigBEAiJ854ql0tnWINRveDCq3LFFACKBEBET9zmJmPavWMNX1jDo6&#10;CKAEQCInr8o29EXrpDLVPH4YX/pyKAEUCIn7o8S1HsTrEG/59Yg62gygBEAiAiJ8P42Q0tWqkNVu&#10;jh5Cp3yxKAEUCIn1+OY32u6oaGrlyDlpx5lACIBEc6rkruYfYNR0kclczhCYmodHb1SGq2slizNP&#10;QWBrBmwIifRY7kM1rsUGnq48w46cuRQAiARE+d8RTaWzrkGo3vB+wVW5YooARQIgIifudxQ1nL11&#10;Bq+sf+9A6OgigBEAiJ6/KNnRHNdAZap4/DCesWBQAigRE/dHiSqzS7SDf8+sQdbQZQAiARARE+H8&#10;fI6WeogNVujh8sKnfLEoARQIifIY3jc5zUMNDVy5e4c9OJQAiARHOq5K7mH2DUdJHJXM4QmJqHR2&#10;9UhqtrJYszT0FgawZsCInUWPJHMZ7FBp6uPMKOnLkUQIoERPneT02mMfMINRveD9g6tyxXuUAIgE&#10;QERP3O4pbz3NdQavp9PYOlolACIBET3PKNjQ3NdAZap4r2Yb1iw8FACIBET90eI6vM/uG/59Yg6u&#10;gygBEAiAiJ8PyiS0w/loDVbo4fLDp3yx+EUAIgERPkMbRme5qGGp6EuXuHLSiUAIgERzqeTuZh9g&#10;7G9HHcZ4LElBozeqQ3W1ksWZpaCwNgM2BET6PHkhmM9ig09XHmHHTfIoARAIifO8nptMY+YQaje8&#10;H7B1blivcoARAIgIifuexWn3rvzFBq+n09gqOh19ygBFAiJ7vlFT6I7rthlqnivZhPWLB/BQAigR&#10;E/dHiKs90YahrIhVtWygBFAiAiJ8TyqT0v8A1Nhqt0cPlhU75Y/CKAEUCInyONIz3rny1BqehLl7&#10;hT04/wC9CgBFAiPL3iV5pjqvOO4yQGIo/Rm9UglfWSxZilq44I2ghAIifSY9r/dM/wCYaWrjz+Ao&#10;6yXIoARQIgIgIgIjnU8nczD7B2N6OO4kxFRJJiqNLcc0tBMIJKjqbLSuSsOy5wD0VY0895Zeuz9g&#10;05TzFkXc1cJlcls9a/aMZlPe7fs1nT3e44TK5LZ61+0WZT3u37LOnu9zFWPyJydApUe0lZG5cJ4R&#10;bdeDhw3OAJCNPMl+Wz0MSlPOX27m3hMrktnrX7QeZT3u37N5093uOEyuS2etftFmU97t+yzp7vc5&#10;1VRKHTOkqNaIrg7T4TbZgzR2MaeVfl2/ZyUp5H+Pc5RdRJpjKVLcc0tBMoJKjqbLSuSw2XOAaqRp&#10;57yy9dn7OQlPNWRdzTwmVyWz1r9oxmU97t+zWdPd7jhMrktnrX7RZlPe7fss6e73MVI/IlK1ykx7&#10;SlmTd2nhFlzgOzDc4Qko08yP5bfQxGU85/bubeEyuS2etftB5lPe7fs3nT3e44TK5LZ61+0WZT3u&#10;37LOnu9zFLvyKm6ffI9pBFUtGmyottO6Kwvs/wBQlKNPK8kvR+hipKf2yr12m3hMrktnrX7QeZT3&#10;u37N5093uOEyuS2etftFmU97t+yzp7vccJlcls9a/aLMp73b9lnT3e5ig35FMW0lqPacQRqsUdRc&#10;2+EfmuQlaNNzeWXYxTlNR+y7m3hMrktnrX7QeZT3u37N5093uOEyuS2etftFmU97t+yzp7vcxKfk&#10;b+Nqve1vnBlESOEYLLpOG25/oEzadm/y9dhjOnn3em028Jlcls9a/aDzKe92/ZvOnu9xwmVyWz1r&#10;9osynvdv2WdPd7mKcfkVRT6XY9ptBkVqiqLqzCXmuQlGNNTWSXYxUlNxeVdzbwmVyWz1r9oPMp73&#10;b9m86e73HCZXJbPWv2izKe92/ZZ093uOEyuS2etftFmU97t+yzp7vcxRb8ilyt3uPaWZ1Jmq2osu&#10;TuU4Ps4faEqRp5I5ZemwxCU/vkXrtNvCZXJbPWv2g8ynvdv2bzp7vccJlcls9a/aLMp73b9lnT3e&#10;5irH5E5SgUqPaSsjcuE8ItuvBw4bnAEhGnmS/LZ6GJSnnL7dzbwmVyWz1r9oPMp73b9m86e73HCZ&#10;XJbPWv2izKe92/ZZ093ueKiolDp3CVGNEVydp8KtswZo7GNPKvy7fs45TyaPc4xNRJJiqRLcc0tB&#10;MIJKjqbLSuSsOy5wDVWNPPeWXrs/ZynKeasi7mnhMrktnrX7RjMp73b9ms6e73HCZXJbPWv2izKe&#10;92/ZZ093uYqV+RKWrVJj2lLNLd0nhFlzgOzDc4Qko08yP5bfQxGU85/bubeEyuS2etftB5lPe7fs&#10;3nT3e44TK5LZ61+0WZT3u37LOnu9zFLvyKmqffI9pBFUtGRlUW2ndlYX2fP6QlKNPK8kvR+hipKe&#10;RZV6r1NvCZXJbPWv2g8ynvdv2bzp7vccJlcls9a/aLMp73b9lnT3e44TK5LZ61+0WZT3u37LOnu9&#10;zFCPyKY1tLUe04i6XYo6i5t8I/NchK0abm8suxinKeb9l3NvCZXJbPWv2g8ynvdv2bzp7vccJlcl&#10;s9a/aLMp73b9lnT3e5iW/I38aVe9rfODLIkcIwGV0nDbc+zAEUadm/y9dhjOnn3em028Jlcls9a/&#10;aDzKe92/ZvOnu9xwmVyWz1r9osynvdv2WdPd7mKcfkVRNQl2PabQacKiqLqzCXmuQlGNNTWSXYxU&#10;lPNeVdzbwmVyWz1r9oPMp73b9m86e73HCZXJbPWv2izKe92/ZZ093uOEyuS2etftFmU97t+yzp7v&#10;cxRj8il2u3uPaWZ1JmojqLLk7hOD7OHzYQlSNPJHLL02GISnleReu028Jlcls9a/aDzKe92/ZvOn&#10;u9xwmVyWz1r9osynvdv2WdPd7mKtfkTkqBSo9pKyUu4Twi268E7cNzgCQjTzJfl2MSlPOX27m3hM&#10;rktnrX7QeZT3u37N5093uOEyuS2etftFmU97t+yzp7vc8VFRKHTuEqMaIrg7T4VxYM0djGnlX5dv&#10;2clKeTR7nGJqJJMVSJbjmloJhBJUdTZaVyVh2XOAaqxp57yy9dn7OU5TzVkXc08Jlcls9a/aMZlP&#10;e7fs1nT3e44TK5LZ61+0WZT3u37LOnu9zFSPyJS9cpMe0pZpauk8IsucCrMNzhtCyjCzj+W30MRl&#10;PPf22ept4TK5LZ61+0FmU97t+zedPd7jhMrktnrX7RZlPe7fss6e73MUw/IqZY3yPaQRVLJkZVFt&#10;p3ZWF9nz+kJSjTyvJL0fpwMVJTyLKvVept4TK5LZ61+0HmU97t+zedPd7jhMrktnrX7RZlPe7fss&#10;6e73HCZXJbPWv2izKe92/ZZ093uYoR+RTGoJqPacRdrsUdRc/wDc7cFyErRpuf3ls9OBinKeb9l3&#10;NvCZXJbPWv2g8ynvdv2bzp7vccJlcls9a/aLMp73b9lnT3e5iW/I39ZUce1vnBlkSOEYDK6Radtz&#10;7MH4hFGnZv8AL12YmHKeevt6bTbwmVyWz1r9oPMp73b9m86e73HCZXJbPWv2izKe92/ZZ093uYp1&#10;+RVEVKXY9ptBowqKourP4XISjGmprJLsYqSnmvKu5t4TK5LZ61+0HmU97t+zedPd7jhMrktnrX7R&#10;ZlPe7fss6e73HCZXJbPWv2izKe92/ZZ093uYox+RS9X73HtLM6kzUR1FlydwjB9nD5sP4hKkaeSO&#10;WXps4sxCU8ryL12m3hMrktnrX7QeZT3u37N5093uOEyuS2etftFmU97t+yzp7vcxVr8iclQGqPaS&#10;slruE8ItuvAO3Dc4AkI08yX5duJiUp5y+3c28Jlcls9a/aDzKe92/ZvOnu9xwmVyWz1r9osynvdv&#10;2WdPd7nh+olDYcI4xoiuTtPhXFgzR2MaeXS7fsnKeTR7nCIqJJMTRpbjmloJhBJUdTZdFclYdlzg&#10;GqsaefLLL12fszTlPMWRdzVwmVyWz1r9oxmU97t+zWdPd7jhMrktnrX7RZlPe7fss6e73MVK/IlL&#10;1qkx7RrNDV0nhFlz9qzDc4bQko08yP5bfQwpTzn9u5t4TK5LZ61+0HmU97t+zedPd7jhMrktnrX7&#10;RZlPe7fss6e73MUw/IqZY3yPaQRVLJkZVFtp3ZWF9nz+kJSjTyvJL0fpwMVJTyLKvVept4TK5LZ6&#10;1+0HmU97t+zedPd7jhMrktnrX7RZlPe7fss6e73HCZXJbPWv2izKe92/ZZ093uYoR+RTHpJqPacR&#10;vjnhHUXOG7VbgufSErRpuX3ls9OBinKeb9l3NvCZXJbPWv2g8ynvdv2bzp7vccJlcls9a/aLMp73&#10;b9lnT3e5icfkb+MKOPaJwqZwiRwjAZXSLTtufZg/EIo07N/l6r0xMOU89fb024G3hMrktnrX7QeZ&#10;T3u37N5093uOEyuS2etftFmU97t+yzp7vcxTr8iqIqkux7TaDbO6UVRdWF7LnCEoxpqoskuxirKb&#10;g8q7m3hMrktnrX7QeZT3u37N5093uOEyuS2etftFmU97t+yzp7vccJlcls9a/aLMp73b9lnT3e5i&#10;jX5EqiQNEe0ozqbVkdRZcnvaMH2cOCw7fxCVI08kcsvTZxZiEp5ZZF67eCNvCZXJbPWv2g8ynvdv&#10;2bzp7vccJlcls9a/aLMp73b9lnT3e5irn5E5CPNce0lZOLuE8ItujuFW4bnBgCQjTzZfl24mJSnn&#10;R+3c28Jlcls9a/aDzKe92/ZvOnu9xwmVyWz1r9osynvdv2WdPd7nl2plN6VbGNEVh2//AJX7R1Rp&#10;5dLt+ycp5NHuZoZ+STD0SW45paCp2ySo6my6K5Kw7LnAN1Y07SWWXq/T9mKcp5iyL02mvhMrktnr&#10;X7QeZT3u37N5093uOEyuS2etftFmU97t+yzp7vc5xS3ly9eqoZSy5vbPgEu6Kzw8NthDtRJQjkeW&#10;/wCDlNtzll4FQAMBEBEBEBEc6nk7mYfYOxvRx3GeDxLQ6M3qkN1tZLFmaWgsDYDNgRE+vxxG+13U&#10;DQ1cuQU9OPMoARQIjlWcke92rsGoaSMy0WcYbE9Fo7eqQ1V1ksWcp6CwNYM2BET6HHUj7GtUw09X&#10;HmHHTlyKAEQCInzniqXS2dYg1G94MKrcsUUAIoEQERP3OYmY9q9Yw1fWMOjoIoARAIievyjb0Reu&#10;kMtU8fhhf+nIoARQIifujxLUexOsQb/n1iDraDKAEQCICInw/jZDS1aqQ1W6OHkKnfLEoARQIifX&#10;45jfa7qhoauXIOWnHmUAIgERzquSu5h9g1HSRyVzOEJiah0dvVIarayWLM09BYGsGbAiJ9FjuQzW&#10;uxQaerjzDjpy5FACIBET53xFNpbOuQaje8H7BVbliigBFAiAiJ+53FDWcvXUGr6x/wC9A6OgigBE&#10;AiJ6/KNnRHNdAZap4/DCesWBQAigRE/dHiSqzS7SDf8APrEHW0GUAIgEQERPh/HyOlnqIDVbo4fL&#10;Cp3yxKAEUCInyGN43Oc1DDQ1cuXuHPTiUAIgERzquSu5h9g1HSRyVzOEJiah0dvVIarayWLM09BY&#10;GsGbAiJ1FjyRzGexQaerjzCjpy5FECKBET53k9NpjHzCDUb3g/YOrcsV7lACIBEBET9zuKW89zXU&#10;Gr6fT2DpaJQAiARE9zyjY0NzXQGWqeK9mG9YsPBQAiARE/dHiOrzP7hv+fWIOroMoARAIgIifD8o&#10;ktMP5aA1W6OHyw6d8sfhFACIBET5DG0ZnuahhqehLl7hy0olACIBEc6nk7mYfYOxvRx3GeCxJQaM&#10;3qkN1tZLFmaWgsDYDNgRE+jx5IZjPYoNPVx5hx03yKAEQCInzvJ6bTGPmEGo3vB+wdW5Yr3KAEQC&#10;ICIn7nsVp9678xQavp9PYKjodfcoARQIie75RU+iO67YZap4r2YT1iwfwUAIoERP3R4irPdGGoay&#10;IVbVsoARQIgIifE8qk9L/wBTYardHD5YVO+WPwigBFAiJ8jjSM9658tQanoS5e4U9OP+9CgBFAiP&#10;L3iV5pjqvOO4yQGIo/Rm9UglfWSxZilq44I2ghAIifSY9r/dM/5hpauPP4CjrJcigBFAiAiAiAiO&#10;dTydzMPsHY3o47jPB4lodGb1SG62slizNLQWBsBmwIifX44jfa7qBoauXIKenHmUAIoERyrOSPe7&#10;V2DUNJGZaLOMNiei0dvVIaq6yWLOU9BYGsGbAiJ9DjqR9jWqYaerjzDjpy5FACIBET5zxVLpbOsQ&#10;aje8GFVuWKKAEUCICIn7nMTMe1esYavrGHR0EUAIgERPX5Rt6IvXSGWqePwwv/TkUAIoERP3R4lq&#10;PYnWIN/z6xB1tBlACIBEBET4fxshpatVIardHDyFTvliUAIoERPr8cxvtd1Q0NXLkHLTjzKAEQCI&#10;51XJXcw+wajpI5K5nCExNQ6O3qkNVtZLFmaegsDWDNgRE+ix3IZrXYoNPVx5hx05cigBEAiJ874i&#10;m0tnXINRveD9gqtyxRQAigRARE/c7ihrOXrqDV9Y/wDegdHQRQAiARE9flGzojmugMtU8fhhPWLA&#10;oARQIifujxJVZpdpBv8An1iDraDKAEQCICInw/j5HSz1EBqt0cPlhU75YlACKBET5DG8bnOahhoa&#10;uXL3DnpxKAEQCI51XJXcw+wajpI5K5nCExNQ6O3qkNVtZLFmaegsDWDNgRE6ix5I5jPYoNPVx5hR&#10;05ciiBFAiJ87yem0xj5hBqN7wfsHVuWK9ygBEAiAiJ+53FLee5rqDV9Pp7B0tEoARAIie55RsaG5&#10;roDLVPFezDesWHgoARAIifujxHV5n9w3/PrEHV0GUAIgEQERPh+USWmH8tAardHD5YdO+WPwigBE&#10;AiJ8hjaMz3NQw1PQly9w5aUSgBEAiOdTydzMPsHY3o47jPBYkoNGb1SG62slizNLQWBsBmwIifR4&#10;8kMxnsUGnq48w46b5FACIBET53k9NpjHzCDUb3g/YOrcsV7lACIBEBET9z2K0+9d+YoNX0+nsFR0&#10;OvuUAIoERPd8oqfRHddsMtU8V7MJ6xYP4KAEUCIn7o8RVnujDUNZEKtq2UAIoEQERPieVSel/wCp&#10;sNVujh8sKnfLH4RQAigRE+RxpGe9c+WoNT0JcvcKenH/AHoUAIoER5e8SvNMdV5x3GSAxFH6M3qk&#10;Er6yWLMUtXHBG0EIBET6THtf7pn/ADDS1cefwFHWS5FACKBEBEBEBEc6nk7mYfYOxvRx3GeDxLQ6&#10;M3qkN1tZLFmaWgsDYDNgRE+vxxG+13UDQ1cuQU9OPMoARQIjlWcke92rsGoaSMy0WcYbE9Fo7eqQ&#10;1V1ksWcp6CwNYM2BET6HHUj7GtUw09XHmHHTlyKAEQCInzniqXS2dYg1G94MKrcsUUAIoEQERP3O&#10;YmY9q9Yw1fWMOjoIoARAIievyjb0ReukMtU8fhhf+nIoARQIifujxLUexOsQb/n1iDraDKAEQCIC&#10;Inw/jZDS1aqQ1W6OHkKnfLEoARQIifX45jfa7qhoauXIOWnHmUAIgERzquSu5h9g1HSRyVzOEJia&#10;h0dvVIarayWLM09BYGsGbAiJ9FjuQzWuxQaerjzDjpy5FACIBET53xFNpbOuQaje8H7BVbliigBF&#10;AiAiJ+53FDWcvXUGr6x/70Do6CKAEQCInr8o2dEc10Blqnj8MJ6xYFACKBET90eJKrNLtIN/z6xB&#10;1tBlACIBEBET4fx8jpZ6iA1W6OHywqd8sSgBFAiJ8hjeNznNQw0NXLl7hz04lACIBEc6rkruYfYN&#10;R0kclczhCYmodHb1SGq2slizNPQWBrBmwIidRY8kcxnsUGnq48wo6cuRRAigRE+d5PTaYx8wg1G9&#10;4P2Dq3LFe5QAiARARE/c7ilvPc11Bq+n09g6WiUAIgERPc8o2NDc10BlqnivZhvWLDwUAIgERP3R&#10;4jq8z+4b/n1iDq6DKAEQCICInw/KJLTD+WgNVujh8sOnfLH4RQAiARE+QxtGZ7moYanoS5e4ctKJ&#10;QAiARHOp5O5mH2Dsb0cdxngsSUGjN6pDdbWSxZmloLA2AzYERPo8eSGYz2KDT1ceYcdN8igBEAiJ&#10;87yem0xj5hBqN7wfsHVuWK9ygBEAiAiJ+57Fafeu/MUGr6fT2Co6HX3KAEUCInu+UVPojuu2GWqe&#10;K9mE9YsH8FACKBET90eIqz3RhqGsiFW1bKAEUCICInxPKpPS/wDU2Gq3Rw+WFTvlj8IoARQIifI4&#10;0jPeufLUGp6EuXuFPTj/AL0KAEUCI8veJXmmOq847jJAYij9Gb1SCV9ZLFmKWrjgjaCEAiJ9Jj2v&#10;90z/AJhpauPP4CjrJcigBFAiAiAiAiOdTydzMPsHY3o47iTEREW7E0bjkfTLWthClKNsrTM0laY9&#10;FWvUU5JSd4NOlBwTaNV5IjJlJ0RDH1FXeZqxp7qF5IjJlJ0RC+oq7zKxp7qMVZExiJSgbTQUyUOG&#10;5dpJsrFWJwWhIVqjhJ5z9DEqUFJLIbbyRGTKToiB/UVd5m7GnuoXkiMmUnREL6irvMrGnuo51UNE&#10;ppnVJjqUlEgzIyaLAdg7GvVbX5M5KjTSf2OUVDxTkZSOOR9MpamUKUo2ytMzSVpjVSvUU2lJ3nIU&#10;oOKbRpvJEZMpOiIY+oq7zNWNPdQvJEZMpOiIX1FXeZWNPdRipImMXK1zSqCmNDZN3CTbKxNpHbYE&#10;lWqKEXnP1MRpQcmshtvJEZMpOiIH9RV3mbsae6heSIyZSdEQvqKu8ysae6jFLxMY03Tm3QUyDVUt&#10;JVY2RWkaitILSrVG3lk7mYqUoLJkXqbbyRGTKToiBfUVd5m7GnuoXkiMmUnREL6irvMrGnuoXkiM&#10;mUnREL6irvMrGnuoxQcTGPxbTr1BTLWZqtUpsjM/CMJWrVIzaUmYpUoOKbRtvJEZMpOiIH9RV3mb&#10;sae6heSIyZSdEQvqKu8ysae6jEqJjL+ts8Apt7OmUo072Vlt0krf6hVWqWbec7zFlDPyZPQ23kiM&#10;mUnREC+oq7zN2NPdQvJEZMpOiIX1FXeZWNPdRinYmMYin3WaCmbWkisUlsiMsJBKNapKaTkzFWlB&#10;RbSNt5IjJlJ0RA/qKu8zdjT3ULyRGTKToiF9RV3mVjT3ULyRGTKToiF9RV3mVjT3UYouJjHHK4nK&#10;CmUSKk0ptbI7CuU4C/MLUrVEo5JO4xClB5cq9TbeSIyZSdEQL6irvM3Y091C8kRkyk6IhfUVd5lY&#10;091GKsiYxEpQNJoKYkOG5dpJsrFWJwWhIVqjhJ5z9DEqUFJLIbbyRGTKToiB/UVd5m7GnuoXkiMm&#10;UnREL6irvMrGnuo8VENEpp3FJjqUjJBmRk0WDAOxr1W1+TOOjTSuOMTERbsVSOOR9Mpa2EKUo2yt&#10;MzSVpjVWvUU2lJ3nKdKDim0abyRGTKToiGPqKu8zVjT3ULyRGTKToiF9RV3mVjT3UYqWJjFS1a0q&#10;gpjQhLdwk2ysTaR22BJVqihF5z9TEaUHJrIbbyRGTKToiB/UVd5m7GnuoXkiMmUnREL6irvMrGnu&#10;oxTETGNNU5t0FMg1VLSTsbIrSNZEZBKVao28snczFSlBJZF6o23kiMmUnRED+oq7zN2NPdQvJEZM&#10;pOiIX1FXeZWNPdQvJEZMpOiIX1FXeZWNPdRihImMejW3HaCmWs1LtUpsjM7FmQStWqRm0pMxTpQc&#10;crRtvJEZMpOiIH9RV3mbsae6heSIyZSdEQvqKu8ysae6jEuJjCnWmeAU29nTLUad7Ky0lJK3+phF&#10;WqWbec7zFlDPyZPQ23kiMmUnRED+oq7zN2NPdQvJEZMpOiIX1FXeZWNPdRinImMYiah1mgpm1pTg&#10;UlsiMsJBKNapKaTkzFWlBRbSNt5IjJlJ0RA/qKu8zdjT3ULyRGTKToiF9RV3mVjT3ULyRGTKToiF&#10;9RV3mVjT3UYouJjHHa4nKCmUSKk0ptbLAVwk7C/MwlStUSjkk7jEKUG3lXqbbyRGTKToiB/UVd5m&#10;7GnuoXkiMmUnREL6irvMrGnuoxVsTGIkqBtNBTJQ4pd2kmysVYgzK0JCtUcJPOZiVKCklkNt5IjJ&#10;lJ0RA/qKu8zdjT3ULyRGTKToiF9RV3mVjT3UeKiGiU07ikx1KRkgzIyaLBgHY16ra/JnHRppXHGJ&#10;iIt2KpHHI+mUtbCFKUbZWmZpK0xqrXqKbSk7zlOlBxTaNN5IjJlJ0RDH1FXeZqxp7qF5IjJlJ0RC&#10;+oq7zKxp7qMVJExi5euaVQUxttpauEm2VibSVbYFlWqKnF5z9TEaUHNrJsNt5IjJlJ0RAvqKu8zd&#10;jT3ULyRGTKToiF9RV3mVjT3UYpiJjGmGDboKZBqqmUnY2WEjWRGQWlWqNvLJ3P2MVKUElkXqjbeS&#10;IyZSdEQL6irvM3Y091C8kRkyk6IhfUVd5lY091C8kRkyk6IhfUVd5lY091GKDiYx6NQ47QUy1mtZ&#10;GpTZGeBaiL+gStWqRnkUn6exinSg45WjbeSIyZSdEQP6irvM3Y091C8kRkyk6IhfUVd5lY091GJc&#10;TGFOsslQU29nSuKNO9lZaSkER/1MKq1Szbznf5MOlDPSyehtvJEZMpOiIF9RV3mbsae6heSIyZSd&#10;EQvqKu8ysae6jFOxMYxEVLrNBTNuJRalSWyIywhKNapKok5MxUpQUW0jbeSIyZSdEQP6irvM3Y09&#10;1C8kRkyk6IhfUVd5lY091C8kRkyk6IhfUVd5lY091GKMiYxx+vJygplE3VGlFrZeCVwg7C/MwtSt&#10;USjkk7vlmIUoNvKvU23kiMmUnREC+oq7zN2NPdQvJEZMpOiIX1FXeZWNPdRirYmMRJR7aKCmShxa&#10;yWkmysVYgzK3+ISFao4Sec/8zEqUFJLIbbyRGTKToiB/UVd5m7GnuoXkiMmUnREL6irvMrGnuo8P&#10;w0SlhxSY2lIySZkZNF6B2Nerl0mTo08lxwh4iLdiaN1yPplrWwhSlG2VpmaStMaq16inJKTvM06U&#10;HBNo1XkiMmUnREMfUVd5mrGnuoXkiMmUnREL6irvMrGnuoxUsTGKl61pVBTG2hDRoSbZWJtJVtn5&#10;BJVqihF5z9TCpQzmshtvJEZMpOiIH9RV3mbsae6heSIyZSdEQvqKu8ysae6jFMRMY0wwbdBTINVU&#10;yk7GywkayIyC0q1Rt5ZO5+xipSgksi9UbbyRGTKToiBfUVd5m7GnuoXkiMmUnREL6irvMrGnuoXk&#10;iMmUnREL6irvMrGnuoxQkTGPRyXHaCmWs3HCulNkZ2EtRF/QglatUjLIpP09jFKlBxytG28kRkyk&#10;6Igf1FXeZuxp7qF5IjJlJ0RC+oq7zKxp7qMTkTGFOsMlH029qpnFGneysMyUgiP+p/mFVapZt5zv&#10;XyYdKFolk9PBtvJEZMpOiIF9RV3mbsae6heSIyZSdEQvqKu8ysae6jFOxMYxD1TrNBTIcS2ZpUls&#10;iMglGtUlUScmYq0oKDaRtvJEZMpOiIH9RV3mbsae6heSIyZSdEQvqKu8ysae6heSIyZSdEQvqKu8&#10;ysae6jFGRMY5USCVx9Mom6m5QRtl4Jb2g7C/iZhalaolHJJ3fLMQpQbllXr8I23kiMmUnREC+oq7&#10;zN2NPdQvJEZMpOiIX1FXeZWNPdRiromMRIx7aKCmShxxZLSTZWKsQoyt/iEhWqOMnnP/ADMSpQUo&#10;rIbbyRGTKToiB/UVd5m7GnuoXkiMmUnREL6irvMrGnuo8uwsQTSzKNpSMkn/APqIdX/RVy6TJ0ae&#10;S4zQ0RFuw9E65H0y1rp21KUbZWmZpK0xurXqKpJKTvZinSg4JtehrvJEZMpOiIH9RV3mbsae6heS&#10;IyZSdEQvqKu8ysae6jlFU7FLL17NMyhpsm2TuUJsK3wx2rJyhFyeW/4OU4qM5JcCqAGAiAiAiAiO&#10;dTydzMPsHY3o47jPB4lodGb1SG62slizNLQWBsBmwIifX44jfa7qBoauXIKenHmUAIoERyrOSPe7&#10;V2DUNJGZaLOMNiei0dvVIaq6yWLOU9BYGsGbAiJ9DjqR9jWqYaerjzDjpy5FACIBET5zxVLpbOsQ&#10;aje8GFVuWKKAEUCICIn7nMTMe1esYavrGHR0EUAIgERPX5Rt6IvXSGWqePwwv/TkUAIoERP3R4lq&#10;PYnWIN/z6xB1tBlACIBEBET4fxshpatVIardHDyFTvliUAIoERPr8cxvtd1Q0NXLkHLTjzKAEQCI&#10;51XJXcw+wajpI5K5nCExNQ6O3qkNVtZLFmaegsDWDNgRE+ix3IZrXYoNPVx5hx05cigBEAiJ874i&#10;m0tnXINRveD9gqtyxRQAigRARE/c7ihrOXrqDV9Y/wDegdHQRQAiARE9flGzojmugMtU8fhhPWLA&#10;oARQIifujxJVZpdpBv8An1iDraDKAEQCICInw/j5HSz1EBqt0cPlhU75YlACKBET5DG8bnOahhoa&#10;uXL3DnpxKAEQCI51XJXcw+wajpI5K5nCExNQ6O3qkNVtZLFmaegsDWDNgRE6ix5I5jPYoNPVx5hR&#10;05ciiBFAiJ87yem0xj5hBqN7wfsHVuWK9ygBEAiAiJ+53FLee5rqDV9Pp7B0tEoARAIie55RsaG5&#10;roDLVPFezDesWHgoARAIifujxHV5n9w3/PrEHV0GUAIgEQERPh+USWmH8tAardHD5YdO+WPwigBE&#10;AiJ8hjaMz3NQw1PQly9w5aUSgBEAiOdTydzMPsHY3o47jPBYkoNGb1SG62slizNLQWBsBmwIifR4&#10;8kMxnsUGnq48w46b5FACIBET53k9NpjHzCDUb3g/YOrcsV7lACIBEBET9z2K0+9d+YoNX0+nsFR0&#10;OvuUAIoERPd8oqfRHddsMtU8V7MJ6xYP4KAEUCIn7o8RVnujDUNZEKtq2UAIoEQERPieVSel/wCp&#10;sNVujh8sKnfLH4RQAigRE+RxpGe9c+WoNT0JcvcKenH/AHoUAIoER5e8SvNMdV5x3GSAxFH6M3qk&#10;Er6yWLMUtXHBG0EIBET6THtf7pn/ADDS1cefwFHWS5FACKBEBEBEBEc6nk7mYfYOxvRx3GeDxLQ6&#10;M3qkN1tZLFmaWgsDYDNgRE+vxxG+13UDQ1cuQU9OPMoARQIjlWcke92rsGoaSMy0WcYbE9Fo7eqQ&#10;1V1ksWcp6CwNYM2BET6HHUj7GtUw09XHmHHTlyKAEQCInzniqXS2dYg1G94MKrcsUUAIoEQERP3O&#10;YmY9q9Yw1fWMOjoIoARAIievyjb0ReukMtU8fhhf+nIoARQIifujxLUexOsQb/n1iDraDKAEQCIC&#10;Inw/jZDS1aqQ1W6OHkKnfLEoARQIifX45jfa7qhoauXIOWnHmUAIgERzquSu5h9g1HSRyVzOEJia&#10;h0dvVIarayWLM09BYGsGbAiJ9FjuQzWuxQaerjzDjpy5FACIBET53xFNpbOuQaje8H7BVbliigBF&#10;AiAiJ+53FDWcvXUGr6x/70Do6CKAEQCInr8o2dEc10Blqnj8MJ6xYFACKBET90eJKrNLtIN/z6xB&#10;1tBlACIBEBET4fx8jpZ6iA1W6OHywqd8sSgBFAiJ8hjeNznNQw0NXLl7hz04lACIBEc6rkruYfYN&#10;R0kclczhCYmodHb1SGq2slizNPQWBrBmwIidRY8kcxnsUGnq48wo6cuRRAigRE+d5PTaYx8wg1G9&#10;4P2Dq3LFe5QAiARARE/c7ilvPc11Bq+n09g6WiUAIgERPc8o2NDc10BlqnivZhvWLDwUAIgERP3R&#10;4jq8z+4b/n1iDq6DKAEQCICInw/KJLTD+WgNVujh8sOnfLH4RQAiARE+QxtGZ7moYanoS5e4ctKJ&#10;QAiARHOp5O5mH2Dsb0cdxngsSUGjN6pDdbWSxZmloLA2AzYERPo8eSGYz2KDT1ceYcdN8igBEAiJ&#10;87yem0xj5hBqN7wfsHVuWK9ygBEAiAiJ+57Fafeu/MUGr6fT2Co6HX3KAEUCInu+UVPojuu2GWqe&#10;K9mE9YsH8FACKBET90eIqz3RhqGsiFW1bKAEUCICInxPKpPS/wDU2Gq3Rw+WFTvlj8IoARQIifI4&#10;0jPeufLUGp6EuXuFPTj/AL0KAEUCI8veJXmmOq847jJAYij9Gb1SCV9ZLFmKWrjgjaCEAiJ9Jj2v&#10;90z/AJhpauPP4CjrJcigBFAiAiAiAiOdTydzMPsHY3o47iTEOy5RNGTdDQqQTCLk1ViyMyuSstLe&#10;zs/Mx6aqpZ8srd+z9g03PMWRLr+jVv01k+P66v6QPNpbz6Lyby1Ni6/ob9NZPj+ur+kLNpbz6LyW&#10;WpsXX9GKsclTlKA10VESyNy4SVWoyPwcNp73g/IwsFTzJfd+np+w5OedH7Lr+jbv01k+P66v6QLN&#10;pbz6LyJlqbF1/Q36ayfH9dX9IWbS3n0XkstTYuv6OdU7MHTO3VBQEm4O0yrVmZFZ7odjGllX5Pp+&#10;zknUyP7Lr+jlFOy5RdITdDQqRvKLk1ViyMyuSstLezs/MxqoqWe8rd+z9mabnmrIl1/Rp36ayfH9&#10;dX9IYzaW8+i8m8tTYuv6G/TWT4/rq/pCzaW8+i8llqbF1/RipHJUpWuNNFRG4ZN3aTq1ERYDssPe&#10;8P5F/ELJU8yP3fr6fsOLnnP7Lr+jbv01k+P66v6QLNpbz6LyJlqbF1/Q36ayfH9dX9IWbS3n0Xks&#10;tTYuv6MUu7LG3T77RUSS4S0abmrUq1V0VhH/AMZWF+P9AtJU8ryN3P0/YdRz+2VK9ev6Nu/TWT4/&#10;rq/pAs2lvPovImWpsXX9DfprJ8f11f0hZtLefReSy1Ni6/ob9NZPj+ur+kLNpbz6LyWWpsXX9GKD&#10;clSi2iZoqJbdqrFLq1JM/CPzE2faFrKnnvK30/YdJzzVkS6/o279NZPj+ur+kCzaW8+i8iZamxdf&#10;0N+msnx/XV/SFm0t59F5LLU2Lr+jEp2Wv62fAqLfeDKIk8LVc3N0nDbvfH+Fn8QqVOzf3eTLs/Ye&#10;Wdpcrtv6Nu/TWT4/rq/pAs2lvPovImWpsXX9DfprJ8f11f0hZtLefReSy1Ni6/oxTrkqcU+T1FRI&#10;bsK1SKtSjLCXmNsu0LRVPPWRvp+w6rnmvKl1/Rt36ayfH9dX9IFm0t59F5Ey1Ni6/ob9NZPj+ur+&#10;kLNpbz6LyWWpsXX9DfprJ8f11f0hZtLefReSy1Ni6/oxRbssTldvdFRKM6kzXdVaisVcpwF/xnaX&#10;44PYFqKnkjlbu2fsOm5/fIlft/Rt36ayfH9dX9IFm0t59F5Ey1Ni6/ob9NZPj+ur+kLNpbz6LyWW&#10;psXX9GKsclTlKA10VEThG5cJKrUZH4OG097wfkYWCp5kvu/T0/YcnPOX2XX9G3fprJ8f11f0gWbS&#10;3n0XkTLU2Lr+hv01k+P66v6Qs2lvPovJZamxdf0eKh2Z4O5dUFASbg7TKtWZ8Xuh2MaWVfk+n7OS&#10;dTJcuv6OEQ7LlFUZN0NCpBMIuTVWLIzK5Ky0t7Oz8zGqqpZ7yt37P2ZpueYsiXX9GrfprJ8f11f0&#10;hjNpbz6Lyby1Ni6/ob9NZPj+ur+kLNpbz6LyWWpsXX9GKldlSlq000VEbhpau0nVqIiwHZYe94fy&#10;L+IWSp5kfu/X0/YcXPPf2XX9G3fprJ8f11f0gWbS3n0XkTLU2Lr+hv01k+P66v6Qs2lvPovJZamx&#10;df0Yph2WNmn32ioklwpq5uatSrTuysI/+MrC/H+hhKSpZXkbufp+w6jnkWVK9ev6Nu/TWT4/rq/p&#10;A82lvPovImWpsXX9DfprJ8f11f0hZtLefReSy1Ni6/ob9NZPj+ur+kLNpbz6LyWWpsXX9GKDdlSj&#10;WyZoqJaLpdhrq1JP7Z+Ymz7QtZU895W+n7DpOeb9kuv6Nu/TWT4/rq/pAs2lvPovImWpsXX9Dfpr&#10;J8f11f0hZtLefReSy1Ni6/oxLdlr+tHwKi33gq7E8LVc2XScNu98fFgs/iESpWb+7v2fsPLO0uV2&#10;39G3fprJ8f11f0gebS3n0XkTLU2Lr+hv01k+P66v6Qs2lvPovJZamxdf0Yp12VOJqCeoqJDdzhUi&#10;rUoywl5jbLtC0VTz1kb6fsOq55jypdf0bd+msnx/XV/SBZtLefReRMtTYuv6G/TWT4/rq/pCzaW8&#10;+i8llqbF1/Q36ayfH9dX9IWbS3n0XkstTYuv6MUW7LE9X73RUSjOqO7uqtRWHcJwF/xnaXFhwewJ&#10;UVLJHK3ds/YcHPK8iV+39G3fprJ8f11f0gebS3n0XkTLU2Lr+hv01k+P66v6Qs2lvPovJZamxdf0&#10;Yq12VOSoDXRURLJS7giq1GR+Adtp73g/IwsFTzJfd+np+w5Oecvsuv6Nu/TWT4/rq/pAs2lvPovI&#10;mWpsXX9DfprJ8f11f0hZtLefReSy1Ni6/o8VDszwdy6oKAk3B2mVasz4vdDsY0sq/J9P2ck6mS5d&#10;f0cIh2XKKoyboaFSCYRcmqsWRmVyVlpb2dn5mNVVSz3lbv2fszTc8xZEuv6NW/TWT4/rq/pDGbS3&#10;n0Xk3lqbF1/Q36ayfH9dX9IWbS3n0XkstTYuv6MNI5KlMVxpoqI3DQ1dpOrURFgVZYe94fyL+IWS&#10;p2cfu/X0/YcXPPf2Xp6/o3b9NZPj+ur+kCzaW8+i8iZamxdf0N+msnx/XV/SFm0t59F5LLU2Lr+j&#10;FMOyxsMb7RUSS4Uzc3NWpVp3ZWF4ssH4/wBDC0lSyvI3c/ThiHUc8iypXr1/Rt36ayfH9dX9IFm0&#10;t59F5Ey1Ni6/ob9NZPj+ur+kLNpbz6LyWWpsXX9DfprJ8f11f0hZtLefReSy1Ni6/oxQbkqUagma&#10;KiWi7XYa6tST+2q3BvZ+f8QtZU8/7t+npwxDpueb9kuv6Nu/TWT4/rq/pAs2lvPovImWpsXX9Dfp&#10;rJ8f11f0hZtLefReSy1Ni6/oxLdlr+smdFRb7wVyxPC1XNl0i07d74+LBZ/EKlSsn93evTHiG3PP&#10;X2V239G3fprJ8f11f0gWbS3n0XkTLU2Lr+hv01k+P66v6Qs2lvPovJZamxdf0Yp1yVOIqSeoqJDd&#10;x4SkValGX8DbK38wtFU7RZG+n7DqOea8qXX9G3fprJ8f11f0gWbS3n0XkTLU2Lr+hv01k+P66v6Q&#10;s2lvPovJZamxdf0N+msnx/XV/SFm0t59F5LLU2Lr+jFFuyxP1+90VEozqju7qrUVh3CMBf8AGdpc&#10;WHB7AtRUskcrd2zi+IcHPLLIlft/Rt36ayfH9dX9IFm0t59F5Ey1Ni6/ob9NZPj+ur+kLNpbz6Ly&#10;WWpsXX9GKtclTko810VESyWu4IqtRkfgHbae94MH4GFgqeZLI3044hyc85fZdf0bd+msnx/XV/SB&#10;ZtLefReRMtTYuv6G/TWT4/rq/pCzaW8+i8llqbF1/R4fdmd4cuqCgIrk7TKtWfm90OxjSy6T6fs4&#10;3UyXLr+jhDuy5RFGTdDQqQTCLk1ViyMyuSsMy3s7PzMbqqlnyyt37P2ZpueYsiXX9GrfprJ8f11f&#10;0gebS3n0Xk3lqbF1/Q36ayfH9dX9IWbS3n0XkstTYuv6MVK5KlL1ppoqI3DQ1dpOrURF9qyw97w/&#10;kX8QslTs4/d+vp+w055z+y6/o279NZPj+ur+kCzaW8+i8iZamxdf0N+msnx/XV/SFm0t59F5LLU2&#10;Lr+jFMOyxsMb7RUSS4Uzc3NWpVp3ZWF4ssH4/wBDC0lSyvI3c/ThiHUc8iypXr1/Rt36ayfH9dX9&#10;IFm0t59F5Ey1Ni6/ob9NZPj+ur+kLNpbz6LyWWpsXX9DfprJ8f11f0hZtLefReSy1Ni6/oxQjssU&#10;ckmaKiWjfHLDVVqSfjFW4N7Pz/iErKnnfdv09OGIdJzzfsl1/Rt36ayfH9dX9IHm0t59F5Ey1Ni6&#10;/ob9NZPj+ur+kLNpbz6LyWWpsXX9GJx2Wv6wZ0VDvnBXbE8LVZZdN2nbvfHxYLP4hUqVk/u716Y8&#10;Q252i+yufrhwNu/TWT4/rq/pAs2lvPovImWpsXX9DfprJ8f11f0hZtLefReSy1Ni6/oxTrsscPVE&#10;9RUSG97O6UirUoy9hG2Vv5hKKp2iyN9P2HVc8x5Uuv6Nu/TWT4/rq/pA82lvPovImWpsXX9DfprJ&#10;8f11f0hZtLefReSy1Ni6/ob9NZPj+ur+kLNpbz6LyWWpsXX9GKMdliqJDe6KhUZ1Xh3VWorD3tGA&#10;v+M7Sssw4PYFqKlkjlbu2cXxDg55ZZEr9vBcDbv01k+P66v6QLNpbz6LyJlqbF1/Q36ayfH9dX9I&#10;WbS3n0XkstTYuv6MVc7LHIx5roqIlk4u4IqtRkf/ABqttPe8GD8DCQVPNlkb6ccQ5OedH7Lr+jbv&#10;01k+P66v6QPNpbz6LyJlqbF1/Q36ayfH9dX9IWbS3n0XkstTYuv6PLrszvaraCgIrDtsrV/SHVGl&#10;l0n0Xk43UyXLr+jNCuy5Q1ETdDQqQVO3cmqsWRmVyVhmW9nZ+ZjdZUrSWVu9+n7M0nPMWRK7b+jX&#10;v01k+P66v6QPNpbz6Lyby1Ni6/ob9NZPj+ur+kLNpbz6LyWWpsXX9HKKVUKmK86ppppze2fBbcNZ&#10;WeH5zSXYO1VFU45r2/GJmnlz5ZeBVADARARARARHOp5O5mH2Dsb0cdxng8S0OjN6pDdbWSxZmloL&#10;A2AzYERPr8cRvtd1A0NXLkFPTjzKAEUCI5VnJHvdq7BqGkjMtFnGGxPRaO3qkNVdZLFnKegsDWDN&#10;gRE+hx1I+xrVMNPVx5hx05cigBEAiJ854ql0tnWINRveDCq3LFFACKBEBET9zmJmPavWMNX1jDo6&#10;CKAEQCInr8o29EXrpDLVPH4YX/pyKAEUCIn7o8S1HsTrEG/59Yg62gygBEAiAiJ8P42Q0tWqkNVu&#10;jh5Cp3yxKAEUCIn1+OY32u6oaGrlyDlpx5lACIBEc6rkruYfYNR0kclczhCYmodHb1SGq2slizNP&#10;QWBrBmwIifRY7kM1rsUGnq48w46cuRQAiARE+d8RTaWzrkGo3vB+wVW5YooARQIgIifudxQ1nL11&#10;Bq+sf+9A6OgigBEAiJ6/KNnRHNdAZap4/DCesWBQAigRE/dHiSqzS7SDf8+sQdbQZQAiARARE+H8&#10;fI6WeogNVujh8sKnfLEoARQIifIY3jc5zUMNDVy5e4c9OJQAiARHOq5K7mH2DUdJHJXM4QmJqHR2&#10;9UhqtrJYszT0FgawZsCInUWPJHMZ7FBp6uPMKOnLkUQIoERPneT02mMfMINRveD9g6tyxXuUAIgE&#10;QERP3O4pbz3NdQavp9PYOlolACIBET3PKNjQ3NdAZap4r2Yb1iw8FACIBET90eI6vM/uG/59Yg6u&#10;gygBEAiAiJ8PyiS0w/loDVbo4fLDp3yx+EUAIgERPkMbRme5qGGp6EuXuHLSiUAIgERzqeTuZh9g&#10;7G9HHcZ4LElBozeqQ3W1ksWZpaCwNgM2BET6PHkhmM9ig09XHmHHTfIoARAIifO8nptMY+YQaje8&#10;H7B1blivcoARAIgIifuexWn3rvzFBq+n09gqOh19ygBFAiJ7vlFT6I7rthlqnivZhPWLB/BQAigR&#10;E/dHiKs90YahrIhVtWygBFAiAiJ8TyqT0v8A1Nhqt0cPlhU75Y/CKAEUCInyONIz3rny1BqehLl7&#10;hT04/wC9CgBFAiPL3iV5pjqvOO4yQGIo/Rm9UglfWSxZilq44I2ghAIifSY9r/dM/wCYaWrjz+Ao&#10;6yXIoARQIgIgIgIjnU8nczD7B2N6OO4zweJaHRm9UhutrJYszS0FgbAZsCIn1+OI32u6gaGrlyCn&#10;px5lACKBEcqzkj3u1dg1DSRmWizjDYnotHb1SGquslizlPQWBrBmwIifQ46kfY1qmGnq48w46cuR&#10;QAiARE+c8VS6WzrEGo3vBhVbliigBFAiAiJ+5zEzHtXrGGr6xh0dBFACIBET1+UbeiL10hlqnj8M&#10;L/05FACKBET90eJaj2J1iDf8+sQdbQZQAiARARE+H8bIaWrVSGq3Rw8hU75YlACKBET6/HMb7XdU&#10;NDVy5By048ygBEAiOdVyV3MPsGo6SOSuZwhMTUOjt6pDVbWSxZmnoLA1gzYERPosdyGa12KDT1ce&#10;YcdOXIoARAIifO+IptLZ1yDUb3g/YKrcsUUAIoEQERP3O4oazl66g1fWP/egdHQRQAiARE9flGzo&#10;jmugMtU8fhhPWLAoARQIifujxJVZpdpBv+fWIOtoMoARAIgIifD+PkdLPUQGq3Rw+WFTvliUAIoE&#10;RPkMbxuc5qGGhq5cvcOenEoARAIjnVcldzD7BqOkjkrmcITE1Do7eqQ1W1ksWZp6CwNYM2BETqLH&#10;kjmM9ig09XHmFHTlyKIEUCInzvJ6bTGPmEGo3vB+wdW5Yr3KAEQCICIn7ncUt57muoNX0+nsHS0S&#10;gBEAiJ7nlGxobmugMtU8V7MN6xYeCgBEAiJ+6PEdXmf3Df8APrEHV0GUAIgEQERPh+USWmH8tAar&#10;dHD5YdO+WPwigBEAiJ8hjaMz3NQw1PQly9w5aUSgBEAiOdTydzMPsHY3o47jPBYkoNGb1SG62sli&#10;zNLQWBsBmwIifR48kMxnsUGnq48w46b5FACIBET53k9NpjHzCDUb3g/YOrcsV7lACIBEBET9z2K0&#10;+9d+YoNX0+nsFR0OvuUAIoERPd8oqfRHddsMtU8V7MJ6xYP4KAEUCIn7o8RVnujDUNZEKtq2UAIo&#10;EQERPieVSel/6mw1W6OHywqd8sfhFACKBET5HGkZ71z5ag1PQly9wp6cf96FACKBEeXvErzTHVec&#10;dxkgMRR+jN6pBK+slizFLVxwRtBCARE+kx7X+6Z/zDS1cefwFHWS5FACKBEBEBEBEc6nk7mYfYOx&#10;vRx3GaEUm8tD4Rcnb8//AJIJW1ksWYpaCwNl0n1i/MFkEyi6T6xfmLIWUn16k34jcJcbvn/8hoau&#10;XIKenEoXSfWL8wOQXKLpPrF+YshZTlWKTwR7wi8Wrz/gNRX5IzK5nGGUm9FF4Rcnb8//AJIaq6cs&#10;TlPQRruk+sX5g8hvKLpPrF+YshZSfQqTfqRwlxNef/yYaerjzCjpy5FC6T6xfmByC5RdJ9YvzFkL&#10;KT5xSd6pfCLlbPn/APRBqN7wYVW5YooXSfWL8wOQXKLpPrF+YshZRdJ9YvzFkLKT9zqk3nZwlxr8&#10;/wD6MNX1jCpaCKF0n1i/MDkFyi6T6xfmLIWUnrUn/wCRN+EXJF+f/wBpDLVPH4C/9ORQuk+sX5gc&#10;guUXSfWL8xZCyk/dGpN5ajCXEXn/APRBqGsQVbQZQuk+sX5gcguUXSfWL8xZCyi6T6xfmLIWUnw6&#10;k77IeEXK1ef/AMpDVbo4eQqd8sShdJ9YvzA5Bcouk+sX5iyFlJ9epN+I3CXG75//ACGhq5cgpacS&#10;hdJ9YvzA5Bcouk+sX5iyFlOdUpPBnfCL7B+f8BqK+6MyuZwhFJvNReEXJ2/P/wCSGquslizNPQWB&#10;ruk+sX5g8gmUXSfWL8xZCyk+iUm/Uh4RfZa8/wCCg09XHmFHTlyKF0n1i/MDkFyi6T6xfmLIWUnz&#10;ik7zTYS5Wz5//ZBqN7wfsFVuWKKF0n1i/MDkFyi6T6xfmLIWUXSfWL8xZCyk/c8pN6WvCL7S/P8A&#10;+1Bq+sf+9AqWgULpPrF+YHILlF0n1i/MWQspPWpP/wAiZwlyRfn/APaAy1Tx+GE9ZyKF0n1i/MDk&#10;Fyi6T6xfmLIWUn7olJvLU+EX2S8/4kGoaxBVtBlC6T6xfmByC5RdJ9YvzFkLKLpPrF+YshZSfDqT&#10;v0jhLlZ+f/wgNVujh8sKnfLEoXSfWL8wOQXKLpPrF+YshZSfXqTfaN8IvtOef/wYaGrly9wp6cSh&#10;dJ9YvzA5Bcouk+sX5iyFlOdUpPBnfCL7B+f8BqK+6MyuZwhFJvNReEXJ2/P/AOSGquslizNPQWBr&#10;uk+sX5g8gmUXSfWL8xZCyk6iUm/kjhL7DPn/AAUHnq48wo6cuRRuk+sX5gMguUXSfWL8xZCyk+dU&#10;ng9NhLlbHn/+wg1G94P2Cq3LFe5Quk+sX5gcguUXSfWL8xZCyi6T6xfmLIWUn7nlJvS3hL7bnn/9&#10;qDV9Pp7B0tEoXSfWL8wOQTKLpPrF+YshZSe4pP8A8jYO0uSOef8A9oDLVPFezCesWHgoXSfWL8wO&#10;QXKLpPrF+YshZSfujUm8dXhL7Hp/EN/z6xB1dBlC6T6xfmByCZRdJ9YvzFkLKLpPrF+YshZSfEKT&#10;wiSwlys/P/8AWgNVujh8sKnfLH4RQuk+sX5gcguUXSfWL8xZCyk+QUm+0ZhL7bnn/wDBhqehLl7h&#10;y0olC6T6xfmByCZRdJ9YvzFkLKc6lSeDueEX2D8/4DUb0cdxng1JvJQ+EXJm/P8A+SG62slizFLQ&#10;WBsuk+sX5gsgmUXSfWL8xZCyk+jUm/khhL7DPn/BQaerjzDjpvkULpPrF+YHIJlF0n1i/MWQspPn&#10;VJ4PTYS5Wx5//sINRveD9gqtyxXuULpPrF+YHILlF0n1i/MWQsouk+sX5iyFlJ+55Sb1p8IvGu+f&#10;/wCxQavp9PYKjo9fcoXSfWL8wOQXKLpPrF+YshZSe6pP/wAip/CLkjvn/wDbYZap4r2YT1iwfwUL&#10;pPrF+YHILlF0n1i/MWQspP3RqTeKs8IvFH5w1DWRCraDKF0n1i/MDkFyi6T6xfmLIWUXSfWL8xZC&#10;yk+JUnhMn4Rcr9P/ANTYardHD5YVO+WPwihdJ9YvzA5Bcouk+sX5iyFlJ8ipN9Izwi8a55//AK1B&#10;qehL/eoU9KP+9ChdJ9YvzA5Bcouk+sX5iyFlPDyk7yvwi+yfnHUvucdxlgVJvHQeEXJm/P8A+SCV&#10;9ZLFmKWhHA23SfWL8wWQTKLpPrF+YshZTBRmRztfYdv/ABM/5hp6uPP4Cjpy5FACKBEBEBEBEc6n&#10;k7mYfYOxvRx3EqHiIlyJo3HIyiWtTCFKUphJmZmkrTM7B6KteoqkkpO/aDTpQcE2karyw2SaDq6N&#10;gP6irvPqbsae6ugvLDZJoOro2C+oq7z6lY091dDFWRUWiUoG0xtGlCzcu0kwkiVYnBaVmELCtUcJ&#10;POfp6hypQzorIjbeWGyTQdXRsBfUVd59RLGnuroLyw2SaDq6NgvqKu8+pWNPdXQ51UPEJpnVJiqF&#10;KiQZkZU6LSOz2DUa9Vtfk+pyVKGR/ijlFRES5F0jjkXRLWphBqUqnSZmZpK0zOwaqV6im0pO/aZp&#10;0oOKbSNN5YbJNB1dGwH9RV3n1N2NPdXQXlhsk0HV0bBfUVd59Ssae6uhio4qLVLV7So2jUhBN3CT&#10;YSZJtI7bCswBZVqihF5z9fUONKGe1kRtvLDZJoOro2AvqKu8+oljT3V0F5YbJNB1dGwX1FXefUrG&#10;nuroYpeKi2m6c242jQaqppKrlhJWkaitI8HEFpVqjbyydz9Q6lKCyZEr0bbyw2SaDq6NgL6irvPq&#10;JY091dBeWGyTQdXRsF9RV3n1Kxp7q6C8sNkmg6ujYL6irvPqVjT3V0MUFFRb0W049G0bizNVqlsJ&#10;Mz8I/OZBa1apGbSk+odKlBxTaRtvLDZJoOro2AvqKu8+oljT3V0F5YbJNB1dGwX1FXefUrGnuroY&#10;lRUXf1tm9tHvZ0qlGjeE3Nt0krbLOMKq1SybznftDsoWmTIrjbeWGyTQdXRsBfUVd59RLGnuroLy&#10;w2SaDq6NgvqKu8+pWNPdXQxTsVFsxL7rMbRtrSRWKQwkjLCXnIgtGtUlNJyfUOrSgoNpI23lhsk0&#10;HV0bAX1FXefUSxp7q6C8sNkmg6ujYL6irvPqVjT3V0F5YbJNB1dGwX1FXefUrGnuroYouKi3HK4n&#10;I2jWSKo0pumEnclcpwFgwFhC1K1RKOSTu2h06UHlypXm28sNkmg6ujYC+oq7z6iWNPdXQXlhsk0H&#10;V0bBfUVd59Ssae6uhirYqLRKUDaY2jShw3LtJMJIlWJwWlZhCwrVHCTzn6eocqUM5LIjbeWGyTQd&#10;XRsBfUVd59RLGnuroLyw2SaDq6NgvqKu8+pWNPdXQ8VENEJp3FJiqEjJBmRlTotLB7BqNeq2vyfU&#10;5KlTyaKOERERLkTRuORdEtamEKUpTCTMzNJWmZ2DVWvUU2lJ37TNOlBwTaRqvLDZJoOro2A/qKu8&#10;+puxp7q6C8sNkmg6ujYL6irvPqVjT3V0MVJFRapauaVG0akIS1cJNhNibSO2wrMAWVaooRec/X1D&#10;jShntZEbbyw2SaDq6NgL6irvPqJY091dBeWGyTQdXRsF9RV3n1Kxp7q6GKYiYtpmnNuNo0GqqaSq&#10;5YSVpGsrS4uILSrVG3lk7n6h1KUElkSvRtvLDZJoOro2AvqKu8+oljT3V0F5YbJNB1dGwX1FXefU&#10;rGnuroLyw2SaDq6NgvqKu8+pWNPdXQxQcVFvRjbj0bRuLNS7VKYSZnYsy47AtatUU2lJ9Q6VKDjl&#10;aRtvLDZJoOro2AvqKu8+oljT3V0F5YbJNB1dGwX1FXefUrGnuroYlxMXf1pm9tHvZ0q1GjeE3Nt0&#10;krbLOPCFVapZt5zv2h2ULTJkVxtvLDZJoOro2AvqKu8+oljT3V0F5YbJNB1dGwX1FXefUrGnuroY&#10;p2Ki2YmodZjaNtaU4FIYSRlhLzkQWjWqSmk5PqHVpQUG0kbbyw2SaDq6NgL6irvPqJY091dBeWGy&#10;TQdXRsF9RV3n1Kxp7q6C8sNkmg6ujYL6irvPqVjT3V0MUXExbj1eTkbRrJFUaU3TCTuSuE4CwYCw&#10;mFqVqiUckndtDhSg28qV5tvLDZJoOro2AvqKu8+oljT3V0F5YbJNB1dGwX1FXefUrGnuroYq2Ki0&#10;SdA2iNo0ocU5dpJhJEqxBmVpWYQsK1Rwk85+nqHKlDOSyI23lhsk0HV0bAX1FXefUSxp7q6C8sNk&#10;mg6ujYL6irvPqVjT3V0PFRDRCadxSYqhIyQZkZU6MGD2DUa9XKvyfU5KlTyaKOERERLkTRuORdEt&#10;amEKUpTCTMzNJWmZ2DVWvUU2lJ37TNOlBwTaRqvLDZJoOro2A/qKu8+puxp7q6C8sNkmg6ujYL6i&#10;rvPqVjT3V0MNJFRapiuaVG0am0IauEmwmxNpKtsKzBaGlWqKnF5z9fUONKGe1kXobryw2SaDq6Ng&#10;H6irvPqJY091dBeWGyTQdXRsF9RV3n1Kxp7q6GKZiYtphg242jQaqplJ3LCStI1kRlxcRhaVao28&#10;snc/XgHUpQSWRK9G28sNkmg6ujYC+oq7z6iWNPdXQXlhsk0HV0bBfUVd59Ssae6ugvLDZJoOro2C&#10;+oq7z6lY091dDFBxUW9GocejaNxZrcI1KYSZnYtRFhsC1q1RTyKT9PXgYp0oOP3SNt5YbJNB1dGw&#10;F9RV3n1N2NPdXQXlhsk0HV0bBfUVd59Ssae6uhiXExZTzLN7aPezpXFGjeE3JmSkFbZZx4TCqtUs&#10;m853r1xDdKFolkVxtvLDZJoOro2AvqKu8+oljT3V0F5YbJNB1dGwX1FXefUrGnuroYp6Ki2YipdZ&#10;jaNtxKLUqSwkjL+NgWjWqOok5PqYqUoKDaSNt5YbJNB1dGwF9RV3n1N2NPdXQXlhsk0HV0bBfUVd&#10;59Ssae6ugvLDZJoOro2C+oq7z6lY091dDFFxMW4/IE5G0ayRVGlF0wk7krhB2FgwFhMLUrVEo5JO&#10;7bxYcKUG5fZXm28sNkmg6ujYC+oq7z6iWNPdXQXlhsk0HV0bBfUVd59Ssae6uhiroqLRJR7aI2jS&#10;hxayWkmEkSrEGZWlZhCwrVHCTzn14mJUoZy+yNt5YbJNB1dGwF9RV3n1N2NPdXQXlhsk0HV0bBfU&#10;Vd59Ssae6uh4fhohLDikxVCRkkzIyp0YMHsGo16uXSfU46VPJorocIaIiXIijccjKJa1U6FKUphJ&#10;mZmkrTM7BqrXqKpJKTv2madKDgm0jVeWGyTQdXRsB/UVd59TdjT3V0F5YbJNB1dGwX1FXefUrGnu&#10;roYqWKi1S9a0qNo1NoQ0aEmwmxNt1bYVmALKtUVOLzn6+piNKGe1kRtvLDZJoOro2AvqKu8+puxp&#10;7q6C8sNkmg6ujYL6irvPqVjT3V0MUzExbTDBtxtGg1VTKTuWElaRrIjLi4jC0q1Rt5ZO5+vAOpSg&#10;ksiV6Nt5YbJNB1dGwF9RV3n1Esae6ugvLDZJoOro2C+oq7z6lY091dBeWGyTQdXRsF9RV3n1Kxp7&#10;q6GKDiYt6OS47G0bizccK6UwkzwOKIvN6AtatUU8ik/T14B0qUHHK0jbeWGyTQdXRsBfUVd59RLG&#10;nuroLyw2SaDq6NgvqKu8+pWNPdXQxORMUU6w0UZRb2dK6o0bwmwzJTdh2WceE/zCqtUsm853r1xD&#10;dKFolkVz+DbeWGyTQdXRsBfUVd59RLGnuroLyw2SaDq6NgvqKu8+pWNPdXQxT0TFsw9U6zG0bbiW&#10;zNKksJIy9h2BaNao6iTk+odWlBQbSRtvLDZJoOro2AvqKu8+oljT3V0F5YbJNB1dGwX1FXefUrGn&#10;uroLyw2SaDq6NgvqKu8+pWNPdXQxRkTFOVEgS4yiUSKq5QRsJO5Le0HYWDAVpn+YWpWqJRySd23i&#10;w4UoNy+yv+Ebbyw2SaDq6NgL6irvPqJY091dBeWGyTQdXRsF9RV3n1Kxp7q6GKuiYtEjHtojaNKH&#10;HFktJMJIlWNqMrcGHCFhWqOMnnPrxDlSgpRWRG28sNkmg6ujYC+oq7z6iWNPdXQXlhsk0HV0bBfU&#10;Vd59Ssae6uh5dhocmlGUVQEZJOwyp0bB1V6uXSfU46VPJoroZoWIinIaiccjKJa107alKUwkzMzS&#10;VpmdgStXqKpJKTvfqZpUoOCbSuNd5YbJNB1dGwF9RV3n1N2NPdXQXlhsk0HV0bBfUVd59Ssae6uh&#10;yiqenpZivapmGmG97ZO4bQSSt8PzENVJSlTi5PLf8GYRUZyS4FQAMBEBEBEBEc6nk7mYfYOxvRx3&#10;GeDxLQ6M3qkN1tZLFmaWgsDYDNgRE+vxxG+13UDQ1cuQU9OPMoARQIjlWcke92rsGoaSMy0WcYbE&#10;9Fo7eqQ1V1ksWcp6CwNYM2BET6HHUj7GtUw09XHmHHTlyKAEQCInzniqXS2dYg1G94MKrcsUUAIo&#10;EQERP3OYmY9q9Yw1fWMOjoIoARAIievyjb0ReukMtU8fhhf+nIoARQIifujxLUexOsQb/n1iDraD&#10;KAEQCICInw/jZDS1aqQ1W6OHkKnfLEoARQIifX45jfa7qhoauXIOWnHmUAIgERzquSu5h9g1HSRy&#10;VzOEJiah0dvVIarayWLM09BYGsGbAiJ9FjuQzWuxQaerjzDjpy5FACIBET53xFNpbOuQaje8H7BV&#10;bliigBFAiAiJ+53FDWcvXUGr6x/70Do6CKAEQCInr8o2dEc10Blqnj8MJ6xYFACKBET90eJKrNLt&#10;IN/z6xB1tBlACIBEBET4fx8jpZ6iA1W6OHywqd8sSgBFAiJ8hjeNznNQw0NXLl7hz04lACIBEc6r&#10;kruYfYNR0kclczhCYmodHb1SGq2slizNPQWBrBmwIidRY8kcxnsUGnq48wo6cuRRAigRE+d5PTaY&#10;x8wg1G94P2Dq3LFe5QAiARARE/c7ilvPc11Bq+n09g6WiUAIgERPc8o2NDc10BlqnivZhvWLDwUA&#10;IgERP3R4jq8z+4b/AJ9Yg6ugygBEAiAiJ8PyiS0w/loDVbo4fLDp3yx+EUAIgERPkMbRme5qGGp6&#10;EuXuHLSiUAIgERzqeTuZh9g7G9HHcZ4LElBozeqQ3W1ksWZpaCwNgM2BET6PHkhmM9ig09XHmHHT&#10;fIoARAIifO8nptMY+YQaje8H7B1blivcoARAIgIifuexWn3rvzFBq+n09gqOh19ygBFAiJ7vlFT6&#10;I7rthlqnivZhPWLB/BQAigRE/dHiKs90YahrIhVtWygBFAiAiJ8TyqT0v/U2Gq3Rw+WFTvlj8IoA&#10;RQIifI40jPeufLUGp6EuXuFPTj/vQoARQIjy94leaY6rzjuMkBiKP0ZvVIJX1ksWYpauOCNoIQCI&#10;n0mPa/3TP+YaWrjz+Ao6yXIoARQIgIgIgIjnU8nczD7B2N6OO4zweJaHRm9UhutrJYszS0FgbAZs&#10;CIn1+OI32u6gaGrlyCnpx5lACKBEcqzkj3u1dg1DSRmWizjDYnotHb1SGquslizlPQWBrBmwIifQ&#10;46kfY1qmGnq48w46cuRQAiARE+c8VS6WzrEGo3vBhVbliigBFAiAiJ+5zEzHtXrGGr6xh0dBFACI&#10;BET1+UbeiL10hlqnj8ML/wBORQAigRE/dHiWo9idYg3/AD6xB1tBlACIBEBET4fxshpatVIardHD&#10;yFTvliUAIoERPr8cxvtd1Q0NXLkHLTjzKAEQCI51XJXcw+wajpI5K5nCExNQ6O3qkNVtZLFmaegs&#10;DWDNgRE+ix3IZrXYoNPVx5hx05cigBEAiJ874im0tnXINRveD9gqtyxRQAigRARE/c7ihrOXrqDV&#10;9Y/96B0dBFACIBET1+UbOiOa6Ay1Tx+GE9YsCgBFAiJ+6PElVml2kG/59Yg62gygBEAiAiJ8P4+R&#10;0s9RAardHD5YVO+WJQAigRE+QxvG5zmoYaGrly9w56cSgBEAiOdVyV3MPsGo6SOSuZwhMTUOjt6p&#10;DVbWSxZmnoLA1gzYEROoseSOYz2KDT1ceYUdOXIogRQIifO8nptMY+YQaje8H7B1blivcoARAIgI&#10;ifudxS3nua6g1fT6ewdLRKAEQCInueUbGhua6Ay1TxXsw3rFh4KAEQCIn7o8R1eZ/cN/z6xB1dBl&#10;ACIBEBET4flElph/LQGq3Rw+WHTvlj8IoARAIifIY2jM9zUMNT0JcvcOWlEoARAIjnU8nczD7B2N&#10;6OO4zwWJKDRm9UhutrJYszS0FgbAZsCIn0ePJDMZ7FBp6uPMOOm+RQAiARE+d5PTaYx8wg1G94P2&#10;Dq3LFe5QAiARARE/c9itPvXfmKDV9Pp7BUdDr7lACKBET3fKKn0R3XbDLVPFezCesWD+CgBFAiJ+&#10;6PEVZ7ow1DWRCratlACKBEBET4nlUnpf+psNVujh8sKnfLH4RQAigRE+RxpGe9c+WoNT0JcvcKen&#10;H/ehQAigRHl7xK80x1XnHcZIDEUfozeqQSvrJYsxS1ccEbQQgERPpMe1/umf8w0tXHn8BR1kuRQA&#10;igRARARARHOp5O7mH2Dsb0cdxJiFy96qPeqehNveEXJqeWR2XJWW+Dxj0VVSz3lbv2fsGm6mYsiR&#10;qu5rm8f06+4MZKW19F5N5amxf7kLua5vH9OvuCyUtr6LyWWpsX+5GKsVK3zoLtiiJy1y4InlWH4O&#10;G3wcASCp5ksjfp/rw5OecvsjbdzXN4/p19wHkpbX0XkTLU2L/chdzXN4/p19wWSltfReSy1Ni/3I&#10;51S5ngzt1T0BJuDtsfXbZZmDsVSyr7vp+zMnUyP7L/cjlFLl72Uu909CaN5Rcmp5ZHZclZb4I1UV&#10;LPeVu/Z+zkHUzVkSNN3Nc3j+nX3BjJS2vovJvLU2L/chdzXN4/p19wWSltfReSy1Ni/3IxUipW+t&#10;caGKI3LG7sjeVYWA7LDucISSp5kcrfr/AK8OLnnP7I23c1zeP6dfcB5KW19F5Ey1Ni/3IXc1zeP6&#10;dfcFkpbX0XkstTYv9yMUuqWNun31iiIuEtXNy8o/Cuist8HiCUlTyvI3c/8AXh1HP7ZUr0bbua5v&#10;H9OvuA8lLa+i8iZamxf7kLua5vH9OvuCyUtr6LyWWpsX+5C7mubx/Tr7gslLa+i8llqbF/uRig1S&#10;pRbRMMUSm7VWGt5RH9o/MSTCVlTz3lb/ANzDpueb9kjbdzXN4/p19wHkpbX0XkTLU2L/AHIXc1ze&#10;P6dfcFkpbX0XkstTYv8AcjEpUtfxs94ot94Mqwt+Vc3N0nz3PHaESp2b+7yZf96h5Z59yuNt3Nc3&#10;j+nX3AeSltfReRMtTYv9yF3Nc3j+nX3BZKW19F5LLU2L/cjFOKlTinyfYokt2FaaHlGfGXmNJBKK&#10;p56yN/7mHVc815UjbdzXN4/p19wHkpbX0XkTLU2L/chdzXN4/p19wWSltfReSy1Ni/3IXc1zeP6d&#10;fcFkpbX0XkstTYv9yMUWqW3yt3piiM+End3TyisVcp4vB4uIJUVPJHK3d/vUODn98iV5tu5rm8f0&#10;6+4DyUtr6LyJlqbF/uQu5rm8f06+4LJS2vovJZamxf7kYqxUrfSgNbFETlrlwRPKsPwcNp3OAJBU&#10;8yWRv0/14cnPOX2Rtu5rm8f06+4DyUtr6LyJlqbF/uQu5rm8f06+4LJS2vovJZamxf7keKhczwdy&#10;6p6Ak3J22PrtsszB2KpZV930/ZmTqZLl/uRwiVy96qTeqehNveEXJqeWRmVyVlvg8Y1VVLPeVu/Z&#10;+zlN1M1ZEjVdzXN4/p19wYyUtr6Lyby1Ni/3IXc1zeP6dfcFkpbX0XkstTYv9yMVKqVvtWmhiiNy&#10;5buyN5VhYDssO5whJKnmR+79f9eHFzz39kbbua5vH9OvuA8lLa+i8iZamxf7kLua5vH9OvuCyUtr&#10;6LyWWpsX+5GKXVLG1T76xREXCWrm5eUfhXZWW+DxBKSp5Xkbuf8Arw6jnkWVK9G27mubx/Tr7gPJ&#10;S2vovImWpsX+5C7mubx/Tr7gslLa+i8llqbF/uQu5rm8f06+4LJS2vovJZamxf7kYoRUqUa3vLFE&#10;pu6XYa3lEf2zt4khKyp57yt/7mHTc837JG27mubx/Tr7gPJS2vovImWpsX+5C7mubx/Tr7gslLa+&#10;i8llqbF/uRiWqWv40ZsUW+8GXYW/Kubm6TbhuePiCJU7N/d5Mv8AvUPLPPuVxtu5rm8f06+4DyUt&#10;r6LyJlqbF/uQu5rm8f06+4LJS2vovJZamxf7kYpxUqcTUE+xRJbufCNDyjPjLzGkJRVPPWRv/cw6&#10;rnmPKkbbua5vH9OvuA8lLa+i8iZamxf7kLua5vH9OvuCyUtr6LyWWpsX+5C7mubx/Tr7gslLa+i8&#10;llqbF/uRijFS2+129sURnwk7u6eUVirhPF4PFxBKip5I5W7v96hwc8ryJXm27mubx/Tr7gPJS2vo&#10;vImWpsX+5C7mubx/Tr7gslLa+i8llqbF/uRirVSt8qC7Yoicul3BE8qw/AO23wcASCp5ksjf+5hy&#10;c85fZG27mubx/Tr7gPJS2vovImWpsX+5C7mubx/Tr7gslLa+i8llqbF/uRzqFzPB3LqnoCTcHbY+&#10;u3izB2KpZV930/ZyTqZLl/uRxiVy96qTeqehNveEXJqeWRmVyVlvg8Y1VVLPeVu/Z+zNN1M1ZEjV&#10;dzXN4/p19wYyUtr6Lyby1Ni/3IXc1zeP6dfcFkpbX0XkstTYv9yMNIqVvvXGhiiNy5auyN5VhYFW&#10;WHc4QslTs45W/X/Xhxc89/Zehuu5rm8f06+4CyUtr6LyJlqbF/uQu5rm8f06+4LJS2vovJZamxf7&#10;kYphUsbLG+sURFwlm5uXlH4V2Vn/AF4rQtJU8ryN3P04Yh1HPIsqV6Nt3Nc3j+nX3AWSltfReRMt&#10;TYv9yF3Nc3j+nX3BZKW19F5LLU2L/chdzXN4/p19wWSltfReSy1Ni/3IxQipUo1G8sURou12Gt5R&#10;H9s7eJPpCVlTz/u36e2IdNzzfskbbua5vH9OvuA8lLa+i8iZamxf7kLua5vH9OvuCyUtr6LyWWps&#10;X+5GJapa/rJmxRb7wZywt+Vc3N0i3Dc8fEFSp2b+7yZV6Y8Q2556+yuNt3Nc3j+nX3AWSltfReRM&#10;tTYv9yF3Nc3j+nX3BZKW19F5LLU2L/cjFOqlTiKkn2KJLdx4RoeUZ/wI0hKKp56yN/7mHUc815Uj&#10;bdzXN4/p19wHkpbX0XkTLU2L/chdzXN4/p19wWSltfReSy1Ni/3IXc1zeP6dfcFkpbX0XkstTYv9&#10;yMUYqW36v3tiiM+End3TyisVcI4vB4rLAtRU8kcrd2zi+IcHPK8iV5tu5rm8f06+4CyUtr6LyJlq&#10;bF/uQu5rm8f06+4LJS2vovJZamxf7kYq1UrfKgu2KIl3a7gieVYfgHbb4ODAEgqeZLI3/niHJzzl&#10;9kbbua5vH9OvuA8lLa+i8iZamxf7kLua5vH9OvuCyUtr6LyWWpsX+5Hh9czvDl1T0Flydtj6/RmD&#10;sVSy3vp+zjdTJcv9yOEOuXKJo96YoTb3hFyanlkZlclZb4PGNVVSz5ZW79n7M03UzFkSNV3Nc3j+&#10;nX3BjJS2vovJvLU2L/chdzXN4/p19wWSltfReSy1Ni/3IxUqpW+9aaWKI3Lhq7I3lWF9qyw7kJJU&#10;8yP3fr/rw055z+yNt3Nc3j+nX3AeSltfReRMtTYv9yF3Nc3j+nX3BZKW19F5LLU2L/cjFMKljZY3&#10;1iiIuEs3Ny8o/Cuys/68VoWkqeV5G7n6cMQ6jnkWVK9G27mubx/Tr7gLJS2vovImWpsX+5C7mubx&#10;/Tr7gslLa+i8llqbF/uQu5rm8f06+4LJS2vovJZamxf7kYoRUsUeneWKI0b45Ya3lEdt2q3iT6bQ&#10;lZU877t+ntiHSc837JG27mubx/Tr7gPJS2vovImWpsX+5C7mubx/Tr7gslLa+i8llqbF/uRicXLX&#10;8YM2KLfeDOWFvyrm5ukW4bnj4v6hUqdm/u8mVemPENudovsrvBtu5rm8f06+4CyUtr6LyJlqbF/u&#10;Qu5rm8f06+4LJS2vovJZamxf7kYp1UscPVE8xRJb3s7o0PKM7PwI0hKKp2iyN/7mHVc8x5UjbdzX&#10;N4/p19wHkpbX0XkTLU2L/chdzXN4/p19wWSltfReSy1Ni/3IXc1zeP6dfcFkpbX0XkstTYv9yMUa&#10;uW4RIb2xRGfCfDunlFYre0cXg8VlgWoqeSOVu7ZxfEODnllkSv8AhG27mubx/Tr7gLJS2vovImWp&#10;sX+5C7mubx/Tr7gslLa+i8llqbF/uRirlS18I+7YoiXvi7gieVYZ3CrbfBwYAkFTzZZG/wDPEOTn&#10;nR+yNt3Nc3j+nX3AeSltfReRMtTYv9yF3Nc3j+nX3BZKW19F5LLU2L/cjy6ua3tVtPH2WHbY+vuD&#10;qVLLe+i8nG6mS5f7kZoZcuUPRb0xQm3wdu5NTyyMyuSst8HjG6qpWksrd79P2YpueYsiVxru5rm8&#10;f06+4DyUtr6LyJlqbF/uQu5rm8f06+4LJS2vovJZamxf7kcoo6g5evOqQ0h3e2bSbUak2eHZhMiH&#10;aubmRzePwZp5c+WXgVQAwEQEQEQERzqeTuZh9g7G9HHcZ4PEtDozeqQ3W1ksWZpaCwNgM2BET6/H&#10;Eb7XdQNDVy5BT048ygBFAiOVZyR73auwahpIzLRZxhsT0Wjt6pDVXWSxZynoLA1gzYERPocdSPsa&#10;1TDT1ceYcdOXIoARAIifOeKpdLZ1iDUb3gwqtyxRQAigRARE/c5iZj2r1jDV9Yw6OgigBEAiJ6/K&#10;NvRF66Qy1Tx+GF/6cigBFAiJ+6PEtR7E6xBv+fWIOtoMoARAIgIifD+NkNLVqpDVbo4eQqd8sSgB&#10;FAiJ9fjmN9ruqGhq5cg5aceZQAiARHOq5K7mH2DUdJHJXM4QmJqHR29UhqtrJYszT0FgawZsCIn0&#10;WO5DNa7FBp6uPMOOnLkUAIgERPnfEU2ls65BqN7wfsFVuWKKAEUCICIn7ncUNZy9dQavrH/vQOjo&#10;IoARAIievyjZ0RzXQGWqePwwnrFgUAIoERP3R4kqs0u0g3/PrEHW0GUAIgEQERPh/HyOlnqIDVbo&#10;4fLCp3yxKAEUCInyGN43Oc1DDQ1cuXuHPTiUAIgERzquSu5h9g1HSRyVzOEJiah0dvVIarayWLM0&#10;9BYGsGbAiJ1FjyRzGexQaerjzCjpy5FECKBET53k9NpjHzCDUb3g/YOrcsV7lACIBEBET9zuKW89&#10;zXUGr6fT2DpaJQAiARE9zyjY0NzXQGWqeK9mG9YsPBQAiARE/dHiOrzP7hv+fWIOroMoARAIgIif&#10;D8oktMP5aA1W6OHyw6d8sfhFACIBET5DG0ZnuahhqehLl7hy0olACIBEc6nk7mYfYOxvRx3GeCxJ&#10;QaM3qkN1tZLFmaWgsDYDNgRE+jx5IZjPYoNPVx5hx03yKAEQCInzvJ6bTGPmEGo3vB+wdW5Yr3KA&#10;EQCICIn7nsVp9678xQavp9PYKjodfcoARQIie75RU+iO67YZap4r2YT1iwfwUAIoERP3R4irPdGG&#10;oayIVbVsoARQIgIifE8qk9L/ANTYardHD5YVO+WPwigBFAiJ8jjSM9658tQanoS5e4U9OP8AvQoA&#10;RQIjy94leaY6rzjuMkBiKP0ZvVIJX1ksWYpauOCNoIQCIn0mPa/3TP8AmGlq48/gKOslyKAEUCIC&#10;ICICI51PJ3Mw+wdjejjuM8HiWh0ZvVIbrayWLM0tBYGwGbAiJ9fjiN9ruoGhq5cgp6ceZQAigRHK&#10;s5I97tXYNQ0kZlos4w2J6LR29UhqrrJYs5T0FgawZsCIn0OOpH2Naphp6uPMOOnLkUAIgERPnPFU&#10;uls6xBqN7wYVW5YooARQIgIifucxMx7V6xhq+sYdHQRQAiARE9flG3oi9dIZap4/DC/9ORQAigRE&#10;/dHiWo9idYg3/PrEHW0GUAIgEQERPh/GyGlq1Uhqt0cPIVO+WJQAigRE+vxzG+13VDQ1cuQctOPM&#10;oARAIjnVcldzD7BqOkjkrmcITE1Do7eqQ1W1ksWZp6CwNYM2BET6LHchmtdig09XHmHHTlyKAEQC&#10;InzviKbS2dcg1G94P2Cq3LFFACKBEBET9zuKGs5euoNX1j/3oHR0EUAIgERPX5Rs6I5roDLVPH4Y&#10;T1iwKAEUCIn7o8SVWaXaQb/n1iDraDKAEQCICInw/j5HSz1EBqt0cPlhU75YlACKBET5DG8bnOah&#10;hoauXL3DnpxKAEQCI51XJXcw+wajpI5K5nCExNQ6O3qkNVtZLFmaegsDWDNgRE6ix5I5jPYoNPVx&#10;5hR05ciiBFAiJ87yem0xj5hBqN7wfsHVuWK9ygBEAiAiJ+53FLee5rqDV9Pp7B0tEoARAIie55Rs&#10;aG5roDLVPFezDesWHgoARAIifujxHV5n9w3/AD6xB1dBlACIBEBET4flElph/LQGq3Rw+WHTvlj8&#10;IoARAIifIY2jM9zUMNT0JcvcOWlEoARAIjnU8nczD7B2N6OO4zwWJKDRm9UhutrJYszS0FgbAZsC&#10;In0ePJDMZ7FBp6uPMOOm+RQAiARE+d5PTaYx8wg1G94P2Dq3LFe5QAiARARE/c9itPvXfmKDV9Pp&#10;7BUdDr7lACKBET3fKKn0R3XbDLVPFezCesWD+CgBFAiJ+6PEVZ7ow1DWRCratlACKBEBET4nlUnp&#10;f+psNVujh8sKnfLH4RQAigRE+RxpGe9c+WoNT0JcvcKenH/ehQAigRHl7xK80x1XnHcZIDEUfoze&#10;qQSvrJYsxS1ccEbQQgERPpMe1/umf8w0tXHn8BR1kuRQAigRARARARHOp5O5mH2Dsb0cdxihaqmT&#10;D0SVVDSVFTtkZGsrSO5ILWhJ1Jfb1YdOSzF9/Q18Lpecs9IQPMlsN58do4XS85Z6QhZkthZ8dpgr&#10;qmnOWjlE+0aUm5aZLKwvBDQhLMl9tgcpLPj9zfwul5yz0hAcyWwTPjtHC6XnLPSELMlsLPjtOVXV&#10;Up0rxFUsmZoV/wBy9A1GEs5fY5KUcj+5yiKqmTE0aVVDJGTCCMjWWDwSGqsJOb+3qZpyWYvuauF0&#10;vOWekIHmS2G8+O0cLpecs9IQsyWws+O0wUVTTlMSCjqGiSomrDuysPwTDThKzj9tocZLPl99hv4X&#10;S85Z6QgOZLYJnx2jhdLzlnpCFmS2Fnx2mCaqadTVNc1DSrKtozsWWArosIajCSb+3ow6klkX39Ub&#10;+F0vOWekIDmS2CZ8do4XS85Z6QhZkthZ8do4XS85Z6QhZkthZ8dpg3P1NOiIZSuoaSojVgNZEf2j&#10;DV4Sc3kQdKSUF9zfwul5yz0hAcyWwTPjtHC6XnLPSELMlsLPjtMCqmn/APkDa+ENXPBFlbdlZbdp&#10;wBlCVk1k9Q85Wl/ob+F0vOWekIDmS2CZ8do4XS85Z6QhZkthZ8dpg3QVNOuHqEoqGlKMisIlkZ/a&#10;INQhJVFlQdWScH9zfwul5yz0hAcyWwTPjtHC6XnLPSELMlsLPjtHC6XnLPSELMlsLPjtMETU06Xa&#10;+6qGiuqtRlassJXKcIarCTUft6eQ6clll9/U38Lpecs9IQHMlsEz47Rwul5yz0hCzJbCz47TBXVN&#10;OcvHKKoaNKTctMllYXghoQlmS+2wOUlnx+5v4XS85Z6QgOZLYJnx2jhdLzlnpCFmS2Fnx2nOpqqU&#10;6Z0iqWTM0H/3L0DUYSyr7HJSjkf3OENVUyYiiSqoZJRU7ZGRrK0vBIaqwk5y+3qZpyWYvua+F0vO&#10;WekIHmS2G8+O0cLpecs9IQsyWws+O0wUdTTlM16jqGiSaWrDuysPAYacJWcfttDjJZ7++w38Lpec&#10;s9IQHMlsEz47Rwul5yz0hCzJbCz47TBNVNOpmmJNQ0qyrZM7FlgK7LCGpQkm/t6MOpJZF9/VG/hd&#10;LzlnpCA5ktgmfHaOF0vOWekIWZLYWfHaOF0vOWekIWZLYWfHaYICpp0RTSV1DSTul4DWRf8Acw1e&#10;EnN5EHSklG838Lpecs9IQHMlsEz47Rwul5yz0hCzJbCz47TAupp//kDS+ENXPBFlbdlZbdowBlCV&#10;k1k9fIecrS/0N/C6XnLPSEBzJbBM+O0cLpecs9IQsyWws+O0wboKmnXDVKUVDSlGkrCJZGfGQahC&#10;SqLKg6sk4P7m/hdLzlnpCA5ktgmfHaOF0vOWekIWZLYWfHaOF0vOWekIWZLYWfHaYImpp0vSBqqG&#10;iuqszK1ZYSuEYQ1WEmo/b08h05LLL7+pv4XS85Z6QgOZLYJnx2jhdLzlnpCFmS2Fnx2mCuqac5WO&#10;UVQ0ZJU5aZLLB4BhoQlmS+2wOUlnR+5v4XS85Z6QgOZLYJnx2jhdLzlnpCFmS2Fnx2nOpqqU6Z0i&#10;qWTM0H/3L0DUYSyr7HJSjkf3OENVUyYiiSqoZJRU7ZGRrK0vBIaqwk5y+3qZpyWYvua+F0vOWekI&#10;HmS2G8+O0cLpecs9IQsyWws+O0n0dTTlNSCjfaJKkNWHdlYeBQacJWcfttDjJZ8vvsKHC6XnLPSE&#10;BzJbBM+O0cLpecs9IQsyWws+O0wTdTTqYpyS+0qyrZM7FkeAllaYajCSb+3o/YOpJZF9/VG/hdLz&#10;lnpCA5ktgmfHaOF0vOWekIWZLYWfHaOF0vOWekIWZLYWfHaYICpp0RbaV1DSTu3MBrIv+6g1eEnP&#10;7LZ7B0pLNvN/C6XnLPSEBzJbBM+O0cLpecs9IQsyWws+O0wOVNP/APIGV7+1clSOEZ3ZWW3aMAZQ&#10;lZNZPVfIbkrRff08G/hdLzlnpCA5ktgmfHaOF0vOWekIWZLYWfHaYN0NTTrhapKKhpSjRgIlkZnh&#10;DUISVRZUHVksx/c38Lpecs9IQHMlsEz47Rwul5yz0hCzJbCz47Rwul5yz0hCzJbCz47TBE1NOl+R&#10;NT7RXVWZlassJXCMIarCTUft6fLDpyWWX39Tfwul5yz0hAcyWwTPjtHC6XnLPSELMlsLPjtMFfU0&#10;5ykcoqhoySty0yWWDwDDQhLMl9tnuHKSzo/c38Lpecs9IQHMlsEz47Rwul5yz0hCzJbCz47TnUVd&#10;KdO4RVLJncn/ANy9A1GEsq+xxyjkvM8LU0yYaiSqoaSoqdsjI1kRkdyQ1WhJ1Jfb1ZmnJZi+/obO&#10;F0vOWekIHmS2G8+O0cLpecs9IQsyWws+O0wUlTTlNV6jqGiSpDVh3ZWHgUGlCVnH7bQ4yWe/vsN/&#10;C6XnLPSEBzJbBM+O0cLpecs9IQsyWws+O0wTdTTqYpyS+0qyrZM7FkeAllaYajCSb+3o/YOpJZF9&#10;/VG/hdLzlnpCA5ktgmfHaOF0vOWekIWZLYWfHaOF0vOWekIWZLYWfHaYIGpp0RiUrqGknvruA1kX&#10;/wCxQatCTnds9g6Uko37fc38Lpecs9IQHMlsEz47Rwul5yz0hCzJbCz47TA5U03/AMgp18IauSpX&#10;SM7srLbtsMoSsmsnqvkNyVovv6P4N/C6XnLPSEBzJbBM+O0cLpecs9IQsyWws+O0wboamnXCVaUV&#10;DSlG0dhEsjMw1CElUWVB1pJwf3N/C6XnLPSEBzJbBM+O0cLpecs9IQsyWws+O0cLpecs9IQsyWws&#10;+O0wRVTTJqZI1VDREqqtK1ZYS3tAarCWSP29Plh05LLL7+vwjfwul5yz0hAcyWwTPjtHC6XnLPSE&#10;LMlsLPjtMEhU05ycaoqhoyS6u0yWWD/jUGhCWZL7f7KHOSzo/f8A2Q38Lpecs9IQHMlsEz47Rwul&#10;5yz0hCzJbCz47Tw9V0u9L/8AyWfsn/8AsIdUJZbjjlHJeZoOppkwlClVQ0lRUzZGRrIjI7kglaEn&#10;Ul9vVmaUlmL7+hs4XS85Z6QgWZLYbz47Rwul5yz0hCzJbCz47THQLQ5NV621pWne2StSdpf9wk01&#10;Tinx+DEHlnLJwKQEUCICICICI51PJ3Mw+wdjejjuJ8NQ0K4iiWujp1KVTtmZm0RmZ3JYeINVqTVS&#10;ST9WFThFwX29DXe6P5jS9EnYDtZ7Wbs47Be6P5jS9EnYK1ntZWcdhgraKiTKx6E0lOSVG5dETZWH&#10;YnzhoVJ5knl2ByhHOj9jfe6P5jS9EnYBtZ7WJZx2C90fzGl6JOwVrPays47DlVx9AVK6ZUVMRkhR&#10;kZNJ9HsGo1J5V92clCOR/Y5RNBQriqRa6OnUpTCDMzaSZmdyX4DVWpNTf39TlOEXFfY1Xuj+Y0vR&#10;J2A7We1mrOOwXuj+Y0vRJ2CtZ7WVnHYYKOiolS9ehVJTmlJNXKTbKwrUnbYGnUnZxeXaYjCOe/sb&#10;73R/MaXok7ANrPazdnHYL3R/MaXok7BWs9rKzjsMEzRUSGqY0UlOm2qaSdjZFaRqK0g1KpNt5X6M&#10;OpCKyfb1RvvdH8xpeiTsA2s9rEs47Be6P5jS9EnYK1ntZWcdgvdH8xpeiTsFaz2srOOwwQFFRORL&#10;K3KSnWozVaamyMz8Iw1epNTaTMUoRcVlRvvdH8xpeiTsA2s9rN2cdgvdH8xpeiTsFaz2srOOwwKo&#10;qK/7bfBKe4OlUq53srLbtOGwMqk7JvL6h5kbTJk9Dfe6P5jS9EnYBtZ7WJZx2C90fzGl6JOwVrPa&#10;ys47DBP0VE3EPrbpKdCiIrFJbIjLwiDUKk3USbMVYRUHkRvvdH8xpeiTsA2s9rN2cdgvdH8xpeiT&#10;sFaz2srOOwXuj+Y0vRJ2CtZ7WVnHYYImiolu15LpKdVzVKSm1sjsK5TgINVqTSjkfoHThF5ft6m+&#10;90fzGl6JOwDaz2sSzjsF7o/mNL0SdgrWe1lZx2GCtoqJMtHoTSU5JUbl0RNlYdicFoaFSeZJ5dhi&#10;UI50fsb73R/MaXok7ANrPazdnHYL3R/MaXok7BWs9rKzjsOdTH0BU7plRUxGSDsMmk+j2DUak8q+&#10;7OShHI/scIehoVxNGtdHTqUphBmZtJMzO5LDxDVWpNTaT9TlOEXBfY13uj+Y0vRJ2A7We1mrOOwX&#10;uj+Y0vRJ2CtZ7WVnHYYKSiolTFeg6SnNKUtXKTbKwrSO2wNKpOzi8u0OMI57+2w33uj+Y0vRJ2Ab&#10;We1iWcdgvdH8xpeiTsFaz2srOOwwTNDRIZpzRR06TOqZSdjZFaRrK0gtKpNt5X6MOpCKS+3qjfe6&#10;P5jS9EnYCtZ7WJZx2C90fzGl6JOwVrPays47Be6P5jS9EnYK1ntZWcdhggaKici21uUlOtRqXaam&#10;yM/tmGr1JqbSYdKEXH7o33uj+Y0vRJ2AbWe1iWcdgvdH8xpeiTsFaz2srOOwwLoaK/7TfA6e4OlW&#10;o072Vlt2nDYFVSdk3l9Q8yNpkyehvvdH8xpeiTsBWs9rEs47Be6P5jS9EnYK1ntZWcdhgn6Kibh6&#10;hbdJToUScCktkRlhINQqTdRJsOrCKg8iN97o/mNL0SdgG1ntYlnHYL3R/MaXok7BWs9rKzjsF7o/&#10;mNL0SdgrWe1lZx2GCKoaJb1eS6OnUSao0ptbI7CuEYCC1Kk0o/f08h04Rbl9vU33uj+Y0vRJ2ArW&#10;e1iWcdgvdH8xpeiTsFaz2srOOwwV1FRJlI9CaSnJKlOXRE2Vh+AfGGhUnmSeXYHKEc6P2N97o/mN&#10;L0SdgG1ntYlnHYL3R/MaXok7BWs9rKzjsOdTH0BUzplRUxGSDsMmk+j2DUak8q+7OShHI/scIeho&#10;VxNGtdHTqUphBmZtJMzO5LDxDVWpNTaT9TlOEXBfY13uj+Y0vRJ2A7We1mrOOwXuj+Y0vRJ2CtZ7&#10;WVnHYYKOiolTNeg6SnNCUNXKTbKwrSVbYGnUnZxeXaHGEc9/bYb73R/MaXok7ANrPaxLOOwXuj+Y&#10;0vRJ2CtZ7WVnHYYJqhokMU5oo6dJnVMpOxsitI1laQajUm28r9H7B1IRSX29Ub73R/MaXok7ANrP&#10;axLOOwXuj+Y0vRJ2CtZ7WVnHYL3R/MaXok7BWs9rKzjsMEDRUTkWhblJTrUa3MKmyM/tqDVqk1P7&#10;PZ7GKcIuNxvvdH8xpeiTsA2s9rN2cdgvdH8xpeiTsFaz2srOOwwOUNFf9lvgdPcHSuKNO9lZbdow&#10;2BlUnZN5fVfIbhG0Syeng33uj+Y0vRJ2AbWe1iWcdgvdH8xpeiTsFaz2srOOwwT9FRNw1Stukp0K&#10;JGBSWyIywhqFSbqJNmKsIqD+xvvdH8xpeiTsA2s9rN2cdgvdH8xpeiTsFaz2srOOwXuj+Y0vRJ2C&#10;tZ7WVnHYYIqholvyBLo6dRJqjSm1sjsK4RgINVqTSj9/T5YcIRbl9vU33uj+Y0vRJ2AbWe1iWcdg&#10;vdH8xpeiTsFaz2srOOwwV1FRJlI5CaSnJKluXRE2Vh+AfGGhUnmS+/8AspiUI5y+xvvdH8xpeiTs&#10;A2s9rN2cdgvdH8xpeiTsFaz2srOOw51EfQEw4ZUVMRkk8O9J9HsGo1J5V92ThHJccIWhoVw9EtdH&#10;TqUqnbMzNpJmZ3JYeIaq1JqpJJ+rMU4RcF9vQ13uj+Y0vRJ2A7We1m7OOwXuj+Y0vRJ2CtZ7WVnH&#10;YYKSiojma5B0lOaUoauUm2VhWkq2wNKpOzi8u0xGEc9/bYb73R/MaXok7ANrPazdnHYL3R/MaXok&#10;7BWs9rKzjsME1Q0SGKc0UdOkzqmUnY2RWkaytINRqTbeV+j9g6kIpL7eqN97o/mNL0SdgG1ntYln&#10;HYL3R/MaXok7BWs9rKzjsF7o/mNL0SdgrWe1lZx2GCCoaJyNSpyjp1q3x0rVNkZ4HFEFrVJqf2ez&#10;2DpQi4/dbfc33uj+Y0vRJ2ArWe1iWcdgvdH8xpeiTsFaz2srOOwwOUNEU+w2VHT3B0rpmneysMyW&#10;3Ydn8TDKpOyby+q+Q3CNolk9H8G+90fzGl6JOwDaz2sSzjsF7o/mNL0SdgrWe1lZx2GCfoaJuFq1&#10;t0lOhZNmZKS2RGQWhUm6iTYdWEVB5Eb73R/MaXok7AVrPaxLOOwXuj+Y0vRJ2CtZ7WVnHYL3R/Ma&#10;Xok7BWs9rKzjsMEXQ0SqmRJVHTqJNVYkjbI7C3tB2F+ZhqlSaUfv6fLDpwi3L7evwjfe6P5jS9En&#10;YBtZ7WJZx2C90fzGl6JOwVrPays47DBX0NEmSjkppKckrcWSiJsrD/41cYWFSeZL7/7KHOEc6P2/&#10;2Q33uj+Y0vRJ2ArWe1iWcdgvdH8xpeiTsFaz2srOOw8Ox9ATSzKhpvsn/wDqTsHVVnlvZOEclxmh&#10;KGiXC0K10dOpSqds1KNojMzuSw8QStUmqkkn6sxShFwX29DZe6P5jS9EnYCtZ7Wbs47Be6P5jS9E&#10;nYK1ntZWcdhljmmmZmvbZbQ2je2TuUJIi/7+YglRt04t8fgzBJTklwKYAUCICICICI51PJ3Mw+wd&#10;jejjuM8HiWh0ZvVIbrayWLM0tBYGwGbAiJ9fjiN9ruoGhq5cgp6ceZQAigRHKs5I97tXYNQ0kZlo&#10;s4w2J6LR29UhqrrJYs5T0FgawZsCIn0OOpH2Naphp6uPMOOnLkUAIgERPnPFUuls6xBqN7wYVW5Y&#10;ooARQIgIifucxMx7V6xhq+sYdHQRQAiARE9flG3oi9dIZap4/DC/9ORQAigRE/dHiWo9idYg3/Pr&#10;EHW0GUAIgEQERPh/GyGlq1Uhqt0cPIVO+WJQAigRE+vxzG+13VDQ1cuQctOPMoARAIjnVcldzD7B&#10;qOkjkrmcITE1Do7eqQ1W1ksWZp6CwNYM2BET6LHchmtdig09XHmHHTlyKAEQCInzviKbS2dcg1G9&#10;4P2Cq3LFFACKBEBET9zuKGs5euoNX1j/AN6B0dBFACIBET1+UbOiOa6Ay1Tx+GE9YsCgBFAiJ+6P&#10;ElVml2kG/wCfWIOtoMoARAIgIifD+PkdLPUQGq3Rw+WFTvliUAIoERPkMbxuc5qGGhq5cvcOenEo&#10;ARAIjnVcldzD7BqOkjkrmcITE1Do7eqQ1W1ksWZp6CwNYM2BETqLHkjmM9ig09XHmFHTlyKIEUCI&#10;nzvJ6bTGPmEGo3vB+wdW5Yr3KAEQCICIn7ncUt57muoNX0+nsHS0SgBEAiJ7nlGxobmugMtU8V7M&#10;N6xYeCgBEAiJ+6PEdXmf3Df8+sQdXQZQAiARARE+H5RJaYfy0Bqt0cPlh075Y/CKAEQCInyGNozP&#10;c1DDU9CXL3DlpRKAEQCI51PJ3Mw+wdjejjuM8FiSg0ZvVIbrayWLM0tBYGwGbAiJ9HjyQzGexQae&#10;rjzDjpvkUAIgERPneT02mMfMINRveD9g6tyxXuUAIgEQERP3PYrT7135ig1fT6ewVHQ6+5QAigRE&#10;93yip9Ed12wy1TxXswnrFg/goARQIifujxFWe6MNQ1kQq2rZQAigRARE+J5VJ6X/AKmw1W6OHywq&#10;d8sfhFACKBET5HGkZ71z5ag1PQly9wp6cf8AehQAigRHl7xK80x1XnHcZIDEUfozeqQSvrJYsxS1&#10;ccEbQQgERPpMe1/umf8AMNLVx5/AUdZLkUAIoEQEQEQERzqeTuZh9g7G9HHcZ4PEtDozeqQ3W1ks&#10;WZpaCwNgM2BET6/HEb7XdQNDVy5BT048ygBFAiOVZyR73auwahpIzLRZxhsT0Wjt6pDVXWSxZyno&#10;LA1gzYERPocdSPsa1TDT1ceYcdOXIoARAIifOeKpdLZ1iDUb3gwqtyxRQAigRARE/c5iZj2r1jDV&#10;9Yw6OgigBEAiJ6/KNvRF66Qy1Tx+GF/6cigBFAiJ+6PEtR7E6xBv+fWIOtoMoARAIgIifD+NkNLV&#10;qpDVbo4eQqd8sSgBFAiJ9fjmN9ruqGhq5cg5aceZQAiARHOq5K7mH2DUdJHJXM4QmJqHR29Uhqtr&#10;JYszT0FgawZsCIn0WO5DNa7FBp6uPMOOnLkUAIgERPnfEU2ls65BqN7wfsFVuWKKAEUCICIn7ncU&#10;NZy9dQavrH/vQOjoIoARAIievyjZ0RzXQGWqePwwnrFgUAIoERP3R4kqs0u0g3/PrEHW0GUAIgEQ&#10;ERPh/HyOlnqIDVbo4fLCp3yxKAEUCInyGN43Oc1DDQ1cuXuHPTiUAIgERzquSu5h9g1HSRyVzOEJ&#10;iah0dvVIarayWLM09BYGsGbAiJ1FjyRzGexQaerjzCjpy5FECKBET53k9NpjHzCDUb3g/YOrcsV7&#10;lACIBEBET9zuKW89zXUGr6fT2DpaJQAiARE9zyjY0NzXQGWqeK9mG9YsPBQAiARE/dHiOrzP7hv+&#10;fWIOroMoARAIgIifD8oktMP5aA1W6OHyw6d8sfhFACIBET5DG0ZnuahhqehLl7hy0olACIBEc6nk&#10;7mYfYOxvRx3GeCxJQaM3qkN1tZLFmaWgsDYDNgRE+jx5IZjPYoNPVx5hx03yKAEQCInzvJ6bTGPm&#10;EGo3vB+wdW5Yr3KAEQCICIn7nsVp9678xQavp9PYKjodfcoARQIie75RU+iO67YZap4r2YT1iwfw&#10;UAIoERP3R4irPdGGoayIVbVsoARQIgIifE8qk9L/ANTYardHD5YVO+WPwigBFAiJ8jjSM9658tQa&#10;noS5e4U9OP8AvQoARQIjy94leaY6rzjuMkBiKP0ZvVIJX1ksWYpauOCNoIQCIn0mPa/3TP8AmGlq&#10;48/gKOslyKAEUCICICICI51PJ3Mw+wdjejjuJMQUveqk3pVDve8IubolW2XJWW4eMeirZZ7y5bwa&#10;efmLJkNVk160f8K9ox/Fx7G/5OAsmvWj/hXtF/Fx7F/JwMVYUrfOhu1UW+WuXFhKs+zhtwhIWeZL&#10;Jl9A5Z+dG422TXrR/wAK9oP+Lj2E/k4Cya9aP+Fe0X8XHsX8nA51RTHBnbpVBc3B22JXbZZ7R2Nl&#10;lV5yVpkdxyiyl72Uu9KobjeUXN0S7bLkrLcPGNVLLPeXLeZhn5qyZDTZNetH/CvaMfxcexv+TgLJ&#10;r1o/4V7RfxcexfycDFSFK31rrhVFvljd3aSrOI7LMISVnmRy5fUOOfnO422TXrR/wr2g/wCLj2E/&#10;k4Cya9aP+Fe0X8XHsX8nAxS5Su90++qorOEtXNySvtXRWW4eIJSs8ryZbmHUz/tlyXo22TXrR/wr&#10;2g/4uPYT+TgLJr1o/wCFe0X8XHsX8nAWTXrR/wAK9ov4uPYv5OBigylb1tbwqi3u1Vl2SrftH6DC&#10;VrPPeXKHSz81ZMhtsmvWj/hXtB/xcewn8nAWTXrR/wAK9ov4uPYv5OBiUUrfxvwqLfeDKswKubm6&#10;T+PHbYE/js3fkyh/nn+lxtsmvWj/AIV7Qf8AFx7CfycBZNetH/CvaL+Lj2L+TgYpwpW9T+/qot7s&#10;K24JVvGXpMJRs89ZModXPzXlyG2ya9aP+Fe0H/Fx7CfycBZNetH/AAr2i/i49i/k4Cya9aP+Fe0X&#10;8XHsX8nAxRZSu+Vu9KoreEnd3RK+1cp4sPFxBKlnkjly3Bwz/vkyXm2ya9aP+Fe0H/Fx7CfycBZN&#10;etH/AAr2i/i49i/k4GKsKVvpQXaqLfLXLiwlWfZw24QkLPMlky+gcs/OVxtsmvWj/hXtB/xcewn8&#10;nAWTXrR/wr2i/i49i/k4HioKZ4O5dKoLm5O2xK7bLPaOxssqvOStMnocYkpe9VJvSqHe94Rc3SV2&#10;2XJWW4eMaqWWe8uW8zTz81ZMhpsmvWj/AIV7Rj+Lj2N/ycBZNetH/CvaL+Lj2L+TgYqUpW+1bcKo&#10;t8uW7u0lWcR2WYQkrPMjf6hxz893G2ya9aP+Fe0H/Fx7CfycBZNetH/CvaL+Lj2L+TgYpcpXeqff&#10;VUVnCWrm5JX2rsrLcPFaEpWeV5MtzDqZ+RZcl6Ntk160f8K9oP8Ai49hP5OAsmvWj/hXtF/Fx7F/&#10;JwFk160f8K9ov4uPYv5OBihClb2t7yqi3u6XZdkq37R28R+kJWs895codLPzftkNtk160f8ACvaD&#10;/i49hP5OAsmvWj/hXtF/Fx7F/JwMSylb+NWqot94MuzAq5ubpNvn47bAis7N35Mof55/pcbbJr1o&#10;/wCFe0H/ABcewn8nAWTXrR/wr2i/i49i/k4GKcKVvTUb+qi3u58K4JVvGXFaYSjZ56yZQ6ufmPLk&#10;Ntk160f8K9oP+Lj2E/k4Cya9aP8AhXtF/Fx7F/JwFk160f8ACvaL+Lj2L+TgYowpXfa7e1UVvCTu&#10;7olfauE8WHissCVLPJHLluDhn5XkyXm2ya9aP+Fe0H/Fx7CfycBZNetH/CvaL+Lj2L+TgYq0pW+V&#10;Bdqot8ul3FhKs+ydtuH0BIWeZLJlDln5yuNtk160f8K9oP8Ai49hP5OAsmvWj/hXtF/Fx7F/JwPF&#10;QUzwdy6VQWXB22JXbxe0djZZVeclaZPQ4xJS96qTelUO97wi5ukrtsuSstw8Y1Uss95ct5mnn5qy&#10;ZDTZNetH/CvaMfxcexv+TgLJr1o/4V7RfxcexfycDFSFK33rrhVFvly1d2kqziVZZhCys7OOXL6h&#10;xz893ehtsmvWj/hXtBfxcewn8nAWTXrR/wAK9ov4uPYv5OBimCld5Y35VFZwlq5uSV9q7Ky3DxWh&#10;KVnleTLc/YOpn5FlyXo22TXrR/wr2g/4uPYT+TgLJr1o/wCFe0X8XHsX8nAWTXrR/wAK9ov4uPYv&#10;5OBihClb2o3hVFcXa7LslW/bO3iP0hK1nn/fL6exinn5v2yG2ya9aP8AhXtB/wAXHsb/AJOAsmvW&#10;j/hXtF/Fx7F/JwMSylb+M2qot94MuzAq5ubpFvn47bAis7N35MvkN5+errjbZNetH/CvaD/i49hP&#10;5OAsmvWj/hXtF/Fx7F/JwMU6Ureip39VFvdx4VwSrePzWmEo2eesmUxUz815chtsmvWj/hXtB/xc&#10;exv+TgLJr1o/4V7RfxcexfycBZNetH/CvaL+Lj2L+TgYowpXfq/elUVvCTu7olfauEcWHissCVLP&#10;JHLlu+WHDPyvJkvNtk160f8ACvaD/i49hP5OAsmvWj/hXtF/Fx7F/JwMVaUrfKgu1UV3druLCVZ9&#10;g7bcPoCQs8yWTL/mYln5yuNtk160f8K9oP8Ai49jf8nAWTXrR/wr2i/i49i/k4Hh8pneHLpVBZcn&#10;bYlfo9o7Gyy+px2mT0OEQUtemj3pVDve8IuLolW2XJWW4eMaq2We8uW8zTz8xZMhqsmvWj/hXtGP&#10;4uPY3/JwFk160f8ACvaL+Lj2L+TgYqUpW+9bcqot8uGru0lWcSrLMPtCSs8yN/qYWfnO422TXrR/&#10;wr2g/wCLj2N/ycBZNetH/CvaL+Lj2L+TgYpgpXeWN+VRWcJaubklfauystw8VoSlZ5Xky3P2DqZ+&#10;RZcl6Ntk160f8K9oP+Lj2E/k4Cya9aP+Fe0X8XHsX8nAWTXrR/wr2i/i49i/k4GKEKVveneVUVxv&#10;jn2yVbbdqt4j9NoStZ533y+nsHSz837ZDbZNetH/AAr2g/4uPYT+TgLJr1o/4V7RfxcexfycDE4U&#10;rfxi1VFvvBnLMCrm5ukW+fjts/qEVnZu/JlXyG8+0V13g22TXrR/wr2g/wCLj2E/k4Cya9aP+Fe0&#10;X8XHsX8nAxTpSt6Krf1UW972d1cEq6s/C0wlGztFkyh1c/MeXIbbJr1o/wCFe0H/ABcewn8nAWTX&#10;rR/wr2i/i49i/k4Cya9aP+Fe0X8XHsX8nAxRpSvCJDe1UVvCfDuiV9re0cWHiss/qEqWeSOXLd8s&#10;OGfllkyX/CNtk160f8K9oP8Ai49hP5OAsmvWj/hXtF/Fx7F/JwMVcUrfCPu1UV3vi7iwlWW3Crbc&#10;PoCQs82WTL/mHLPzo3G2ya9aP+Fe0H/Fx7CfycBZNetH/CvaL+Lj2L+TgeXSmd7VaqgssO2xK9o6&#10;rLL69jjtMnoZoYpa89FvSqHe+Dt3F0SrbLkrLcPGN1bK0lly3szTz8xZMlxrsmvWj/hXtB/xcexv&#10;+TgLJr1o/wCFe0X8XHsX8nA5xXCL71/CjaN3e2bd7I7mzw7OMdqZuZHNu+/wZp5c+WXgVAAwEQEQ&#10;EQERzqeTuZh9g7G9HHcZ4PEtDozeqQ3W1ksWZpaCwNgM2BET6/HEb7XdQNDVy5BT048ygBFAiOVZ&#10;yR73auwahpIzLRZxhsT0Wjt6pDVXWSxZynoLA1gzYERPocdSPsa1TDT1ceYcdOXIoARAIifOeKpd&#10;LZ1iDUb3gwqtyxRQAigRARE/c5iZj2r1jDV9Yw6OgigBEAiJ6/KNvRF66Qy1Tx+GF/6cigBFAiJ+&#10;6PEtR7E6xBv+fWIOtoMoARAIgIifD+NkNLVqpDVbo4eQqd8sSgBFAiJ9fjmN9ruqGhq5cg5aceZQ&#10;AiARHOq5K7mH2DUdJHJXM4QmJqHR29UhqtrJYszT0FgawZsCIn0WO5DNa7FBp6uPMOOnLkUAIgER&#10;PnfEU2ls65BqN7wfsFVuWKKAEUCICIn7ncUNZy9dQavrH/vQOjoIoARAIievyjZ0RzXQGWqePwwn&#10;rFgUAIoERP3R4kqs0u0g3/PrEHW0GUAIgEQERPh/HyOlnqIDVbo4fLCp3yxKAEUCInyGN43Oc1DD&#10;Q1cuXuHPTiUAIgERzquSu5h9g1HSRyVzOEJiah0dvVIarayWLM09BYGsGbAiJ1FjyRzGexQaerjz&#10;Cjpy5FECKBET53k9NpjHzCDUb3g/YOrcsV7lACIBEBET9zuKW89zXUGr6fT2DpaJQAiARE9zyjY0&#10;NzXQGWqeK9mG9YsPBQAiARE/dHiOrzP7hv8An1iDq6DKAEQCICInw/KJLTD+WgNVujh8sOnfLH4R&#10;QAiARE+QxtGZ7moYanoS5e4ctKJQAiARHOp5O5mH2Dsb0cdxngsSUGjN6pDdbWSxZmloLA2AzYER&#10;Po8eSGYz2KDT1ceYcdN8igBEAiJ87yem0xj5hBqN7wfsHVuWK9ygBEAiAiJ+57Fafeu/MUGr6fT2&#10;Co6HX3KAEUCInu+UVPojuu2GWqeK9mE9YsH8FACKBET90eIqz3RhqGsiFW1bKAEUCICInxPKpPS/&#10;9TYardHD5YVO+WPwigBFAiJ8jjSM9658tQanoS5e4U9OP+9CgBFAiPL3iV5pjqvOO4yQGIo/Rm9U&#10;glfWSxZilq44I2ghAIifSY9r/dM/5hpauPP4CjrJcigBFAiAiP/ZUEsBAi0AFAAGAAgAAAAhAIoV&#10;P5gMAQAAFQIAABMAAAAAAAAAAAAAAAAAAAAAAFtDb250ZW50X1R5cGVzXS54bWxQSwECLQAUAAYA&#10;CAAAACEAOP0h/9YAAACUAQAACwAAAAAAAAAAAAAAAAA9AQAAX3JlbHMvLnJlbHNQSwECLQAUAAYA&#10;CAAAACEAFUfm63sEAADfCwAADgAAAAAAAAAAAAAAAAA8AgAAZHJzL2Uyb0RvYy54bWxQSwECLQAU&#10;AAYACAAAACEAWGCzG7oAAAAiAQAAGQAAAAAAAAAAAAAAAADjBgAAZHJzL19yZWxzL2Uyb0RvYy54&#10;bWwucmVsc1BLAQItABQABgAIAAAAIQCXMxsI4QAAAAoBAAAPAAAAAAAAAAAAAAAAANQHAABkcnMv&#10;ZG93bnJldi54bWxQSwECLQAKAAAAAAAAACEAywUvKUqEAQBKhAEAFQAAAAAAAAAAAAAAAADiCAAA&#10;ZHJzL21lZGlhL2ltYWdlMS5qcGVnUEsFBgAAAAAGAAYAfQEAAF+NAQAAAA==&#10;">
                <v:shape id="Picture 82" o:spid="_x0000_s1027" type="#_x0000_t75" alt="http://www.yourprintablepdf.com/wp-content/uploads/2012/03/printable-pdf-graph-paper1.jpg" style="position:absolute;left:1709;top:3225;width:2521;height:3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2/WwwAAANsAAAAPAAAAZHJzL2Rvd25yZXYueG1sRE9Na8JA&#10;EL0L/Q/LFHoJddNGSpu6SikUvBg0qXgdstMkNDsbspsY/70rCN7m8T5nuZ5MK0bqXWNZwcs8BkFc&#10;Wt1wpeC3+Hl+B+E8ssbWMik4k4P16mG2xFTbE+9pzH0lQgi7FBXU3neplK6syaCb2444cH+2N+gD&#10;7CupezyFcNPK1zh+kwYbDg01dvRdU/mfD0bBYiyibDckWbRpEnPcxlG5OAxKPT1OX58gPE3+Lr65&#10;NzrM/4DrL+EAuboAAAD//wMAUEsBAi0AFAAGAAgAAAAhANvh9svuAAAAhQEAABMAAAAAAAAAAAAA&#10;AAAAAAAAAFtDb250ZW50X1R5cGVzXS54bWxQSwECLQAUAAYACAAAACEAWvQsW78AAAAVAQAACwAA&#10;AAAAAAAAAAAAAAAfAQAAX3JlbHMvLnJlbHNQSwECLQAUAAYACAAAACEAww9v1sMAAADbAAAADwAA&#10;AAAAAAAAAAAAAAAHAgAAZHJzL2Rvd25yZXYueG1sUEsFBgAAAAADAAMAtwAAAPcCAAAAAA==&#10;" stroked="t" strokecolor="#a5a5a5 [2092]">
                  <v:imagedata r:id="rId11" o:title="printable-pdf-graph-paper1" croptop="3633f" cropbottom="27023f" cropleft="5139f" cropright="49609f"/>
                  <v:path arrowok="t"/>
                </v:shape>
                <v:rect id="Rectangle 83" o:spid="_x0000_s1028" style="position:absolute;left:1709;top:3195;width:2521;height:3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trkvgAAANsAAAAPAAAAZHJzL2Rvd25yZXYueG1sRE/NisIw&#10;EL4L+w5hFrzZdEVUukbRBdGLB38eYGhm22ozKcmo3bffHASPH9//YtW7Vj0oxMazga8sB0Vcettw&#10;ZeBy3o7moKIgW2w9k4E/irBafgwWWFj/5CM9TlKpFMKxQAO1SFdoHcuaHMbMd8SJ+/XBoSQYKm0D&#10;PlO4a/U4z6faYcOpocaOfmoqb6e7M9DYa+hnIvl0Pdn5doeHzUasMcPPfv0NSqiXt/jl3lsD47Q+&#10;fUk/QC//AQAA//8DAFBLAQItABQABgAIAAAAIQDb4fbL7gAAAIUBAAATAAAAAAAAAAAAAAAAAAAA&#10;AABbQ29udGVudF9UeXBlc10ueG1sUEsBAi0AFAAGAAgAAAAhAFr0LFu/AAAAFQEAAAsAAAAAAAAA&#10;AAAAAAAAHwEAAF9yZWxzLy5yZWxzUEsBAi0AFAAGAAgAAAAhACGW2uS+AAAA2wAAAA8AAAAAAAAA&#10;AAAAAAAABwIAAGRycy9kb3ducmV2LnhtbFBLBQYAAAAAAwADALcAAADyAgAAAAA=&#10;" filled="f" strokecolor="#a5a5a5 [2092]" strokeweight="2pt"/>
              </v:group>
            </w:pict>
          </mc:Fallback>
        </mc:AlternateContent>
      </w:r>
      <w:r w:rsidR="000559BC">
        <w:rPr>
          <w:rFonts w:ascii="Stencil" w:hAnsi="Stencil"/>
          <w:noProof/>
          <w:sz w:val="32"/>
        </w:rPr>
        <mc:AlternateContent>
          <mc:Choice Requires="wpg">
            <w:drawing>
              <wp:anchor distT="0" distB="0" distL="114300" distR="114300" simplePos="0" relativeHeight="251869184" behindDoc="0" locked="0" layoutInCell="1" allowOverlap="1" wp14:anchorId="56B31F12" wp14:editId="30BBE077">
                <wp:simplePos x="0" y="0"/>
                <wp:positionH relativeFrom="column">
                  <wp:posOffset>4969510</wp:posOffset>
                </wp:positionH>
                <wp:positionV relativeFrom="paragraph">
                  <wp:posOffset>116840</wp:posOffset>
                </wp:positionV>
                <wp:extent cx="1600835" cy="2026285"/>
                <wp:effectExtent l="18415" t="19050" r="19050" b="12065"/>
                <wp:wrapNone/>
                <wp:docPr id="15"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835" cy="2026285"/>
                          <a:chOff x="1709" y="3195"/>
                          <a:chExt cx="2521" cy="3191"/>
                        </a:xfrm>
                      </wpg:grpSpPr>
                      <pic:pic xmlns:pic="http://schemas.openxmlformats.org/drawingml/2006/picture">
                        <pic:nvPicPr>
                          <pic:cNvPr id="16" name="Picture 82" descr="http://www.yourprintablepdf.com/wp-content/uploads/2012/03/printable-pdf-graph-paper1.jpg"/>
                          <pic:cNvPicPr>
                            <a:picLocks noChangeAspect="1"/>
                          </pic:cNvPicPr>
                        </pic:nvPicPr>
                        <pic:blipFill>
                          <a:blip r:embed="rId10">
                            <a:extLst>
                              <a:ext uri="{28A0092B-C50C-407E-A947-70E740481C1C}">
                                <a14:useLocalDpi xmlns:a14="http://schemas.microsoft.com/office/drawing/2010/main" val="0"/>
                              </a:ext>
                            </a:extLst>
                          </a:blip>
                          <a:srcRect l="7841" t="5544" r="75697" b="41234"/>
                          <a:stretch>
                            <a:fillRect/>
                          </a:stretch>
                        </pic:blipFill>
                        <pic:spPr bwMode="auto">
                          <a:xfrm>
                            <a:off x="1709" y="3225"/>
                            <a:ext cx="2521" cy="3161"/>
                          </a:xfrm>
                          <a:prstGeom prst="rect">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pic:spPr>
                      </pic:pic>
                      <wps:wsp>
                        <wps:cNvPr id="17" name="Rectangle 83"/>
                        <wps:cNvSpPr>
                          <a:spLocks noChangeArrowheads="1"/>
                        </wps:cNvSpPr>
                        <wps:spPr bwMode="auto">
                          <a:xfrm>
                            <a:off x="1709" y="3195"/>
                            <a:ext cx="2521" cy="3161"/>
                          </a:xfrm>
                          <a:prstGeom prst="rect">
                            <a:avLst/>
                          </a:prstGeom>
                          <a:noFill/>
                          <a:ln w="25400">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73A40" id="Group 163" o:spid="_x0000_s1026" style="position:absolute;margin-left:391.3pt;margin-top:9.2pt;width:126.05pt;height:159.55pt;z-index:251869184" coordorigin="1709,3195" coordsize="2521,3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vdF8BAAA3wsAAA4AAABkcnMvZTJvRG9jLnhtbOxW227jNhB9L9B/&#10;IPSu6GLJN8RZpLYTLLDtBrvtB9ASJbErkSxJRUmL/ntnSMl24qK73RZ9agArvA5nzpwz5PWbp64l&#10;j0wbLsUmSK7igDBRyJKLehP89ONduAyIsVSUtJWCbYJnZoI3N99+cz2oNUtlI9uSaQJGhFkPahM0&#10;1qp1FJmiYR01V1IxAZOV1B210NV1VGo6gPWujdI4nkeD1KXSsmDGwOjOTwY3zn5VscK+ryrDLGk3&#10;Afhm3Ve77wG/0c01XdeaqoYXoxv0K7zoKBdw6NHUjlpKes0vTHW80NLIyl4VsotkVfGCuRggmiR+&#10;Fc29lr1ysdTroVZHmADaVzh9tdnih8cHTXgJucsDImgHOXLHkmQ+Q3QGVa9h0b1WH9WD9iFC850s&#10;PhmYjl7PY7/2i8lh+F6WYJD2Vjp0nirdoQmImzy5JDwfk8CeLClgMJnH8XIGzhQwl8bpPF3mPk1F&#10;A7nEfckiXgUEpmfJ6ji3H/eneZr4zTCb4M6Irv3BztnRuZtrxYs1/EZUoXWB6ufZB7tsr1kwGum+&#10;yEZH9adehUAARS0/8JbbZ0dmwAidEo8PvECssXOWoPmUIJjGU8kyDUjJTAF8HvkwDMPVs+y10lxY&#10;emiZKivHtAHPE5YJG/WqlbQ0SLg0imfRcW0Ii0OnhVBRxXRy9bOqEcDJD+8VRdRc/omQ24aKmt0a&#10;BUqDxDi4Xy6PsPsipEPL1R1vW2QCtkfwTlH8hfq9Ynay6DuMxZUAzVrAUQrTcGUCotesOzBgtH5b&#10;Jo52QK13xuJxSDIny9/S5W0cr9Lvwm0eb8MsXuzD21W2CBfxfpHF2TLZJtvfcXeSrXvDIF7a7hQf&#10;fYXRI+aTt3+qwbFaeXW7KkEeqatFnpjgkCPo5CJwFSFBX40uPgCqWLkWyww4DQDneZZBhDCSz1eL&#10;gEANy5J0lnmBGKuZLRrcXAG+uNufcpxwyTjhj6kxIOvPKvWkuDQdFYdQol7P9TZ/qTdgijb2nsmO&#10;YAMyAh65jNBHSIj3bVqCXguJvIBxum4FGTbBKofjHBiy5eVEGoc427baY3mofZrbvoN648fmeRyP&#10;1R2GsW68gP1owYFvzo133MKN1PJuEyzBxmSlYbTci9L5ZilvfRvS1Qr0b8rfOcVW8Wq/3C+zMEvn&#10;e6DYbhfe3m2zcH6XLPLdbLfd7pKJYg0vSyYwwH/OsEu8dH04onXn/sa6eBZ5hEw/uTGxcvrvBOTo&#10;g4SBUeQO/PCGgKvbTCqG3pcpAy9uL4uXV/jHBmoP5BzNnhU/ILu/nZDVUHNaKH/jBeXWTbeT8VfT&#10;qTRpLQdMHrjl2Tka9huw8zcVcLxz/hMFpHkGFLxMKT6Q/peAfz9dFtlLvP41CUyM8Qw9yPIZ6qeW&#10;UN3gfQkvYWg0Uv8akAFelZvA/NJTfCC0bwUwcJVkGT5DXSfLFyl09PnM4XyGigJMbYLC6oD4ztZC&#10;Hzb1cGvXDZzlS5+Qt/DGqrirqeih9wtkih1Qp2u5V6QT9PjixWfqed+tOr3Lb/4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4zBB7OEAAAALAQAADwAAAGRycy9kb3ducmV2LnhtbEyP&#10;QWuDQBCF74X+h2UKvTWrMYliXUMIbU+h0KRQepvoRCXurLgbNf++m1NzHN7He99k60m3YqDeNoYV&#10;hLMABHFhyoYrBd+H95cEhHXIJbaGScGVLKzzx4cM09KM/EXD3lXCl7BNUUHtXJdKaYuaNNqZ6Yh9&#10;djK9RufPvpJlj6Mv162cB8FKamzYL9TY0bam4ry/aAUfI46bKHwbdufT9vp7WH7+7EJS6vlp2ryC&#10;cDS5fxhu+l4dcu90NBcurWgVxMl85VEfJAsQNyCIFjGIo4Ioipcg80ze/5D/AQAA//8DAFBLAwQK&#10;AAAAAAAAACEAywUvKUqEAQBKhAEAFQAAAGRycy9tZWRpYS9pbWFnZTEuanBlZ//Y/+AAEEpGSUYA&#10;AQEAAAEAAQAA/+EKHkV4aWYAAElJKgAIAAAABAAxAQIABwAAAD4AAAAyAQIAFAAAAEUAAAA7AQIA&#10;BwAAAFkAAABphwQAAQAAAGAAAAAOAQAAUGljYXNhADIwMTI6MDM6MDQgMjA6NDg6NDgAUGljYXNh&#10;AAYAAJAHAAQAAAAwMjIwA5ACABQAAACuAAAAAqAEAAEAAADhAwAAA6AEAAEAAAAZAgAABaAEAAEA&#10;AADkAAAAIKQCACEAAADCAAAAAAAAADIwMTI6MDM6MDQgMjA6NDc6MTIANmQzYTZiZTBiY2Y2NDQx&#10;NjE4ZDk0MjRlZTAyN2I0OTYAAAMAAgAHAAQAAAAwMTAwARAEAAEAAADhAwAAAhAEAAEAAAAZAgAA&#10;AAAAAAYAAwEDAAEAAAAGAAAAGgEFAAEAAABcAQAAGwEFAAEAAABkAQAAKAEDAAEAAAACAAAAAQIE&#10;AAEAAABsAQAAAgIEAAEAAACqCAAAAAAAAEgAAAABAAAASAAAAAEAAAD/2P/gABBKRklGAAEBAAAB&#10;AAEAAP/bAEMABQMEBAQDBQQEBAUFBQYHDAgHBwcHDwsLCQwRDxISEQ8RERMWHBcTFBoVEREYIRga&#10;HR0fHx8TFyIkIh4kHB4fHv/bAEMBBQUFBwYHDggIDh4UERQeHh4eHh4eHh4eHh4eHh4eHh4eHh4e&#10;Hh4eHh4eHh4eHh4eHh4eHh4eHh4eHh4eHh4eHv/AABEIAFgAoAMBIgACEQEDEQH/xAAZAAEBAQEB&#10;AQAAAAAAAAAAAAABAAIDBAj/xAAsEAAABAUDBAICAwEBAAAAAAAAAQIDERIyUWETISQjMTNBIkIE&#10;UjRDYvBx/8QAFgEBAQEAAAAAAAAAAAAAAAAAAAEC/8QAGREBAQEBAQEAAAAAAAAAAAAAABEBMUEh&#10;/9oADAMBAAIRAxEAPwD7IWtRLJKUxOEe8BhLyzlg3V2+QHYa5RJZ/H6xvgcm5YM/F7tc7DWYzuux&#10;OrMknp1HAvkX/ehaq9+n2VCohxTLK1s9Ufs8i+MFbPeQr4FmFdjdWRKPTpOB/IJurIzLT7FE/l/1&#10;hwXLK7s93K9iCqWdz4vUF7PITCuxOrM4afqNQCdWcsG6iiXyHJMs5fF6grgblgzs9Tc7BMK7E6s4&#10;dPuZlV/1haq4R0/tLUVxxTLBHxeqVfIvjIez3kudwmFdjdWUen2MiqL2I3VlN06SifyHFcsF/F6p&#10;N8CXLF3Z6jOQhdd9VcYafqNRAJ1Zy9Oool8hyOWYvi9QdwIli1s9RnATCuxPLMi6fc4VELVXCOn9&#10;paiHFMsG9nqzvkXxkLZ7yXO4TC67G6siUenT3+RCN1ZTdOkon8hxXLK7s93K9iE5LB7Z6m52CYV3&#10;1FzS6e8I1BbcNRpiiEyYlvH/ALuOPx1qXqc3D+NCZuBOF0/tHAkK06ZE+UXJPjjfccW1JgzyPWLD&#10;0Ln1yllp9/8Ao5N6sGd0drHYXDWEKTK3yPsdsimTBXI/sK2BtGrK1uio75F1YK3R5CvgEYWpMrvI&#10;9laxDSlJmc5H0K2Qr1ZXd0VF6OxDStWZzdFBejyAwlSdQuR9CsBtSYM8j64sOiNXULdFBXGW9WDO&#10;6Kc2AZSpMG+R9leiyCZMh8j+zFx0Tqwb3RWq+QdWQ90eTNxRhakwc5H2TbAVqTF3kfTGRperBe6K&#10;k3wFerF3dFBejyAyakzFyPodgIUmLXI+mMDoerMW6KD9GBGrFrdFB+jwIOaVJg3yPudsimTIXI/s&#10;xcbTqwb3RWd8i6shbo8mbijC1Jkd5HsrWILik9bkfXFhperK7ujuV7EJzVg9uinNgFMnW/kfWxXD&#10;+MZGpuDs/T7bbdhrq63dFObgYni1MafH6jgTxS6RG+UWyX8fcNtxxbSUGeOntiw7Ow1yjPT9Y3wO&#10;TcsGfN2/1YM4m9CElK3x01H7LIpCgrjp8heywFEsrXmqP9si+MFebyF+2BQLSUrvHT3L2ViGlJKZ&#10;zjpoK2QLlld83cv2sQVyzOeagv2yAkoKcuOmgvZAQkoM8dNOLBRLqF5qC/YDcsGfNT/qwCSkoI46&#10;aleyyCUpD46fJi4Uywb81av2yL4yH5vJ/q4AWkoL46ak+ywFaSi7x00XLIlywX5qk/tgK5Yu+agv&#10;2yAjSUxcdNB+yAhJRa46aLlgJyzl5qD/AGEiWLXmoP8AbADKUlBvjprP2WRSlIXHT5MXCmWDfmrP&#10;9si+Mhebyf6uAFpKV3jp7l7KxBWkoPcdNOLCXLI75u5ftYhOSwe81P8AqwDUpa38dNNyuH8YiJTc&#10;GiR0+5Q37A+Ot/dT/q4fxoTNw1PH9o4uJ4rTpkT5RcJHx9w33HFtRQZ5Ce2LD0Ln1yllp9/+jk3q&#10;wZ2R2zYMNYQopW+Qmo/RZFMUFchPkL0WBtGrK1sio75F1YK2R5CvgEYWopXeQnuXorENKUUznITQ&#10;VshXqyu7IqK9iGlaszmyKC9nkBhKi1C5CaC9EBCigzyE04sOiNXULZFBXGW9WDOyKc2BWUrKCOQm&#10;pXosgmKQ+QnyWK46J1YI2RWr2eQdWQ9keTNwRhaigvkJqT6LAVqKLvITRYsjS9WC9kVJvgK9WLuy&#10;KC9nkBk1FMXITQfogIUUWuQmixYHQ9WYtkUH7MCNWLWyKD9ngBzSooN8hNZ+iyKYpC5CfJYrjadW&#10;DeyKzvkXVkLZHkzcBhaild5Ce5eisQVqKD3ITTiw0vVkd2R3K9iC5qwe2RTmwoJi1v5CabFcP4xk&#10;am4Okvp9iht2GurrdkU5uBieLUxJhp7QjgZ8UukRvlFuf44uOLaUwZ4/rFh2dhrlGen6xuOTcsGd&#10;3u2bC5w3oQlMrXH+x2yKVMFcf+wrYCiWVvd6o75F8YK3e8hXwKiWlMrvH9laxBWlMznH+hWyBcsr&#10;u73cr2IKpZnN3qCvkBISnULj/QrAbSmDPH+uLBTLqFu9QVwNywZ3epzYBJSmDfH+yrZFKmQ+P/Zi&#10;4kywb3fqVfIvjIe73kzcALSmDnHKpNsBWlMXeP8AQrZEuWC93qk3wJcsXd3qM5AJpTMXH+h2AhKY&#10;tcf6HbAfjMW79B3AiWLW71GcABKUwb45VnbIZUyFx/7MXEmWDe71Z3yL4yFu95M3AC0pld4/srWI&#10;LiUwe4/1xYS5ZXd3u5XsQnJYPbvU5sA1InW/j/W5XD+MREpuDUnT77b9gfHW7v05uH8aEzcDc8f2&#10;jgTxWnTInyi5J8bZHJtRQZ65drFYQhcz4m9CFFK11yqP0WRTFBXXLyF6LAhCwqWopXeuXcvRWIaU&#10;op3OuVFiyIQRKkqKcuuVBeiA2ooM9cqbFYQhIqSooN9cqleiyKYpT65eSxXEIWFC1FBzrlUn0WAr&#10;UUXeuVFiyIQRKTUUxdcvHYgIUUWuuVFiwIQRaEqKDfXKs/RZDMUhdcvJYriEEShaild65dy9FYgu&#10;KKD3XKmxWEIIVqYtXzlTYrh/GMjU3Bybp9oduwhCT4t+v//Z/+EC12h0dHA6Ly9ucy5hZG9iZS5j&#10;b20veGFwLzEuMC8APD94cGFja2V0IGJlZ2luPSLvu78iIGlkPSJXNU0wTXBDZWhpSHpyZVN6TlRj&#10;emtjOWQiPz4gPHg6eG1wbWV0YSB4bWxuczp4PSJhZG9iZTpuczptZXRhLyIgeDp4bXB0az0iWE1Q&#10;IENvcmUgNS4xLjIiPiA8cmRmOlJERiB4bWxuczpyZGY9Imh0dHA6Ly93d3cudzMub3JnLzE5OTkv&#10;MDIvMjItcmRmLXN5bnRheC1ucyMiPiA8cmRmOkRlc2NyaXB0aW9uIHJkZjphYm91dD0iIiB4bWxu&#10;czp4bXA9Imh0dHA6Ly9ucy5hZG9iZS5jb20veGFwLzEuMC8iIHhtbG5zOmV4aWY9Imh0dHA6Ly9u&#10;cy5hZG9iZS5jb20vZXhpZi8xLjAvIiB4bWxuczpkYz0iaHR0cDovL3B1cmwub3JnL2RjL2VsZW1l&#10;bnRzLzEuMS8iIHhtcDpNb2RpZnlEYXRlPSIyMDEyLTAzLTA0VDIwOjQ4OjQ4LTA1OjAwIiBleGlm&#10;OkRhdGVUaW1lT3JpZ2luYWw9IjIwMTItMDMtMDRUMjA6NDc6MTItMDU6MDAiPiA8ZGM6Y3JlYXRv&#10;cj4gPHJkZjpTZXE+IDxyZGY6bGk+UGljYXNhPC9yZGY6bGk+IDwvcmRmOlNlcT4gPC9kYzpjcmVh&#10;dG9yPiA8L3JkZjpEZXNjcmlwdGlvbj4gPC9yZGY6UkRGPiA8L3g6eG1wbWV0YT4gICAgICAgICAg&#10;ICAgICAgICAgICAgICAgICAgICAgICAgICAgICAgICAgICAgICAgICAgICAgICAgICAgICAgICAg&#10;ICAgICAgICAgICAgICAgICAgICAgICAgICAgICAgICAgICAgICAgICAgICAgICAgICAgICAgICAg&#10;ICAgICA8P3hwYWNrZXQgZW5kPSJ3Ij8+/+0AdlBob3Rvc2hvcCAzLjAAOEJJTQQEAAAAAAA+HAEA&#10;AAIABBwBWgADGyVHHAIAAAIABBwCNwAIMjAxMjAzMDQcAjwACzIwNDcxMi0wNTAwHAJQAAZQaWNh&#10;c2E4QklNBCUAAAAAABCvpqAl6ffSz0AIL3YuaClf/9sAQwAFAwQEBAMFBAQEBQUFBgcMCAcHBwcP&#10;CwsJDBEPEhIRDxERExYcFxMUGhURERghGBodHR8fHxMXIiQiHiQcHh8e/9sAQwEFBQUHBgcOCAgO&#10;HhQRFB4eHh4eHh4eHh4eHh4eHh4eHh4eHh4eHh4eHh4eHh4eHh4eHh4eHh4eHh4eHh4eHh4e/8AA&#10;EQgCGQPhAwERAAIRAQMRAf/EABoAAQEBAQEBAQAAAAAAAAAAAAAFBAMCAQj/xABPEAAABQEBCQoL&#10;BgYDAAICAwEAAQIDBQQREhUhNVVydLLRBhMUMTRUk5Sx0iIzNkFRUnFzkrPTMlNhkaPigZWhwcLD&#10;I0JiFmMkQ0Th8aL/xAAYAQEBAQEBAAAAAAAAAAAAAAADAAIBBP/EADERAAIBAQMLAwQDAQEAAAAA&#10;AAABAgMTMXEREjIzUVJhgZGh0UGxwRQhIuEjYvAEQ//aAAwDAQACEQMRAD8A/ZY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Pi1EhClq4klaeC0SWUn9&#10;ieiaonEJWhFcpCitSpNA+ZGXpLwAz/55p5Hk6ryEq0Xt6Pwfb8Un3Mh/L3+4KwltXVeTtrHj0fgX&#10;4pPuZD+Xv9wVhLauq8lax49H4PhzVCSiSpNaSlfZSdC8Rq9hXGEVhPh1Xk5bR49Gfb8Un3Mh/L3+&#10;4KwltXVeTtrHj0fgX4pPuZD+Xv8AcFYS2rqvJWsePR+AcxRkVpt15F5zOgfIi/8A+BWEuHVeStY8&#10;ej8HxMzRLSSkIrlJMrSUmgfMjL0kdwKwmtnVeStY8ej8H2/FJ9zIfy9/uCsJbV1XkrWPHo/AvxSf&#10;cyH8vf7grCW1dV5K1jx6PwfCmqE1Gkk1pqT9pJULxmn0WlcYBWE+HVeTlrHj0Z9vxSfcyH8vf7gr&#10;CW1dV5O2sePR+Bfik+5kP5e/3BWEtq6ryVrHj0fg+KmqFJEa01qCMyIrqheK0z4iK1GE/wABWE3d&#10;k6ryctorb0Z9vxSfcyH8vf7grCW1dV5O2sePR+Bfik+5kP5e/wBwVhLauq8lax49H4F+KT7mQ/l7&#10;/cFYS2rqvJWsePR+D4iaoVpum01q0nxKRQvKI/4kgVhNX5Oq8nLWL29Gfb8Un3Mh/L3+4KwltXVe&#10;TtrHj0fgX4pPuZD+Xv8AcFYS2rqvJWsePR+D5fqhuyRc1t2ZWkngL11Z6bLi2z8RWE7/ALdV5OW0&#10;ePRn2/FJ9zIfy9/uCsJbV1Xk7ax49H4F+KT7mQ/l7/cFYS2rqvJWsePR+D4uaoUJNTia1CS41LoX&#10;kkX8TQKwm7snVeTlrFbejPt+KT7mQ/l7/cFYS2rqvJ21jx6PwL8Un3Mh/L3+4KwltXVeStY8ej8C&#10;/FJ9zIfy9/uCsJbV1XkrWPHo/B8TNUKjMkprVGk7FXNC8dh+g7EYD/AVhPh1Xk5bR49Gfb8Un3Mh&#10;/L3+4KwltXVeTtrHj0fgX4pPuZD+Xv8AcFYS2rqvJWsePR+D4c1QkokqTWkpX2UnQvEavYVxhFYT&#10;4dV5OWsePRn2/FJ9zIfy9/uCsJbV1Xk7ax49H4F+KT7mQ/l7/cFYS2rqvJWsePR+AcxRkVptV5F6&#10;ToHyLUFYS4dV5K1jx6PwfETVEtJLQiuWlRWkpNA+ZGXpI7jCJ0Jq/J1Xk5axe3o/B9vxSfcyH8vf&#10;7grCW1dV5O2sePR+Bfik+5kP5e/3BWEtq6ryVrHj0fg+FNUJqNJJrTUn7SSoXjMvRaVxgFYT4dV5&#10;OWsePR+D7fik+5kP5e/3BWEtq6rydtY8ej8C/FJ9zIfy9/uCsJbV1XkrWPHo/B8VNUKCI1prUEZk&#10;RXVC8VpnxEVqOP8AAVhN3ZOq8nLaK29H4Pt+KT7mQ/l7/cFYS2rqvJ21jx6PwL8Un3Mh/L3+4Kwl&#10;tXVeStY8ej8C/FJ9zIfy9/uCsJbV1XkrWPHo/B8TNUK03SE1q0+siheUX5kgToTV+TqvJy1i9vR+&#10;D7fik+5kP5e/3BWEtq6rydtY8ej8C/FJ9zIfy9/uCsJbV1XkrWPHo/B8v1Q3ZIua27MrSTwF66s9&#10;NlxbZh4xWE7/ALdV5OW0ePR+D7fik+5kP5e/3BWEtq6rydtY8ej8C/FJ9zIfy9/uCsJbV1XkrWPH&#10;o/B8XNUKEmpxNahJcal0LySL+JoEqE3dk6ryctYq/L0fg+34pPuZD+Xv9wVhLauq8nbWPHo/AvxS&#10;fcyH8vf7grCW1dV5K1jx6PwL8Un3Mh/L3+4KwltXVeStY8ej8HxM1QqNRJTWqNJ2KuaF47k/QfgY&#10;D/AVhPh1Xk5bR49H4Pt+KT7mQ/l7/cFYS2rqvJ21jx6PwL8Un3Mh/L3+4KwltXVeStY8ej8Hw5qh&#10;JRJUmtSpX2UnQvEavYVxhFYT4dV5OWsePR+D7fik+5kP5e/3BWEtq6rydtY8ej8C/FJ9zIfy9/uC&#10;sJbV1XkrWPHo/AOYoyK02q8i9J0D5FqCsJcOq8lax49H4PiJqiWkloRXLSorSUmgfMjL0kdxhE6E&#10;1fk6ryctYvb0fg+34pPuZD+Xv9wVhLauq8nbWPHo/AvxSfcyH8vf7grCW1dV5K1jx6PwfCmqE1Gg&#10;k1pqT9pJULxmm3itK4wC+nnw6ryctY8ejPt+KT7mQ/l7/cFYS2rqvJ21jx6PwL8Un3Mh/L3+4Kwl&#10;tXVeStY8ej8Hxc1QoIjWmtQRmREaqF4rTPARYUcf4CX/ADzd2TqvJy2itvR+D7fik+5kP5e/3BWE&#10;tq6rydtY8ej8C/FJ9zIfy9/uCsJbV1XkrWPHo/AvxSfcyH8vf7grCW1dV5K1jx6PwfETVCtN0hNa&#10;tPrIoXlF+ZIE6E1fk6ryctY8ej8H2/FJ9zIfy9/uCsJbV1Xk7ax49H4F+KT7mQ/l7/cFYS2rqvJW&#10;sePR+D5fqhuyRc1t2ZWkngL10Zemy4tswlhF9PO/7dV5OW0ePR+D7fik+5kP5e/3BWEtq6rydtY8&#10;ej8C/FJ9zIfy9/uCsJbV1XkrWPHo/B8XNUKEmtxNahJcal0LySL2maBKhN3ZOq8nLWK29H4Pt+KT&#10;7mQ/l7/cFYS2rqvJ21jx6PwL8Un3Mh/L3+4KwltXVeStY8ej8C/FJ9zIfy9/uCsJbV1XkrWPHo/B&#10;8TNUKjUSE1qjSdiiTQvHcnx2H4GA8JYBfTz4dV5OW0ePR+D7fik+5kP5e/3BWEtq6rydtY8ej8C/&#10;FJ9zIfy9/uCsJbV1XkrWPHo/B8OaoUqSlSa1KlfZSdC8Rq9hXGEVhPh1Xk5ax49H4Pt+KT7mQ/l7&#10;/cFYS2rqvJ21jx6PwL8Un3Mh/L3+4KwltXVeStY8ej8A5ikIrTaryL0nQP8AcFYS4dV5K1jx6Pwf&#10;ETVEtBLQiuWlRWpUmgfMjL0kdxhE6E1fk6ryctYvb0fg+34pPuZD+Xv9wVhLauq8nbWPHo/AvxSf&#10;cyH8vf7grCW1dV5K1jx6PwfCmqE1Ggk1pqT9pJULxmVvFaVxgFYT4dV5OWsePR+D7fik+5kP5e/3&#10;BWEtq6rydtY8ej8C/FJ9zIfy9/uCsJbV1XkrWPHo/B8XNUKCI1prUEZkRGqheK0zwEWFHH+Al/zz&#10;d2TqvJy2itvR+D7fik+5kP5e/wBwVhLauq8nbWPHo/AvxSfcyH8vf7grCW1dV5K1jx6PwL8Un3Mh&#10;/L3+4KwltXVeStY8ej8HxE1QrK6QmtWm0ytTQvGWDAeEkCsJq/J1Xk4q0Xdl6Pwfb8Un3Mh/L3+4&#10;KwltXVeTtrHj0fgX4pPuZD+Xv9wVhLauq8lax49H4PhzVCSybNNddmRmSeAvWmRcZ2XHFhL8xfTz&#10;v+3VeTltG779H4Pt+KT7mQ/l7/cFYS2rqvJ21jx6PwL8Un3Mh/L3+4KwltXVeStY8ej8Hxc1QoQa&#10;3E1qEkVpqXQvJIvaZoEqE3dk6rycdaKvy9H4Pt+KT7mQ/l7/AHBWEtq6rydtY8ej8C/FJ9zIfy9/&#10;uCsJbV1XkrWPHo/AvxSfcyH8vf7grCW1dV5K1jx6PwfEzVCo1ElNco0nYok0Lx3J2W2H4GA7DL8x&#10;fTzWzqvJy2jx6Pwfb8Un3Mh/L3+4KwltXVeTtrHj0fgX4pPuZD+Xv9wVhLauq8lax49H4PipqhSa&#10;UqTWpUo7EkdC8Rq8+ArjCKwnw6rycto8ej8H2/FJ9zIfy9/uCsJbV1Xk7ax49H4F+KT7mQ/l7/cF&#10;YS2rqvJWsePR+Bfik87VeXtoH+4KwltXVeStY8ej8HxE1RLQlbaK5aFFalSaB8yMvSR3GET/AOea&#10;+zydV5OKtF3Zej8H2/FJ9zIfy9/uCsJbV1Xk7ax49H4F+KT7mQ/l7/cFYS2rqvJWsePR+DvRV9PW&#10;LcQzvxLbIjWlxlbZlbbZgURegxidOUMjfun7HYzUrjSMGwIgIgIgIjnU8nczD7B2N6OO4zweJaHR&#10;m9UhutrJYszS0FgbAZsCIn1+OI32u6gaGrlyCnpx5lACKBEcqzkj3u1dg1DSRmWizjDYnotHb1SG&#10;quslizlPQWBrBmwIifQ46kfY1qmGnq48w46cuRQAiARE+c8VS6WzrEGo3vBhVbliigBFAiAiJ+5z&#10;EzHtXrGGr6xh0dBFACIBET1+UbeiL10hlqnj8ML/ANORQAigRE/dHiWo9idYg3/PrEHW0GUAIgEQ&#10;ERPh/GyGlq1Uhqt0cPIVO+WJQAigRE+vxzG+13VDQ1cuQctOPMoARAIjnVcldzD7BqOkjkrmcITE&#10;1Do7eqQ1W1ksWZp6CwNYM2BET6LHchmtdig09XHmHHTlyKAEQCInzviKbS2dcg1G94P2Cq3LFFAC&#10;KBEBET9zuKGs5euoNX1j/wB6B0dBFACIBET1+UbOiOa6Ay1Tx+GE9YsCgBFAiJ+6PElVml2kG/59&#10;Yg62gygBEAiAiJ8P4+R0s9RAardHD5YVO+WJQAigRE+QxvG5zmoYaGrly9w56cSgBEAiOdVyV3MP&#10;sGo6SOSuZwhMTUOjt6pDVbWSxZmnoLA1gzYEROoseSOYz2KDT1ceYUdOXIogRQIifO8nptMY+YQa&#10;je8H7B1blivcoARAIgIifudxS3nua6g1fT6ewdLRKAEQCInueUbGhua6Ay1TxXsw3rFh4KAEQCIn&#10;7o8R1eZ/cN/z6xB1dBlACIBEBET4flElph/LQGq3Rw+WHTvlj8IoARAIifIY2jM9zUMNT0JcvcOW&#10;lEoARAIjnU8nczD7B2N6OO4zwWJKDRm9UhutrJYszS0FgbAZsCIn0ePJDMZ7FBp6uPMOOm+RQAiA&#10;RE+d5PTaYx8wg1G94P2Dq3LFe5QAiARARE/c9itPvXfmKDV9Pp7BUdDr7lACKBET3fKKn0R3XbDL&#10;VPFezCesWD+CgBFAiJ+6PEVZ7ow1DWRCratlACKBEBET4nlUnpf+psNVujh8sKnfLH4RQAigRE+R&#10;xpGe9c+WoNT0JcvcKenH/ehQAigRHl7xK80x1XnHcZIDEUfozeqQSvrJYsxS1ccEbQQgERPpMe1/&#10;umf8w0tXHn8BR1kuRQAigRARARARHOp5O5mH2Dsb0cdxng8S0OjN6pDdbWSxZmloLA2AzYERPr8c&#10;Rvtd1A0NXLkFPTjzKAEUCI5VnJHvdq7BqGkjMtFnGGxPRaO3qkNVdZLFnKegsDWDNgRE+hx1I+xr&#10;VMNPVx5hx05cigBEAiJ854ql0tnWINRveDCq3LFFACKBEBET9zmJmPavWMNX1jDo6CKAEQCInr8o&#10;29EXrpDLVPH4YX/pyKAEUCIn7o8S1HsTrEG/59Yg62gygBEAiAiJ8P42Q0tWqkNVujh5Cp3yxKAE&#10;UCIn1+OY32u6oaGrlyDlpx5lACIBEc6rkruYfYNR0kclczhCYmodHb1SGq2slizNPQWBrBmwIifR&#10;Y7kM1rsUGnq48w46cuRQAiARE+d8RTaWzrkGo3vB+wVW5YooARQIgIifudxQ1nL11Bq+sf8AvQOj&#10;oIoARAIievyjZ0RzXQGWqePwwnrFgUAIoERP3R4kqs0u0g3/AD6xB1tBlACIBEBET4fx8jpZ6iA1&#10;W6OHywqd8sSgBFAiJ8hjeNznNQw0NXLl7hz04lACIBEc6rkruYfYNR0kclczhCYmodHb1SGq2sli&#10;zNPQWBrBmwIidRY8kcxnsUGnq48wo6cuRRAigRE+d5PTaYx8wg1G94P2Dq3LFe5QAiARARE/c7il&#10;vPc11Bq+n09g6WiUAIgERPc8o2NDc10BlqnivZhvWLDwUAIgERP3R4jq8z+4b/n1iDq6DKAEQCIC&#10;Inw/KJLTD+WgNVujh8sOnfLH4RQAiARE+QxtGZ7moYanoS5e4ctKJQAiARHOp5O5mH2Dsb0cdxng&#10;sSUGjN6pDdbWSxZmloLA2AzYERPo8eSGYz2KDT1ceYcdN8igBEAiJ87yem0xj5hBqN7wfsHVuWK9&#10;ygBEAiAiJ+57Fafeu/MUGr6fT2Co6HX3KAEUCInu+UVPojuu2GWqeK9mE9YsH8FACKBET90eIqz3&#10;RhqGsiFW1bKAEUCICInxPKpPS/8AU2Gq3Rw+WFTvlj8IoARQIifI40jPeufLUGp6EuXuFPTj/vQo&#10;ARQIjy94leaY6rzjuMkBiKP0ZvVIJX1ksWYpauOCNoIQCIn0mPa/3TP+YaWrjz+Ao6yXIoARQIgI&#10;gIgIjnU8nczD7B2N6OO4zweJaHRm9UhutrJYszS0FgbAZsCIn1+OI32u6gaGrlyCnpx5lACKBEcq&#10;zkj3u1dg1DSRmWizjDYnotHb1SGquslizlPQWBrBmwIifQ46kfY1qmGnq48w46cuRQAiARE+c8VS&#10;6WzrEGo3vBhVbliigBFAiAiJ+5zEzHtXrGGr6xh0dBFACIBET1+UbeiL10hlqnj8ML/05FACKBET&#10;90eJaj2J1iDf8+sQdbQZQAiARARE+H8bIaWrVSGq3Rw8hU75YlACKBET6/HMb7XdUNDVy5By048y&#10;gBEAiOdVyV3MPsGo6SOSuZwhMTUOjt6pDVbWSxZmnoLA1gzYERPosdyGa12KDT1ceYcdOXIoARAI&#10;ifO+IptLZ1yDUb3g/YKrcsUUAIoEQERP3O4oazl66g1fWP8A3oHR0EUAIgERPX5Rs6I5roDLVPH4&#10;YT1iwKAEUCIn7o8SVWaXaQb/AJ9Yg62gygBEAiAiJ8P4+R0s9RAardHD5YVO+WJQAigRE+QxvG5z&#10;moYaGrly9w56cSgBEAiOdVyV3MPsGo6SOSuZwhMTUOjt6pDVbWSxZmnoLA1gzYEROoseSOYz2KDT&#10;1ceYUdOXIogRQIifO8nptMY+YQaje8H7B1blivcoARAIgIifudxS3nua6g1fT6ewdLRKAEQCInue&#10;UbGhua6Ay1TxXsw3rFh4KAEQCIn7o8R1eZ/cN/z6xB1dBlACIBEBET4flElph/LQGq3Rw+WHTvlj&#10;8IoARAIifIY2jM9zUMNT0JcvcOWlEoARAIjnU8nczD7B2N6OO4zwWJKDRm9UhutrJYszS0FgbAZs&#10;CIn0ePJDMZ7FBp6uPMOOm+RQAiARE+d5PTaYx8wg1G94P2Dq3LFe5QAiARARE/c9itPvXfmKDV9P&#10;p7BUdDr7lACKBET3fKKn0R3XbDLVPFezCesWD+CgBFAiJ+6PEVZ7ow1DWRCratlACKBEBET4nlUn&#10;pf8AqbDVbo4fLCp3yx+EUAIoERPkcaRnvXPlqDU9CXL3Cnpx/wB6FACKBEeXvErzTHVecdxkgMRR&#10;+jN6pBK+slizFLVxwRtBCARE+kx7X+6Z/wAw0tXHn8BR1kuRQAigRARARARHOp5O7mH2Dsb0cdxJ&#10;iKB5cTRrKVrkEphBklO92J8EsBWoHoq1EpyWar+PkGnBuC/J9vBqvc/liQ/S7gxardXfyas3vPt4&#10;F7n8sSH6XcFardXfyVm959vBirKF5MpQIOTrVGo3LFHvdqbE+bwLPzCQqLMk81em3yYlB5y/J9vB&#10;tvc/liQ/S7gO1W6u/k3ZvefbwL3P5YkP0u4K1W6u/krN7z7eDnVR75UzpnLV6iJBnYe92HgzB2NV&#10;ZV+K7+TkqbyP8n28HKKoHlxdIspWuQSmUGSU73YXglgK1A1UqJTazVfx8nIQbivyfbwab3P5YkP0&#10;u4MWq3V38mrN7z7eBe5/LEh+l3BWq3V38lZvefbwYqSheVK1yCk61JpJu1Rb3aq0j4/AswfgFlUW&#10;ZF5q9dvkxGDzn+T7eDbe5/LEh+l3AVqt1d/Juze8+3gXufyxIfpdwVqt1d/JWb3n28GKXoXkN05n&#10;KVrltS0krre8FqiwlYjjIJSqJt/irnt8mKkGsn5O9bPBtvc/liQ/S7gO1W6u/k3ZvefbwL3P5YkP&#10;0u4K1W6u/krN7z7eBe5/LEh+l3BWq3V38lZvefbwYoKheci2lpk61ojNXgo3uwvCP0oMJWqJTazV&#10;38mKcG46T7eDbe5/LEh+l3Adqt1d/Juze8+3gXufyxIfpdwVqt1d/JWb3n28GJVC9f1tu+lbadMp&#10;V3/x3X2k4PsWWfwCKorNvNV/HyYzHn5M53cPBtvc/liQ/S7gO1W6u/k3ZvefbwL3P5YkP0u4K1W6&#10;u/krN7z7eDFO0LzcU+tUnWukRF4K97sPCXoQRhKNROaWau/kxVg1F/k+3g23ufyxIfpdwHardXfy&#10;bs3vPt4F7n8sSH6XcFardXfyVm959vAvc/liQ/S7grVbq7+Ss3vPt4MUXQvLcriKUrUXNSaTud78&#10;LwU4TtRxhKlRJR/FXcfJiEG8v5O/h4Nt7n8sSH6XcB2q3V38m7N7z7eBe5/LEh+l3BWq3V38lZve&#10;fbwYqyheTKUCDk61RqNyxR73amxPm8DtCQqLMk81em3yYlB5y/J9vBtvc/liQ/S7gO1W6u/k3Zve&#10;fbwL3P5YkP0u4K1W6u/krN7z7eDxUR75U7hnL152IPAe94cGYOxqrKvxXfycdN5NJ9vBxiaB5cVS&#10;LKVrkEphBklO92J8EsBWo4hqrUSm1mq/j5OU4NxX5Pt4NN7n8sSH6XcGLVbq7+TVm959vAvc/liQ&#10;/S7grVbq7+Ss3vPt4MVJQvHLVqClK1JpS3aot7tVaR8fgWYPwCyqLMi81eu3yYjB57/J9vBtvc/l&#10;iQ/S7gK1W6u/k3ZvefbwL3P5YkP0u4K1W6u/krN7z7eDFMULyGqczlK1y2paTYre8FqywlYjjIJS&#10;qJt/irnt8mKkGkvyd62eDbe5/LEh+l3Adqt1d/Juze8+3gXufyxIfpdwVqt1d/JWb3n28C9z+WJD&#10;9LuCtVurv5Kze8+3gxQdC85GNrTKVrZGpfgo3uwvDP0oMLWqJTazV38mKcG46T7eDbe5/LEh+l3A&#10;Vqt1d/Juze8+3gXufyxIfpdwVqt1d/JWb3n28GJdC9f1pu+lbadMtV3/AMd0XhJwfYss/gEVRWbe&#10;ar+PkxmPPyZzu4eDbe5/LEh+l3Adqt1d/Juze8+3gXufyxIfpdwVqt1d/JWb3n28GKdoXm4moWqU&#10;rXCJP2V73YeEvQgjC0aic0s1d/JirBqD/J9vBtvc/liQ/S7gK1W6u/k3ZvefbwL3P5YkP0u4K1W6&#10;u/krN7z7eBe5/LEh+l3BWq3V38lZvefbwYouheW7XEUpWouak0mad78LwE4TtRx7AlSoko/iruPk&#10;xCDbf5O/h4Nt7n8sSH6XcB2q3V38m7N7z7eBe5/LEh+l3BWq3V38lZvefbwYq2heTJ0CDlK1RqUu&#10;xR73anwD4vA7QsKizJPNXpt8mJQecvyfbwbb3P5YkP0u4CtVurv5N2b3n28C9z+WJD9LuCtVurv5&#10;Kze8+3g8VEe+VO4Zy9ediDwHveHBmDsaqyr8V38nHTeTSfbwcYmgeXFUiyla5BKYQZJTvdifBLAV&#10;qOIaq1EptZqv4+TlODcV+T7eDTe5/LEh+l3Bi1W6u/k1ZvefbwL3P5YkP0u4K1W6u/krN7z7eDFS&#10;ULypiuQUnWpNKWrVlvdqrSVx+DZg/ALKorOLzV67fJiMHnv8n6bPBtvc/liQ/S7gK1W6u/k3Zvef&#10;bwL3P5YkP0u4K1W6u/krN7z7eDFMULyGGDOUrXLaplNit7wWrLDgRxkFpVE2/wAVc9uzExUg0l+T&#10;vWzwbb3P5YkP0u4CtVurv5N2b3n28C9z+WJD9LuCtVurv5Kze8+3gXufyxIfpdwVqt1d/JWb3n28&#10;GKDoXnI1C0yda2RrX4KN7sLw1elBhK1RKeTNXpt2YmKcG46T7eDbe5/LEh+l3Adqt1d/Juze8+3g&#10;XufyxIfpdwVqt1d/JWb3n28GJdC9f1lu+lbadK4q7/47ovCRg+xZZ/DzBVUVm3mq9bePEw4PPSzn&#10;dw8G29z+WJD9LuArVbq7+Tdm959vAvc/liQ/S7grVbq7+Ss3vPt4MU7QvNxFStUnWukSPsL3uw8P&#10;nsQRhKNROolmrv5MVINRf5Pt4Nt7n8sSH6XcB2q3V38m7N7z7eBe5/LEh+l3BWq3V38lZvefbwL3&#10;P5YkP0u4K1W6u/krN7z7eDFF0Ly368ilK1FzVGkzTvfheAjCdqOPYFqVElH8Vdx2viYhBtv8nfw8&#10;G29z+WJD9LuArVbq7+Tdm959vAvc/liQ/S7grVbq7+Ss3vPt4MVbQvJko9Bydao1LXYo97tT4B8X&#10;gdoSFRZknmrvtxMSg85fk+3g23ufyxIfpdwHardXfybs3vPt4F7n8sSH6XcFardXfyVm959vB4fj&#10;3yYcM5evOxJ4D3vDgzB2NVZdFd/JOm8mk+3g4Q9A8uJo1lK1yCUwgySne7E+CWArUcQ1VqJTks1X&#10;8fJmnBuC/J9vBqvc/liQ/S7gxardXfyas3vPt4F7n8sSH6XcFardXfyVm959vBipaF45etQUnWpN&#10;KGrVlvdqrbrj8CzAElUVnF5q9dvkwoPOf5Pt4Nt7n8sSH6XcB2q3V38m7N7z7eBe5/LEh+l3BWq3&#10;V38lZvefbwYpiheQwwZyla5bVMpsVveC1ZYcCOMgtKom3+Kue3ZiYqQaS/J3rZ4Nt7n8sSH6XcBW&#10;q3V38m7N7z7eBe5/LEh+l3BWq3V38lZvefbwL3P5YkP0u4K1W6u/krN7z7eDFCULzkclSZStbLfH&#10;CuU73ZgWr0oMJWqJS0V6bdmJilBuOk+3g23ufyxIfpdwHardXfybs3vPt4F7n8sSH6XcFardXfyV&#10;m959vBicoXinWG76VpmdM4d3/wAd0VikYPsWWYf6EFVRWbear1t48TDg89LOdz2cOBtvc/liQ/S7&#10;gK1W6u/k3ZvefbwL3P5YkP0u4K1W6u/krN7z7eDFO0LzcPVLVKVrhE2Z3C97sP22IIwlGonUSzV3&#10;8mKsGoN5z7eDbe5/LEh+l3Adqt1d/Juze8+3gXufyxIfpdwVqt1d/JWb3n28C9z+WJD9LuCtVurv&#10;5Kze8+3gxRlC8qokCKUrUXNTYZp3vwv+NB2najjw2fwC1KiSj+Ku47XxMQg25fk7+GxcDbe5/LEh&#10;+l3AVqt1d/Juze8+3gXufyxIfpdwVqt1d/JWb3n28GKuoXkyMek5StUanFkSj3u1PgK4vA/hhCQq&#10;LNl+K77cTEoPOj+T7eDbe5/LEh+l3Adqt1d/Juze8+3gXufyxIfpdwVqt1d/JWb3n28Hl2PfJpZ3&#10;3rz8E8H/AB9wdVVZdFd/JOm8mk+3gzQtA8uHollK1yCVTtmSU73YnwSwFajiG61RKpJZqve3yYpw&#10;bgnnO7h4Nd7n8sSH6XcB2q3V38m7N7z7eBe5/LEh+l3BWq3V38lZvefbwcoppTMvXtrfdfPe2Tu3&#10;LLr/AL4MBEQ7VlnQi8mS/wCDlNZJyWXLcVQAwEQEQEQERzqeTuZh9g7G9HHcZ4PEtDozeqQ3W1ks&#10;WZpaCwNgM2BET6/HEb7XdQNDVy5BT048ygBFAiOVZyR73auwahpIzLRZxhsT0Wjt6pDVXWSxZyno&#10;LA1gzYERPocdSPsa1TDT1ceYcdOXIoARAIifOeKpdLZ1iDUb3gwqtyxRQAigRARE/c5iZj2r1jDV&#10;9Yw6OgigBEAiJ6/KNvRF66Qy1Tx+GF/6cigBFAiJ+6PEtR7E6xBv+fWIOtoMoARAIgIifD+NkNLV&#10;qpDVbo4eQqd8sSgBFAiJ9fjmN9ruqGhq5cg5aceZQAiARHOq5K7mH2DUdJHJXM4QmJqHR29Uhqtr&#10;JYszT0FgawZsCIn0WO5DNa7FBp6uPMOOnLkUAIgERPnfEU2ls65BqN7wfsFVuWKKAEUCICIn7ncU&#10;NZy9dQavrH/vQOjoIoARAIievyjZ0RzXQGWqePwwnrFgUAIoERP3R4kqs0u0g3/PrEHW0GUAIgEQ&#10;ERPh/HyOlnqIDVbo4fLCp3yxKAEUCInyGN43Oc1DDQ1cuXuHPTiUAIgERzquSu5h9g1HSRyVzOEJ&#10;iah0dvVIarayWLM09BYGsGbAiJ1FjyRzGexQaerjzCjpy5FECKBET53k9NpjHzCDUb3g/YOrcsV7&#10;lACIBEBET9zuKW89zXUGr6fT2DpaJQAiARE9zyjY0NzXQGWqeK9mG9YsPBQAiARE/dHiOrzP7hv+&#10;fWIOroMoARAIgIifD8oktMP5aA1W6OHyw6d8sfhFACIBET5DG0ZnuahhqehLl7hy0olACIBEc6nk&#10;7mYfYOxvRx3GeCxJQaM3qkN1tZLFmaWgsDYDNgRE+jx5IZjPYoNPVx5hx03yKAEQCInzvJ6bTGPm&#10;EGo3vB+wdW5Yr3KAEQCICIn7nsVp9678xQavp9PYKjodfcoARQIie75RU+iO67YZap4r2YT1iwfw&#10;UAIoERP3R4irPdGGoayIVbVsoARQIgIifE8qk9L/ANTYardHD5YVO+WPwigBFAiJ8jjSM9658tQa&#10;noS5e4U9OP8AvQoARQIjy94leaY6rzjuMkBiKP0ZvVIJX1ksWYpauOCNoIQCIn0mPa/3TP8AmGlq&#10;48/gKOslyKAEUCICICICI51PJ3Mw+wdjejjuM8HiWh0ZvVIbrayWLM0tBYGwGbAiJ9fjiN9ruoGh&#10;q5cgp6ceZQAigRHKs5I97tXYNQ0kZlos4w2J6LR29UhqrrJYs5T0FgawZsCIn0OOpH2Naphp6uPM&#10;OOnLkUAIgERPnPFUuls6xBqN7wYVW5YooARQIgIifucxMx7V6xhq+sYdHQRQAiARE9flG3oi9dIZ&#10;ap4/DC/9ORQAigRE/dHiWo9idYg3/PrEHW0GUAIgEQERPh/GyGlq1Uhqt0cPIVO+WJQAigRE+vxz&#10;G+13VDQ1cuQctOPMoARAIjnVcldzD7BqOkjkrmcITE1Do7eqQ1W1ksWZp6CwNYM2BET6LHchmtdi&#10;g09XHmHHTlyKAEQCInzviKbS2dcg1G94P2Cq3LFFACKBEBET9zuKGs5euoNX1j/3oHR0EUAIgERP&#10;X5Rs6I5roDLVPH4YT1iwKAEUCIn7o8SVWaXaQb/n1iDraDKAEQCICInw/j5HSz1EBqt0cPlhU75Y&#10;lACKBET5DG8bnOahhoauXL3DnpxKAEQCI51XJXcw+wajpI5K5nCExNQ6O3qkNVtZLFmaegsDWDNg&#10;RE6ix5I5jPYoNPVx5hR05ciiBFAiJ87yem0xj5hBqN7wfsHVuWK9ygBEAiAiJ+53FLee5rqDV9Pp&#10;7B0tEoARAIie55RsaG5roDLVPFezDesWHgoARAIifujxHV5n9w3/AD6xB1dBlACIBEBET4flElph&#10;/LQGq3Rw+WHTvlj8IoARAIifIY2jM9zUMNT0JcvcOWlEoARAIjnU8nczD7B2N6OO4zwWJKDRm9Uh&#10;utrJYszS0FgbAZsCIn0ePJDMZ7FBp6uPMOOm+RQAiARE+d5PTaYx8wg1G94P2Dq3LFe5QAiARARE&#10;/c9itPvXfmKDV9Pp7BUdDr7lACKBET3fKKn0R3XbDLVPFezCesWD+CgBFAiJ+6PEVZ7ow1DWRCra&#10;tlACKBEBET4nlUnpf+psNVujh8sKnfLH4RQAigRE+RxpGe9c+WoNT0JcvcKenH/ehQAigRHl7xK8&#10;0x1XnHcZIDEUfozeqQSvrJYsxS1ccEbQQgERPpMe1/umf8w0tXHn8BR1kuRQAigRARARARHOp5O5&#10;mH2Dsb0cdxJiJJDcVRtnSVyrlhBWpp1GR2JLiPzkPRVpNzbyq/aDTqZIJZH0NV9W+ZSHVVbBixe1&#10;dTVqtj6C+rfMpDqqtgrF7V1K1Wx9DFWSKFSdA5wWtIkG5gOnURnanzF5wkKTUJLKvT1MSqfknkfQ&#10;231b5lIdVVsB2L2rqbtVsfQX1b5lIdVVsFYvaupWq2Poc6qUbVTOp4HXlagytOmURcXsHY0Wmvuu&#10;pyVRZH9n0OUXJIbjKVB0lcq5ZQVqaZRkfglxH5yGqlJubeVX7TkKmSKWR9DTfVvmUh1VWwYsXtXU&#10;1arY+gvq3zKQ6qrYKxe1dStVsfQxUkihMrXOcFrTJZN4Cp1GZWEfGXmCSpNwisq9fUxGp+TeR9Db&#10;fVvmUh1VWwHYvaupu1Wx9BfVvmUh1VWwVi9q6larY+hil5FDjdORUtam5qWleFTqK2xRYC/H8AlK&#10;k0391c/UxUqZcn2d5tvq3zKQ6qrYDsXtXU3arY+gvq3zKQ6qrYKxe1dStVsfQX1b5lIdVVsFYvau&#10;pWq2PoYoORQ1FtNnS1q7DVhRTqMvtH5wlak3NvKupinUyRyZGbb6t8ykOqq2A7F7V1N2q2PoL6t8&#10;ykOqq2CsXtXUrVbH0MSpFF/G3eC1thUyk3PB1XX2k4bPR+ISydm1lV+0xafnlyO4231b5lIdVVsB&#10;2L2rqbtVsfQX1b5lIdVVsFYvaupWq2PoYpyRQ7FPtlS1qDMiwrp1JIsJecJRpNTTyrqYqVMsWsjN&#10;t9W+ZSHVVbAdi9q6m7VbH0F9W+ZSHVVbBWL2rqVqtj6C+rfMpDqqtgrF7V1K1Wx9DFFyKG3K0zpa&#10;1V3UmrwadR2eCnAfoP8AAJUpNqP3V20xCpky/Z3m2+rfMpDqqtgOxe1dTdqtj6C+rfMpDqqtgrF7&#10;V1K1Wx9DFWSKFSlA5wWtK4NzAdOojO1PmLzhIUmoSWVenqYlU/JPIzbfVvmUh1VWwHYvaupu1Wx9&#10;BfVvmUh1VWwVi9q6larY+h4qJRtVO4ngdeVqTK06ZRFxewdjReVfddTjqLJc+hxiZJDcVSNnSVyr&#10;lhBWpp1GR2JLiPzkNVaTc28qv2nKdTJFLI+hpvq3zKQ6qrYMWL2rqatVsfQX1b5lIdVVsFYvaupW&#10;q2PoYqWRQmWrXOC1pktLeAqdRmVhHxl5gkqTcIrKvX1MRqfk3kZtvq3zKQ6qrYDsXtXU3arY+gvq&#10;3zKQ6qrYKxe1dStVsfQxS8ihxpgipa1NzUtK8KnUVtiywF+P4BKVJpv7q5+pipUypfZ3o231b5lI&#10;dVVsB2L2rqbtVsfQX1b5lIdVVsFYvaupWq2PoL6t8ykOqq2CsXtXUrVbH0MUJIoajW0HS1q7FLwo&#10;p1GX2j84StSbm3lXUxTqZI5MjNt9W+ZSHVVbAdi9q6m7VbH0F9W+ZSHVVbBWL2rqVqtj6GJcii/j&#10;TvBa2wqZabng6rr7ScNnowcYRUnZtZVftMWn55cjuNt9W+ZSHVVbAdi9q6m7VbH0F9W+ZSHVVbBW&#10;L2rqVqtj6GKckUOxNQ2VLWoNSeNdOpJFhLjMJRpNTTyrqYqVMsWsjNt9W+ZSHVVbAdi9q6m7VbH0&#10;F9W+ZSHVVbBWL2rqVqtj6C+rfMpDqqtgrF7V1K1Wx9DFGSKG3a4zpa1V3UmrwadR2eAnAfoPBxBK&#10;lJtR+6u2mIVMjf2d5tvq3zKQ6qrYDsXtXU3arY+gvq3zKQ6qrYKxe1dStVsfQxVsihUlQL4LWlcK&#10;XgOnURnak+IvOEhSahJZV1MSqfknkZtvq3zKQ6qrYDsXtXU3arY+gvq3zKQ6qrYKxe1dStVsfQ8V&#10;Eo2qncTwOvK1BladMqzi9g7Gi8q+66nJVFkufQ4xMkhuKpGzpK5VywgrU06jI7ElxH5yGqtJubeV&#10;X7TlOpkilkfQ031b5lIdVVsGLF7V1NWq2PoL6t8ykOqq2CsXtXUrVbH0MVJIoTL1znBa0yWlrAVO&#10;ozKwlcZeYLKk3Tisq9fUxGp+beR+htvq3zKQ6qrYCsXtXU3arY+gvq3zKQ6qrYKxe1dStVsfQxTE&#10;ihxlgipa1NlSyrwqdRW2LI7C/H8AlKk0391c/XgYqVMqX2d69DbfVvmUh1VWwHYvaupu1Wx9BfVv&#10;mUh1VWwVi9q6larY+gvq3zKQ6qrYKxe1dStVsfQxQkihqNQg6WtXYtZ2op1GWFZnxhK1JueXKvT1&#10;4GKdTJG59DbfVvmUh1VWwHYvaupu1Wx9BfVvmUh1VWwVi9q6larY+hiXIoOdZd4LW2FTOJueDqus&#10;KkYbPRg4wipOzayq/biYdT808ju2G2+rfMpDqqtgOxe1dTdqtj6C+rfMpDqqtgrF7V1K1Wx9DFOy&#10;KHYipbKlrUGpFlq6dREWHzmEo0mpp5V1MVKmWLWR9DbfVvmUh1VWwHYvaupu1Wx9BfVvmUh1VWwV&#10;i9q6larY+gvq3zKQ6qrYKxe1dStVsfQxRkihD1eZ0taq7qTV4NOo7PAQVh+g8HEEqUm1H7q7bxZi&#10;FTI39nfsNt9W+ZSHVVbAdi9q6m7VbH0F9W+ZSHVVbBWL2rqVqtj6GKtkUKkqBfBa0rhazsOnURna&#10;gywF5wkKTUJLKuvExKp+S+z6G2+rfMpDqqtgOxe1dTdqtj6C+rfMpDqqtgrF7V1K1Wx9Dw/KNmw4&#10;XA68rUmWGmV6PYOxovLeupOqslz6HCHkkNxNG2dJXKuWEFamnUZHYksJHZhIaq0m5t5VftM06mSC&#10;WR9DVfVvmUh1VWwYsXtXU1arY+gvq3zKQ6qrYKxe1dStVsfQxUsihMvWucFrTJaGisKnUZlZdcZe&#10;YJKk8yKyr19TCqfk3kfQ231b5lIdVVsB2L2rqbtVsfQX1b5lIdVVsFYvaupWq2PoYpiRQ4ywRUta&#10;mypZV4VOorbFkdhfj+ASlSab+6ufrwMVKmVL7O9ehtvq3zKQ6qrYDsXtXU3arY+gvq3zKQ6qrYKx&#10;e1dStVsfQX1b5lIdVVsFYvaupWq2PoYoSRQ1HpQdLWq/5HDtRTqMsK1HxhK1JuWXKvT14GKdTJHJ&#10;kZtvq3zKQ6qrYDsXtXU3arY+gvq3zKQ6qrYKxe1dStVsfQxOSKDnGHeC1thUzibng6ro7VIw2ejB&#10;2BFSdm1lV69cTDqfmnkd2zA231b5lIdVVsB2L2rqbtVsfQX1b5lIdVVsFYvaupWq2PoYp2RQ7D1T&#10;ZUtag1NmV0unURF7TCUaTVRPKupirUywayM231b5lIdVVsB2L2rqbtVsfQX1b5lIdVVsFYvaupWq&#10;2PoL6t8ykOqq2CsXtXUrVbH0MUbIoRUSBnS1qrupurE06js/40FYfoPB2BKlJtR+6u28WYhUyOX2&#10;d+zgjbfVvmUh1VWwHYvaupu1Wx9BfVvmUh1VWwVi9q6larY+hirpFCpGPXwWtK4cWdh06iM7UKLA&#10;XnCQpNRksq68TEqmWUXkZtvq3zKQ6qrYDsXtXU3arY+gvq3zKQ6qrYKxe1dStVsfQ8uyjZtLLgch&#10;hSf/APGVsHVReW9dSdVZLn0M0NJIbh6Js6SuVc07abpNOoyOxJYSPzkN1aTdSTyq9+pinUSglkd2&#10;w131b5lIdVVsB2L2rqbtVsfQX1b5lIdVVsFYvaupWq2Poc4p4qiXr3SbdbI22SuXEGlX/fzGO1I5&#10;sIrH4OU3lm3gVAAwEQEQEQERzqeTuZh9g7G9HHcZ4PEtDozeqQ3W1ksWZpaCwNgM2BET6/HEb7Xd&#10;QNDVy5BT048ygBFAiOVZyR73auwahpIzLRZxhsT0Wjt6pDVXWSxZynoLA1gzYERPocdSPsa1TDT1&#10;ceYcdOXIoARAIifOeKpdLZ1iDUb3gwqtyxRQAigRARE/c5iZj2r1jDV9Yw6OgigBEAiJ6/KNvRF6&#10;6Qy1Tx+GF/6cigBFAiJ+6PEtR7E6xBv+fWIOtoMoARAIgIifD+NkNLVqpDVbo4eQqd8sSgBFAiJ9&#10;fjmN9ruqGhq5cg5aceZQAiARHOq5K7mH2DUdJHJXM4QmJqHR29UhqtrJYszT0FgawZsCIn0WO5DN&#10;a7FBp6uPMOOnLkUAIgERPnfEU2ls65BqN7wfsFVuWKKAEUCICIn7ncUNZy9dQavrH/vQOjoIoARA&#10;IievyjZ0RzXQGWqePwwnrFgUAIoERP3R4kqs0u0g3/PrEHW0GUAIgEQERPh/HyOlnqIDVbo4fLCp&#10;3yxKAEUCInyGN43Oc1DDQ1cuXuHPTiUAIgERzquSu5h9g1HSRyVzOEJiah0dvVIarayWLM09BYGs&#10;GbAiJ1FjyRzGexQaerjzCjpy5FECKBET53k9NpjHzCDUb3g/YOrcsV7lACIBEBET9zuKW89zXUGr&#10;6fT2DpaJQAiARE9zyjY0NzXQGWqeK9mG9YsPBQAiARE/dHiOrzP7hv8An1iDq6DKAEQCICInw/KJ&#10;LTD+WgNVujh8sOnfLH4RQAiARE+QxtGZ7moYanoS5e4ctKJQAiARHOp5O5mH2Dsb0cdxngsSUGjN&#10;6pDdbWSxZmloLA2AzYERPo8eSGYz2KDT1ceYcdN8igBEAiJ87yem0xj5hBqN7wfsHVuWK9ygBEAi&#10;AiJ+57Fafeu/MUGr6fT2Co6HX3KAEUCInu+UVPojuu2GWqeK9mE9YsH8FACKBET90eIqz3RhqGsi&#10;FW1bKAEUCICInxPKpPS/9TYardHD5YVO+WPwigBFAiJ8jjSM9658tQanoS5e4U9OP+9CgBFAiPL3&#10;iV5pjqvOO4yQGIo/Rm9UglfWSxZilq44I2ghAIifSY9r/dM/5hpauPP4CjrJcigBFAiAiAiAiOdT&#10;ydzMPsHY3o47jPB4lodGb1SG62slizNLQWBsBmwIifX44jfa7qBoauXIKenHmUAIoERyrOSPe7V2&#10;DUNJGZaLOMNiei0dvVIaq6yWLOU9BYGsGbAiJ9DjqR9jWqYaerjzDjpy5FACIBET5zxVLpbOsQaj&#10;e8GFVuWKKAEUCICIn7nMTMe1esYavrGHR0EUAIgERPX5Rt6IvXSGWqePwwv/AE5FACKBET90eJaj&#10;2J1iDf8APrEHW0GUAIgEQERPh/GyGlq1Uhqt0cPIVO+WJQAigRE+vxzG+13VDQ1cuQctOPMoARAI&#10;jnVcldzD7BqOkjkrmcITE1Do7eqQ1W1ksWZp6CwNYM2BET6LHchmtdig09XHmHHTlyKAEQCInzvi&#10;KbS2dcg1G94P2Cq3LFFACKBEBET9zuKGs5euoNX1j/3oHR0EUAIgERPX5Rs6I5roDLVPH4YT1iwK&#10;AEUCIn7o8SVWaXaQb/n1iDraDKAEQCICInw/j5HSz1EBqt0cPlhU75YlACKBET5DG8bnOahhoauX&#10;L3DnpxKAEQCI51XJXcw+wajpI5K5nCExNQ6O3qkNVtZLFmaegsDWDNgRE6ix5I5jPYoNPVx5hR05&#10;ciiBFAiJ87yem0xj5hBqN7wfsHVuWK9ygBEAiAiJ+53FLee5rqDV9Pp7B0tEoARAIie55RsaG5ro&#10;DLVPFezDesWHgoARAIifujxHV5n9w3/PrEHV0GUAIgEQERPh+USWmH8tAardHD5YdO+WPwigBEAi&#10;J8hjaMz3NQw1PQly9w5aUSgBEAiOdTydzMPsHY3o47jPBYkoNGb1SG62slizNLQWBsBmwIifR48k&#10;MxnsUGnq48w46b5FACIBET53k9NpjHzCDUb3g/YOrcsV7lACIBEBET9z2K0+9d+YoNX0+nsFR0Ov&#10;uUAIoERPd8oqfRHddsMtU8V7MJ6xYP4KAEUCIn7o8RVnujDUNZEKtq2UAIoEQERPieVSel/6mw1W&#10;6OHywqd8sfhFACKBET5HGkZ71z5ag1PQly9wp6cf96FACKBEeXvErzTHVecdxkgMRR+jN6pBK+sl&#10;izFLVxwRtBCARE+kx7X+6Z/zDS1cefwFHWS5FACKBEBEBEBEc6nk7mYfYOxvRx3GeDxLQ6M3qkN1&#10;tZLFmaWgsDYDNgRE+vxxG+13UDQ1cuQU9OPMoARQIjlWcke92rsGoaSMy0WcYbE9Fo7eqQ1V1ksW&#10;cp6CwNYM2BET6HHUj7GtUw09XHmHHTlyKAEQCInzniqXS2dYg1G94MKrcsUUAIoEQERP3OYmY9q9&#10;Yw1fWMOjoIoARAIievyjb0ReukMtU8fhhf8ApyKAEUCIn7o8S1HsTrEG/wCfWIOtoMoARAIgIifD&#10;+NkNLVqpDVbo4eQqd8sSgBFAiJ9fjmN9ruqGhq5cg5aceZQAiARHOq5K7mH2DUdJHJXM4QmJqHR2&#10;9UhqtrJYszT0FgawZsCIn0WO5DNa7FBp6uPMOOnLkUAIgERPnfEU2ls65BqN7wfsFVuWKKAEUCIC&#10;In7ncUNZy9dQavrH/vQOjoIoARAIievyjZ0RzXQGWqePwwnrFgUAIoERP3R4kqs0u0g3/PrEHW0G&#10;UAIgEQERPh/HyOlnqIDVbo4fLCp3yxKAEUCInyGN43Oc1DDQ1cuXuHPTiUAIgERzquSu5h9g1HSR&#10;yVzOEJiah0dvVIarayWLM09BYGsGbAiJ1FjyRzGexQaerjzCjpy5FECKBET53k9NpjHzCDUb3g/Y&#10;OrcsV7lACIBEBET9zuKW89zXUGr6fT2DpaJQAiARE9zyjY0NzXQGWqeK9mG9YsPBQAiARE/dHiOr&#10;zP7hv+fWIOroMoARAIgIifD8oktMP5aA1W6OHyw6d8sfhFACIBET5DG0ZnuahhqehLl7hy0olACI&#10;BEc6nk7mYfYOxvRx3GeCxJQaM3qkN1tZLFmaWgsDYDNgRE+jx5IZjPYoNPVx5hx03yKAEQCInzvJ&#10;6bTGPmEGo3vB+wdW5Yr3KAEQCICIn7nsVp9678xQavp9PYKjodfcoARQIie75RU+iO67YZap4r2Y&#10;T1iwfwUAIoERP3R4irPdGGoayIVbVsoARQIgIifE8qk9L/1Nhqt0cPlhU75Y/CKAEUCInyONIz3r&#10;ny1BqehLl7hT04/70KAEUCI8veJXmmOq847jJAYij9Gb1SCV9ZLFmKWrjgjaCEAiJ9Jj2v8AdM/5&#10;hpauPP4CjrJcigBFAiAiAiAiOdTydzMPsHY3o47iTExxuRVI5w+uRdMIO5S7YRWpLAWDiHoq1ck2&#10;s1Xg06eWCeVmq9Z5SkOmLYMW39Ubs+LF6zylIdMWwVt/VFZ8WYqyPNMnQt8OrVXZueEbuFNifNgC&#10;QqZYSeRegcofkllZtvWeUpDpi2A7b+qEs+LF6zylIdMWwVt/VFZ8Wc6mNNNM6q+NediDOw3SsPB7&#10;B2NX7r8UZlT+z+7OUXHG5GUq74VyLplB3KXbCLwSwFg4hqpVyTazVechTyxTys03rPKUh0xbBi2/&#10;qjdnxYvWeUpDpi2Ctv6orPizFSR5qla5vh1aVwTfhE7hVaR8eAJKpkhF5F6hxh+TWVm29Z5SkOmL&#10;YDtv6oSz4sXrPKUh0xbBW39UVnxZil48226c+HVq7qpaT4Tttlqiwlg4wlKplb+yuYdSGTJ93ebb&#10;1nlKQ6YtgO2/qhLPixes8pSHTFsFbf1RWfFi9Z5SkOmLYK2/qis+LMUHHm7GNOcOrW7TV4KHbCLw&#10;j/AJWqZJtZEHThljlys23rPKUh0xbAdt/VCWfFi9Z5SkOmLYK2/qis+LMSo87+NtcOrcNMpV3vvh&#10;faTgts4giqfxt5FeHmfnkyu423rPKUh0xbAdt/VCWfFi9Z5SkOmLYK2/qis+LMU5Hm1FPucOrXLC&#10;LwVu2keEvwCUamWaWRB1YZIt5Wbb1nlKQ6YtgO2/qhLPixes8pSHTFsFbf1RWfFi9Z5SkOmLYK2/&#10;qis+LMUZHm45Wlw6tRcVJp8F2y68FOE8HGEqVMij9lcHCGXL93ebb1nlKQ6YtgO2/qhLPixes8pS&#10;HTFsFbf1RWfFmKsjzTJ0LfDq1V2bnhG7hTYnzYMASFTLCTyL0DlD8ksrNt6zylIdMWwHbf1QlnxY&#10;vWeUpDpi2Ctv6orPiznURhpp3DvjXnYkzsN3AeD2Dsav3X4o5Kn9r2cYmONyLpF3wrkXTCDuUu2E&#10;XglgLBxDVWrkm1mq8zTp5Yr7s1XrPKUh0xbBi2/qjdnxYvWeUpDpi2Ctv6orPizFSx5qla1vh1aV&#10;wlvwidwqtI+PAElUyQi8i9Q4w/NrKzbes8pSHTFsB239UJZ8WL1nlKQ6Ytgrb+qKz4sxS8ebbTB8&#10;OrV3VS0nwnbbLVlhLBxhKVXK39lcw6kMiX3d6Nt6zylIdMWwHbf1QlnxYvWeUpDpi2Ctv6orPixe&#10;s8pSHTFsFbf1RWfFmKEjzdjW18OrW7VL8FDthF4R/gErVMk2siDpwyxvZtvWeUpDpi2A7b+qEs+L&#10;F6zylIdMWwVt/VFZ8WYlx538aa4dW4aZarvffC+0nBbZxBFV/jbyK8PM/PJldxtvWeUpDpi2A7b+&#10;qEs+LF6zylIdMWwVt/VFZ8WYpyPNqKqHOHVrlyn7K3bSPCXHgCUamWaWRB1YZIN5Wbb1nlKQ6Ytg&#10;O2/qhLPixes8pSHTFsFbf1RWfFi9Z5SkOmLYK2/qis+LMUZHmt2uLh1am4qTT4Ltl14CcJ4OPCEq&#10;Vcij9lcHCGVv7u823rPKUh0xbAdt/VCWfFi9Z5SkOmLYK2/qis+LMVZHmmSoEcOrVXal+EbuFNiT&#10;4sASFTLCTyIOUPyX3ZtvWeUpDpi2A7b+qEs+LF6zylIdMWwVt/VFZ8Wc6iMNNO4q+NediTOw3SsP&#10;B7B2NX7r8UZlT+17OMTHG5F0i74VyLphB3KXbCLwSwFg4hqrVyTazVecp08sV92ar1nlKQ6Ytgxb&#10;f1Ruz4sXrPKUh0xbBW39UVnxZhpI81S9c3w6tK4S14RO+Eq0lcZ2BZVMlOLyL1DjD82sr9Ddes8p&#10;SHTFsBW39UJZ8WL1nlKQ6Ytgrb+qKz4sxTEebbLB8PrV21LSbFO22WrIrSwcZBKVTK39lc/YOpDI&#10;l93ejbes8pSHTFsB239UJZ8WL1nlKQ6Ytgrb+qKz4sXrPKUh0xbBW39UVnxZihI83Y1C+HVqLVrK&#10;5Q7YWBZl6AlapknkyL/IOnDLG9m29Z5SkOmLYDtv6oSz4sXrPKUh0xbBW39UVnxZiXHmU401w+tw&#10;0y1Xe++EVikYLbOLD/QIqn8beRX+Q3D80sruNt6zylIdMWwHbf1QlnxYvWeUpDpi2Ctv6orPizFO&#10;R5tRNS5w6tcuUW3K3bSPD58ASjUyzSyIOpDJF/dm29Z5SkOmLYDtv6oSz4sXrPKUh0xbBW39UVnx&#10;YvWeUpDpi2Ctv6orPizFGR5rery4fWpuKk02pdsuvAQdp4OPD/QJUqZFH7K75YcIZW/u7zbes8pS&#10;HTFsB239UJZ8WL1nlKQ6Ytgrb+qKz4sxVseaZKgRw6tVdrWV0buFNiDPBgCQqZYSeRf5hyh+S+7N&#10;t6zylIdMWwHbf1QlnxYvWeUpDpi2Ctv6orPizw/GGTDh3xkDsSeA3i9HsHY1fvoo46f2vZwiI43I&#10;mjc4fXIumEHcpdsIrUlgLBxDVWrkm1mq8zTp5YJ5War1nlKQ6Ytgxbf1Ruz4sXrPKUh0xbBW39UV&#10;nxZipY81S1a3w6tK4Q0d0TvhKtJXHgCSqfhF5F6hqH5P7s23rPKUh0xbAdt/VCWfFi9Z5SkOmLYK&#10;2/qis+LMUxHm2ywfD61dtS0mxTttlqyK0sHGQSlUyt/ZXP2DqQyJfd3o23rPKUh0xbAdt/VCWfFi&#10;9Z5SkOmLYK2/qis+LF6zylIdMWwVt/VFZ8WYoWPN2PSvh1aj/kcK5Q7YWBai9AStVySyZF6ewdKG&#10;WN7Nt6zylIdMWwHbf1QlnxYvWeUpDpi2Ctv6orPizE5HmU4w1w+tw0zirrffCKxSMFtnFh/oQRVP&#10;428ivXyG4fmlld3g23rPKUh0xbAdt/VCWfFi9Z5SkOmLYK2/qis+LMU5Hm1EVTnDq1y5bM7lbtqT&#10;9pWBKNXLUSyIOrDJBvKzbes8pSHTFsB239UJZ8WL1nlKQ6Ytgrb+qKz4sXrPKUh0xbBW39UVnxZi&#10;jY811FeXD61NxU3NqXbLr/jQdp4OPD/QglSpkUfsrvlhwhlcvu7/AIRtvWeUpDpi2A7b+qEs+LF6&#10;zylIdMWwVt/VFZ8WYq6PNMhHo4dWqu3FldG7hTYhR4MGAJCrljJ5F/mHKH5R+7Nt6zylIdMWwHbf&#10;1QlnxYvWeUpDpi2Ctv6orPizy7GGTSjvjIHYR8bxbB1Vfvoo46f2vZmho43Iiic4fXIuqds7lLth&#10;FaksBYOIbq1clSSzVezNOnlgnldxrvWeUpDpi2A7b+qN2fFi9Z5SkOmLYK2/qis+LOUUzvEvXtb6&#10;67Y2yd04q1X/AH847UlnQi8m34M01km1gVQAwEQEQEQERzqeTuZh9g7G9HHcZ4PEtDozeqQ3W1ks&#10;WZpaCwNgM2BET6/HEb7XdQNDVy5BT048ygBFAiOVZyR73auwahpIzLRZxhsT0Wjt6pDVXWSxZyno&#10;LA1gzYERPocdSPsa1TDT1ceYcdOXIoARAIifOeKpdLZ1iDUb3gwqtyxRQAigRARE/c5iZj2r1jDV&#10;9Yw6OgigBEAiJ6/KNvRF66Qy1Tx+GF/6cigBFAiJ+6PEtR7E6xBv+fWIOtoMoARAIgIifD+NkNLV&#10;qpDVbo4eQqd8sSgBFAiJ9fjmN9ruqGhq5cg5aceZQAiARHOq5K7mH2DUdJHJXM4QmJqHR29Uhqtr&#10;JYszT0FgawZsCIn0WO5DNa7FBp6uPMOOnLkUAIgERPnfEU2ls65BqN7wfsFVuWKKAEUCICIn7ncU&#10;NZy9dQavrH/vQOjoIoARAIievyjZ0RzXQGWqePwwnrFgUAIoERP3R4kqs0u0g3/PrEHW0GUAIgEQ&#10;ERPh/HyOlnqIDVbo4fLCp3yxKAEUCInyGN43Oc1DDQ1cuXuHPTiUAIgERzquSu5h9g1HSRyVzOEJ&#10;iah0dvVIarayWLM09BYGsGbAiJ1FjyRzGexQaerjzCjpy5FECKBET53k9NpjHzCDUb3g/YOrcsV7&#10;lACIBEBET9zuKW89zXUGr6fT2DpaJQAiARE9zyjY0NzXQGWqeK9mG9YsPBQAiARE/dHiOrzP7hv+&#10;fWIOroMoARAIgIifD8oktMP5aA1W6OHyw6d8sfhFACIBET5DG0ZnuahhqehLl7hy0olACIBEc6nk&#10;7mYfYOxvRx3GeCxJQaM3qkN1tZLFmaWgsDYDNgRE+jx5IZjPYoNPVx5hx03yKAEQCInzvJ6bTGPm&#10;EGo3vB+wdW5Yr3KAEQCICIn7nsVp9678xQavp9PYKjodfcoARQIie75RU+iO67YZap4r2YT1iwfw&#10;UAIoERP3R4irPdGGoayIVbVsoARQIgIifE8qk9L/ANTYardHD5YVO+WPwigBFAiJ8jjSM9658tQa&#10;noS5e4U9OP8AvQoARQIjy94leaY6rzjuMkBiKP0ZvVIJX1ksWYpauOCNoIQCIn0mPa/3TP8AmGlq&#10;48/gKOslyKAEUCICICICI51PJ3Mw+wdjejjuM8HiWh0ZvVIbrayWLM0tBYGwGbAiJ9fjiN9ruoGh&#10;q5cgp6ceZQAigRHKs5I97tXYNQ0kZlos4w2J6LR29UhqrrJYs5T0FgawZsCIn0OOpH2Naphp6uPM&#10;OOnLkUAIgERPnPFUuls6xBqN7wYVW5YooARQIgIifucxMx7V6xhq+sYdHQRQAiARE9flG3oi9dIZ&#10;ap4/DC/9ORQAigRE/dHiWo9idYg3/PrEHW0GUAIgEQERPh/GyGlq1Uhqt0cPIVO+WJQAigRE+vxz&#10;G+13VDQ1cuQctOPMoARAIjnVcldzD7BqOkjkrmcITE1Do7eqQ1W1ksWZp6CwNYM2BET6LHchmtdi&#10;g09XHmHHTlyKAEQCInzviKbS2dcg1G94P2Cq3LFFACKBEBET9zuKGs5euoNX1j/3oHR0EUAIgERP&#10;X5Rs6I5roDLVPH4YT1iwKAEUCIn7o8SVWaXaQb/n1iDraDKAEQCICInw/j5HSz1EBqt0cPlhU75Y&#10;lACKBET5DG8bnOahhoauXL3DnpxKAEQCI51XJXcw+wajpI5K5nCExNQ6O3qkNVtZLFmaegsDWDNg&#10;RE6ix5I5jPYoNPVx5hR05ciiBFAiJ87yem0xj5hBqN7wfsHVuWK9ygBEAiAiJ+53FLee5rqDV9Pp&#10;7B0tEoARAIie55RsaG5roDLVPFezDesWHgoARAIifujxHV5n9w3/AD6xB1dBlACIBEBET4flElph&#10;/LQGq3Rw+WHTvlj8IoARAIifIY2jM9zUMNT0JcvcOWlEoARAIjnU8nczD7B2N6OO4zwWJKDRm9Uh&#10;utrJYszS0FgbAZsCIn0ePJDMZ7FBp6uPMOOm+RQAiARE+d5PTaYx8wg1G94P2Dq3LFe5QAiARARE&#10;/c9itPvXfmKDV9Pp7BUdDr7lACKBET3fKKn0R3XbDLVPFezCesWD+CgBFAiJ+6PEVZ7ow1DWRCra&#10;tlACKBEBET4nlUnpf+psNVujh8sKnfLH4RQAigRE+RxpGe9c+WoNT0JcvcKenH/ehQAigRHl7xK8&#10;0x1XnHcZIDEUfozeqQSvrJYsxS1ccEbQQgERPpMe1/umf8w0tXHn8BR1kuRQAigRARARARHOp5O5&#10;mH2Dsb0cdxJiJBbcVSIvdXLuWEFdJQkyPwSwlh4h6KtLLNvOV4NOpkglkZqvmvJch0ae8MWS3kat&#10;P6sXzXkuQ6NPeFZLeRWn9WYqyvUqToV3vrU3BueCaE2qtT5sISFPJCSzl6GJT/JPIzbfNeS5Do09&#10;4HZLeRu0/qxfNeS5Do094Vkt5Faf1ZzqpJaqZ1N7a8rUGVptpsLBnDsaSyr8kclU+z+zOUXILRGU&#10;qL3Vy7llBXSUJsPwSwlh4hqpSyzbzlechUyRSyM03zXkuQ6NPeGLJbyNWn9WL5ryXIdGnvCslvIr&#10;T+rMVJXqTK1zl761V2TfgkgrU2EfHhCSp/hFZy9TEZ/k3kZtvmvJch0ae8DslvI3af1YvmvJch0a&#10;e8KyW8itP6sxS9epxunI4+tRc1LSvCQkrbFFgLDxhKVPI3+SuZipPLk+zvNt815LkOjT3gdkt5G7&#10;T+rF815LkOjT3hWS3kVp/Vi+a8lyHRp7wrJbyK0/qzFB16motpBR9a5YavCQgjI/CP8AEJWp5Zt5&#10;yMU55I5MjNt815LkOjT3gdkt5G7T+rF815LkOjT3hWS3kVp/VmJVeq/jbt7620qZSbi4TdfaTh4+&#10;IJZ/xtZyvMZ/55cjuNt815LkOjT3gdkt5G7T+rF815LkOjT3hWS3kVp/VmKcr1OxT7Zx9a3aReEt&#10;BERYS/EJRp5Jp5yMVJ5YtZGbb5ryXIdGnvA7JbyN2n9WL5ryXIdGnvCslvIrT+rF815LkOjT3hWS&#10;3kVp/VmKLr1IcrTvfWruqk1eChPg+CnAeHjCVKeVR/JXGITyZfs7zbfNeS5Do094HZLeRu0/qxfN&#10;eS5Do094Vkt5Faf1ZirK9SpSgXe+tTcG54JoK1VqfNhCQp5ISWcvQxKf5J5Gbb5ryXIdGnvA7Jby&#10;N2n9WL5ryXIdGnvCslvIrT+rPFRJLOncK9leVqTK0202Fgzh2NJZV+SOOp9rmcYmQW3FUiL3Vy7l&#10;hBXSUJMj8EsJYeIaq0ss285XnKdTJFfZmm+a8lyHRp7wxZLeRq0/qxfNeS5Do094Vkt5Faf1Zipa&#10;9SZWtcvfWqu0t+CSCtTYR8eEJKn+EVnL1MRn+TeRm2+a8lyHRp7wOyW8jdp/Vi+a8lyHRp7wrJby&#10;K0/qzFL16nGmCvfWosqWleEhJW2LLAWHjMJSp5G/yVzMVJ5Uvs70bb5ryXIdGnvA7JbyN2n9WL5r&#10;yXIdGnvCslvIrT+rF815LkOjT3hWS3kVp/VmKEr1NRraCj61yxS/CQgjI/CP8Qlanlm3nIxTnkjk&#10;yM23zXkuQ6NPeB2S3kbtP6sXzXkuQ6NPeFZLeRWn9WYl16r+NO3vrcFMtNxcJuj8JOHj4gip/wAb&#10;WcrzGf8AnlyO423zXkuQ6NPeB2S3kbtP6sXzXkuQ6NPeFZLeRWn9WYpyvU7FVDZx9a3an7S0ERFh&#10;LjwhKNPJNPORipPLFrIzbfNeS5Do094HZLeRu0/qxfNeS5Do094Vkt5Faf1YvmvJch0ae8KyW8it&#10;P6sxRlepDtcd761d3UmrwUJ8HwE4Dw8eAJUp5VH8lcYhPI39nebb5ryXIdGnvA7JbyN2n9WL5ryX&#10;IdGnvCslvIrT+rMVZXqVJUC731qbhS/BNBWqtSfFhCQp5ISWcjEp/knkZtvmvJch0ae8DslvI3af&#10;1YvmvJch0ae8KyW8itP6s8VEks6dwr2V5WoMrTbTYWDOHY0llX5I5Kp9rmcYmQW3FUiL3Vy7lhBX&#10;SUJMj8EsJYeIaq0ss285XnKdTJFfZmm+a8lyHRp7wxZLeRq0/qxfNeS5Do094Vkt5Faf1Zipa9SZ&#10;eucvfWqu0teCSCuk2Erjw+cLKn/HFZy9TEZ/m3kfobb5ryXIdGnvArJbyN2n9WL5ryXIdGnvCslv&#10;IrT+rMUxXqcZYI4+tRZUtKtUhJW2LI7Cw8ZhKVPI3+SufsYqTypfZ3o23zXkuQ6NPeB2S3kbtP6s&#10;XzXkuQ6NPeFZLeRWn9WL5ryXIdGnvCslvIrT+rMUJXqajUIKPrXLFr8JCEmWFZn6Qlanlnlzl6ex&#10;inUyRuZtvmvJch0ae8DslvI3af1YvmvJch0ae8KyW8itP6sxLr1HOsu3vrbSplpuLhN0dqkYePiw&#10;f1CKn/G1nK/yYc/zTyO423zXkuQ6NPeB2S3kbtP6sXzXkuQ6NPeFZLeRWn9WYpyvU7E1LZx9a3dI&#10;+0tCSSXtwhKNPJNPORipUyxayM23zXkuQ6NPeB2S3kbtP6sXzXkuQ6NPeFZLeRWn9WL5ryXIdGnv&#10;CslvIrT+rMUZXqQ9Xne+tXd1JqsShPg+AgrDw8eD+oSpTyqP5K75ZiE8jf2d5tvmvJch0ae8Dslv&#10;I3af1YvmvJch0ae8KyW8itP6sxVtepUlQLvfWpuFr8E0JtVagywYQkKeSElnL/MxKp+S+zNt815L&#10;kOjT3gdkt5G7T+rF815LkOjT3hWS3kVp/Vnh+SWbDhXsrytSeE204MGcOxpLLpInU+1zOERILbia&#10;Nu91cu5YQV0lCTI7ElhLDxDVWllm3nK8zTqZIJZGar5ryXIdGnvDFkt5GrT+rF815LkOjT3hWS3k&#10;Vp/VmKlr1Jlq1y99ad2hrwSQm6TZdceEJKn+EVnL1MKp+TeRm2+a8lyHRp7wOyW8jdp/Vi+a8lyH&#10;Rp7wrJbyK0/qzFMV6nGWCOPrUWVLSrVISVtiyOwsPGYSlTyN/krn7GKk8qX2d6Nt815LkOjT3gdk&#10;t5G7T+rF815LkOjT3hWS3kVp/Vi+a8lyHRp7wrJbyK0/qzFCV6mo9KCj61z/AJHDukISZYVqP0hK&#10;tPLLLnL09jFOeSNzNt815LkOjT3gdkt5G7T+rF815LkOjT3hWS3kVp/VmJyvUc4w7e+ttKmcTcXC&#10;bo7VIw8fFg/qQRU/42s5Xr5MOf5p5Hd4Nt815LkOjT3gdkt5G7T+rF815LkOjT3hWS3kVp/VmKcr&#10;1OxFU2cfWt3TZldLQkkl7cISjTyTTzkYqzywayM23zXkuQ6NPeB2S3kbtP6sXzXkuQ6NPeFZLeRW&#10;n9WL5ryXIdGnvCslvIrT+rMUbXqRUSB3vrVXdTdWJQnwf+NBWHh48H9SCVKeVR/JXfLMQnkcvs7/&#10;AIRtvmvJch0ae8DslvI3af1YvmvJch0ae8KyW8itP6sxV1epUhHrvfWpuHFncmhNqvAUWDCEhTyR&#10;ks5f5mJT/KP2ZtvmvJch0ae8DslvI3af1YvmvJch0ae8KyW8itP6s8uySzaUV7JAsB4TbT3h1Ull&#10;0kTqfa5maGkFtxFE2UdXLuadsrpKEmSrElhLDxDdWllqSecr2Yp1MkEsjuNd815LkOjT3gdkt5G7&#10;T+rF815LkOjT3hWS3kVp/VnOKdN+Xr3DZdZtbZK4cIiV/wB/QO1I5sIrLlv+DlN5ZyeBUADARARA&#10;RARHOp5O5mH2Dsb0cdxng8S0OjN6pDdbWSxZmloLA2AzYERPr8cRvtd1A0NXLkFPTjzKAEUCI5Vn&#10;JHvdq7BqGkjMtFnGGxPRaO3qkNVdZLFnKegsDWDNgRE+hx1I+xrVMNPVx5hx05cigBEAiJ854ql0&#10;tnWINRveDCq3LFFACKBEBET9zmJmPavWMNX1jDo6CKAEQCInr8o29EXrpDLVPH4YX/pyKAEUCIn7&#10;o8S1HsTrEG/59Yg62gygBEAiAiJ8P42Q0tWqkNVujh5Cp3yxKAEUCIn1+OY32u6oaGrlyDlpx5lA&#10;CIBEc6rkruYfYNR0kclczhCYmodHb1SGq2slizNPQWBrBmwIifRY7kM1rsUGnq48w46cuRQAiARE&#10;+d8RTaWzrkGo3vB+wVW5YooARQIgIifudxQ1nL11Bq+sf+9A6OgigBEAiJ6/KNnRHNdAZap4/DCe&#10;sWBQAigRE/dHiSqzS7SDf8+sQdbQZQAiARARE+H8fI6WeogNVujh8sKnfLEoARQIifIY3jc5zUMN&#10;DVy5e4c9OJQAiARHOq5K7mH2DUdJHJXM4QmJqHR29UhqtrJYszT0FgawZsCInUWPJHMZ7FBp6uPM&#10;KOnLkUQIoERPneT02mMfMINRveD9g6tyxXuUAIgEQERP3O4pbz3NdQavp9PYOlolACIBET3PKNjQ&#10;3NdAZap4r2Yb1iw8FACIBET90eI6vM/uG/59Yg6ugygBEAiAiJ8PyiS0w/loDVbo4fLDp3yx+EUA&#10;IgERPkMbRme5qGGp6EuXuHLSiUAIgERzqeTuZh9g7G9HHcZ4LElBozeqQ3W1ksWZpaCwNgM2BET6&#10;PHkhmM9ig09XHmHHTfIoARAIifO8nptMY+YQaje8H7B1blivcoARAIgIifuexWn3rvzFBq+n09gq&#10;Oh19ygBFAiJ7vlFT6I7rthlqnivZhPWLB/BQAigRE/dHiKs90YahrIhVtWygBFAiAiJ8TyqT0v8A&#10;1Nhqt0cPlhU75Y/CKAEUCInyONIz3rny1BqehLl7hT04/wC9CgBFAiPL3iV5pjqvOO4yQGIo/Rm9&#10;UglfWSxZilq44I2ghAIifSY9r/dM/wCYaWrjz+Ao6yXIoARQIgIgIgIjnU8nczD7B2N6OO4zweJa&#10;HRm9UhutrJYszS0FgbAZsCIn1+OI32u6gaGrlyCnpx5lACKBEcqzkj3u1dg1DSRmWizjDYnotHb1&#10;SGquslizlPQWBrBmwIifQ46kfY1qmGnq48w46cuRQAiARE+c8VS6WzrEGo3vBhVbliigBFAiAiJ+&#10;5zEzHtXrGGr6xh0dBFACIBET1+UbeiL10hlqnj8ML/05FACKBET90eJaj2J1iDf8+sQdbQZQAiAR&#10;ARE+H8bIaWrVSGq3Rw8hU75YlACKBET6/HMb7XdUNDVy5By048ygBEAiOdVyV3MPsGo6SOSuZwhM&#10;TUOjt6pDVbWSxZmnoLA1gzYERPosdyGa12KDT1ceYcdOXIoARAIifO+IptLZ1yDUb3g/YKrcsUUA&#10;IoEQERP3O4oazl66g1fWP/egdHQRQAiARE9flGzojmugMtU8fhhPWLAoARQIifujxJVZpdpBv+fW&#10;IOtoMoARAIgIifD+PkdLPUQGq3Rw+WFTvliUAIoERPkMbxuc5qGGhq5cvcOenEoARAIjnVcldzD7&#10;BqOkjkrmcITE1Do7eqQ1W1ksWZp6CwNYM2BETqLHkjmM9ig09XHmFHTlyKIEUCInzvJ6bTGPmEGo&#10;3vB+wdW5Yr3KAEQCICIn7ncUt57muoNX0+nsHS0SgBEAiJ7nlGxobmugMtU8V7MN6xYeCgBEAiJ+&#10;6PEdXmf3Df8APrEHV0GUAIgEQERPh+USWmH8tAardHD5YdO+WPwigBEAiJ8hjaMz3NQw1PQly9w5&#10;aUSgBEAiOdTydzMPsHY3o47jPBYkoNGb1SG62slizNLQWBsBmwIifR48kMxnsUGnq48w46b5FACI&#10;BET53k9NpjHzCDUb3g/YOrcsV7lACIBEBET9z2K0+9d+YoNX0+nsFR0OvuUAIoERPd8oqfRHddsM&#10;tU8V7MJ6xYP4KAEUCIn7o8RVnujDUNZEKtq2UAIoEQERPieVSel/6mw1W6OHywqd8sfhFACKBET5&#10;HGkZ71z5ag1PQly9wp6cf96FACKBEeXvErzTHVecdxkgMRR+jN6pBK+slizFLVxwRtBCARE+kx7X&#10;+6Z/zDS1cefwFHWS5FACKBEBEBEBEc6nk7mYfYOxvRx3GeDxLQ6M3qkN1tZLFmaWgsDYDNgRE+vx&#10;xG+13UDQ1cuQU9OPMoARQIjlWcke92rsGoaSMy0WcYbE9Fo7eqQ1V1ksWcp6CwNYM2BET6HHUj7G&#10;tUw09XHmHHTlyKAEQCInzniqXS2dYg1G94MKrcsUUAIoEQERP3OYmY9q9Yw1fWMOjoIoARAIievy&#10;jb0ReukMtU8fhhf+nIoARQIifujxLUexOsQb/n1iDraDKAEQCICInw/jZDS1aqQ1W6OHkKnfLEoA&#10;RQIifX45jfa7qhoauXIOWnHmUAIgERzquSu5h9g1HSRyVzOEJiah0dvVIarayWLM09BYGsGbAiJ9&#10;FjuQzWuxQaerjzDjpy5FACIBET53xFNpbOuQaje8H7BVbliigBFAiAiJ+53FDWcvXUGr6x/70Do6&#10;CKAEQCInr8o2dEc10Blqnj8MJ6xYFACKBET90eJKrNLtIN/z6xB1tBlACIBEBET4fx8jpZ6iA1W6&#10;OHywqd8sSgBFAiJ8hjeNznNQw0NXLl7hz04lACIBEc6rkruYfYNR0kclczhCYmodHb1SGq2slizN&#10;PQWBrBmwIidRY8kcxnsUGnq48wo6cuRRAigRE+d5PTaYx8wg1G94P2Dq3LFe5QAiARARE/c7ilvP&#10;c11Bq+n09g6WiUAIgERPc8o2NDc10BlqnivZhvWLDwUAIgERP3R4jq8z+4b/AJ9Yg6ugygBEAiAi&#10;J8PyiS0w/loDVbo4fLDp3yx+EUAIgERPkMbRme5qGGp6EuXuHLSiUAIgERzqeTuZh9g7G9HHcZ4L&#10;ElBozeqQ3W1ksWZpaCwNgM2BET6PHkhmM9ig09XHmHHTfIoARAIifO8nptMY+YQaje8H7B1blivc&#10;oARAIgIifuexWn3rvzFBq+n09gqOh19ygBFAiJ7vlFT6I7rthlqnivZhPWLB/BQAigRE/dHiKs90&#10;YahrIhVtWygBFAiAiJ8TyqT0v/U2Gq3Rw+WFTvlj8IoARQIifI40jPeufLUGp6EuXuFPTj/vQoAR&#10;QIjy94leaY6rzjuMkBiKP0ZvVIJX1ksWYpauOCNoIQCIn0mPa/3TP+YaWrjz+Ao6yXIoARQIgIgI&#10;gIjnU8nczD7B2N6OO4kxEYy5E0bh1Nck1MIOxNU4RFakuIrcBD0VarU5LIr9iBp004J5X1ZqvSzz&#10;qQ645tGLZ7F0RuyW19WL0s86kOuObRWz2LoisltfVmKsjWkylA2VRWmSzctM6pZmVifMduAJCq3C&#10;TyL09EHKms6Kyvqbb0s86kOuObQds9i6ISyW19WL0s86kOuObRWz2LoisltfVnOqi2U0zqiqq87E&#10;Gdh1bhlxe0djWeVfZdEZlTWR/d9WcoqMZcjKVZ1NcRqZQdiapwiLwS4itwDVSs1NrIr9iOQppxTy&#10;vqzTelnnUh1xzaMWz2Lojdktr6sXpZ51Idcc2itnsXRFZLa+rMVJGtKla5s6itIkE3YZVSyM7SPj&#10;O3CElVahF5F6+iDjTWc1lfU23pZ51Idcc2g7Z7F0Qlktr6sXpZ51Idcc2itnsXRFZLa+rMUvGtNt&#10;05lUVqrqpaT4VUs7LVFhK08B/iEpVW2/srn6IOpTSyfd3r1Nt6WedSHXHNoO2exdEJZLa+rF6Wed&#10;SHXHNorZ7F0RWS2vqxelnnUh1xzaK2exdEVktr6sxQca07FtOHUVqTM1YEVS0l9o/MRhK1VqbWRd&#10;EHSppxy5X1Nt6WedSHXHNoO2exdEJZLa+rF6WedSHXHNorZ7F0RWS2vqzEqNav421witsOmUq3hS&#10;7r7ScFtttn4BFVdm3kV+xB2az8mV3bTbelnnUh1xzaDtnsXRCWS2vqxelnnUh1xzaK2exdEVktr6&#10;sxTsa01FPuFUVqjIiwLqlqLjLzGYSjVbmlkXRB1aaUW8r6m29LPOpDrjm0HbPYuiEsltfVi9LPOp&#10;Drjm0Vs9i6IrJbX1YvSzzqQ645tFbPYuiKyW19WYouNaccrSOorSuKk0lc1Syt8FOE7Dwn+ISpVa&#10;UfsrtiDhTTy/d37TbelnnUh1xzaDtnsXRCWS2vqxelnnUh1xzaK2exdEVktr6sxVka0mUoGyqK0y&#10;WblpnVLMysT5jtwBIVW4SeRenog5U1nJZX1Nt6WedSHXHNoO2exdEJZLa+rF6WedSHXHNorZ7F0R&#10;WS2vqzxURTKadxRVVediDPDVuGXF7R2NZ5V9l0RmVJZL31ZxiYxlyKpHDqa5JqYQdiapwiK1JcRE&#10;eAhqrWam1kV+xHKdNOKeV9Wab0s86kOuObRi2exdEbsltfVi9LPOpDrjm0Vs9i6IrJbX1ZipY1pU&#10;tWtnUVpEhLdhlVLIztI+M7cIWVVqEXkXr6IONNZ7WV9TbelnnUh1xzaCtnsXRCWS2vqxelnnUh1x&#10;zaK2exdEVktr6sxS8a021TmVRWquqlpPhVSzstWWErT4/wAQlKq239lc/RB1KaSX3d69Wbb0s86k&#10;OuObQds9i6ISyW19WL0s86kOuObRWz2LoisltfVi9LPOpDrjm0Vs9i6IrJbX1ZihI1p2NbcOorUm&#10;al4EVS0l9s/MRha1VqbWRdEHSppxy5X1Nt6WedSHXHNoK2exdEJZLa+rF6WedSHXHNorZ7F0RWS2&#10;vqzEuNav401witsOmWq3hS7r7ScFtttmHiCKq7NvIr9iDs1n5Mru2s23pZ51Idcc2g7Z7F0Qlktr&#10;6sXpZ51Idcc2itnsXRFZLa+rMU5GtNRNQ4VRWqNKeJdUtRHhLjIzC0arc0si6IOrTSg3lfU23pZ5&#10;1Idcc2grZ7F0Qlktr6sXpZ51Idcc2itnsXRFZLa+rF6WedSHXHNorZ7F0RWS2vqzFGRrTjtcR1Fa&#10;VxUmkrmqWVvgJwnhwnh4wlSq0o/ZXbEHCmm393ftZtvSzzqQ645tB2z2LohLJbX1YvSzzqQ645tF&#10;bPYuiKyW19WYq2NaTJUDZVFaZLUu0zqlmZWJPiO3AFhVbhJ5F6eiDlTWcllfU23pZ51Idcc2grZ7&#10;F0Qlktr6sXpZ51Idcc2itnsXRFZLa+rPFRFMpp3FFVV52IM8NW4ZcXtHY1nlX2XRGZUlkvfVnGJj&#10;GXIqkcOprkmphB2JqnCIrUlxER4CGqtZqbWRX7Ecp004p5X1ZpvSzzqQ645tGLZ7F0RuyW19WL0s&#10;86kOuObRWz2LoisltfVmKkjWlS9c2dRWkSEtWGVUsjO0lcZ24QsqrVOLyL19EHGms9rK/T1Nt6We&#10;dSHXHNoK2exdEJZLa+rF6WedSHXHNorZ7F0RWS2vqzFMRrTbLBlUVqrallPhVSz41kVuE+P8QlKq&#10;239lc/RbA6lNJL7u9erNt6WedSHXHNoO2exdEJZLa+rF6WedSHXHNorZ7F0RWS2vqxelnnUh1xza&#10;K2exdEVktr6sxQka07GoWdRWpM1rwIqlpLAsy4iMJWqtTyZF6ei2B06acb31ZtvSzzqQ645tB2z2&#10;LohLJbX1YvSzzqQ645tFbPYuiKyW19WYlxrRTrLXCK2w6ZarrhS7rApGC222zDxBFVdm3kV+xcQ3&#10;TWelld21m29LPOpDrjm0HbPYuiEsltfVi9LPOpDrjm0Vs9i6IrJbX1ZinY1pqIqXCqK1RpRxLqlq&#10;I/aRmEo1W5pZF0QdSmlFvK+rNt6WedSHXHNoO2exdEJZLa+rF6WedSHXHNorZ7F0RWS2vqxelnnU&#10;h1xzaK2exdEVktr6sxRka0t6vI6itK4qTSVzVLK3wEHaeHCeHjCVKrSj9ldsW1hwppt/d37Wbb0s&#10;86kOuObQds9i6ISyW19WL0s86kOuObRWz2LoisltfVmKtjWkyVAgqitMlrXaZ1SzMrEGeA7cASFV&#10;uEnkXRbQ5U1nL7vqzbelnnUh1xzaDtnsXRCWS2vqxelnnUh1xzaK2exdEVktr6s8PxTJMOHwqvOx&#10;Jnhq3PR7R2NZ5bl0Rx0lkvfVnCHjGXImjcOprkmphB2JqnCIrUlxER4CGqtZqclkV+xGadNOCeV9&#10;War0s86kOuObRi2exdEbsltfVi9LPOpDrjm0Vs9i6IrJbX1ZipY1pUvWtnUVpEhDVhlVLIztuuM7&#10;cISVV5kXkXr6INU1nNZX1ZtvSzzqQ645tB2z2LohLJbX1YvSzzqQ645tFbPYuiKyW19WYpiNabZY&#10;MqitVbUsp8KqWfGsitwnx/iEpVW2/srn6LYHUppJfd3r1ZtvSzzqQ645tB2z2LohLJbX1YvSzzqQ&#10;645tFbPYuiKyW19WL0s86kOuObRWz2LoisltfVmKEjWnY9KzqK1Jm44ViKpaSwLUXERhK1VqWTIv&#10;T0WwOlTTjlyvqzbelnnUh1xzaDtnsXRCWS2vqxelnnUh1xzaK2exdEVktr6sxORrRTjDXCK2w6Zx&#10;VvCl3WBSMFtttmHi9gRVXZt5FevRcQ3TWelld218DbelnnUh1xzaDtnsXRCWS2vqxelnnUh1xzaK&#10;2exdEVktr6sxTsa01D1ThVFao0tmdi6paiP2kZ4QlGq3USyLog6tNKDeV9Wbb0s86kOuObQds9i6&#10;ISyW19WL0s86kOuObRWz2LoisltfVi9LPOpDrjm0Vs9i6IrJbX1ZijY1pdRIEdRWlcVNyVzVLK3/&#10;AI0HaeHCeHjCVKrSj9ldsW1hwppuX3d+17Ebb0s86kOuObQds9i6ISyW19WL0s86kOuObRWz2Loi&#10;sltfVmKujWkSMegqitMluLIzOqWZlYhR4DtwBIVW4yeRdFtDlTSlH7vqzbelnnUh1xzaDtnsXRCW&#10;S2vqxelnnUh1xzaK2exdEVktr6s8uxTJNqPhVfgI+Orc2jqrPLcuiOOksl76szQ0Yy5D0Th1Nck1&#10;U7arE1ThEVqS4iI8BDdWq1UksivfojFOmnBPK7trNd6WedSHXHNoO2exdEJZLa+rF6WedSHXHNor&#10;Z7F0RWS2vqzlFMJp5evaSt1Zb2ydrjhrV/3854R2rLOhF4/Bmmsk5LAqgBgIgIgIgIjnU8nczD7B&#10;2N6OO4zweJaHRm9UhutrJYszS0FgbAZsCIn1+OI32u6gaGrlyCnpx5lACKBEcqzkj3u1dg1DSRmW&#10;izjDYnotHb1SGquslizlPQWBrBmwIifQ46kfY1qmGnq48w46cuRQAiARE+c8VS6WzrEGo3vBhVbl&#10;iigBFAiAiJ+5zEzHtXrGGr6xh0dBFACIBET1+UbeiL10hlqnj8ML/wBORQAigRE/dHiWo9idYg3/&#10;AD6xB1tBlACIBEBET4fxshpatVIardHDyFTvliUAIoERPr8cxvtd1Q0NXLkHLTjzKAEQCI51XJXc&#10;w+wajpI5K5nCExNQ6O3qkNVtZLFmaegsDWDNgRE+ix3IZrXYoNPVx5hx05cigBEAiJ874im0tnXI&#10;NRveD9gqtyxRQAigRARE/c7ihrOXrqDV9Y/96B0dBFACIBET1+UbOiOa6Ay1Tx+GE9YsCgBFAiJ+&#10;6PElVml2kG/59Yg62gygBEAiAiJ8P4+R0s9RAardHD5YVO+WJQAigRE+QxvG5zmoYaGrly9w56cS&#10;gBEAiOdVyV3MPsGo6SOSuZwhMTUOjt6pDVbWSxZmnoLA1gzYEROoseSOYz2KDT1ceYUdOXIogRQI&#10;ifO8nptMY+YQaje8H7B1blivcoARAIgIifudxS3nua6g1fT6ewdLRKAEQCInueUbGhua6Ay1TxXs&#10;w3rFh4KAEQCIn7o8R1eZ/cN/z6xB1dBlACIBEBET4flElph/LQGq3Rw+WHTvlj8IoARAIifIY2jM&#10;9zUMNT0JcvcOWlEoARAIjnU8nczD7B2N6OO4zwWJKDRm9UhutrJYszS0FgbAZsCIn0ePJDMZ7FBp&#10;6uPMOOm+RQAiARE+d5PTaYx8wg1G94P2Dq3LFe5QAiARARE/c9itPvXfmKDV9Pp7BUdDr7lACKBE&#10;T3fKKn0R3XbDLVPFezCesWD+CgBFAiJ+6PEVZ7ow1DWRCratlACKBEBET4nlUnpf+psNVujh8sKn&#10;fLH4RQAigRE+RxpGe9c+WoNT0JcvcKenH/ehQAigRHl7xK80x1XnHcZIDEUfozeqQSvrJYsxS1cc&#10;EbQQgERPpMe1/umf8w0tXHn8BR1kuRQAigRARARARHOp5O5mH2Dsb0cdxng8S0OjN6pDdbWSxZml&#10;oLA2AzYERPr8cRvtd1A0NXLkFPTjzKAEUCI5VnJHvdq7BqGkjMtFnGGxPRaO3qkNVdZLFnKegsDW&#10;DNgRE+hx1I+xrVMNPVx5hx05cigBEAiJ854ql0tnWINRveDCq3LFFACKBEBET9zmJmPavWMNX1jD&#10;o6CKAEQCInr8o29EXrpDLVPH4YX/AKcigBFAiJ+6PEtR7E6xBv8An1iDraDKAEQCICInw/jZDS1a&#10;qQ1W6OHkKnfLEoARQIifX45jfa7qhoauXIOWnHmUAIgERzquSu5h9g1HSRyVzOEJiah0dvVIaray&#10;WLM09BYGsGbAiJ9FjuQzWuxQaerjzDjpy5FACIBET53xFNpbOuQaje8H7BVbliigBFAiAiJ+53FD&#10;WcvXUGr6x/70Do6CKAEQCInr8o2dEc10Blqnj8MJ6xYFACKBET90eJKrNLtIN/z6xB1tBlACIBEB&#10;ET4fx8jpZ6iA1W6OHywqd8sSgBFAiJ8hjeNznNQw0NXLl7hz04lACIBEc6rkruYfYNR0kclczhCY&#10;modHb1SGq2slizNPQWBrBmwIidRY8kcxnsUGnq48wo6cuRRAigRE+d5PTaYx8wg1G94P2Dq3LFe5&#10;QAiARARE/c7ilvPc11Bq+n09g6WiUAIgERPc8o2NDc10BlqnivZhvWLDwUAIgERP3R4jq8z+4b/n&#10;1iDq6DKAEQCICInw/KJLTD+WgNVujh8sOnfLH4RQAiARE+QxtGZ7moYanoS5e4ctKJQAiARHOp5O&#10;5mH2Dsb0cdxngsSUGjN6pDdbWSxZmloLA2AzYERPo8eSGYz2KDT1ceYcdN8igBEAiJ87yem0xj5h&#10;BqN7wfsHVuWK9ygBEAiAiJ+57Fafeu/MUGr6fT2Co6HX3KAEUCInu+UVPojuu2GWqeK9mE9YsH8F&#10;ACKBET90eIqz3RhqGsiFW1bKAEUCICInxPKpPS/9TYardHD5YVO+WPwigBFAiJ8jjSM9658tQano&#10;S5e4U9OP+9CgBFAiPL3iV5pjqvOO4yQGIo/Rm9UglfWSxZilq44I2ghAIifSY9r/AHTP+YaWrjz+&#10;Ao6yXIoARQIgIgIgIjnU8ndzD7B2N6OO4kxFdUoiaNCYeucJLCCJSVM2K8EsJWuEf5j0VacXOX5K&#10;/j4Bpzagvxfbyar4VWRJD4mfqDFlHfXfwbtJbr7eRfCqyJIfEz9QVlHfXfwVpLdfbyYqytqFSlAs&#10;4mtSaTcsQamrVeD5vDswfjYFhTjmS/Jem3wHKbzo/i+3k23wqsiSHxM/UBWUd9d/AlpLdfbyL4VW&#10;RJD4mfqCso767+CtJbr7eTnVV9SdM6Rw1ekjQZWmpmwsHvB2NOOVfmu/gzKbyP8AF9vJyiq6pRF0&#10;iUw9csiZQRKSpmxXglhK1y0aqU4ub/JX8fByE3mr8X28mm+FVkSQ+Jn6gxZR3138G7SW6+3kXwqs&#10;iSHxM/UFZR3138FaS3X28mKkrahMrXLKJrVGom7UEpq1NhHx+HZh/AzCypxzIrOXrt8Bxm85/i+3&#10;k23wqsiSHxM/UBWUd9d/AlpLdfbyL4VWRJD4mfqCso767+CtJbr7eTFL1tQtunJUTWt2VLRldKaw&#10;mSiwFYs8J/kFpU4pv8lc9vgOpNvJ+LvWzybb4VWRJD4mfqArKO+u/gS0luvt5F8KrIkh8TP1BWUd&#10;9d/BWkt19vIvhVZEkPiZ+oKyjvrv4K0luvt5MUHW1DcW0hMTWukRq8NCmrD8I/Ssj/oFrU4ubecu&#10;/gOlNqOi+3k23wqsiSHxM/UBWUd9d/AlpLdfbyL4VWRJD4mfqCso767+CtJbr7eTEqtqL+tuXprb&#10;rgyi3u6aurLpOH7dln8bQqpxs2s5X8fAee7TLmu7h5Nt8KrIkh8TP1AVlHfXfwJaS3X28i+FVkSQ&#10;+Jn6grKO+u/grSW6+3kxTtbUORT6FRNa0RkVq1qasLCXoWZ/0C0acVNPOXfwHVm3F/i+3k23wqsi&#10;SHxM/UBWUd9d/AlpLdfbyL4VWRJD4mfqCso767+CtJbr7eRfCqyJIfEz9QVlHfXfwVpLdfbyYout&#10;qEOVxpia1y6qTM7lTXgncpwHassPstILUpxaj+Su4+A4Tay/i7+Hk23wqsiSHxM/UBWUd9d/AlpL&#10;dfbyL4VWRJD4mfqCso767+CtJbr7eTFWVtQqUoFnE1qTSbliDU1aq1PmsXZg/EyCwpxzJLOXpt8B&#10;ym85fi+3k23wqsiSHxM/UBWUd9d/AlpLdfbyL4VWRJD4mfqCso767+CtJbr7eTxUV9SdO4Rw1ekj&#10;SeE1M2Fg94Oxpxyr8138HJTeTRfbycIiuqURVGlMPXLImEESkqZsV4JYStctGqtOLm/yV/HwZpza&#10;ivxfbyar4VWRJD4mfqDFlHfXfwbtJbr7eRfCqyJIfEz9QVlHfXfwVpLdfbyYqWtqClq1ZRNao1Jb&#10;tQSmrU2EfH4dmH8DMLKnHMis5eu3wHGbz3+L7eTbfCqyJIfEz9QFZR3138CWkt19vIvhVZEkPiZ+&#10;oKyjvrv4K0luvt5MUxW1C2aclRNa3ZUtGV0prCZLLAVizwn+QSlTim/yVz2+A6k20vxd62eTbfCq&#10;yJIfEz9QHZR3138CWkt19vIvhVZEkPiZ+oKyjvrv4K0luvt5F8KrIkh8TP1BWUd9d/BWkt19vJih&#10;K2objW0Jia10iUvwkKasPwz9KyMLWpxc3+S7+A6U2o6L7eTbfCqyJIfEz9QFZR3138CWkt19vIvh&#10;VZEkPiZ+oKyjvrv4K0luvt5MS62ov605emtuuDLK4umroyuk4ft2WfxtCKnGzazlfx8B57z8ua7u&#10;Hk23wqsiSHxM/UB2Ud9d/AlpLdfbyL4VWRJD4mfqCso767+CtJbr7eTFOVtQ5E1CFRNa0RpwrWpq&#10;wsJehZn/AEC0acVNPOXfwHVm3B/i+3k23wqsiSHxM/UBWUd9d/AlpLdfbyL4VWRJD4mfqCso767+&#10;CtJbr7eRfCqyJIfEz9QVlHfXfwVpLdfbyYoutqEPV5pia1d1UmZ3KmvBO4TgO1fH7LSwhKlOLUfy&#10;V3HwHCbTf4u/h5Nt8KrIkh8TP1AdlHfXfwJaS3X28i+FVkSQ+Jn6grKO+u/grSW6+3kxVtbUKkqB&#10;ZxNak0qXYk1NWq8A+KxdmD8bAsKccyX5L02+A5Tecvxfbybb4VWRJD4mfqArKO+u/gS0luvt5F8K&#10;rIkh8TP1BWUd9d/BWkt19vJ4qK+pOncI4avSRoPCambCwe8HY045V+a7+DkpvJovt5OERXVKIqjS&#10;mHrlkTCCJSVM2K8EsJWuWjVWnFzf5K/j4M05tRX4vt5NV8KrIkh8TP1Biyjvrv4N2kt19vIvhVZE&#10;kPiZ+oKyjvrv4K0luvt5MNJW1CZeuWUTWqNSGrUEpq1NhK4/Dsw/gZhZU42cVnL12+A4zee/xfps&#10;8m6+FVkSQ+Jn6gKyjvrv4EtJbr7eRfCqyJIfEz9QVlHfXfwVpLdfbyYpitqFsMEqJrW7KpkyNSms&#10;JkssGBZ4T/ILSpxTf5K57dmAdSbaX4u9bPJtvhVZEkPiZ+oCso767+BLSW6+3kXwqsiSHxM/UFZR&#10;3138FaS3X28i+FVkSQ+Jn6grKO+u/grSW6+3kxQdbUNxqEpia10iWvwkKasPw1elZGFrU4uekvTb&#10;swDpzajovt5Nt8KrIkh8TP1AVlHfXfwJaS3X28i+FVkSQ+Jn6grKO+u/grSW6+3kxLrai/rLl6a2&#10;6KlcK4umroyukYft2WfxtwhVTjZtZyvW3jwDc3np5ru4eTbfCqyJIfEz9QFZR3138CWkt19vIvhV&#10;ZEkPiZ+oKyjvrv4K0luvt5MU7W1DkRUoVE1rRGjCtamrCw+exZn/AEC0acVUTzl38B1Jtxf4vt5N&#10;t8KrIkh8TP1AVlHfXfwJaS3X28i+FVkSQ+Jn6grKO+u/grSW6+3kXwqsiSHxM/UFZR3138FaS3X2&#10;8mKLrahL9eZRNau6qjMySprwTuEYDtXx+y0sIWpTi1H8ldx2vgHCbyv8Xfw8m2+FVkSQ+Jn6gKyj&#10;vrv4EtJbr7eRfCqyJIfEz9QVlHfXfwVpLdfbyYq2tqFSUeo4mtSaVrsSamrVeAfFYuz87AsKccyX&#10;5LvtwDlN5y/F9vJtvhVZEkPiZ+oCso767+BLSW6+3kXwqsiSHxM/UFZR3138FaS3X28nh+vqjYcI&#10;4WvIjSeE1M4MHvB2NOOXTXfwcc3k0X28nCHrqlERRoTD1zhJYQRKSpmxXglhK1wj/Mbq04ucvyV/&#10;HwZpzagvxfbyar4VWRJD4mfqA7KO+u/g3aS3X28i+FVkSQ+Jn6grKO+u/grSW6+3kxUtbUFL1qyi&#10;a1RqQ1aglNWpsJXH4dmH8DMLKnGzis5eu3wGpvOf4vt5Nt8KrIkh8TP1AVlHfXfwJaS3X28i+FVk&#10;SQ+Jn6grKO+u/grSW6+3kxTFbULYYJUTWt2VTJkalNYTJZYMCzwn+QWlTim/yVz27MA6k20vxd62&#10;eTbfCqyJIfEz9QFZR3138CWkt19vIvhVZEkPiZ+oKyjvrv4K0luvt5F8KrIkh8TP1BWUd9d/BWkt&#10;19vJihK2oRHJSmJrXS3xzwkqas+2r0rI/wAAlanFy0l6bdmAdKbUdF9vJtvhVZEkPiZ+oDso767+&#10;BLSW6+3kXwqsiSHxM/UFZR3138FaS3X28mJytqL+sLvRWkoqZwri6aujK6Rh+3ZZg9PnCqnGzazl&#10;etvHgG5u0TzXc9nDibb4VWRJD4mfqArKO+u/gS0luvt5F8KrIkh8TP1BWUd9d/BWkt19vJina2oc&#10;h6pComtaI2ztWtTVhe2xZn/QJRpxVRPOXfwHVm3B/i+3k23wqsiSHxM/UB2Ud9d/AlpLdfbyL4VW&#10;RJD4mfqCso767+CtJbr7eRfCqyJIfEz9QVlHfXfwVpLdfbyYoytqE1EgZRFau6qbTJKmvBPe0YDt&#10;Xx+fBbxhalOLUfyV3Ha+AcJvLL8Xfw2Libb4VWRJD4mfqArKO+u/gS0luvt5F8KrIkh8TP1BWUd9&#10;d/BWkt19vJirq2oVIx6jia1JpcXYk1NWq8BXFYuz8cNgSFOObL8l324Bym86P4vt5Nt8KrIkh8TP&#10;1AdlHfXfwJaS3X28i+FVkSQ+Jn6grKO+u/grSW6+3k8uyFUbSiOFkC8E8JqZ+oOqnHLprv4OObya&#10;L7eTNC11SiHokJh65wk07ZEpKmbFeCWErXCOz2jdanF1JPOV72+DFObUF+Lu4eTXfCqyJIfEz9QH&#10;ZR3138CWkt19vIvhVZEkPiZ+oKyjvrv4K0luvt5OUU6t6Yr1uU7tOre2SuHDSZ/98PgmZf1HaqSp&#10;xSeW/wCDNN5ZyyrJcVQAwEQEQEQERzqeTuZh9g7G9HHcZ4PEtDozeqQ3W1ksWZpaCwNgM2BET6/H&#10;Eb7XdQNDVy5BT048ygBFAiOVZyR73auwahpIzLRZxhsT0Wjt6pDVXWSxZynoLA1gzYERPocdSPsa&#10;1TDT1ceYcdOXIoARAIifOeKpdLZ1iDUb3gwqtyxRQAigRARE/c5iZj2r1jDV9Yw6OgigBEAiJ6/K&#10;NvRF66Qy1Tx+GF/6cigBFAiJ+6PEtR7E6xBv+fWIOtoMoARAIgIifD+NkNLVqpDVbo4eQqd8sSgB&#10;FAiJ9fjmN9ruqGhq5cg5aceZQAiARHOq5K7mH2DUdJHJXM4QmJqHR29UhqtrJYszT0FgawZsCIn0&#10;WO5DNa7FBp6uPMOOnLkUAIgERPnfEU2ls65BqN7wfsFVuWKKAEUCICIn7ncUNZy9dQavrH/vQOjo&#10;IoARAIievyjZ0RzXQGWqePwwnrFgUAIoERP3R4kqs0u0g3/PrEHW0GUAIgEQERPh/HyOlnqIDVbo&#10;4fLCp3yxKAEUCInyGN43Oc1DDQ1cuXuHPTiUAIgERzquSu5h9g1HSRyVzOEJiah0dvVIarayWLM0&#10;9BYGsGbAiJ1FjyRzGexQaerjzCjpy5FECKBET53k9NpjHzCDUb3g/YOrcsV7lACIBEBET9zuKW89&#10;zXUGr6fT2DpaJQAiARE9zyjY0NzXQGWqeK9mG9YsPBQAiARE/dHiOrzP7hv+fWIOroMoARAIgIif&#10;D8oktMP5aA1W6OHyw6d8sfhFACIBET5DG0ZnuahhqehLl7hy0olACIBEc6nk7mYfYOxvRx3GeCxJ&#10;QaM3qkN1tZLFmaWgsDYDNgRE+jx5IZjPYoNPVx5hx03yKAEQCInzvJ6bTGPmEGo3vB+wdW5Yr3KA&#10;EQCICIn7nsVp9678xQavp9PYKjodfcoARQIie75RU+iO67YZap4r2YT1iwfwUAIoERP3R4irPdGG&#10;oayIVbVsoARQIgIifE8qk9L/ANTYardHD5YVO+WPwigBFAiJ8jjSM9658tQanoS5e4U9OP8AvQoA&#10;RQIjy94leaY6rzjuMkBiKP0ZvVIJX1ksWYpauOCNoIQCIn0mPa/3TP8AmGlq48/gKOslyKAEUCIC&#10;ICICI51PJ3Mw+wdjejjuM8HiWh0ZvVIbrayWLM0tBYGwGbAiJ9fjiN9ruoGhq5cgp6ceZQAigRHK&#10;s5I97tXYNQ0kZlos4w2J6LR29UhqrrJYs5T0FgawZsCIn0OOpH2Naphp6uPMOOnLkUAIgERPnPFU&#10;uls6xBqN7wYVW5YooARQIgIifucxMx7V6xhq+sYdHQRQAiARE9flG3oi9dIZap4/DC/9ORQAigRE&#10;/dHiWo9idYg3/PrEHW0GUAIgEQERPh/GyGlq1Uhqt0cPIVO+WJQAigRE+vxzG+13VDQ1cuQctOPM&#10;oARAIjnVcldzD7BqOkjkrmcITE1Do7eqQ1W1ksWZp6CwNYM2BET6LHchmtdig09XHmHHTlyKAEQC&#10;InzviKbS2dcg1G94P2Cq3LFFACKBEBET9zuKGs5euoNX1j/3oHR0EUAIgERPX5Rs6I5roDLVPH4Y&#10;T1iwKAEUCIn7o8SVWaXaQb/n1iDraDKAEQCICInw/j5HSz1EBqt0cPlhU75YlACKBET5DG8bnOah&#10;hoauXL3DnpxKAEQCI51XJXcw+wajpI5K5nCExNQ6O3qkNVtZLFmaegsDWDNgRE6ix5I5jPYoNPVx&#10;5hR05ciiBFAiJ87yem0xj5hBqN7wfsHVuWK9ygBEAiAiJ+53FLee5rqDV9Pp7B0tEoARAIie55Rs&#10;aG5roDLVPFezDesWHgoARAIifujxHV5n9w3/AD6xB1dBlACIBEBET4flElph/LQGq3Rw+WHTvlj8&#10;IoARAIifIY2jM9zUMNT0JcvcOWlEoARAIjnU8nczD7B2N6OO4zwWJKDRm9UhutrJYszS0FgbAZsC&#10;In0ePJDMZ7FBp6uPMOOm+RQAiARE+d5PTaYx8wg1G94P2Dq3LFe5QAiARARE/c9itPvXfmKDV9Pp&#10;7BUdDr7lACKBET3fKKn0R3XbDLVPFezCesWD+CgBFAiJ+6PEVZ7ow1DWRCratlACKBEBET4nlUnp&#10;f+psNVujh8sKnfLH4RQAigRE+RxpGe9c+WoNT0JcvcKenH/ehQAigRHl7xK80x1XnHcZIDEUfoze&#10;qQSvrJYsxS1ccEbQQgERPpMe1/umf8w0tXHn8BR1kuRQAigRARARARHOp5O5mH2Dsb0cdxng8S0O&#10;jN6pDdbWSxZmloLA2AzYERPr8cRvtd1A0NXLkFPTjzKAEUCI5VnJHvdq7BqGkjMtFnGGxPRaO3qk&#10;NVdZLFnKegsDWDNgRE+hx1I+xrVMNPVx5hx05cigBEAiJ854ql0tnWINRveDCq3LFFACKBEBET9z&#10;mJmPavWMNX1jDo6CKAEQCInr8o29EXrpDLVPH4YX/pyKAEUCIn7o8S1HsTrEG/59Yg62gygBEAiA&#10;iJ8P42Q0tWqkNVujh5Cp3yxKAEUCIn1+OY32u6oaGrlyDlpx5lACIBEc6rkruYfYNR0kclczhCYm&#10;odHb1SGq2slizNPQWBrBmwIifRY7kM1rsUGnq48w46cuRQAiARE+d8RTaWzrkGo3vB+wVW5YooAR&#10;QIgIifudxQ1nL11Bq+sf+9A6OgigBEAiJ6/KNnRHNdAZap4/DCesWBQAigRE/dHiSqzS7SDf8+sQ&#10;dbQZQAiARARE+H8fI6WeogNVujh8sKnfLEoARQIifIY3jc5zUMNDVy5e4c9OJQAiARHOq5K7mH2D&#10;UdJHJXM4QmJqHR29UhqtrJYszT0FgawZsCInUWPJHMZ7FBp6uPMKOnLkUQIoERPneT02mMfMINRv&#10;eD9g6tyxXuUAIgEQERP3O4pbz3NdQavp9PYOlolACIBET3PKNjQ3NdAZap4r2Yb1iw8FACIBET90&#10;eI6vM/uG/wCfWIOroMoARAIgIifD8oktMP5aA1W6OHyw6d8sfhFACIBET5DG0ZnuahhqehLl7hy0&#10;olACIBEc6nk7mYfYOxvRx3GeCxJQaM3qkN1tZLFmaWgsDYDNgRE+jx5IZjPYoNPVx5hx03yKAEQC&#10;InzvJ6bTGPmEGo3vB+wdW5Yr3KAEQCICIn7nsVp9678xQavp9PYKjodfcoARQIie75RU+iO67YZa&#10;p4r2YT1iwfwUAIoERP3R4irPdGGoayIVbVsoARQIgIifE8qk9L/1Nhqt0cPlhU75Y/CKAEUCInyO&#10;NIz3rny1BqehLl7hT04/70KAEUCI8veJXmmOq847jJAYij9Gb1SCV9ZLFmKWrjgjaCEAiJ9Jj2v9&#10;0z/mGlq48/gKOslyKAEUCICICICI51PJ3cw+wdjejjuJMRFUjkTRuKXWXSmEGdlY6RYUlxESrCHo&#10;q1pKcl9r9i8A06UXBP79Warz0fr1vXnu+MW8uHReDVjHj1fkXno/XrevPd8VvLh0XgrGPHq/JirI&#10;ulTKUDZKq7lZuW21bpngT5jurS/gEhVk4Sf29PReDEqcVJL79Wbbz0fr1vXnu+Dt5cOi8G7GPHq/&#10;IvPR+vW9ee74reXDovBWMePV+TnVRNImmdUS6y0kGZW1rxlxZw7GtLKrui8HJUo5Hf1Zyioqkci6&#10;RxS6y1TKDOysdIsKS4iJVhDVStJTa+1+xeDkKUXFP79Wabz0fr1vXnu+MW8uHReDVjHj1fkXno/X&#10;revPd8VvLh0XgrGPHq/Jio4ylVK1zZqq7lBN2WVbpHhI+M7q0/4hJVZKEX9vX0XgxGnHOa+/Vm28&#10;9H69b157vg7eXDovBuxjx6vyLz0fr1vXnu+K3lw6LwVjHj1fkxS8XStt05pVV+FUtJO6q3VYDUXp&#10;VgP8eMJSqybd1z9F4MVKcVkvvXqzbeej9et6893wdvLh0Xg3Yx49X5F56P163rz3fFby4dF4Kxjx&#10;6vyLz0fr1vXnu+K3lw6LwVjHj1fkxQUZSvRbTi1VZKM1W3NW6kvtH5iVYErVZKbSydF4MU6cXHL9&#10;+rNt56P163rz3fB28uHReDdjHj1fkXno/XrevPd8VvLh0XgrGPHq/JiVF0t/W2rqruTplK5W7bbd&#10;J891bZ+HEEVWVm39r9i8GLOOfk+921m289H69b157vg7eXDovBuxjx6vyLz0fr1vXnu+K3lw6LwV&#10;jHj1fkxTsZSsxT7iFVZqSRWXVW6ouMvMarAlGrJzSeTovBirTiot/fqzbeej9et6893wdvLh0Xg3&#10;Yx49X5F56P163rz3fFby4dF4Kxjx6vyLz0fr1vXnu+K3lw6LwVjHj1fkxRcXSuOVxKVV+BUmkrmr&#10;dLBcp47FYT/E8ISpVklG67YvBiFOLy337Wbbz0fr1vXnu+Dt5cOi8G7GPHq/IvPR+vW9ee74reXD&#10;ovBWMePV+TFWRlKmUoGyVV3Kzcttq3TPAnzHdWl/AJCrJwk/t6ei8GJU45yX36s23no/XrevPd8H&#10;by4dF4N2MePV+Reej9et6893xW8uHReCsY8er8nioiKNNO4ol1lpIM8Na8fmzh2NaWVXdF4OOlFL&#10;16s4REVSORVI4pdZdKYQZ3NY6RYUlxESrCGqtaSm19r9i8HKdKLin9+rNV56P163rz3fGLeXDovB&#10;qxjx6vyLz0fr1vXnu+K3lw6LwVjHj1fkxUkXSqlq5s1VdyhLVllW6R4SPjO6tP8AiElVkoRf29fR&#10;eDEacc5r79Wbbz0fr1vXnu+Dt5cOi8G7GPHq/IvPR+vW9ee74reXDovBWMePV+TFMRdK2zTmlVX4&#10;VU0k7qrdVgNZelWA/wAeMJSrSbd1z9F4MVKcUlfevVm289H69b157vg7eXDovBuxjx6vyLz0fr1v&#10;Xnu+K3lw6LwVjHj1fkXno/XrevPd8VvLh0XgrGPHq/Jig4uldjG3FqqyM1L+zVupL7Z+YlWBK1WS&#10;m0snReDFOnFxy/fqzbeej9et6893wdvLh0Xg3Yx49X5F56P163rz3fFby4dF4Kxjx6vyYlxdLf1p&#10;q6q7k6VauVu223SfPdW2YeLiCKtKzb+1+xeDFnHPyfe7azbeej9et6893wdvLh0Xg3Yx49X5F56P&#10;163rz3fFby4dF4Kxjx6vyYp2LpWomocQqrNSU4LqrdUXGXmNVgSjVk5pPJ0XgxUpxUW/v1ZtvPR+&#10;vW9ee74O3lw6LwbsY8er8i89H69b157vit5cOi8FYx49X5F56P163rz3fFby4dF4Kxjx6vyYouLp&#10;XHq4lKq/AqjSVlW6WC4Tx2Kwnh4zwhKlaSUbrti8GIU4tu+/azbeej9et6893wdvLh0Xg3Yx49X5&#10;F56P163rz3fFby4dF4Kxjx6vyYq2LpUydA2Squxal221bpngQfEd1aX8AkKsnCT+3p6LwYlTipJf&#10;fqzbeej9et6893wdvLh0Xg3Yx49X5F56P163rz3fFby4dF4Kxjx6vyeKiIo007iiXWWkgzw1rx+b&#10;OHY1pZVd0Xg5KlHJ69WcIiKpHIqkcUusulMIM7msdIsKS4iJVhDVWtJTa+1+xeDlOlFxT+/Vmq89&#10;H69b157vjFvLh0Xg1Yx49X5F56P163rz3fFby4dF4Kxjx6vyYaSLpVTFc2aqu5QlqyyrdI8JK4zu&#10;rT/iFlVkqcX9vX0XgxGnHPa+/p6s3Xno/XrevPd8Fby4dF4N2MePV+Reej9et6893xW8uHReCsY8&#10;er8mKYi6Vthg0rq/CqmUndVbqsBrIvOrAf4hKVWTbuufotmBipTikr716s23no/XrevPd8Hby4dF&#10;4N2MePV+Reej9et6893xW8uHReCsY8er8i89H69b157vit5cOi8FYx49X5MUHF0rsahxaqsjNay8&#10;GrdSWBai4iVYErVZKeRZPT0WzAxTpRccv36s23no/XrevPd8Hby4dF4N2MePV+Reej9et6893xW8&#10;uHReCsY8er8mJcXSlOstXdXcnSuK5W7baSkee6tsw8QRVZWbf2vXouPAw6cc9L73bWbbz0fr1vXn&#10;u+Dt5cOi8G7GPHq/IvPR+vW9ee74reXDovBWMePV+TFOxdKzEVLiFVZqSi0rqrdUXH6DVYYSjVk6&#10;iTydF4MVKUVFv79Wbbz0fr1vXnu+Dt5cOi8G7GPHq/IvPR+vW9ee74reXDovBWMePV+Reej9et68&#10;93xW8uHReCsY8er8mKLi6Vx+vJS6vwKo0lZVulguEHhsVhPDxmEqVZJRuu2La+BiFOLbvv2s23no&#10;/XrevPd8Hby4dF4N2MePV+Reej9et6893xW8uHReCsY8er8mKti6VElHtkqrsWtZHbVumeBBngM1&#10;Wl/AJCrJwk/t0W3AxKlHOS+/Vm289H69b157vg7eXDovBuxjx6vyLz0fr1vXnu+K3lw6LwVjHj1f&#10;k8PxFGlhwyXW2kkzw1rx+bOHY1pZfTovBOlHJ69X5OEPFUjkRRuKXWXSmEGdzWOkVppLiIlWENVa&#10;0lOS+1+xeDNOlFwT+/Vmq89H69b157vjFvLh0Xg1Yx49X5F56P163rz3fFby4dF4Kxjx6vyYqWLp&#10;VS9a2aqu5Qhoysq3SPDdcZ3Vp/xCSqyVOL+3r6LwYVKOc19+rNt56P163rz3fB28uHReDdjHj1fk&#10;Xno/XrevPd8VvLh0XgrGPHq/JimIulbYYNK6vwqplJ3VW6rAayLzqwH+ISlVk27rn6LZgYqU4pK+&#10;9erNt56P163rz3fB28uHReDdjHj1fkXno/XrevPd8VvLh0XgrGPHq/IvPR+vW9ee74reXDovBWMe&#10;PV+TFCRdK7HJWpVWR744Xg1bqSwLUXESrAlatJTyfb09FswMUqcXHL9+rNt56P163rz3fB28uHRe&#10;DdjHj1fkXno/XrevPd8VvLh0XgrGPHq/Jici6Up1hq6q7k6ZxR//AJbttpKR57q2zDxBFVlZt/a9&#10;ei48DDpRtEvvc/V8Dbeej9et6893wdvLh0Xg3Yx49X5F56P163rz3fFby4dF4Kxjx6vyYp6LpWoe&#10;qcQqrNSWzMrqrdUX5GqwwlGtJ1Evt0XgxVpxUG/v1ZtvPR+vW9ee74O3lw6LwbsY8er8i89H69b1&#10;57vit5cOi8FYx49X5F56P163rz3fFby4dF4Kxjx6vyYoyLpV1EgSlVdiKm5KyrdLBvaDw2Kwnh4z&#10;CVKsko3XbFtfAxClFuV9+17Ebbz0fr1vXnu+Dt5cOi8G7GPHq/IvPR+vW9ee74reXDovBWMePV+T&#10;FXRdKmRj0EqrsW4sjtq3TPAhR4DNVpfwCQrScJP7dFtwMSpxUor79Wbbz0fr1vXnu+Dt5cOi8G7G&#10;PHq/IvPR+vW9ee74reXDovBWMePV+Ty7EUZNKO7rcCT4617vCVaWX06LwTpRyevV+TNCxVI5D0Ti&#10;l1l0qnbUdzWOpK00lxESrC/gErVpKpJfa9+i8GKdKLgn97trNd56P163rz3fB28uHReDdjHj1fkX&#10;no/XrevPd8VvLh0XgrGPHq/JyiqdummK9po3DTvbJ+G4pZ/9/OozMdqScqcW+PwcpxUZyS4FUAMB&#10;EBEBEBEc6nk7mYfYOxvRx3GeDxLQ6M3qkN1tZLFmaWgsDYDNgRE+vxxG+13UDQ1cuQU9OPMoARQI&#10;jlWcke92rsGoaSMy0WcYbE9Fo7eqQ1V1ksWcp6CwNYM2BET6HHUj7GtUw09XHmHHTlyKAEQCInzn&#10;iqXS2dYg1G94MKrcsUUAIoEQERP3OYmY9q9Yw1fWMOjoIoARAIievyjb0ReukMtU8fhhf+nIoARQ&#10;IifujxLUexOsQb/n1iDraDKAEQCICInw/jZDS1aqQ1W6OHkKnfLEoARQIifX45jfa7qhoauXIOWn&#10;HmUAIgERzquSu5h9g1HSRyVzOEJiah0dvVIarayWLM09BYGsGbAiJ9FjuQzWuxQaerjzDjpy5FAC&#10;IBET53xFNpbOuQaje8H7BVbliigBFAiAiJ+53FDWcvXUGr6x/wC9A6OgigBEAiJ6/KNnRHNdAZap&#10;4/DCesWBQAigRE/dHiSqzS7SDf8APrEHW0GUAIgEQERPh/HyOlnqIDVbo4fLCp3yxKAEUCInyGN4&#10;3Oc1DDQ1cuXuHPTiUAIgERzquSu5h9g1HSRyVzOEJiah0dvVIarayWLM09BYGsGbAiJ1FjyRzGex&#10;QaerjzCjpy5FECKBET53k9NpjHzCDUb3g/YOrcsV7lACIBEBET9zuKW89zXUGr6fT2DpaJQAiARE&#10;9zyjY0NzXQGWqeK9mG9YsPBQAiARE/dHiOrzP7hv+fWIOroMoARAIgIifD8oktMP5aA1W6OHyw6d&#10;8sfhFACIBET5DG0ZnuahhqehLl7hy0olACIBEc6nk7mYfYOxvRx3GeCxJQaM3qkN1tZLFmaWgsDY&#10;DNgRE+jx5IZjPYoNPVx5hx03yKAEQCInzvJ6bTGPmEGo3vB+wdW5Yr3KAEQCICIn7nsVp9678xQa&#10;vp9PYKjodfcoARQIie75RU+iO67YZap4r2YT1iwfwUAIoERP3R4irPdGGoayIVbVsoARQIgIifE8&#10;qk9L/wBTYardHD5YVO+WPwigBFAiJ8jjSM9658tQanoS5e4U9OP+9CgBFAiPL3iV5pjqvOO4yQGI&#10;o/Rm9UglfWSxZilq44I2ghAIifSY9r/dM/5hpauPP4CjrJcigBFAiAiAiAiOdTydzMPsHY3o47jP&#10;B4lodGb1SG62slizNLQWBsBmwIifX44jfa7qBoauXIKenHmUAIoERyrOSPe7V2DUNJGZaLOMNiei&#10;0dvVIaq6yWLOU9BYGsGbAiJ9DjqR9jWqYaerjzDjpy5FACIBET5zxVLpbOsQaje8GFVuWKKAEUCI&#10;CIn7nMTMe1esYavrGHR0EUAIgERPX5Rt6IvXSGWqePwwv/TkUAIoERP3R4lqPYnWIN/z6xB1tBlA&#10;CIBEBET4fxshpatVIardHDyFTvliUAIoERPr8cxvtd1Q0NXLkHLTjzKAEQCI51XJXcw+wajpI5K5&#10;nCExNQ6O3qkNVtZLFmaegsDWDNgRE+ix3IZrXYoNPVx5hx05cigBEAiJ874im0tnXINRveD9gqty&#10;xRQAigRARE/c7ihrOXrqDV9Y/wDegdHQRQAiARE9flGzojmugMtU8fhhPWLAoARQIifujxJVZpdp&#10;Bv8An1iDraDKAEQCICInw/j5HSz1EBqt0cPlhU75YlACKBET5DG8bnOahhoauXL3DnpxKAEQCI51&#10;XJXcw+wajpI5K5nCExNQ6O3qkNVtZLFmaegsDWDNgRE6ix5I5jPYoNPVx5hR05ciiBFAiJ87yem0&#10;xj5hBqN7wfsHVuWK9ygBEAiAiJ+53FLee5rqDV9Pp7B0tEoARAIie55RsaG5roDLVPFezDesWHgo&#10;ARAIifujxHV5n9w3/PrEHV0GUAIgEQERPh+USWmH8tAardHD5YdO+WPwigBEAiJ8hjaMz3NQw1PQ&#10;ly9w5aUSgBEAiOdTydzMPsHY3o47jPBYkoNGb1SG62slizNLQWBsBmwIifR48kMxnsUGnq48w46b&#10;5FACIBET53k9NpjHzCDUb3g/YOrcsV7lACIBEBET9z2K0+9d+YoNX0+nsFR0OvuUAIoERPd8oqfR&#10;HddsMtU8V7MJ6xYP4KAEUCIn7o8RVnujDUNZEKtq2UAIoEQERPieVSel/wCpsNVujh8sKnfLH4RQ&#10;AigRE+RxpGe9c+WoNT0JcvcKenH/AHoUAIoER5e8SvNMdV5x3GSAxFH6M3qkEr6yWLMUtXHBG0EI&#10;BET6THtf7pn/ADDS1cefwFHWS5FACKBEBEBEBEc6nk7mYfYOxvRx3EmHrqpETRpTDVzhEwgiUlbN&#10;ivBLCVrhH+Y9NWnFzl+av4+Aac3mL8X28mq+FXkOQ+Nj6gOyjvrv4N58t19vIvhV5DkPjY+oKyjv&#10;rv4LPluvt5MVZW1KpSgWcRWpNJuWINbNqvB81jlmD8TILCnHMl+S9NvgOU3nR/F9vJtvhV5DkPjY&#10;+oCso767+BM+W6+3kXwq8hyHxsfUFZR3138Fny3X28nOqr6o6Z0jha9JGgytNbFhYPeDsaccq/Nd&#10;/BmU5ZH+L7eTlFV1UmLpEphq5ZEygiUlbNivBLCVrhH+Y1Upxc3+av4+DlObzV+L7eTTfCryHIfG&#10;x9QYso767+DefLdfbyL4VeQ5D42PqCso767+Cz5br7eTFR1tSUrXLKIrVGom7UEtm1NhHx2uWYfw&#10;MwsqccyKzl67fAcZvOf4vt5Nt8KvIch8bH1AVlHfXfwJny3X28i+FXkOQ+Nj6grKO+u/gs+W6+3k&#10;xS9bUrbp7qIrW7Kloyuls4TuiwFY4eE/yC0qcU3+Sue3wHUm3k/F3rZ5Nt8KvIch8bH1AVlHfXfw&#10;Jny3X28i+FXkOQ+Nj6grKO+u/gs+W6+3kXwq8hyHxsfUFZR3138Fny3X28mKCraluLaQiIrXSI1e&#10;GhbNh+EfpcI/6Ba1OLm/yXfwHSm1HRfbybb4VeQ5D42PqArKO+u/gTPluvt5F8KvIch8bH1BWUd9&#10;d/BZ8t19vJiVW1N/W3L0Vt1wZRb3ds3Vl0nD4yyz+NoVU42bWcr+PgPPdplzXdw8m2+FXkOQ+Nj6&#10;gKyjvrv4Ez5br7eRfCryHIfGx9QVlHfXfwWfLdfbyYp2tqXIp9C4itaIyK1a1s2FhL0OGf8AQLRp&#10;xU085d/AdWbcX+L7eTbfCryHIfGx9QFZR3138CZ8t19vIvhV5DkPjY+oKyjvrv4LPluvt5F8KvIc&#10;h8bH1BWUd9d/BZ8t19vJii62pQ5XXMRWuXVSZncrZ8E7lOA7XCw+y0gtSnFqP5K7j4Dpzf3/ABd/&#10;Dybb4VeQ5D42PqArKO+u/gTPluvt5F8KvIch8bH1BWUd9d/BZ8t19vJirK2pVKUCziK1JpNyxBrZ&#10;tV4PmscswfiZBYU45kvyXpt8Bym85fi+3k23wq8hyHxsfUBWUd9d/AmfLdfbyL4VeQ5D42PqCso7&#10;67+Cz5br7eTxUV9UdO4RwtekjQeE1sWFg94Oxpxyr8138HJTlk0X28nCIrqpMVRpTDVyyJhBEpK2&#10;bFeCWErXCP8AMaq04ub/ADV/HwZpzeYvxfbyar4VeQ5D42PqDFlHfXfwbz5br7eRfCryHIfGx9QV&#10;lHfXfwWfLdfbyYqStqSlq1ZRFapSktWoJbNqbCPj/wCSzD+BmFlTjmRWcvXb4DjN57/F9vJtvhV5&#10;DkPjY+oCso767+BM+W6+3kXwq8hyHxsfUFZR3138Fny3X28mKYralbNOSoitbsqmjI1LZwmSywFY&#10;4eE/yCUqcU3+Sue3wHUm2l+LvWzybb4VeQ5D42PqA7KO+u/gTPluvt5F8KvIch8bH1BWUd9d/BZ8&#10;t19vIvhV5DkPjY+oKyjvrv4LPluvt5MUHW1LcY2lMRWukSl+EhbNh+GfpcIwtanFzf5Lv4DpTajo&#10;vt5Nt8KvIch8bH1AVlHfXfwJny3X28i+FXkOQ+Nj6grKO+u/gs+W6+3kxLram/rS70Vt1wVZXF2z&#10;dGV0nD4yyz+NoRU42bWcr+PgPPdpou7h5Nt8KvIch8bH1AdlHfXfwJny3X28i+FXkOQ+Nj6grKO+&#10;u/gs+W6+3kxTtbUuRNQhURWtJNOFa1s2FhL0OGf9AtGnFTTzl38B1Ztwf4vt5Nt8KvIch8bH1AVl&#10;HfXfwJny3X28i+FXkOQ+Nj6grKO+u/gs+W6+3kXwq8hyHxsfUFZR3138Fny3X28mKLralL1eaYit&#10;XdVRmZJWz4J3CcB2uFh9lpYQlSnFqP5K7j4DhN5X+Lv4eTbfCryHIfGx9QHZR3138CZ8t19vIvhV&#10;5DkPjY+oKyjvrv4LPluvt5MVbW1KpOgUcRWpNKl2JNbNqvAPiscs/OwLCnHMl+S9NvgOU3nL8X28&#10;m2+FXkOQ+Nj6gKyjvrv4Ez5br7eRfCryHIfGx9QVlHfXfwWfLdfbyeKivqjp3COFr0kaDwmtiwsH&#10;vB2NOOVfmu/g5Kcsmi+3k4RFdVJiqNKYauWRMIIlJWzYrwSwla4R/mNVacXN/mr+PgzTm8xfi+3k&#10;1Xwq8hyHxsfUGLKO+u/g3ny3X28i+FXkOQ+Nj6grKO+u/gs+W6+3kw0lbUlMVyyiK1SlIatQS2bU&#10;2Erj/wCSzD+BmFlTjZxWcvXb4DjN57/F+mzybr4VeQ5D42PqArKO+u/gTPluvt5F8KvIch8bH1BW&#10;Ud9d/BZ8t19vJima2pWwwSoitbsqmTI1LZwmSywYHDwn+QWlTim/yVz27MA6k20vxd62eTbfCryH&#10;IfGx9QFZR3138CZ8t19vIvhV5DkPjY+oKyjvrv4LPluvt5F8KvIch8bH1BWUd9d/BZ8t19vJig62&#10;pRGoSmIrXSJa/CQtmw/DV6XCMLWpxc9Jem3ZgHTm1HRfbybb4VeQ5D42PqArKO+u/gTPluvt5F8K&#10;vIch8bH1BWUd9d/BZ8t19vJiXW1N/mV3orboqVwri7ZujK6Rh8ZZZ/G3CFVONk1nK9bePANzeevx&#10;d3Dybb4VeQ5D42PqArKO+u/gTPluvt5F8KvIch8bH1BWUd9d/BZ8t19vJina2pciKlCoitaSaMK1&#10;rZsL22OGf9AtGnFVE85d/AdSbcX+L7eTbfCryHIfGx9QFZR3138CZ8t19vIvhV5DkPjY+oKyjvrv&#10;4LPluvt5F8KvIch8bH1BWUd9d/BZ8t19vJii62pS/XmmIrV3VUZmSVs+CdwjAdrnH7LSwhalOLUf&#10;yV3Ha+AcJvLL8Xfw8m2+FXkOQ+Nj6gKyjvrv4Ez5br7eRfCryHIfGx9QVlHfXfwWfLdfbyYq6tqV&#10;SUeo4itSaVrsSa2bVeAfFY5Z+dgWFOOZL8l324Bym85fi+3k23wq8hyHxsfUBWUd9d/AmfLdfbyL&#10;4VeQ5D42PqCso767+Cz5br7eTw/X1RsOEcLXkRpPCa2MGD3g7GnHLprv4OOcsmi+3k4Q9dVIiKNK&#10;YeucIqdBEpK2bFeCWErXCP8AMhurTi5y/NX8fBmnN5i/F9vJqvhV5DkPjY+oDso767+DefLdfbyL&#10;4VeQ5D42PqCso767+Cz5br7eTFS1tSUvWrKIrVKUhq1BLZtTZdcf/JZh/AzCypxs4rOXrt8Bqbzn&#10;+L7eTbfCryHIfGx9QFZR3138CZ8t19vIvhV5DkPjY+oKyjvrv4LPluvt5MUzW1K2GCVEVrdlUyZG&#10;pbOEyWWDA4eE/wAgtKnFN/krnt2YB1Jtpfi71s8m2+FXkOQ+Nj6gKyjvrv4Ez5br7eRfCryHIfGx&#10;9QVlHfXfwWfLdfbyL4VeQ5D42PqCso767+Cz5br7eTFCVtSiOSlMRWulvjnhJWzZ4xXpcI/wCVqc&#10;XLSXpt2YB0ptR0X28m2+FXkOQ+Nj6gOyjvrv4Ez5br7eRfCryHIfGx9QVlHfXfwWfLdfbyYnK2pv&#10;6wu89cSipXSuLtm0yum8PjLLP424Qqpxsms5Xrbx4BubtF+LuezhxNt8KvIch8bH1AVlHfXfwJny&#10;3X28i+FXkOQ+Nj6grKO+u/gs+W6+3kxTtbUuQ9UhURWtJNs7VrWzYXtscM/6BKNOKqJ5y7+A6s24&#10;P8X28m2+FXkOQ+Nj6gOyjvrv4Ez5br7eRfCryHIfGx9QVlHfXfwWfLdfbyL4VeQ5D42PqCso767+&#10;Cz5br7eTFGVtSmokDKHrl3VVaZJWz4J72jAdrnH58FpYQtSnFqP5K7jtfAOE3ll+Lv4bFxNt8KvI&#10;ch8bH1AVlHfXfwJny3X28i+FXkOQ+Nj6grKO+u/gs+W6+3kxV1bUqkY9RxFak0uLsSa2bVf8auKx&#10;yz8cNgSFOObL8l324Bym86P4vt5Nt8KvIch8bH1AdlHfXfwJny3X28i+FXkOQ+Nj6grKO+u/gs+W&#10;6+3k8u19UbSiOErywHhNbH1B1U45dNd/Bxzlk0X28maFrqpENRJTD1zhFTtkSkrZsV4JYStcI/zI&#10;brU4upL81e9vgzSm8xfi7uHk13wq8hyHxsfUB2Ud9d/BvPluvt5F8KvIch8bH1BWUd9d/BZ8t19v&#10;JyinVvTFetymdp1b2yVw4aTP/vh8EzL+o7VSVOKTy3/Bmm25yyrJcVQAwEQEQEQERzqeTuZh9g7G&#10;9HHcZ4PEtDozeqQ3W1ksWZpaCwNgM2BET6/HEb7XdQNDVy5BT048ygBFAiOVZyR73auwahpIzLRZ&#10;xhsT0Wjt6pDVXWSxZynoLA1gzYERPocdSPsa1TDT1ceYcdOXIoARAIifOeKpdLZ1iDUb3gwqtyxR&#10;QAigRARE/c5iZj2r1jDV9Yw6OgigBEAiJ6/KNvRF66Qy1Tx+GF/6cigBFAiJ+6PEtR7E6xBv+fWI&#10;OtoMoARAIgIifD+NkNLVqpDVbo4eQqd8sSgBFAiJ9fjmN9ruqGhq5cg5aceZQAiARHOq5K7mH2DU&#10;dJHJXM4QmJqHR29UhqtrJYszT0FgawZsCIn0WO5DNa7FBp6uPMOOnLkUAIgERPnfEU2ls65BqN7w&#10;fsFVuWKKAEUCICIn7ncUNZy9dQavrH/vQOjoIoARAIievyjZ0RzXQGWqePwwnrFgUAIoERP3R4kq&#10;s0u0g3/PrEHW0GUAIgEQERPh/HyOlnqIDVbo4fLCp3yxKAEUCInyGN43Oc1DDQ1cuXuHPTiUAIgE&#10;RzquSu5h9g1HSRyVzOEJiah0dvVIarayWLM09BYGsGbAiJ1FjyRzGexQaerjzCjpy5FECKBET53k&#10;9NpjHzCDUb3g/YOrcsV7lACIBEBET9zuKW89zXUGr6fT2DpaJQAiARE9zyjY0NzXQGWqeK9mG9Ys&#10;PBQAiARE/dHiOrzP7hv+fWIOroMoARAIgIifD8oktMP5aA1W6OHyw6d8sfhFACIBET5DG0Znuahh&#10;qehLl7hy0olACIBEc6nk7mYfYOxvRx3GeCxJQaM3qkN1tZLFmaWgsDYDNgRE+jx5IZjPYoNPVx5h&#10;x03yKAEQCInzvJ6bTGPmEGo3vB+wdW5Yr3KAEQCICIn7nsVp9678xQavp9PYKjodfcoARQIie75R&#10;U+iO67YZap4r2YT1iwfwUAIoERP3R4irPdGGoayIVbVsoARQIgIifE8qk9L/ANTYardHD5YVO+WP&#10;wigBFAiJ8jjSM9658tQanoS5e4U9OP8AvQoARQIjy94leaY6rzjuMkBiKP0ZvVIJX1ksWYpauOCN&#10;oIQCIn0mPa/3TP8AmGlq48/gKOslyKAEUCICICICI51PJ3Mw+wdjejjuM8HiWh0ZvVIbrayWLM0t&#10;BYGwGbAiJ9fjiN9ruoGhq5cgp6ceZQAigRHKs5I97tXYNQ0kZlos4w2J6LR29UhqrrJYs5T0Fgaw&#10;ZsCIn0OOpH2Naphp6uPMOOnLkUAIgERPnPFUuls6xBqN7wYVW5YooARQIgIifucxMx7V6xhq+sYd&#10;HQRQAiARE9flG3oi9dIZap4/DC/9ORQAigRE/dHiWo9idYg3/PrEHW0GUAIgEQERPh/GyGlq1Uhq&#10;t0cPIVO+WJQAigRE+vxzG+13VDQ1cuQctOPMoARAIjnVcldzD7BqOkjkrmcITE1Do7eqQ1W1ksWZ&#10;p6CwNYM2BET6LHchmtdig09XHmHHTlyKAEQCInzviKbS2dcg1G94P2Cq3LFFACKBEBET9zuKGs5e&#10;uoNX1j/3oHR0EUAIgERPX5Rs6I5roDLVPH4YT1iwKAEUCIn7o8SVWaXaQb/n1iDraDKAEQCICInw&#10;/j5HSz1EBqt0cPlhU75YlACKBET5DG8bnOahhoauXL3DnpxKAEQCI51XJXcw+wajpI5K5nCExNQ6&#10;O3qkNVtZLFmaegsDWDNgRE6ix5I5jPYoNPVx5hR05ciiBFAiJ87yem0xj5hBqN7wfsHVuWK9ygBE&#10;AiAiJ+53FLee5rqDV9Pp7B0tEoARAIie55RsaG5roDLVPFezDesWHgoARAIifujxHV5n9w3/AD6x&#10;B1dBlACIBEBET4flElph/LQGq3Rw+WHTvlj8IoARAIifIY2jM9zUMNT0JcvcOWlEoARAIjnU8ncz&#10;D7B2N6OO4zwWJKDRm9UhutrJYszS0FgbAZsCIn0ePJDMZ7FBp6uPMOOm+RQAiARE+d5PTaYx8wg1&#10;G94P2Dq3LFe5QAiARARE/c9itPvXfmKDV9Pp7BUdDr7lACKBET3fKKn0R3XbDLVPFezCesWD+CgB&#10;FAiJ+6PEVZ7ow1DWRCratlACKBEBET4nlUnpf+psNVujh8sKnfLH4RQAigRE+RxpGe9c+WoNT0Jc&#10;vcKenH/ehQAigRHl7xK80x1XnHcZIDEUfozeqQSvrJYsxS1ccEbQQgERPpMe1/umf8w0tXHn8BR1&#10;kuRQAigRARARARHOp5O5mH2Dsb0cdxng8S0OjN6pDdbWSxZmloLA2AzYERPr8cRvtd1A0NXLkFPT&#10;jzKAEUCI5VnJHvdq7BqGkjMtFnGGxPRaO3qkNVdZLFnKegsDWDNgRE+hx1I+xrVMNPVx5hx05cig&#10;BEAiJ854ql0tnWINRveDCq3LFFACKBEBET9zmJmPavWMNX1jDo6CKAEQCInr8o29EXrpDLVPH4YX&#10;/pyKAEUCIn7o8S1HsTrEG/59Yg62gygBEAiAiJ8P42Q0tWqkNVujh5Cp3yxKAEUCIn1+OY32u6oa&#10;GrlyDlpx5lACIBEc6rkruYfYNR0kclczhCYmodHb1SGq2slizNPQWBrBmwIifRY7kM1rsUGnq48w&#10;46cuRQAiARE+d8RTaWzrkGo3vB+wVW5YooARQIgIifudxQ1nL11Bq+sf+9A6OgigBEAiJ6/KNnRH&#10;NdAZap4/DCesWBQAigRE/dHiSqzS7SDf8+sQdbQZQAiARARE+H8fI6WeogNVujh8sKnfLEoARQIi&#10;fIY3jc5zUMNDVy5e4c9OJQAiARHOq5K7mH2DUdJHJXM4QmJqHR29UhqtrJYszT0FgawZsCInUWPJ&#10;HMZ7FBp6uPMKOnLkUQIoERPneT02mMfMINRveD9g6tyxXuUAIgEQERP3O4pbz3NdQavp9PYOlolA&#10;CIBET3PKNjQ3NdAZap4r2Yb1iw8FACIBET90eI6vM/uG/wCfWIOroMoARAIgIifD8oktMP5aA1W6&#10;OHyw6d8sfhFACIBET5DG0ZnuahhqehLl7hy0olACIBEc6nk7mYfYOxvRx3GeCxJQaM3qkN1tZLFm&#10;aWgsDYDNgRE+jx5IZjPYoNPVx5hx03yKAEQCInzvJ6bTGPmEGo3vB+wdW5Yr3KAEQCICIn7nsVp9&#10;678xQavp9PYKjodfcoARQIie75RU+iO67YZap4r2YT1iwfwUAIoERP3R4irPdGGoayIVbVsoARQI&#10;gIifE8qk9L/1Nhqt0cPlhU75Y/CKAEUCInyONIz3rny1BqehLl7hT04/70KAEUCI8veJXmmOq847&#10;jJAYij9Gb1SCV9ZLFmKWrjgjaCEAiJ9Jj2v90z/mGlq48/gKOslyKAEUCICICICI51PJ3cw+wdje&#10;jjuJMRFUbkTRuKOpulMIM7Kp0itNJeYlWEPRVrSU5L7X7F4Bp0ouCfyzVeei9NX1x3vDFvPh0Xg1&#10;Yx49WLz0Xpq+uO94VvPh0XgrGPHqzFWRdImUoGyOpuVm5dW1LhngT5jurS/gEhWk4Sf29PRGJU4q&#10;SXyzbeei9NX1x3vA7efDovBuxjx6sXnovTV9cd7wrefDovBWMePVnOqiaNNM6ojqrSQZlbVun5s4&#10;djXm2rui8HJUopPyzlFRVG5F0jijqbpTKDOyqdIrTSXmJVhDVStJTa+1+xeDkKUXFP5ZpvPRemr6&#10;473hi3nw6LwasY8erF56L01fXHe8K3nw6LwVjHj1ZipIykVK1zZnU3KCbubKpwjwkfGd1af8Qsq0&#10;lCL+3r6IxGnFya+Wbbz0Xpq+uO94Fbz4dF4N2MePVi89F6avrjveFbz4dF4Kxjx6sxS8XSNt05pO&#10;p8KpaSdtU4eA1F6VYPaEpVpNvLkufojFSnFZMV6s23novTV9cd7wO3nw6LwbsY8erF56L01fXHe8&#10;K3nw6LwVjHj1YvPRemr6473hW8+HReCsY8erMUFGUj0W04s6m6M1W3NS4kvtH5iVYErVpKbSydEY&#10;p04uOV+7Nt56L01fXHe8Dt58Oi8G7GPHqxeei9NX1x3vCt58Oi8FYx49WYlRdJf1tm2puTplK5U5&#10;bbdJLjurf4BFWlZt/a/YjFnHPycNrNt56L01fXHe8Dt58Oi8G7GPHqxeei9NX1x3vCt58Oi8FYx4&#10;9WYp2MpGYp9xB1N0RFZdVLii4y8xqsCUa0nNJ5OiMVacVFte7Nt56L01fXHe8Dt58Oi8G7GPHqxe&#10;ei9NX1x3vCt58Oi8FYx49WLz0Xpq+uO94VvPh0XgrGPHqzFFxdI45XEo6nwKk0lZVOFguU8disPH&#10;xmEqVpJRuu2IxCnF5cdrNt56L01fXHe8Dt58Oi8G7GPHqxeei9NX1x3vCt58Oi8FYx49WYqyMpEy&#10;lA2R1Nys3Lq2pcM8CfMd1aX8AkK0nCT+3p6IxKnFSS+Wbbz0Xpq+uO94Hbz4dF4N2MePVi89F6av&#10;rjveFbz4dF4Kxjx6s8VERRJp3FEdVaSDPDVun5s4djXnlV3ReDjpRS/bOMTFUjkVSOKOpulMIUdl&#10;U6RWmkvMSrCGqtaSm19r9i8HKdKLin8s03novTV9cd7wxbz4dF4NWMePVi89F6avrjveFbz4dF4K&#10;xjx6sxUkXSKlq1szqblCW7LKpwjwkfGd1af8Qsq0lCL+3r6IxGlHPa+Wbbz0Xpq+uO94Fbz4dF4N&#10;2MePVi89F6avrjveFbz4dF4Kxjx6sxTEXSNNU5oOp8KpaSdtU4eA1kR8av6hKVaTbuufojFSnFJY&#10;r1ZtvPRemr6473gdvPh0Xg3Yx49WLz0Xpq+uO94VvPh0XgrGPHqxeei9NX1x3vCt58Oi8FYx49WY&#10;oOLpHYxtxZ1N0al/ZqnEl9sy4iVYFrVpKbSydEYp0ouOX5ZtvPRemr6473gVvPh0Xg3Yx49WLz0X&#10;pq+uO94VvPh0XgrGPHqzEuLpCnWmbam4OmWrlTltpKSXHdW+fiCKtKzb+1+xGLOOfk4bWbbz0Xpq&#10;+uO94Hbz4dF4N2MePVi89F6avrjveFbz4dF4Kxjx6sxTsXSMxNQ4g6m6SnBdVTii4y8xqsC0a0nN&#10;J5OiMVaUVBv5ZtvPRemr6473gVvPh0Xg3Yx49WLz0Xpq+uO94VvPh0XgrGPHqxeei9NX1x3vCt58&#10;Oi8FYx49WYouLpHHa4lHU+BUmkrKpwsFwk8NisPHxmEqVpJRuu2IxCnFt47Wbbz0Xpq+uO94Hbz4&#10;dF4N2MePVi89F6avrjveFbz4dF4Kxjx6sxVsXSJk6Bsjqblal3VtU4Z4EGeA7q0v4BYVpOEn9vT0&#10;RiVKKkl8s23novTV9cd7wK3nw6LwbsY8erF56L01fXHe8K3nw6LwVjHj1Z4qIiiTTuKI6q0kGeGr&#10;dPzZw7GvPKrui8HHSil+2cYmKpHIqkcUdTdKYQo7Kp0itNJeYlWENVa0lNr7X7F4OU6UXFP5ZpvP&#10;Remr6473hi3nw6LwasY8erF56L01fXHe8K3nw6LwVjHj1ZipIukVMVzZnU3KEtWWVLhHhJXGd1af&#10;8Qsq0lTi/t6+iMRpxz2sPVm289F6avrjveBW8+HReDdjHj1YvPRemr6473hW8+HReCsY8erMUxF0&#10;jTDBoOptVVMpO2qcPAayI+NX9QtKtJt5clz9FsMVKUUlivVm289F6avrjveBW8+HReDdjHj1YvPR&#10;emr6473hW8+HReCsY8erF56L01fXHe8K3nw6LwVjHj1Zig4ukejUOLOpujWsvBqnElgWouIlWBK1&#10;aSnkWT09FsMU6UXH9s23novTV9cd7wO3nw6LwbsY8erF56L01fXHe8K3nw6LwVjHj1ZiXF0hTrLN&#10;tTcHSuKP/wDKcttJSC47q3z8QVVpWbf2vXouJh0o56XDazbeei9NX1x3vArefDovBuxjx6sXnovT&#10;V9cd7wrefDovBWMePVmKdi6RmIqXEHU3SUWldVTii4/QarAlGtJ1Enk6IxUpRUW/lm289F6avrjv&#10;eB28+HReDdjHj1YvPRemr6473hW8+HReCsY8erF56L01fXHe8K3nw6LwVjHj1Zii4ukcfryUdTYi&#10;qNKbKpwsFwg8NisPHxmFqVpJRuu2LazEKUW3jtZtvPRemr6473gVvPh0Xg3Yx49WLz0Xpq+uO94V&#10;vPh0XgrGPHqzFWxdIiSj2yOpuVrWSrapwzwIM8B3VpfwCQrScJP7dFtMSpRzl5ZtvPRemr6473gd&#10;vPh0Xg3Yx49WLz0Xpq+uO94VvPh0XgrGPHqzw/EUSWHDI6q0kmeGrdPzZw7GvPL6dF4J0o5P2zhD&#10;xVI5E0bizqbpTCFHZVOkVppLzEqwhqrWkpyX2v2LwZp0ouCfyzVeei9NX1x3vDFvPh0Xg1Yx49WL&#10;z0Xpq+uO94VvPh0XgrGPHqzFSxdIqXrWzOpuUIaMrKpwjw3XGd1af8Qkq0lTi/t6+iMKlHOa+Wbb&#10;z0Xpq+uO94Hbz4dF4N2MePVi89F6avrjveFbz4dF4Kxjx6sxTEXSNMMGg6m1VUyk7apw8BrIj41f&#10;1C0q0m3lyXP0WwxUpRSWK9Wbbz0Xpq+uO94Fbz4dF4N2MePVi89F6avrjveFbz4dF4Kxjx6sXnov&#10;TV9cd7wrefDovBWMePVmKEi6R2OStZ1Nu+OF4NU4ksC1FxEoJWrSUsiyenothilTi45X7s23novT&#10;V9cd7wO3nw6LwbsY8erF56L01fXHe8K3nw6LwVjHj1Zici6Qp1hq2puTpnFH/wDlOW2kpHnurfPx&#10;BVWlZt/a9ei4mHTjnpcH6vgbbz0Xpq+uO94Fbz4dF4N2MePVi89F6avrjveFbz4dF4Kxjx6sxTsX&#10;SMw9U6g6m6S2ZldVTii/I1WGEo1pOok8nRGKtOKg2vdm289F6avrjveB28+HReDdjHj1YvPRemr6&#10;473hW8+HReCsY8erF56L01fXHe8K3nw6LwVjHj1ZijIukXUSBKOpsRU3JWVThYN7QeGxWHj4zC1K&#10;0ko3XbFtZiFOLcsdr2I23novTV9cd7wK3nw6LwbsY8erF56L01fXHe8K3nw6LwVjHj1ZiroukRIx&#10;6COpsW4slW1ThngQo8B3WD+ASFaTjJ/botpiVOKlFfLNt56L01fXHe8Dt58Oi8G7GPHqxeei9NX1&#10;x3vCt58Oi8FYx49WeXYiiJpZ21WBJ/8A8t3vDqrzy+nReCdKOT9szQsVSOQ9E4s6m6XTtqOyqdIr&#10;TSXmJVhDdatJVJJZL36LwYp0ouCfDazXeei9NX1x3vA7efDovBuxjx6sXnovTV9cd7wrefDovBWM&#10;ePVnKKYbppevaau7ne2T8NxSz/7+dRmY7Vk5Qi3x+DlOKjOSXAqgBgIgIgIgIjnU8nczD7B2N6OO&#10;4zweJaHRm9UhutrJYszS0FgbAZsCIn1+OI32u6gaGrlyCnpx5lACKBEcqzkj3u1dg1DSRmWizjDY&#10;notHb1SGquslizlPQWBrBmwIifQ46kfY1qmGnq48w46cuRQAiARE+c8VS6WzrEGo3vBhVbliigBF&#10;AiAiJ+5zEzHtXrGGr6xh0dBFACIBET1+UbeiL10hlqnj8ML/ANORQAigRE/dHiWo9idYg3/PrEHW&#10;0GUAIgEQERPh/GyGlq1Uhqt0cPIVO+WJQAigRE+vxzG+13VDQ1cuQctOPMoARAIjnVcldzD7BqOk&#10;jkrmcITE1Do7eqQ1W1ksWZp6CwNYM2BET6LHchmtdig09XHmHHTlyKAEQCInzviKbS2dcg1G94P2&#10;Cq3LFFACKBEBET9zuKGs5euoNX1j/wB6B0dBFACIBET1+UbOiOa6Ay1Tx+GE9YsCgBFAiJ+6PElV&#10;ml2kG/59Yg62gygBEAiAiJ8P4+R0s9RAardHD5YVO+WJQAigRE+QxvG5zmoYaGrly9w56cSgBEAi&#10;OdVyV3MPsGo6SOSuZwhMTUOjt6pDVbWSxZmnoLA1gzYEROoseSOYz2KDT1ceYUdOXIogRQIifO8n&#10;ptMY+YQaje8H7B1blivcoARAIgIifudxS3nua6g1fT6ewdLRKAEQCInueUbGhua6Ay1TxXsw3rFh&#10;4KAEQCIn7o8R1eZ/cN/z6xB1dBlACIBEBET4flElph/LQGq3Rw+WHTvlj8IoARAIifIY2jM9zUMN&#10;T0JcvcOWlEoARAIjnU8nczD7B2N6OO4zwWJKDRm9UhutrJYszS0FgbAZsCIn0ePJDMZ7FBp6uPMO&#10;Om+RQAiARE+d5PTaYx8wg1G94P2Dq3LFe5QAiARARE/c9itPvXfmKDV9Pp7BUdDr7lACKBET3fKK&#10;n0R3XbDLVPFezCesWD+CgBFAiJ+6PEVZ7ow1DWRCratlACKBEBET4nlUnpf+psNVujh8sKnfLH4R&#10;QAigRE+RxpGe9c+WoNT0JcvcKenH/ehQAigRHl7xK80x1XnHcZIDEUfozeqQSvrJYsxS1ccEbQQg&#10;ERPpMe1/umf8w0tXHn8BR1kuRQAigRARARARHOp5O5mH2Dsb0cdxng8S0OjN6pDdbWSxZmloLA2A&#10;zYERPr8cRvtd1A0NXLkFPTjzKAEUCI5VnJHvdq7BqGkjMtFnGGxPRaO3qkNVdZLFnKegsDWDNgRE&#10;+hx1I+xrVMNPVx5hx05cigBEAiJ854ql0tnWINRveDCq3LFFACKBEBET9zmJmPavWMNX1jDo6CKA&#10;EQCInr8o29EXrpDLVPH4YX/pyKAEUCIn7o8S1HsTrEG/59Yg62gygBEAiAiJ8P42Q0tWqkNVujh5&#10;Cp3yxKAEUCIn1+OY32u6oaGrlyDlpx5lACIBEc6rkruYfYNR0kclczhCYmodHb1SGq2slizNPQWB&#10;rBmwIifRY7kM1rsUGnq48w46cuRQAiARE+d8RTaWzrkGo3vB+wVW5YooARQIgIifudxQ1nL11Bq+&#10;sf8AvQOjoIoARAIievyjZ0RzXQGWqePwwnrFgUAIoERP3R4kqs0u0g3/AD6xB1tBlACIBEBET4fx&#10;8jpZ6iA1W6OHywqd8sSgBFAiJ8hjeNznNQw0NXLl7hz04lACIBEc6rkruYfYNR0kclczhCYmodHb&#10;1SGq2slizNPQWBrBmwIidRY8kcxnsUGnq48wo6cuRRAigRE+d5PTaYx8wg1G94P2Dq3LFe5QAiAR&#10;ARE/c7ilvPc11Bq+n09g6WiUAIgERPc8o2NDc10BlqnivZhvWLDwUAIgERP3R4jq8z+4b/n1iDq6&#10;DKAEQCICInw/KJLTD+WgNVujh8sOnfLH4RQAiARE+QxtGZ7moYanoS5e4ctKJQAiARHOp5O5mH2D&#10;sb0cdxngsSUGjN6pDdbWSxZmloLA2AzYERPo8eSGYz2KDT1ceYcdN8igBEAiJ87yem0xj5hBqN7w&#10;fsHVuWK9ygBEAiAiJ+57Fafeu/MUGr6fT2Co6HX3KAEUCInu+UVPojuu2GWqeK9mE9YsH8FACKBE&#10;T90eIqz3RhqGsiFW1bKAEUCICInxPKpPS/8AU2Gq3Rw+WFTvlj8IoARQIifI40jPeufLUGp6EuXu&#10;FPTj/vQoARQIjy94leaY6rzjuMkBiKP0ZvVIJX1ksWYpauOCNoIQCIn0mPa/3TP+YaWrjz+Ao6yX&#10;IoARQIgIgIgIjnU8nczD7B2N6OO4kxFXXJiqNKIp1xJMIIlE8grorksNhmPRVhBzeWXrxBpykoLJ&#10;E1cMkMjvdO3tGLOG92ZrPnu+w4ZIZHe6dvaKzhvdmWfPd9jFWVVacnQKVGOpUk3LlO+o8LwcPnwB&#10;IQhmS/LZtMSlLOX4m3hkhkd7p29oOzhvdmbz57vsOGSGR3unb2is4b3Zlnz3fY51VZXnTOkcS6kj&#10;Qdp783gwe0djCGVfl2ZyU5ZH+Jyi6uuTGUqURTq0kygiUTyCuiuSw8Y1UhBzeWXrxOQlLNX4mnhk&#10;hkd7p29oxZw3uzNZ8932HDJDI73Tt7RWcN7syz57vsYqSqrSla5SYx1SlE3dI31Hg4Dsw24bQkoQ&#10;zI/lt2mIylnP8TbwyQyO907e0HZw3uzN58932HDJDI73Tt7RWcN7syz57vsYpeqrVN093GOt2VLR&#10;la6g7TuisLAfnCUoQTeSXo9pipKTyZY+pt4ZIZHe6dvaDs4b3Zm8+e77Dhkhkd7p29orOG92ZZ89&#10;32HDJDI73Tt7RWcN7syz57vsYoOqrURbSW4x11JGqxROoK3wj8xmErQg5vLL3MU5SUftE28MkMjv&#10;dO3tB2cN7szefPd9hwyQyO907e0VnDe7Ms+e77GJVVW38bXex274MorjfUWmV0nDbbYEzIWbWd68&#10;TGdLP0fQ28MkMjvdO3tB2cN7szefPd9hwyQyO907e0VnDe7Ms+e77GKcqq1cU+lyMdaSZFas3UHZ&#10;hLzEYSjCCmskvcxUlJxeWJt4ZIZHe6dvaDs4b3Zm8+e77Dhkhkd7p29orOG92ZZ8932HDJDI73Tt&#10;7RWcN7syz57vsYouqrUuVtxGOruqkzVY6grk7lODCYSpCDUcsvTiYhKX3yR9TbwyQyO907e0HZw3&#10;uzN58932HDJDI73Tt7RWcN7syz57vsYqyqrTlKBSox1Kkm5cp31HheDhw24LAkIQzJfls2mJSlnL&#10;8TbwyQyO907e0HZw3uzN58932HDJDI73Tt7RWcN7syz57vseKisrzp3COJdSRpO09+bwYPaOxhDK&#10;vy7M45yyaJxiauuTFUiURTq0kwgiUTyCuiuSw4TGqsIObyy9eJynKWavxNPDJDI73Tt7Rizhvdma&#10;z57vsOGSGR3unb2is4b3Zlnz3fYxUtVWlLVqkxjqlKS3dI31Hg4Dsw2+cJKEMyP5bdpiMpZz/E28&#10;MkMjvdO3tB2cN7szefPd9hwyQyO907e0VnDe7Ms+e77GKXqq1TTBLjHWyKpaMjN1B2ndlYWA/OEp&#10;Qgm8kvR7TFSUsi/H1Rt4ZIZHe6dvaDs4b3Zm8+e77Dhkhkd7p29orOG92ZZ8932HDJDI73Tt7RWc&#10;N7syz57vsYoSqrURraW4x11JKXYonUFb4R+kwlaEHN5Ze5inKSj9om3hkhkd7p29oOzhvdmbz57v&#10;sOGSGR3unb2is4b3Zlnz3fYxLqq2/jS72O3fBlkSN9RaZXScNttn/wDoRQhZtZ3rxMZ0s/R9Dbwy&#10;QyO907e0HZw3uzN58932HDJDI73Tt7RWcN7syz57vsYpyqrVxNQlyMdaSacKzdQdmEvMRhKMIKay&#10;S9zFWUnF5Ym3hkhkd7p29oOzhvdmbz57vsOGSGR3unb2is4b3Zlnz3fYcMkMjvdO3tFZw3uzLPnu&#10;+xijKqtS7XGiMdWaqkzUROoK5O4Tg48P/wDYSpCDUfy9OJiEpZX+PqbeGSGR3unb2g7OG92ZvPnu&#10;+w4ZIZHe6dvaKzhvdmWfPd9jFW1VaclQKVGOpUlS7lO+o8LwT/HAEhCGZL8vcxKUs5fibeGSGR3u&#10;nb2g7OG92ZvPnu+w4ZIZHe6dvaKzhvdmWfPd9jxUVledO4RxDpEaDtPfm8GD2jsYQyr8uzOSnLJo&#10;nGJq65MVSJRFOrSTCCJRPIK6K5LDhMaqwg5vLL14nKcpZq/E08MkMjvdO3tGLOG92ZrPnu+w4ZIZ&#10;He6dvaKzhvdmWfPd9jFSVVaUvXKTGOqWpLV0jfUeDgVZhtw2hZQhZx/LbtMRlLPf47DbwyQyO907&#10;e0FZw3uzN58932HDJDI73Tt7RWcN7syz57vsYpiqrVMsEuMdbIqlkyM3UHaZLKwsB+cJShBN5Jej&#10;27DFSUmllj6o28MkMjvdO3tB2cN7szefPd9hwyQyO907e0VnDe7Ms+e77Dhkhkd7p29orOG92ZZ8&#10;932MUJVVqI1CW4x11N2vwidQVvhn6TCVoQc/vLZt2GKcpKP2ibeGSGR3unb2g7OG92ZvPnu+w4ZI&#10;ZHe6dvaKzhvdmWfPd9jEuqrb+srvY7dlTOESN9RaZXSMNttn/wDoRQhZtZ3rx4mHKWevx9DbwyQy&#10;O907e0HZw3uzN58932HDJDI73Tt7RWcN7syz57vsYp2qrVxFSlyMdaQaMKzdQdmH0EYSjCCmskvc&#10;xUlJxeWJt4ZIZHe6dvaDs4b3Zm8+e77Dhkhkd7p29orOG92ZZ8932HDJDI73Tt7RWcN7syz57vsY&#10;oyqrUvV5ojHVmqpM1ETqCuTuEYOPD/8A2EqQg1HLL047WYhKWV/j6m3hkhkd7p29oOzhvdmbz57v&#10;sOGSGR3unb2is4b3Zlnz3fYxVtVWnJUClRjqVJWu5TvqPC8A/wAcASEIZkvy99piUpZy/E28MkMj&#10;vdO3tB2cN7szefPd9hwyQyO907e0VnDe7Ms+e77Hh+srzYcI4h0iuTtPfm8GD2jsYQy6XZk5zyaJ&#10;wh6uuTE0aURTriSYQSVE8grorksNhmNVYQc3ll68TNOUsxfiauGSGR3unb2jFnDe7M1nz3fYcMkM&#10;jvdO3tFZw3uzLPnu+xipaqtKXrVFGOqWpDV0jfUeD9qzDb5wkoQzI/lt2mFKWc/xNvDJDI73Tt7Q&#10;dnDe7M3nz3fYcMkMjvdO3tFZw3uzLPnu+ximKqtUywS4x1siqWTIzdQdpksrCwH5wlKEE3kl6Pbs&#10;MVJSaWWPqjbwyQyO907e0HZw3uzN58932HDJDI73Tt7RWcN7syz57vsOGSGR3unb2is4b3Zlnz3f&#10;YxQlVWoj0pbjHXE7454ROoL/ALqt4z/gErQg5feWzbsMU5SUftE28MkMjvdO3tB2cN7szefPd9hw&#10;yQyO907e0VnDe7Ms+e77GJyqrb+MLOLdJZUzhEjfUWmV0i07bbPR+YRQhZtZ3qtvEw5Sz1+Pp4Nv&#10;DJDI73Tt7QdnDe7M3nz3fYcMkMjvdO3tFZw3uzLPnu+xinaqtXD1SXIx1pBtnas3UHZ/AjCUYQVR&#10;ZJe5irKTg8sTbwyQyO907e0HZw3uzN58932HDJDI73Tt7RWcN7syz57vsOGSGR3unb2is4b3Zlnz&#10;3fYxRtVWpqJA0xbqzVU2qInUFcnvaMHHh8x/xCVIQajll6cdrMQlLLL8fX4Rt4ZIZHe6dvaDs4b3&#10;Zm8+e77Dhkhkd7p29orOG92ZZ8932MVdVVpyMepUY6lSXF3Kd9Qd14CvxwekJCEM2X5e+0xKUs6P&#10;4m3hkhkd7p29oOzhvdmbz57vsOGSGR3unb2is4b3Zlnz3fY8u1lebSyOIdLwTw783tHVCGXS7MnO&#10;eTRM0NV1qYeiSiLdcQVO2SVk6grorksNhmN1YQdSWWXq9pinKSgskfQ18MkMjvdO3tB2cN7szefP&#10;d9hwyQyO907e0VnDe7Ms+e77HOKcddl69bzCmF72yVwaiUdnh4bSwDtRJQik8t/wcptubyrYVAAw&#10;EQEQEQERzqeTuZh9g7G9HHcZ4PEtDozeqQ3W1ksWZpaCwNgM2BET6/HEb7XdQNDVy5BT048ygBFA&#10;iOVZyR73auwahpIzLRZxhsT0Wjt6pDVXWSxZynoLA1gzYERPocdSPsa1TDT1ceYcdOXIoARAIifO&#10;eKpdLZ1iDUb3gwqtyxRQAigRARE/c5iZj2r1jDV9Yw6OgigBEAiJ6/KNvRF66Qy1Tx+GF/6cigBF&#10;AiJ+6PEtR7E6xBv+fWIOtoMoARAIgIifD+NkNLVqpDVbo4eQqd8sSgBFAiJ9fjmN9ruqGhq5cg5a&#10;ceZQAiARHOq5K7mH2DUdJHJXM4QmJqHR29UhqtrJYszT0FgawZsCIn0WO5DNa7FBp6uPMOOnLkUA&#10;IgERPnfEU2ls65BqN7wfsFVuWKKAEUCICIn7ncUNZy9dQavrH/vQOjoIoARAIievyjZ0RzXQGWqe&#10;PwwnrFgUAIoERP3R4kqs0u0g3/PrEHW0GUAIgEQERPh/HyOlnqIDVbo4fLCp3yxKAEUCInyGN43O&#10;c1DDQ1cuXuHPTiUAIgERzquSu5h9g1HSRyVzOEJiah0dvVIarayWLM09BYGsGbAiJ1FjyRzGexQa&#10;erjzCjpy5FECKBET53k9NpjHzCDUb3g/YOrcsV7lACIBEBET9zuKW89zXUGr6fT2DpaJQAiARE9z&#10;yjY0NzXQGWqeK9mG9YsPBQAiARE/dHiOrzP7hv8An1iDq6DKAEQCICInw/KJLTD+WgNVujh8sOnf&#10;LH4RQAiARE+QxtGZ7moYanoS5e4ctKJQAiARHOp5O5mH2Dsb0cdxngsSUGjN6pDdbWSxZmloLA2A&#10;zYERPo8eSGYz2KDT1ceYcdN8igBEAiJ87yem0xj5hBqN7wfsHVuWK9ygBEAiAiJ+57Fafeu/MUGr&#10;6fT2Co6HX3KAEUCInu+UVPojuu2GWqeK9mE9YsH8FACKBET90eIqz3RhqGsiFW1bKAEUCICInxPK&#10;pPS/9TYardHD5YVO+WPwigBFAiJ8jjSM9658tQanoS5e4U9OP+9CgBFAiPL3iV5pjqvOO4yQGIo/&#10;Rm9UglfWSxZilq44I2ghAIifSY9r/dM/5hpauPP4CjrJcigBFAiAiAiAiOdTydzMPsHY3o47jPB4&#10;lodGb1SG62slizNLQWBsBmwIifX44jfa7qBoauXIKenHmUAIoERyrOSPe7V2DUNJGZaLOMNiei0d&#10;vVIaq6yWLOU9BYGsGbAiJ9DjqR9jWqYaerjzDjpy5FACIBET5zxVLpbOsQaje8GFVuWKKAEUCICI&#10;n7nMTMe1esYavrGHR0EUAIgERPX5Rt6IvXSGWqePwwv/AE5FACKBET90eJaj2J1iDf8APrEHW0GU&#10;AIgEQERPh/GyGlq1Uhqt0cPIVO+WJQAigRE+vxzG+13VDQ1cuQctOPMoARAIjnVcldzD7BqOkjkr&#10;mcITE1Do7eqQ1W1ksWZp6CwNYM2BET6LHchmtdig09XHmHHTlyKAEQCInzviKbS2dcg1G94P2Cq3&#10;LFFACKBEBET9zuKGs5euoNX1j/3oHR0EUAIgERPX5Rs6I5roDLVPH4YT1iwKAEUCIn7o8SVWaXaQ&#10;b/n1iDraDKAEQCICInw/j5HSz1EBqt0cPlhU75YlACKBET5DG8bnOahhoauXL3DnpxKAEQCI51XJ&#10;Xcw+wajpI5K5nCExNQ6O3qkNVtZLFmaegsDWDNgRE6ix5I5jPYoNPVx5hR05ciiBFAiJ87yem0xj&#10;5hBqN7wfsHVuWK9ygBEAiAiJ+53FLee5rqDV9Pp7B0tEoARAIie55RsaG5roDLVPFezDesWHgoAR&#10;AIifujxHV5n9w3/PrEHV0GUAIgEQERPh+USWmH8tAardHD5YdO+WPwigBEAiJ8hjaMz3NQw1PQly&#10;9w5aUSgBEAiOdTydzMPsHY3o47jPBYkoNGb1SG62slizNLQWBsBmwIifR48kMxnsUGnq48w46b5F&#10;ACIBET53k9NpjHzCDUb3g/YOrcsV7lACIBEBET9z2K0+9d+YoNX0+nsFR0OvuUAIoERPd8oqfRHd&#10;dsMtU8V7MJ6xYP4KAEUCIn7o8RVnujDUNZEKtq2UAIoEQERPieVSel/6mw1W6OHywqd8sfhFACKB&#10;ET5HGkZ71z5ag1PQly9wp6cf96FACKBEeXvErzTHVecdxkgMRR+jN6pBK+slizFLVxwRtBCARE+k&#10;x7X+6Z/zDS1cefwFHWS5FACKBEBEBEBEc6nk7mYfYOxvRx3GeDxLQ6M3qkN1tZLFmaWgsDYDNgRE&#10;+vxxG+13UDQ1cuQU9OPMoARQIjlWcke92rsGoaSMy0WcYbE9Fo7eqQ1V1ksWcp6CwNYM2BET6HHU&#10;j7GtUw09XHmHHTlyKAEQCInzniqXS2dYg1G94MKrcsUUAIoEQERP3OYmY9q9Yw1fWMOjoIoARAIi&#10;evyjb0ReukMtU8fhhf8ApyKAEUCIn7o8S1HsTrEG/wCfWIOtoMoARAIgIifD+NkNLVqpDVbo4eQq&#10;d8sSgBFAiJ9fjmN9ruqGhq5cg5aceZQAiARHOq5K7mH2DUdJHJXM4QmJqHR29UhqtrJYszT0Fgaw&#10;ZsCIn0WO5DNa7FBp6uPMOOnLkUAIgERPnfEU2ls65BqN7wfsFVuWKKAEUCICIn7ncUNZy9dQavrH&#10;/vQOjoIoARAIievyjZ0RzXQGWqePwwnrFgUAIoERP3R4kqs0u0g3/PrEHW0GUAIgEQERPh/HyOln&#10;qIDVbo4fLCp3yxKAEUCInyGN43Oc1DDQ1cuXuHPTiUAIgERzquSu5h9g1HSRyVzOEJiah0dvVIar&#10;ayWLM09BYGsGbAiJ1FjyRzGexQaerjzCjpy5FECKBET53k9NpjHzCDUb3g/YOrcsV7lACIBEBET9&#10;zuKW89zXUGr6fT2DpaJQAiARE9zyjY0NzXQGWqeK9mG9YsPBQAiARE/dHiOrzP7hv+fWIOroMoAR&#10;AIgIifD8oktMP5aA1W6OHyw6d8sfhFACIBET5DG0ZnuahhqehLl7hy0olACIBEc6nk7mYfYOxvRx&#10;3GeCxJQaM3qkN1tZLFmaWgsDYDNgRE+jx5IZjPYoNPVx5hx03yKAEQCInzvJ6bTGPmEGo3vB+wdW&#10;5Yr3KAEQCICIn7nsVp9678xQavp9PYKjodfcoARQIie75RU+iO67YZap4r2YT1iwfwUAIoERP3R4&#10;irPdGGoayIVbVsoARQIgIifE8qk9L/1Nhqt0cPlhU75Y/CKAEUCInyONIz3rny1BqehLl7hT04/7&#10;0KAEUCI8veJXmmOq847jJAYij9Gb1SCV9ZLFmKWrjgjaCEAiJ9Jj2v8AdM/5hpauPP4CjrJcigBF&#10;AiAiAiAiOdTydzMPsHY3o47iTEREe7FUjrlPatbCFKO7VhM0l+I9NWvNTaT9QadKLgm0aryxnNv1&#10;FbQf1FTabsYbBeWM5t+oraL6iptKxhsMVZFUCJOhaSxYhw3LortWGxNpecLCtNwk8uwOVOKklkNt&#10;5Yzm36itoL6iptEsYbBeWM5t+oraL6iptKxhsOdTDRqaZ1SaawyQZl4avR7R2Neo2vuZlSgk/sco&#10;uIjnYylcXT2rWyhSju1YTNJfiNVK81NpP1OQpQcU8hpvLGc2/UVtGPqKm03Yw2C8sZzb9RW0X1FT&#10;aVjDYYqSKoFytc0pi1DZN3JXasFpHb5wsq01CLy7Q404uTWQ23ljObfqK2gvqKm0SxhsF5Yzm36i&#10;tovqKm0rGGwxS8VQNN05t09hqqWkH4asJGorfOFpVptvK/Rh1KcVkyL1Nt5Yzm36itoL6iptEsYb&#10;BeWM5t+oraL6iptKxhsF5Yzm36itovqKm0rGGwxQcVQPxjTrrF0szVad2ov+xl6QtatOM2kw6dOL&#10;jlaNt5Yzm36itoL6iptEsYbBeWM5t+oraL6iptKxhsMSoqgv42xwf/jOmUsyu1cd0kvT+IW2nZt5&#10;fUOzjn5MnobbyxnNv1FbQX1FTaJYw2C8sZzb9RW0X1FTaVjDYYpyKoGIp91pi5WkisO7UfnL8QtG&#10;tOU0mw6tOKi2kbbyxnNv1FbQX1FTaJYw2C8sZzb9RW0X1FTaVjDYLyxnNv1FbRfUVNpWMNhii4qg&#10;dcrSXT2kipNCfDVgK5T+P4halaaUcj9A4U4vLlXqbbyxnNv1FbQX1FTaJYw2C8sZzb9RW0X1FTaV&#10;jDYYqyKoESdC0lixDhuXRXasNibS84WFabhJ5dgcqcVJLIbbyxnNv1FbQX1FTaJYw2C8sZzb9RW0&#10;X1FTaVjDYc6iGjU07ik01hkkzLw1ej2jsa9Rtfc46UErjjExEe7F0jrlPatbCFKO7VhM0l+I1Urz&#10;U2k/UzTpQcU8hqvLGc2/UVtGPqKm03Yw2C8sZzb9RW0X1FTaVjDYYqWKoFyta0pi1DaW7krtWC0j&#10;t84WVaahF5docacc5rIbbyxnNv1FbQX1FTaJYw2C8sZzb9RW0X1FTaVjDYYpeKoGmmDbp7DVUtJP&#10;w1cRrIj84SlWm28r9GHUpxSWReqNt5Yzm36itoP6iptEsYbBeWM5t+oraL6iptKxhsF5Yzm36ito&#10;vqKm0rGGwxQkVQPxrbjrF0s1LtO7UXEoy9IWtWnGbSYdOnFxytG28sZzb9RW0F9RU2iWMNgvLGc2&#10;/UVtF9RU2lYw2GJcVQFONM8H/wCM6ZajK7VxkpJen8QirTs28vqHZxz8mT0Nt5Yzm36itoP6iptE&#10;sYbBeWM5t+oraL6iptKxhsMU5FUDEVUOtMXK0pwHdqPzl+IWjWnKaTYdWnFRbSNt5Yzm36itoL6i&#10;ptEsYbBeWM5t+oraL6iptKxhsF5Yzm36itovqKm0rGGwxRkVQOO1xLp7SbqTSnw1YCuEn6fxMJUr&#10;TSjkfoHCnFt5V6m28sZzb9RW0H9RU2iWMNgvLGc2/UVtF9RU2lYw2GKsiqBElQNpYsQ4pd0V2rDY&#10;kzLzhYVpuEnlDlTipJZDbeWM5t+oraC+oqbRLGGwXljObfqK2i+oqbSsYbDnUQ0amncUVNYZIMy8&#10;NXo9o7GvUbX3OOlBK44xMRHuxdI65T2rWwhSju1YTNJfiNVK81NpP1M06UHFPIaryxnNv1FbRj6i&#10;ptN2MNgvLGc2/UVtF9RU2lYw2GGliqBcvXNKYtQ2lo0ldqwWkq3zhZVpqnF5docacc9rJsN15Yzm&#10;36itoL6iptEsYbBeWM5t+oraL6iptKxhsMUvFUDLLBtsXJqqWkH4auI1kR+cLSrTbeV+j9g6lOKS&#10;yL1RtvLGc2/UVtBfUVNoljDYLyxnNv1FbRfUVNpWMNgvLGc2/UVtF9RU2lYw2GKEiqB6NQ46xdKN&#10;ayM7tRcSzL0ha1acZ5E/9kDp0ouOVo23ljObfqK2gvqKm0SxhsF5Yzm36itovqKm0rGGwxLiqApx&#10;lgmP+M6ZazK7VxkpBF5/xMKq07NvL6+Q3TjnpZPQ23ljObfqK2gvqKm0SxhsF5Yzm36itovqKm0r&#10;GGwxTkVQMRNS60xcrSi0ju1HZ/ULRrTlNJsOpSiotpG28sZzb9RW0F9RU2iWMNgvLGc2/UVtF9RU&#10;2lYw2C8sZzb9RW0X1FTaVjDYYoyKoHXq8lsWk3UmhPhqwFcIP0/iYWpWmlHI/T5YcKcW39vU23lj&#10;ObfqK2gvqKm0SxhsF5Yzm36itovqKm0rGGwxVsVQIkqBtLFiXFrJRXasNiDMvOFhWm4SeX/ZQ5Uo&#10;qSWQ23ljObfqK2gvqKm0SxhsF5Yzm36itovqKm0rGGw8Pw0allaiprDJJmXhq9HtHVXqN3nHShku&#10;OEREx7sTRuuU90tbCFKO7VhM0lb5xurXmptJ+pmnSi4JtGq8sZzb9RW0H9RU2m7GGwXljObfqK2i&#10;+oqbSsYbDFSxVAqWrWlMWoQho0ldqwW3Vvn/AACyrTUIvLtDVKOc1kNt5Yzm36itoL6iptEsYbBe&#10;WM5t+oraL6iptKxhsMUvFUDLLBtsXJqqWkH4auI1kR+cLSrTbeV+j9g6lOKSyL1RtvLGc2/UVtBf&#10;UVNoljDYLyxnNv1FbRfUVNpWMNgvLGc2/UVtF9RU2lYw2GKFiqB6PS46xdKNxwrbtRcS1EXn9BBK&#10;tacZZE9nsHSpxccrRtvLGc2/UVtB/UVNoljDYLyxnNv1FbRfUVNpWMNhiciqApxhkqf/AI1UzijK&#10;7VxkpBF5/wATCqtOzby+q+Q3TjnpZPTwbbyxnNv1FbQX1FTaJYw2C8sZzb9RW0X1FTaVjDYYpyKo&#10;GIiqeaYuVpbM0ndqOz+oSjWnKaTYdWnFQbSNt5Yzm36itoP6iptEsYbBeWM5t+oraL6iptKxhsF5&#10;Yzm36itovqKm0rGGwxRsVQOVFeldPaTdTcp8NWAt7Qfp9JmFqVppRyP0+WHCnFuX29fhG28sZzb9&#10;RW0F9RU2iWMNgvLGc2/UVtF9RU2lYw2GKuiqBEhHtpYsS44slldqw2IUfp9ISFabjJ5f9lDlTipR&#10;WQ23ljObfqK2g/qKm0SxhsF5Yzm36itovqKm0rGGw8uw0aTajKmwkR/91bR1V6mW846UMlxmhomP&#10;diKJ1ynulrp21KO7VhM0lb5xurWmqkkn6szTpRcE2vQ13ljObfqK2g/qKm03Yw2C8sZzb9RW0X1F&#10;TaVjDYc4qnapZevZYRcNk20ZFaZ4Tu/SO1ZOUIt8fgzTiozklwKgAYCICICICI51PJ3Mw+wdjejj&#10;uM8HiWh0ZvVIbrayWLM0tBYGwGbAiJ9fjiN9ruoGhq5cgp6ceZQAigRHKs5I97tXYNQ0kZlos4w2&#10;J6LR29UhqrrJYs5T0FgawZsCIn0OOpH2Naphp6uPMOOnLkUAIgERPnPFUuls6xBqN7wYVW5YooAR&#10;QIgIifucxMx7V6xhq+sYdHQRQAiARE9flG3oi9dIZap4/DC/9ORQAigRE/dHiWo9idYg3/PrEHW0&#10;GUAIgEQERPh/GyGlq1Uhqt0cPIVO+WJQAigRE+vxzG+13VDQ1cuQctOPMoARAIjnVcldzD7BqOkj&#10;krmcITE1Do7eqQ1W1ksWZp6CwNYM2BET6LHchmtdig09XHmHHTlyKAEQCInzviKbS2dcg1G94P2C&#10;q3LFFACKBEBET9zuKGs5euoNX1j/AN6B0dBFACIBET1+UbOiOa6Ay1Tx+GE9YsCgBFAiJ+6PElVm&#10;l2kG/wCfWIOtoMoARAIgIifD+PkdLPUQGq3Rw+WFTvliUAIoERPkMbxuc5qGGhq5cvcOenEoARAI&#10;jnVcldzD7BqOkjkrmcITE1Do7eqQ1W1ksWZp6CwNYM2BETqLHkjmM9ig09XHmFHTlyKIEUCInzvJ&#10;6bTGPmEGo3vB+wdW5Yr3KAEQCICIn7ncUt57muoNX0+nsHS0SgBEAiJ7nlGxobmugMtU8V7MN6xY&#10;eCgBEAiJ+6PEdXmf3Df8+sQdXQZQAiARARE+H5RJaYfy0Bqt0cPlh075Y/CKAEQCInyGNozPc1DD&#10;U9CXL3DlpRKAEQCI51PJ3Mw+wdjejjuM8FiSg0ZvVIbrayWLM0tBYGwGbAiJ9HjyQzGexQaerjzD&#10;jpvkUAIgERPneT02mMfMINRveD9g6tyxXuUAIgEQERP3PYrT7135ig1fT6ewVHQ6+5QAigRE93yi&#10;p9Ed12wy1TxXswnrFg/goARQIifujxFWe6MNQ1kQq2rZQAigRARE+J5VJ6X/AKmw1W6OHywqd8sf&#10;hFACKBET5HGkZ71z5ag1PQly9wp6cf8AehQAigRHl7xK80x1XnHcZIDEUfozeqQSvrJYsxS1ccEb&#10;QQgERPpMe1/umf8AMNLVx5/AUdZLkUAIoEQEQEQERzqeTuZh9g7G9HHcZ4PEtDozeqQ3W1ksWZpa&#10;CwNgM2BET6/HEb7XdQNDVy5BT048ygBFAiOVZyR73auwahpIzLRZxhsT0Wjt6pDVXWSxZynoLA1g&#10;zYERPocdSPsa1TDT1ceYcdOXIoARAIifOeKpdLZ1iDUb3gwqtyxRQAigRARE/c5iZj2r1jDV9Yw6&#10;OgigBEAiJ6/KNvRF66Qy1Tx+GF/6cigBFAiJ+6PEtR7E6xBv+fWIOtoMoARAIgIifD+NkNLVqpDV&#10;bo4eQqd8sSgBFAiJ9fjmN9ruqGhq5cg5aceZQAiARHOq5K7mH2DUdJHJXM4QmJqHR29UhqtrJYsz&#10;T0FgawZsCIn0WO5DNa7FBp6uPMOOnLkUAIgERPnfEU2ls65BqN7wfsFVuWKKAEUCICIn7ncUNZy9&#10;dQavrH/vQOjoIoARAIievyjZ0RzXQGWqePwwnrFgUAIoERP3R4kqs0u0g3/PrEHW0GUAIgEQERPh&#10;/HyOlnqIDVbo4fLCp3yxKAEUCInyGN43Oc1DDQ1cuXuHPTiUAIgERzquSu5h9g1HSRyVzOEJiah0&#10;dvVIarayWLM09BYGsGbAiJ1FjyRzGexQaerjzCjpy5FECKBET53k9NpjHzCDUb3g/YOrcsV7lACI&#10;BEBET9zuKW89zXUGr6fT2DpaJQAiARE9zyjY0NzXQGWqeK9mG9YsPBQAiARE/dHiOrzP7hv+fWIO&#10;roMoARAIgIifD8oktMP5aA1W6OHyw6d8sfhFACIBET5DG0ZnuahhqehLl7hy0olACIBEc6nk7mYf&#10;YOxvRx3GeCxJQaM3qkN1tZLFmaWgsDYDNgRE+jx5IZjPYoNPVx5hx03yKAEQCInzvJ6bTGPmEGo3&#10;vB+wdW5Yr3KAEQCICIn7nsVp9678xQavp9PYKjodfcoARQIie75RU+iO67YZap4r2YT1iwfwUAIo&#10;ERP3R4irPdGGoayIVbVsoARQIgIifE8qk9L/ANTYardHD5YVO+WPwigBFAiJ8jjSM9658tQanoS5&#10;e4U9OP8AvQoARQIjy94leaY6rzjuMkBiKP0ZvVIJX1ksWYpauOCNoIQCIn0mPa/3TP8AmGlq48/g&#10;KOslyKAEUCICICICI51PJ3Mw+wdjejjuJMRUSSYqjS3HNLQTCCSo6my0rkrDsucA9FWNPPeWXrs/&#10;YNOU8xZF3NXCZXJbPWv2jGZT3u37NZ093uOEyuS2etftFmU97t+yzp7vcxVj8icnQKVHtJWRuXCe&#10;EW3Xg4cNzgCQjTzJfls9DEpTzl9u5t4TK5LZ61+0HmU97t+zedPd7jhMrktnrX7RZlPe7fss6e73&#10;OdVUSh0zpKjWiK4O0+E22YM0djGnlX5dv2clKeR/j3OUXUSaYylS3HNLQTKCSo6my0rksNlzgGqk&#10;aee8svXZ+zkJTzVkXc08Jlcls9a/aMZlPe7fs1nT3e44TK5LZ61+0WZT3u37LOnu9zFSPyJStcpM&#10;e0pZk3dp4RZc4Dsw3OEJKNPMj+W30MRlPOf27m3hMrktnrX7QeZT3u37N5093uOEyuS2etftFmU9&#10;7t+yzp7vcxS78ipun3yPaQRVLRpsqLbTuisL7P8AUJSjTyvJL0foYqSn9sq9dpt4TK5LZ61+0HmU&#10;97t+zedPd7jhMrktnrX7RZlPe7fss6e73HCZXJbPWv2izKe92/ZZ093uYoN+RTFtJaj2nEEarFHU&#10;XNvhH5rkJWjTc3ll2MU5TUfsu5t4TK5LZ61+0HmU97t+zedPd7jhMrktnrX7RZlPe7fss6e73MSn&#10;5G/jar3tb5wZREjhGCy6Thtuf6BM2nZv8vXYYzp593ptNvCZXJbPWv2g8ynvdv2bzp7vccJlcls9&#10;a/aLMp73b9lnT3e5inH5FUU+l2PabQZFaoqi6swl5rkJRjTU1kl2MVJTcXlXc28Jlcls9a/aDzKe&#10;92/ZvOnu9xwmVyWz1r9osynvdv2WdPd7jhMrktnrX7RZlPe7fss6e73MUW/Ipcrd7j2lmdSZqtqL&#10;Lk7lOD7OH2hKkaeSOWXpsMQlP75F67TbwmVyWz1r9oPMp73b9m86e73HCZXJbPWv2izKe92/ZZ09&#10;3uYqx+ROUoFKj2krI3LhPCLbrwcOG5wBIRp5kvy2ehiUp5y+3c28Jlcls9a/aDzKe92/ZvOnu9xw&#10;mVyWz1r9osynvdv2WdPd7nioqJQ6dwlRjRFcnafCrbMGaOxjTyr8u37OOU8mj3OMTUSSYqkS3HNL&#10;QTCCSo6my0rkrDsucA1VjTz3ll67P2cpynmrIu5p4TK5LZ61+0YzKe92/ZrOnu9xwmVyWz1r9osy&#10;nvdv2WdPd7mKlfkSlq1SY9pSzS3dJ4RZc4Dsw3OEJKNPMj+W30MRlPOf27m3hMrktnrX7QeZT3u3&#10;7N5093uOEyuS2etftFmU97t+yzp7vcxS78ipqn3yPaQRVLRkZVFtp3ZWF9nz+kJSjTyvJL0foYqS&#10;nkWVeq9TbwmVyWz1r9oPMp73b9m86e73HCZXJbPWv2izKe92/ZZ093uOEyuS2etftFmU97t+yzp7&#10;vcxQj8imNbS1HtOIul2KOoubfCPzXIStGm5vLLsYpynm/ZdzbwmVyWz1r9oPMp73b9m86e73HCZX&#10;JbPWv2izKe92/ZZ093uYlvyN/GlXva3zgyyJHCMBldJw23PswBFGnZv8vXYYzp593ptNvCZXJbPW&#10;v2g8ynvdv2bzp7vccJlcls9a/aLMp73b9lnT3e5inH5FUTUJdj2m0GnCoqi6swl5rkJRjTU1kl2M&#10;VJTzXlXc28Jlcls9a/aDzKe92/ZvOnu9xwmVyWz1r9osynvdv2WdPd7jhMrktnrX7RZlPe7fss6e&#10;73MUY/Ipdrt7j2lmdSZqI6iy5O4Tg+zh82EJUjTyRyy9NhiEp5XkXrtNvCZXJbPWv2g8ynvdv2bz&#10;p7vccJlcls9a/aLMp73b9lnT3e5irX5E5KgUqPaSslLuE8ItuvBO3Dc4AkI08yX5djEpTzl9u5t4&#10;TK5LZ61+0HmU97t+zedPd7jhMrktnrX7RZlPe7fss6e73PFRUSh07hKjGiK4O0+FcWDNHYxp5V+X&#10;b9nJSnk0e5xiaiSTFUiW45paCYQSVHU2WlclYdlzgGqsaee8svXZ+zlOU81ZF3NPCZXJbPWv2jGZ&#10;T3u37NZ093uOEyuS2etftFmU97t+yzp7vcxUj8iUvXKTHtKWaWrpPCLLnAqzDc4bQsows4/lt9DE&#10;ZTz39tnqbeEyuS2etftBZlPe7fs3nT3e44TK5LZ61+0WZT3u37LOnu9zFMPyKmWN8j2kEVSyZGVR&#10;bad2VhfZ8/pCUo08ryS9H6cDFSU8iyr1XqbeEyuS2etftB5lPe7fs3nT3e44TK5LZ61+0WZT3u37&#10;LOnu9xwmVyWz1r9osynvdv2WdPd7mKEfkUxqCaj2nEXa7FHUXP8A3O3BchK0abn95bPTgYpynm/Z&#10;dzbwmVyWz1r9oPMp73b9m86e73HCZXJbPWv2izKe92/ZZ093uYlvyN/WVHHtb5wZZEjhGAyukWnb&#10;c+zB+IRRp2b/AC9dmJhynnr7em028Jlcls9a/aDzKe92/ZvOnu9xwmVyWz1r9osynvdv2WdPd7mK&#10;dfkVRFSl2PabQaMKiqLqz+FyEoxpqayS7GKkp5ryrubeEyuS2etftB5lPe7fs3nT3e44TK5LZ61+&#10;0WZT3u37LOnu9xwmVyWz1r9osynvdv2WdPd7mKMfkUvV+9x7SzOpM1EdRZcncIwfZw+bD+ISpGnk&#10;jll6bOLMQlPK8i9dpt4TK5LZ61+0HmU97t+zedPd7jhMrktnrX7RZlPe7fss6e73MVa/InJUBqj2&#10;krJa7hPCLbrwDtw3OAJCNPMl+XbiYlKecvt3NvCZXJbPWv2g8ynvdv2bzp7vccJlcls9a/aLMp73&#10;b9lnT3e54fqJQ2HCOMaIrk7T4VxYM0djGnl0u37Jynk0e5wiKiSTE0aW45paCYQSVHU2XRXJWHZc&#10;4BqrGnnyyy9dn7M05TzFkXc1cJlcls9a/aMZlPe7fs1nT3e44TK5LZ61+0WZT3u37LOnu9zFSvyJ&#10;S9apMe0azQ1dJ4RZc/asw3OG0JKNPMj+W30MKU85/bubeEyuS2etftB5lPe7fs3nT3e44TK5LZ61&#10;+0WZT3u37LOnu9zFMPyKmWN8j2kEVSyZGVRbad2VhfZ8/pCUo08ryS9H6cDFSU8iyr1XqbeEyuS2&#10;etftB5lPe7fs3nT3e44TK5LZ61+0WZT3u37LOnu9xwmVyWz1r9osynvdv2WdPd7mKEfkUx6Saj2n&#10;Eb454R1Fzhu1W4Ln0hK0abl95bPTgYpynm/ZdzbwmVyWz1r9oPMp73b9m86e73HCZXJbPWv2izKe&#10;92/ZZ093uYnH5G/jCjj2icKmcIkcIwGV0i07bn2YPxCKNOzf5eq9MTDlPPX29NuBt4TK5LZ61+0H&#10;mU97t+zedPd7jhMrktnrX7RZlPe7fss6e73MU6/IqiKpLse02g2zulFUXVhey5whKMaaqLJLsYqy&#10;m4PKu5t4TK5LZ61+0HmU97t+zedPd7jhMrktnrX7RZlPe7fss6e73HCZXJbPWv2izKe92/ZZ093u&#10;Yo1+RKokDRHtKM6m1ZHUWXJ72jB9nDgsO38QlSNPJHLL02cWYhKeWWReu3gjbwmVyWz1r9oPMp73&#10;b9m86e73HCZXJbPWv2izKe92/ZZ093uYq5+ROQjzXHtJWTi7hPCLbo7hVuG5wYAkI082X5duJiUp&#10;50ft3NvCZXJbPWv2g8ynvdv2bzp7vccJlcls9a/aLMp73b9lnT3e55dqZTelWxjRFYdv/wCV+0dU&#10;aeXS7fsnKeTR7maGfkkw9EluOaWgqdskqOpsuiuSsOy5wDdWNO0lll6v0/ZinKeYsi9Npr4TK5LZ&#10;61+0HmU97t+zedPd7jhMrktnrX7RZlPe7fss6e73OcUt5cvXqqGUsub2z4BLuis8PDbYQ7USUI5H&#10;lv8Ag5Tbc5ZeBUADARARARARHOp5O5mH2Dsb0cdxng8S0OjN6pDdbWSxZmloLA2AzYERPr8cRvtd&#10;1A0NXLkFPTjzKAEUCI5VnJHvdq7BqGkjMtFnGGxPRaO3qkNVdZLFnKegsDWDNgRE+hx1I+xrVMNP&#10;Vx5hx05cigBEAiJ854ql0tnWINRveDCq3LFFACKBEBET9zmJmPavWMNX1jDo6CKAEQCInr8o29EX&#10;rpDLVPH4YX/pyKAEUCIn7o8S1HsTrEG/59Yg62gygBEAiAiJ8P42Q0tWqkNVujh5Cp3yxKAEUCIn&#10;1+OY32u6oaGrlyDlpx5lACIBEc6rkruYfYNR0kclczhCYmodHb1SGq2slizNPQWBrBmwIifRY7kM&#10;1rsUGnq48w46cuRQAiARE+d8RTaWzrkGo3vB+wVW5YooARQIgIifudxQ1nL11Bq+sf8AvQOjoIoA&#10;RAIievyjZ0RzXQGWqePwwnrFgUAIoERP3R4kqs0u0g3/AD6xB1tBlACIBEBET4fx8jpZ6iA1W6OH&#10;ywqd8sSgBFAiJ8hjeNznNQw0NXLl7hz04lACIBEc6rkruYfYNR0kclczhCYmodHb1SGq2slizNPQ&#10;WBrBmwIidRY8kcxnsUGnq48wo6cuRRAigRE+d5PTaYx8wg1G94P2Dq3LFe5QAiARARE/c7ilvPc1&#10;1Bq+n09g6WiUAIgERPc8o2NDc10BlqnivZhvWLDwUAIgERP3R4jq8z+4b/n1iDq6DKAEQCICInw/&#10;KJLTD+WgNVujh8sOnfLH4RQAiARE+QxtGZ7moYanoS5e4ctKJQAiARHOp5O5mH2Dsb0cdxngsSUG&#10;jN6pDdbWSxZmloLA2AzYERPo8eSGYz2KDT1ceYcdN8igBEAiJ87yem0xj5hBqN7wfsHVuWK9ygBE&#10;AiAiJ+57Fafeu/MUGr6fT2Co6HX3KAEUCInu+UVPojuu2GWqeK9mE9YsH8FACKBET90eIqz3RhqG&#10;siFW1bKAEUCICInxPKpPS/8AU2Gq3Rw+WFTvlj8IoARQIifI40jPeufLUGp6EuXuFPTj/vQoARQI&#10;jy94leaY6rzjuMkBiKP0ZvVIJX1ksWYpauOCNoIQCIn0mPa/3TP+YaWrjz+Ao6yXIoARQIgIgIgI&#10;jnU8nczD7B2N6OO4zweJaHRm9UhutrJYszS0FgbAZsCIn1+OI32u6gaGrlyCnpx5lACKBEcqzkj3&#10;u1dg1DSRmWizjDYnotHb1SGquslizlPQWBrBmwIifQ46kfY1qmGnq48w46cuRQAiARE+c8VS6Wzr&#10;EGo3vBhVbliigBFAiAiJ+5zEzHtXrGGr6xh0dBFACIBET1+UbeiL10hlqnj8ML/05FACKBET90eJ&#10;aj2J1iDf8+sQdbQZQAiARARE+H8bIaWrVSGq3Rw8hU75YlACKBET6/HMb7XdUNDVy5By048ygBEA&#10;iOdVyV3MPsGo6SOSuZwhMTUOjt6pDVbWSxZmnoLA1gzYERPosdyGa12KDT1ceYcdOXIoARAIifO+&#10;IptLZ1yDUb3g/YKrcsUUAIoEQERP3O4oazl66g1fWP8A3oHR0EUAIgERPX5Rs6I5roDLVPH4YT1i&#10;wKAEUCIn7o8SVWaXaQb/AJ9Yg62gygBEAiAiJ8P4+R0s9RAardHD5YVO+WJQAigRE+QxvG5zmoYa&#10;Grly9w56cSgBEAiOdVyV3MPsGo6SOSuZwhMTUOjt6pDVbWSxZmnoLA1gzYEROoseSOYz2KDT1ceY&#10;UdOXIogRQIifO8nptMY+YQaje8H7B1blivcoARAIgIifudxS3nua6g1fT6ewdLRKAEQCInueUbGh&#10;ua6Ay1TxXsw3rFh4KAEQCIn7o8R1eZ/cN/z6xB1dBlACIBEBET4flElph/LQGq3Rw+WHTvlj8IoA&#10;RAIifIY2jM9zUMNT0JcvcOWlEoARAIjnU8nczD7B2N6OO4zwWJKDRm9UhutrJYszS0FgbAZsCIn0&#10;ePJDMZ7FBp6uPMOOm+RQAiARE+d5PTaYx8wg1G94P2Dq3LFe5QAiARARE/c9itPvXfmKDV9Pp7BU&#10;dDr7lACKBET3fKKn0R3XbDLVPFezCesWD+CgBFAiJ+6PEVZ7ow1DWRCratlACKBEBET4nlUnpf8A&#10;qbDVbo4fLCp3yx+EUAIoERPkcaRnvXPlqDU9CXL3Cnpx/wB6FACKBEeXvErzTHVecdxkgMRR+jN6&#10;pBK+slizFLVxwRtBCARE+kx7X+6Z/wAw0tXHn8BR1kuRQAigRARARARHOp5O5mH2Dsb0cdxng8S0&#10;OjN6pDdbWSxZmloLA2AzYERPr8cRvtd1A0NXLkFPTjzKAEUCI5VnJHvdq7BqGkjMtFnGGxPRaO3q&#10;kNVdZLFnKegsDWDNgRE+hx1I+xrVMNPVx5hx05cigBEAiJ854ql0tnWINRveDCq3LFFACKBEBET9&#10;zmJmPavWMNX1jDo6CKAEQCInr8o29EXrpDLVPH4YX/pyKAEUCIn7o8S1HsTrEG/59Yg62gygBEAi&#10;AiJ8P42Q0tWqkNVujh5Cp3yxKAEUCIn1+OY32u6oaGrlyDlpx5lACIBEc6rkruYfYNR0kclczhCY&#10;modHb1SGq2slizNPQWBrBmwIifRY7kM1rsUGnq48w46cuRQAiARE+d8RTaWzrkGo3vB+wVW5YooA&#10;RQIgIifudxQ1nL11Bq+sf+9A6OgigBEAiJ6/KNnRHNdAZap4/DCesWBQAigRE/dHiSqzS7SDf8+s&#10;QdbQZQAiARARE+H8fI6WeogNVujh8sKnfLEoARQIifIY3jc5zUMNDVy5e4c9OJQAiARHOq5K7mH2&#10;DUdJHJXM4QmJqHR29UhqtrJYszT0FgawZsCInUWPJHMZ7FBp6uPMKOnLkUQIoERPneT02mMfMINR&#10;veD9g6tyxXuUAIgEQERP3O4pbz3NdQavp9PYOlolACIBET3PKNjQ3NdAZap4r2Yb1iw8FACIBET9&#10;0eI6vM/uG/59Yg6ugygBEAiAiJ8PyiS0w/loDVbo4fLDp3yx+EUAIgERPkMbRme5qGGp6EuXuHLS&#10;iUAIgERzqeTuZh9g7G9HHcZ4LElBozeqQ3W1ksWZpaCwNgM2BET6PHkhmM9ig09XHmHHTfIoARAI&#10;ifO8nptMY+YQaje8H7B1blivcoARAIgIifuexWn3rvzFBq+n09gqOh19ygBFAiJ7vlFT6I7rthlq&#10;nivZhPWLB/BQAigRE/dHiKs90YahrIhVtWygBFAiAiJ8TyqT0v8A1Nhqt0cPlhU75Y/CKAEUCIny&#10;ONIz3rny1BqehLl7hT04/wC9CgBFAiPL3iV5pjqvOO4yQGIo/Rm9UglfWSxZilq44I2ghAIifSY9&#10;r/dM/wCYaWrjz+Ao6yXIoARQIgIgIgIjnU8nczD7B2N6OO4kxERFuxNG45H0y1rYQpSjbK0zNJWm&#10;PRVr1FOSUneDTpQcE2jVeSIyZSdEQx9RV3masae6heSIyZSdEQvqKu8ysae6jFWRMYiUoG00FMlD&#10;huXaSbKxVicFoSFao4Sec/QxKlBSSyG28kRkyk6Igf1FXeZuxp7qF5IjJlJ0RC+oq7zKxp7qOdVD&#10;RKaZ1SY6lJRIMyMmiwHYOxr1W1+TOSo00n9jlFQ8U5GUjjkfTKWplClKNsrTM0laY1Ur1FNpSd5y&#10;FKDim0abyRGTKToiGPqKu8zVjT3ULyRGTKToiF9RV3mVjT3UYqSJjFytc0qgpjQ2Tdwk2ysTaR22&#10;BJVqihF5z9TEaUHJrIbbyRGTKToiB/UVd5m7GnuoXkiMmUnREL6irvMrGnuoxS8TGNN05t0FMg1V&#10;LSVWNkVpGorSC0q1Rt5ZO5mKlKCyZF6m28kRkyk6IgX1FXeZuxp7qF5IjJlJ0RC+oq7zKxp7qF5I&#10;jJlJ0RC+oq7zKxp7qMUHExj8W069QUy1marVKbIzPwjCVq1SM2lJmKVKDim0bbyRGTKToiB/UVd5&#10;m7GnuoXkiMmUnREL6irvMrGnuoxKiYy/rbPAKbezplKNO9lZbdJK3+oVVqlm3nO8xZQz8mT0Nt5I&#10;jJlJ0RAvqKu8zdjT3ULyRGTKToiF9RV3mVjT3UYp2JjGIp91mgpm1pIrFJbIjLCQSjWqSmk5MxVp&#10;QUW0jbeSIyZSdEQP6irvM3Y091C8kRkyk6IhfUVd5lY091C8kRkyk6IhfUVd5lY091GKLiYxxyuJ&#10;ygplEipNKbWyOwrlOAvzC1K1RKOSTuMQpQeXKvU23kiMmUnREC+oq7zN2NPdQvJEZMpOiIX1FXeZ&#10;WNPdRirImMRKUDSaCmJDhuXaSbKxVicFoSFao4Sec/QxKlBSSyG28kRkyk6Igf1FXeZuxp7qF5Ij&#10;JlJ0RC+oq7zKxp7qPFRDRKadxSY6lIyQZkZNFgwDsa9Vtfkzjo00rjjExEW7FUjjkfTKWthClKNs&#10;rTM0laY1Vr1FNpSd5ynSg4ptGm8kRkyk6Ihj6irvM1Y091C8kRkyk6IhfUVd5lY091GKliYxUtWt&#10;KoKY0IS3cJNsrE2kdtgSVaooRec/UxGlByayG28kRkyk6Igf1FXeZuxp7qF5IjJlJ0RC+oq7zKxp&#10;7qMUxExjTVObdBTINVS0k7GyK0jWRGQSlWqNvLJ3MxUpQSWReqNt5IjJlJ0RA/qKu8zdjT3ULyRG&#10;TKToiF9RV3mVjT3ULyRGTKToiF9RV3mVjT3UYoSJjHo1tx2gplrNS7VKbIzOxZkErVqkZtKTMU6U&#10;HHK0bbyRGTKToiB/UVd5m7GnuoXkiMmUnREL6irvMrGnuoxLiYwp1pngFNvZ0y1GneystJSSt/qY&#10;RVqlm3nO8xZQz8mT0Nt5IjJlJ0RA/qKu8zdjT3ULyRGTKToiF9RV3mVjT3UYpyJjGImodZoKZtaU&#10;4FJbIjLCQSjWqSmk5MxVpQUW0jbeSIyZSdEQP6irvM3Y091C8kRkyk6IhfUVd5lY091C8kRkyk6I&#10;hfUVd5lY091GKLiYxx2uJygplEipNKbWywFcJOwvzMJUrVEo5JO4xClBt5V6m28kRkyk6Igf1FXe&#10;Zuxp7qF5IjJlJ0RC+oq7zKxp7qMVbExiJKgbTQUyUOKXdpJsrFWIMytCQrVHCTzmYlSgpJZDbeSI&#10;yZSdEQP6irvM3Y091C8kRkyk6IhfUVd5lY091HioholNO4pMdSkZIMyMmiwYB2Neq2vyZx0aaVxx&#10;iYiLdiqRxyPplLWwhSlG2VpmaStMaq16im0pO85TpQcU2jTeSIyZSdEQx9RV3masae6heSIyZSdE&#10;QvqKu8ysae6jFSRMYuXrmlUFMbbaWrhJtlYm0lW2BZVqipxec/UxGlBzaybDbeSIyZSdEQL6irvM&#10;3Y091C8kRkyk6IhfUVd5lY091GKYiYxphg26CmQaqplJ2NlhI1kRkFpVqjbyydz9jFSlBJZF6o23&#10;kiMmUnREC+oq7zN2NPdQvJEZMpOiIX1FXeZWNPdQvJEZMpOiIX1FXeZWNPdRig4mMejUOO0FMtZr&#10;WRqU2RngWoi/oErVqkZ5FJ+nsYp0oOOVo23kiMmUnRED+oq7zN2NPdQvJEZMpOiIX1FXeZWNPdRi&#10;XExhTrLJUFNvZ0rijTvZWWkpBEf9TCqtUs2853+TDpQz0snobbyRGTKToiBfUVd5m7GnuoXkiMmU&#10;nREL6irvMrGnuoxTsTGMRFS6zQUzbiUWpUlsiMsISjWqSqJOTMVKUFFtI23kiMmUnRED+oq7zN2N&#10;PdQvJEZMpOiIX1FXeZWNPdQvJEZMpOiIX1FXeZWNPdRijImMcfrycoKZRN1RpRa2XglcIOwvzMLU&#10;rVEo5JO75ZiFKDbyr1Nt5IjJlJ0RAvqKu8zdjT3ULyRGTKToiF9RV3mVjT3UYq2JjESUe2igpkoc&#10;WslpJsrFWIMyt/iEhWqOEnnP/MxKlBSSyG28kRkyk6Igf1FXeZuxp7qF5IjJlJ0RC+oq7zKxp7qP&#10;D8NEpYcUmNpSMkmZGTRegdjXq5dJk6NPJccIeIi3Ymjdcj6Za1sIUpRtlaZmkrTGqteopySk7zNO&#10;lBwTaNV5IjJlJ0RDH1FXeZqxp7qF5IjJlJ0RC+oq7zKxp7qMVLExipetaVQUxtoQ0aEm2VibSVbZ&#10;+QSVaooRec/UwqUM5rIbbyRGTKToiB/UVd5m7GnuoXkiMmUnREL6irvMrGnuoxTETGNMMG3QUyDV&#10;VMpOxssJGsiMgtKtUbeWTufsYqUoJLIvVG28kRkyk6IgX1FXeZuxp7qF5IjJlJ0RC+oq7zKxp7qF&#10;5IjJlJ0RC+oq7zKxp7qMUJExj0clx2gplrNxwrpTZGdhLURf0IJWrVIyyKT9PYxSpQccrRtvJEZM&#10;pOiIH9RV3mbsae6heSIyZSdEQvqKu8ysae6jE5ExhTrDJR9NvaqZxRp3srDMlIIj/qf5hVWqWbec&#10;718mHShaJZPTwbbyRGTKToiBfUVd5m7GnuoXkiMmUnREL6irvMrGnuoxTsTGMQ9U6zQUyHEtmaVJ&#10;bIjIJRrVJVEnJmKtKCg2kbbyRGTKToiB/UVd5m7GnuoXkiMmUnREL6irvMrGnuoXkiMmUnREL6ir&#10;vMrGnuoxRkTGOVEglcfTKJupuUEbZeCW9oOwv4mYWpWqJRySd3yzEKUG5ZV6/CNt5IjJlJ0RAvqK&#10;u8zdjT3ULyRGTKToiF9RV3mVjT3UYq6JjESMe2igpkoccWS0k2VirEKMrf4hIVqjjJ5z/wAzEqUF&#10;KKyG28kRkyk6Igf1FXeZuxp7qF5IjJlJ0RC+oq7zKxp7qPLsLEE0syjaUjJJ/wD6iHV/0VcukydG&#10;nkuM0NERbsPROuR9Mta6dtSlG2VpmaStMbq16iqSSk72Yp0oOCbXoa7yRGTKToiB/UVd5m7GnuoX&#10;kiMmUnREL6irvMrGnuo5RVOxSy9ezTMoabJtk7lCbCt8MdqycoRcnlv+DlOKjOSXAqgBgIgIgIgI&#10;jnU8nczD7B2N6OO4zweJaHRm9UhutrJYszS0FgbAZsCIn1+OI32u6gaGrlyCnpx5lACKBEcqzkj3&#10;u1dg1DSRmWizjDYnotHb1SGquslizlPQWBrBmwIifQ46kfY1qmGnq48w46cuRQAiARE+c8VS6Wzr&#10;EGo3vBhVbliigBFAiAiJ+5zEzHtXrGGr6xh0dBFACIBET1+UbeiL10hlqnj8ML/05FACKBET90eJ&#10;aj2J1iDf8+sQdbQZQAiARARE+H8bIaWrVSGq3Rw8hU75YlACKBET6/HMb7XdUNDVy5By048ygBEA&#10;iOdVyV3MPsGo6SOSuZwhMTUOjt6pDVbWSxZmnoLA1gzYERPosdyGa12KDT1ceYcdOXIoARAIifO+&#10;IptLZ1yDUb3g/YKrcsUUAIoEQERP3O4oazl66g1fWP8A3oHR0EUAIgERPX5Rs6I5roDLVPH4YT1i&#10;wKAEUCIn7o8SVWaXaQb/AJ9Yg62gygBEAiAiJ8P4+R0s9RAardHD5YVO+WJQAigRE+QxvG5zmoYa&#10;Grly9w56cSgBEAiOdVyV3MPsGo6SOSuZwhMTUOjt6pDVbWSxZmnoLA1gzYEROoseSOYz2KDT1ceY&#10;UdOXIogRQIifO8nptMY+YQaje8H7B1blivcoARAIgIifudxS3nua6g1fT6ewdLRKAEQCInueUbGh&#10;ua6Ay1TxXsw3rFh4KAEQCIn7o8R1eZ/cN/z6xB1dBlACIBEBET4flElph/LQGq3Rw+WHTvlj8IoA&#10;RAIifIY2jM9zUMNT0JcvcOWlEoARAIjnU8nczD7B2N6OO4zwWJKDRm9UhutrJYszS0FgbAZsCIn0&#10;ePJDMZ7FBp6uPMOOm+RQAiARE+d5PTaYx8wg1G94P2Dq3LFe5QAiARARE/c9itPvXfmKDV9Pp7BU&#10;dDr7lACKBET3fKKn0R3XbDLVPFezCesWD+CgBFAiJ+6PEVZ7ow1DWRCratlACKBEBET4nlUnpf8A&#10;qbDVbo4fLCp3yx+EUAIoERPkcaRnvXPlqDU9CXL3Cnpx/wB6FACKBEeXvErzTHVecdxkgMRR+jN6&#10;pBK+slizFLVxwRtBCARE+kx7X+6Z/wAw0tXHn8BR1kuRQAigRARARARHOp5O5mH2Dsb0cdxng8S0&#10;OjN6pDdbWSxZmloLA2AzYERPr8cRvtd1A0NXLkFPTjzKAEUCI5VnJHvdq7BqGkjMtFnGGxPRaO3q&#10;kNVdZLFnKegsDWDNgRE+hx1I+xrVMNPVx5hx05cigBEAiJ854ql0tnWINRveDCq3LFFACKBEBET9&#10;zmJmPavWMNX1jDo6CKAEQCInr8o29EXrpDLVPH4YX/pyKAEUCIn7o8S1HsTrEG/59Yg62gygBEAi&#10;AiJ8P42Q0tWqkNVujh5Cp3yxKAEUCIn1+OY32u6oaGrlyDlpx5lACIBEc6rkruYfYNR0kclczhCY&#10;modHb1SGq2slizNPQWBrBmwIifRY7kM1rsUGnq48w46cuRQAiARE+d8RTaWzrkGo3vB+wVW5YooA&#10;RQIgIifudxQ1nL11Bq+sf+9A6OgigBEAiJ6/KNnRHNdAZap4/DCesWBQAigRE/dHiSqzS7SDf8+s&#10;QdbQZQAiARARE+H8fI6WeogNVujh8sKnfLEoARQIifIY3jc5zUMNDVy5e4c9OJQAiARHOq5K7mH2&#10;DUdJHJXM4QmJqHR29UhqtrJYszT0FgawZsCInUWPJHMZ7FBp6uPMKOnLkUQIoERPneT02mMfMINR&#10;veD9g6tyxXuUAIgEQERP3O4pbz3NdQavp9PYOlolACIBET3PKNjQ3NdAZap4r2Yb1iw8FACIBET9&#10;0eI6vM/uG/59Yg6ugygBEAiAiJ8PyiS0w/loDVbo4fLDp3yx+EUAIgERPkMbRme5qGGp6EuXuHLS&#10;iUAIgERzqeTuZh9g7G9HHcZ4LElBozeqQ3W1ksWZpaCwNgM2BET6PHkhmM9ig09XHmHHTfIoARAI&#10;ifO8nptMY+YQaje8H7B1blivcoARAIgIifuexWn3rvzFBq+n09gqOh19ygBFAiJ7vlFT6I7rthlq&#10;nivZhPWLB/BQAigRE/dHiKs90YahrIhVtWygBFAiAiJ8TyqT0v8A1Nhqt0cPlhU75Y/CKAEUCIny&#10;ONIz3rny1BqehLl7hT04/wC9CgBFAiPL3iV5pjqvOO4yQGIo/Rm9UglfWSxZilq44I2ghAIifSY9&#10;r/dM/wCYaWrjz+Ao6yXIoARQIgIgIgIjnU8nczD7B2N6OO4kxDsuUTRk3Q0KkEwi5NVYsjMrkrLS&#10;3s7PzMemqqWfLK3fs/YNNzzFkS6/o1b9NZPj+ur+kDzaW8+i8m8tTYuv6G/TWT4/rq/pCzaW8+i8&#10;llqbF1/RirHJU5SgNdFREsjcuElVqMj8HDae94PyMLBU8yX3fp6fsOTnnR+y6/o279NZPj+ur+kC&#10;zaW8+i8iZamxdf0N+msnx/XV/SFm0t59F5LLU2Lr+jnVOzB0zt1QUBJuDtMq1ZmRWe6HYxpZV+T6&#10;fs5J1Mj+y6/o5RTsuUXSE3Q0Kkbyi5NVYsjMrkrLS3s7PzMaqKlnvK3fs/Zmm55qyJdf0ad+msnx&#10;/XV/SGM2lvPovJvLU2Lr+hv01k+P66v6Qs2lvPovJZamxdf0YqRyVKVrjTRURuGTd2k6tREWA7LD&#10;3vD+RfxCyVPMj936+n7Di55z+y6/o279NZPj+ur+kCzaW8+i8iZamxdf0N+msnx/XV/SFm0t59F5&#10;LLU2Lr+jFLuyxt0++0VEkuEtGm5q1KtVdFYR/wDGVhfj/QLSVPK8jdz9P2HUc/tlSvXr+jbv01k+&#10;P66v6QLNpbz6LyJlqbF1/Q36ayfH9dX9IWbS3n0XkstTYuv6G/TWT4/rq/pCzaW8+i8llqbF1/Ri&#10;g3JUotomaKiW3aqxS6tSTPwj8xNn2hayp57yt9P2HSc81ZEuv6Nu/TWT4/rq/pAs2lvPovImWpsX&#10;X9DfprJ8f11f0hZtLefReSy1Ni6/oxKdlr+tnwKi33gyiJPC1XNzdJw273x/hZ/EKlTs393ky7P2&#10;HlnaXK7b+jbv01k+P66v6QLNpbz6LyJlqbF1/Q36ayfH9dX9IWbS3n0XkstTYuv6MU65KnFPk9RU&#10;SG7CtUirUoywl5jbLtC0VTz1kb6fsOq55rypdf0bd+msnx/XV/SBZtLefReRMtTYuv6G/TWT4/rq&#10;/pCzaW8+i8llqbF1/Q36ayfH9dX9IWbS3n0XkstTYuv6MUW7LE5Xb3RUSjOpM13VWorFXKcBf8Z2&#10;l+OD2Baip5I5W7tn7Dpuf3yJX7f0bd+msnx/XV/SBZtLefReRMtTYuv6G/TWT4/rq/pCzaW8+i8l&#10;lqbF1/RirHJU5SgNdFRE4RuXCSq1GR+DhtPe8H5GFgqeZL7v09P2HJzzl9l1/Rt36ayfH9dX9IFm&#10;0t59F5Ey1Ni6/ob9NZPj+ur+kLNpbz6LyWWpsXX9HiodmeDuXVBQEm4O0yrVmfF7odjGllX5Pp+z&#10;knUyXLr+jhEOy5RVGTdDQqQTCLk1ViyMyuSstLezs/MxqqqWe8rd+z9mabnmLIl1/Rq36ayfH9dX&#10;9IYzaW8+i8m8tTYuv6G/TWT4/rq/pCzaW8+i8llqbF1/RipXZUpatNNFRG4aWrtJ1aiIsB2WHveH&#10;8i/iFkqeZH7v19P2HFzz39l1/Rt36ayfH9dX9IFm0t59F5Ey1Ni6/ob9NZPj+ur+kLNpbz6LyWWp&#10;sXX9GKYdljZp99oqJJcKaubmrUq07srCP/jKwvx/oYSkqWV5G7n6fsOo55FlSvXr+jbv01k+P66v&#10;6QPNpbz6LyJlqbF1/Q36ayfH9dX9IWbS3n0XkstTYuv6G/TWT4/rq/pCzaW8+i8llqbF1/Rig3ZU&#10;o1smaKiWi6XYa6tST+2fmJs+0LWVPPeVvp+w6Tnm/ZLr+jbv01k+P66v6QLNpbz6LyJlqbF1/Q36&#10;ayfH9dX9IWbS3n0XkstTYuv6MS3Za/rR8Cot94KuxPC1XNl0nDbvfHxYLP4hEqVm/u79n7DyztLl&#10;dt/Rt36ayfH9dX9IHm0t59F5Ey1Ni6/ob9NZPj+ur+kLNpbz6LyWWpsXX9GKddlTiagnqKiQ3c4V&#10;Iq1KMsJeY2y7QtFU89ZG+n7DqueY8qXX9G3fprJ8f11f0gWbS3n0XkTLU2Lr+hv01k+P66v6Qs2l&#10;vPovJZamxdf0N+msnx/XV/SFm0t59F5LLU2Lr+jFFuyxPV+90VEozqju7qrUVh3CcBf8Z2lxYcHs&#10;CVFSyRyt3bP2HBzyvIlft/Rt36ayfH9dX9IHm0t59F5Ey1Ni6/ob9NZPj+ur+kLNpbz6LyWWpsXX&#10;9GKtdlTkqA10VESyUu4IqtRkfgHbae94PyMLBU8yX3fp6fsOTnnL7Lr+jbv01k+P66v6QLNpbz6L&#10;yJlqbF1/Q36ayfH9dX9IWbS3n0XkstTYuv6PFQ7M8HcuqCgJNwdplWrM+L3Q7GNLKvyfT9nJOpku&#10;XX9HCIdlyiqMm6GhUgmEXJqrFkZlclZaW9nZ+ZjVVUs95W79n7M03PMWRLr+jVv01k+P66v6Qxm0&#10;t59F5N5amxdf0N+msnx/XV/SFm0t59F5LLU2Lr+jDSOSpTFcaaKiNw0NXaTq1ERYFWWHveH8i/iF&#10;kqdnH7v19P2HFzz39l6ev6N2/TWT4/rq/pAs2lvPovImWpsXX9DfprJ8f11f0hZtLefReSy1Ni6/&#10;oxTDssbDG+0VEkuFM3NzVqVad2VheLLB+P8AQwtJUsryN3P04Yh1HPIsqV69f0bd+msnx/XV/SBZ&#10;tLefReRMtTYuv6G/TWT4/rq/pCzaW8+i8llqbF1/Q36ayfH9dX9IWbS3n0XkstTYuv6MUG5KlGoJ&#10;miolou12GurUk/tqtwb2fn/ELWVPP+7fp6cMQ6bnm/ZLr+jbv01k+P66v6QLNpbz6LyJlqbF1/Q3&#10;6ayfH9dX9IWbS3n0XkstTYuv6MS3Za/rJnRUW+8FcsTwtVzZdItO3e+PiwWfxCpUrJ/d3r0x4htz&#10;z19ldt/Rt36ayfH9dX9IFm0t59F5Ey1Ni6/ob9NZPj+ur+kLNpbz6LyWWpsXX9GKdclTiKknqKiQ&#10;3ceEpFWpRl/A2yt/MLRVO0WRvp+w6jnmvKl1/Rt36ayfH9dX9IFm0t59F5Ey1Ni6/ob9NZPj+ur+&#10;kLNpbz6LyWWpsXX9DfprJ8f11f0hZtLefReSy1Ni6/oxRbssT9fvdFRKM6o7u6q1FYdwjAX/ABna&#10;XFhwewLUVLJHK3ds4viHBzyyyJX7f0bd+msnx/XV/SBZtLefReRMtTYuv6G/TWT4/rq/pCzaW8+i&#10;8llqbF1/RirXJU5KPNdFREslruCKrUZH4B22nveDB+BhYKnmSyN9OOIcnPOX2XX9G3fprJ8f11f0&#10;gWbS3n0XkTLU2Lr+hv01k+P66v6Qs2lvPovJZamxdf0eH3ZneHLqgoCK5O0yrVn5vdDsY0suk+n7&#10;ON1Mly6/o4Q7suURRk3Q0KkEwi5NVYsjMrkrDMt7Oz8zG6qpZ8srd+z9mabnmLIl1/Rq36ayfH9d&#10;X9IHm0t59F5N5amxdf0N+msnx/XV/SFm0t59F5LLU2Lr+jFSuSpS9aaaKiNw0NXaTq1ERfassPe8&#10;P5F/ELJU7OP3fr6fsNOec/suv6Nu/TWT4/rq/pAs2lvPovImWpsXX9DfprJ8f11f0hZtLefReSy1&#10;Ni6/oxTDssbDG+0VEkuFM3NzVqVad2VheLLB+P8AQwtJUsryN3P04Yh1HPIsqV69f0bd+msnx/XV&#10;/SBZtLefReRMtTYuv6G/TWT4/rq/pCzaW8+i8llqbF1/Q36ayfH9dX9IWbS3n0XkstTYuv6MUI7L&#10;FHJJmiolo3xyw1Vakn4xVuDez8/4hKyp533b9PThiHSc837Jdf0bd+msnx/XV/SB5tLefReRMtTY&#10;uv6G/TWT4/rq/pCzaW8+i8llqbF1/Ricdlr+sGdFQ75wV2xPC1WWXTdp273x8WCz+IVKlZP7u9em&#10;PENudovsrn64cDbv01k+P66v6QLNpbz6LyJlqbF1/Q36ayfH9dX9IWbS3n0XkstTYuv6MU67LHD1&#10;RPUVEhvezulIq1KMvYRtlb+YSiqdosjfT9h1XPMeVLr+jbv01k+P66v6QPNpbz6LyJlqbF1/Q36a&#10;yfH9dX9IWbS3n0XkstTYuv6G/TWT4/rq/pCzaW8+i8llqbF1/RijHZYqiQ3uioVGdV4d1VqKw97R&#10;gL/jO0rLMOD2BaipZI5W7tnF8Q4OeWWRK/bwXA279NZPj+ur+kCzaW8+i8iZamxdf0N+msnx/XV/&#10;SFm0t59F5LLU2Lr+jFXOyxyMea6KiJZOLuCKrUZH/wAarbT3vBg/AwkFTzZZG+nHEOTnnR+y6/o2&#10;79NZPj+ur+kDzaW8+i8iZamxdf0N+msnx/XV/SFm0t59F5LLU2Lr+jy67M72q2goCKw7bK1f0h1R&#10;pZdJ9F5ON1Mly6/ozQrsuUNRE3Q0KkFTt3JqrFkZlclYZlvZ2fmY3WVK0llbvfp+zNJzzFkSu2/o&#10;179NZPj+ur+kDzaW8+i8m8tTYuv6G/TWT4/rq/pCzaW8+i8llqbF1/RyilVCpivOqaaac3tnwW3D&#10;WVnh+c0l2DtVRVOOa9vxiZp5c+WXgVQAwEQEQEQERzqeTuZh9g7G9HHcZ4PEtDozeqQ3W1ksWZpa&#10;CwNgM2BET6/HEb7XdQNDVy5BT048ygBFAiOVZyR73auwahpIzLRZxhsT0Wjt6pDVXWSxZynoLA1g&#10;zYERPocdSPsa1TDT1ceYcdOXIoARAIifOeKpdLZ1iDUb3gwqtyxRQAigRARE/c5iZj2r1jDV9Yw6&#10;OgigBEAiJ6/KNvRF66Qy1Tx+GF/6cigBFAiJ+6PEtR7E6xBv+fWIOtoMoARAIgIifD+NkNLVqpDV&#10;bo4eQqd8sSgBFAiJ9fjmN9ruqGhq5cg5aceZQAiARHOq5K7mH2DUdJHJXM4QmJqHR29UhqtrJYsz&#10;T0FgawZsCIn0WO5DNa7FBp6uPMOOnLkUAIgERPnfEU2ls65BqN7wfsFVuWKKAEUCICIn7ncUNZy9&#10;dQavrH/vQOjoIoARAIievyjZ0RzXQGWqePwwnrFgUAIoERP3R4kqs0u0g3/PrEHW0GUAIgEQERPh&#10;/HyOlnqIDVbo4fLCp3yxKAEUCInyGN43Oc1DDQ1cuXuHPTiUAIgERzquSu5h9g1HSRyVzOEJiah0&#10;dvVIarayWLM09BYGsGbAiJ1FjyRzGexQaerjzCjpy5FECKBET53k9NpjHzCDUb3g/YOrcsV7lACI&#10;BEBET9zuKW89zXUGr6fT2DpaJQAiARE9zyjY0NzXQGWqeK9mG9YsPBQAiARE/dHiOrzP7hv+fWIO&#10;roMoARAIgIifD8oktMP5aA1W6OHyw6d8sfhFACIBET5DG0ZnuahhqehLl7hy0olACIBEc6nk7mYf&#10;YOxvRx3GeCxJQaM3qkN1tZLFmaWgsDYDNgRE+jx5IZjPYoNPVx5hx03yKAEQCInzvJ6bTGPmEGo3&#10;vB+wdW5Yr3KAEQCICIn7nsVp9678xQavp9PYKjodfcoARQIie75RU+iO67YZap4r2YT1iwfwUAIo&#10;ERP3R4irPdGGoayIVbVsoARQIgIifE8qk9L/ANTYardHD5YVO+WPwigBFAiJ8jjSM9658tQanoS5&#10;e4U9OP8AvQoARQIjy94leaY6rzjuMkBiKP0ZvVIJX1ksWYpauOCNoIQCIn0mPa/3TP8AmGlq48/g&#10;KOslyKAEUCICICICI51PJ3Mw+wdjejjuM8HiWh0ZvVIbrayWLM0tBYGwGbAiJ9fjiN9ruoGhq5cg&#10;p6ceZQAigRHKs5I97tXYNQ0kZlos4w2J6LR29UhqrrJYs5T0FgawZsCIn0OOpH2Naphp6uPMOOnL&#10;kUAIgERPnPFUuls6xBqN7wYVW5YooARQIgIifucxMx7V6xhq+sYdHQRQAiARE9flG3oi9dIZap4/&#10;DC/9ORQAigRE/dHiWo9idYg3/PrEHW0GUAIgEQERPh/GyGlq1Uhqt0cPIVO+WJQAigRE+vxzG+13&#10;VDQ1cuQctOPMoARAIjnVcldzD7BqOkjkrmcITE1Do7eqQ1W1ksWZp6CwNYM2BET6LHchmtdig09X&#10;HmHHTlyKAEQCInzviKbS2dcg1G94P2Cq3LFFACKBEBET9zuKGs5euoNX1j/3oHR0EUAIgERPX5Rs&#10;6I5roDLVPH4YT1iwKAEUCIn7o8SVWaXaQb/n1iDraDKAEQCICInw/j5HSz1EBqt0cPlhU75YlACK&#10;BET5DG8bnOahhoauXL3DnpxKAEQCI51XJXcw+wajpI5K5nCExNQ6O3qkNVtZLFmaegsDWDNgRE6i&#10;x5I5jPYoNPVx5hR05ciiBFAiJ87yem0xj5hBqN7wfsHVuWK9ygBEAiAiJ+53FLee5rqDV9Pp7B0t&#10;EoARAIie55RsaG5roDLVPFezDesWHgoARAIifujxHV5n9w3/AD6xB1dBlACIBEBET4flElph/LQG&#10;q3Rw+WHTvlj8IoARAIifIY2jM9zUMNT0JcvcOWlEoARAIjnU8nczD7B2N6OO4zwWJKDRm9UhutrJ&#10;YszS0FgbAZsCIn0ePJDMZ7FBp6uPMOOm+RQAiARE+d5PTaYx8wg1G94P2Dq3LFe5QAiARARE/c9i&#10;tPvXfmKDV9Pp7BUdDr7lACKBET3fKKn0R3XbDLVPFezCesWD+CgBFAiJ+6PEVZ7ow1DWRCratlAC&#10;KBEBET4nlUnpf+psNVujh8sKnfLH4RQAigRE+RxpGe9c+WoNT0JcvcKenH/ehQAigRHl7xK80x1X&#10;nHcZIDEUfozeqQSvrJYsxS1ccEbQQgERPpMe1/umf8w0tXHn8BR1kuRQAigRARARARHOp5O5mH2D&#10;sb0cdxmhFJvLQ+EXJ2/P/wCSCVtZLFmKWgsDZdJ9YvzBZBMouk+sX5iyFlJ9epN+I3CXG75//IaG&#10;rlyCnpxKF0n1i/MDkFyi6T6xfmLIWU5Vik8Ee8IvFq8/4DUV+SMyuZxhlJvRReEXJ2/P/wCSGqun&#10;LE5T0Ea7pPrF+YPIbyi6T6xfmLIWUn0Kk36kcJcTXn/8mGnq48wo6cuRQuk+sX5gcguUXSfWL8xZ&#10;Cyk+cUneqXwi5Wz5/wD0Qaje8GFVuWKKF0n1i/MDkFyi6T6xfmLIWUXSfWL8xZCyk/c6pN52cJca&#10;/P8A+jDV9YwqWgihdJ9YvzA5Bcouk+sX5iyFlJ61J/8AkTfhFyRfn/8AaQy1Tx+Av/TkULpPrF+Y&#10;HILlF0n1i/MWQspP3RqTeWowlxF5/wD0QahrEFW0GULpPrF+YHILlF0n1i/MWQsouk+sX5iyFlJ8&#10;OpO+yHhFytXn/wDKQ1W6OHkKnfLEoXSfWL8wOQXKLpPrF+YshZSfXqTfiNwlxu+f/wAhoauXIKWn&#10;EoXSfWL8wOQXKLpPrF+YshZTnVKTwZ3wi+wfn/AaivujMrmcIRSbzUXhFydvz/8AkhqrrJYszT0F&#10;ga7pPrF+YPIJlF0n1i/MWQspPolJv1IeEX2WvP8AgoNPVx5hR05cihdJ9YvzA5Bcouk+sX5iyFlJ&#10;84pO802EuVs+f/2Qaje8H7BVbliihdJ9YvzA5Bcouk+sX5iyFlF0n1i/MWQspP3PKTelrwi+0vz/&#10;APtQavrH/vQKloFC6T6xfmByC5RdJ9YvzFkLKT1qT/8AImcJckX5/wD2gMtU8fhhPWcihdJ9YvzA&#10;5Bcouk+sX5iyFlJ+6JSby1PhF9kvP+JBqGsQVbQZQuk+sX5gcguUXSfWL8xZCyi6T6xfmLIWUnw6&#10;k79I4S5Wfn/8IDVbo4fLCp3yxKF0n1i/MDkFyi6T6xfmLIWUn16k32jfCL7Tnn/8GGhq5cvcKenE&#10;oXSfWL8wOQXKLpPrF+YshZTnVKTwZ3wi+wfn/AaivujMrmcIRSbzUXhFydvz/wDkhqrrJYszT0Fg&#10;a7pPrF+YPIJlF0n1i/MWQspOolJv5I4S+wz5/wAFB56uPMKOnLkUbpPrF+YDILlF0n1i/MWQspPn&#10;VJ4PTYS5Wx5//sINRveD9gqtyxXuULpPrF+YHILlF0n1i/MWQsouk+sX5iyFlJ+55Sb0t4S+255/&#10;/ag1fT6ewdLRKF0n1i/MDkEyi6T6xfmLIWUnuKT/API2DtLkjnn/APaAy1TxXswnrFh4KF0n1i/M&#10;DkFyi6T6xfmLIWUn7o1JvHV4S+x6fxDf8+sQdXQZQuk+sX5gcgmUXSfWL8xZCyi6T6xfmLIWUnxC&#10;k8IksJcrPz//AFoDVbo4fLCp3yx+EULpPrF+YHILlF0n1i/MWQspPkFJvtGYS+255/8AwYanoS5e&#10;4ctKJQuk+sX5gcgmUXSfWL8xZCynOpUng7nhF9g/P+A1G9HHcZ4NSbyUPhFyZvz/APkhutrJYsxS&#10;0FgbLpPrF+YLIJlF0n1i/MWQspPo1Jv5IYS+wz5/wUGnq48w46b5FC6T6xfmByCZRdJ9YvzFkLKT&#10;51SeD02EuVsef/7CDUb3g/YKrcsV7lC6T6xfmByC5RdJ9YvzFkLKLpPrF+YshZSfueUm9afCLxrv&#10;n/8AsUGr6fT2Co6PX3KF0n1i/MDkFyi6T6xfmLIWUnuqT/8AIqfwi5I75/8A22GWqeK9mE9YsH8F&#10;C6T6xfmByC5RdJ9YvzFkLKT90ak3irPCLxR+cNQ1kQq2gyhdJ9YvzA5Bcouk+sX5iyFlF0n1i/MW&#10;QspPiVJ4TJ+EXK/T/wDU2Gq3Rw+WFTvlj8IoXSfWL8wOQXKLpPrF+YshZSfIqTfSM8IvGuef/wCt&#10;QanoS/3qFPSj/vQoXSfWL8wOQXKLpPrF+YshZTw8pO8r8Ivsn5x1L7nHcZYFSbx0HhFyZvz/APkg&#10;lfWSxZiloRwNt0n1i/MFkEyi6T6xfmLIWUwUZkc7X2Hb/wATP+Yaerjz+Ao6cuRQAigRARARARHO&#10;p5O5mH2Dsb0cdxKh4iJciaNxyMolrUwhSlKYSZmZpK0zOweirXqKpJKTv2g06UHBNpGq8sNkmg6u&#10;jYD+oq7z6m7GnuroLyw2SaDq6NgvqKu8+pWNPdXQxVkVFolKBtMbRpQs3LtJMJIlWJwWlZhCwrVH&#10;CTzn6eocqUM6KyI23lhsk0HV0bAX1FXefUSxp7q6C8sNkmg6ujYL6irvPqVjT3V0OdVDxCaZ1SYq&#10;hSokGZGVOi0js9g1GvVbX5PqclShkf4o5RUREuRdI45F0S1qYQalKp0mZmaStMzsGqleoptKTv2m&#10;adKDim0jTeWGyTQdXRsB/UVd59TdjT3V0F5YbJNB1dGwX1FXefUrGnuroYqOKi1S1e0qNo1IQTdw&#10;k2EmSbSO2wrMAWVaooRec/X1DjShntZEbbyw2SaDq6NgL6irvPqJY091dBeWGyTQdXRsF9RV3n1K&#10;xp7q6GKXiotpunNuNo0GqqaSq5YSVpGorSPBxBaVao28snc/UOpSgsmRK9G28sNkmg6ujYC+oq7z&#10;6iWNPdXQXlhsk0HV0bBfUVd59Ssae6ugvLDZJoOro2C+oq7z6lY091dDFBRUW9FtOPRtG4szVapb&#10;CTM/CPzmQWtWqRm0pPqHSpQcU2kbbyw2SaDq6NgL6irvPqJY091dBeWGyTQdXRsF9RV3n1Kxp7q6&#10;GJUVF39bZvbR72dKpRo3hNzbdJK2yzjCqtUsm8537Q7KFpkyK423lhsk0HV0bAX1FXefUSxp7q6C&#10;8sNkmg6ujYL6irvPqVjT3V0MU7FRbMS+6zG0ba0kVikMJIywl5yILRrVJTScn1Dq0oKDaSNt5YbJ&#10;NB1dGwF9RV3n1Esae6ugvLDZJoOro2C+oq7z6lY091dBeWGyTQdXRsF9RV3n1Kxp7q6GKLiotxyu&#10;JyNo1kiqNKbphJ3JXKcBYMBYQtStUSjkk7todOlB5cqV5tvLDZJoOro2AvqKu8+oljT3V0F5YbJN&#10;B1dGwX1FXefUrGnuroYq2Ki0SlA2mNo0ocNy7STCSJVicFpWYQsK1Rwk85+nqHKlDOSyI23lhsk0&#10;HV0bAX1FXefUSxp7q6C8sNkmg6ujYL6irvPqVjT3V0PFRDRCadxSYqhIyQZkZU6LSwewajXqtr8n&#10;1OSpU8mijhERES5E0bjkXRLWphClKUwkzMzSVpmdg1Vr1FNpSd+0zTpQcE2karyw2SaDq6NgP6ir&#10;vPqbsae6ugvLDZJoOro2C+oq7z6lY091dDFSRUWqWrmlRtGpCEtXCTYTYm0jtsKzAFlWqKEXnP19&#10;Q40oZ7WRG28sNkmg6ujYC+oq7z6iWNPdXQXlhsk0HV0bBfUVd59Ssae6uhimImLaZpzbjaNBqqmk&#10;quWElaRrK0uLiC0q1Rt5ZO5+odSlBJZEr0bbyw2SaDq6NgL6irvPqJY091dBeWGyTQdXRsF9RV3n&#10;1Kxp7q6C8sNkmg6ujYL6irvPqVjT3V0MUHFRb0Y249G0bizUu1SmEmZ2LMuOwLWrVFNpSfUOlSg4&#10;5Wkbbyw2SaDq6NgL6irvPqJY091dBeWGyTQdXRsF9RV3n1Kxp7q6GJcTF39aZvbR72dKtRo3hNzb&#10;dJK2yzjwhVWqWbec79odlC0yZFcbbyw2SaDq6NgL6irvPqJY091dBeWGyTQdXRsF9RV3n1Kxp7q6&#10;GKdiotmJqHWY2jbWlOBSGEkZYS85EFo1qkppOT6h1aUFBtJG28sNkmg6ujYC+oq7z6iWNPdXQXlh&#10;sk0HV0bBfUVd59Ssae6ugvLDZJoOro2C+oq7z6lY091dDFFxMW49Xk5G0ayRVGlN0wk7krhOAsGA&#10;sJhalaolHJJ3bQ4UoNvKlebbyw2SaDq6NgL6irvPqJY091dBeWGyTQdXRsF9RV3n1Kxp7q6GKtio&#10;tEnQNojaNKHFOXaSYSRKsQZlaVmELCtUcJPOfp6hypQzksiNt5YbJNB1dGwF9RV3n1Esae6ugvLD&#10;ZJoOro2C+oq7z6lY091dDxUQ0QmncUmKoSMkGZGVOjBg9g1GvVyr8n1OSpU8mijhERES5E0bjkXR&#10;LWphClKUwkzMzSVpmdg1Vr1FNpSd+0zTpQcE2karyw2SaDq6NgP6irvPqbsae6ugvLDZJoOro2C+&#10;oq7z6lY091dDDSRUWqYrmlRtGptCGrhJsJsTaSrbCswWhpVqipxec/X1DjShntZF6G68sNkmg6uj&#10;YB+oq7z6iWNPdXQXlhsk0HV0bBfUVd59Ssae6uhimYmLaYYNuNo0GqqZSdywkrSNZEZcXEYWlWqN&#10;vLJ3P14B1KUElkSvRtvLDZJoOro2AvqKu8+oljT3V0F5YbJNB1dGwX1FXefUrGnuroLyw2SaDq6N&#10;gvqKu8+pWNPdXQxQcVFvRqHHo2jcWa3CNSmEmZ2LURYbAtatUU8ik/T14GKdKDj90jbeWGyTQdXR&#10;sBfUVd59TdjT3V0F5YbJNB1dGwX1FXefUrGnuroYlxMWU8yze2j3s6VxRo3hNyZkpBW2WceEwqrV&#10;LJvOd69cQ3ShaJZFcbbyw2SaDq6NgL6irvPqJY091dBeWGyTQdXRsF9RV3n1Kxp7q6GKeiotmIqX&#10;WY2jbcSi1KksJIy/jYFo1qjqJOT6mKlKCg2kjbeWGyTQdXRsBfUVd59TdjT3V0F5YbJNB1dGwX1F&#10;XefUrGnuroLyw2SaDq6NgvqKu8+pWNPdXQxRcTFuPyBORtGskVRpRdMJO5K4QdhYMBYTC1K1RKOS&#10;Tu28WHClBuX2V5tvLDZJoOro2AvqKu8+oljT3V0F5YbJNB1dGwX1FXefUrGnuroYq6Ki0SUe2iNo&#10;0ocWslpJhJEqxBmVpWYQsK1Rwk859eJiVKGcvsjbeWGyTQdXRsBfUVd59TdjT3V0F5YbJNB1dGwX&#10;1FXefUrGnuroeH4aISw4pMVQkZJMyMqdGDB7BqNerl0n1OOlTyaK6HCGiIlyIo3HIyiWtVOhSlKY&#10;SZmZpK0zOwaq16iqSSk79pmnSg4JtI1Xlhsk0HV0bAf1FXefU3Y091dBeWGyTQdXRsF9RV3n1Kxp&#10;7q6GKliotUvWtKjaNTaENGhJsJsTbdW2FZgCyrVFTi85+vqYjShntZEbbyw2SaDq6NgL6irvPqbs&#10;ae6ugvLDZJoOro2C+oq7z6lY091dDFMxMW0wwbcbRoNVUyk7lhJWkayIy4uIwtKtUbeWTufrwDqU&#10;oJLIlejbeWGyTQdXRsBfUVd59RLGnuroLyw2SaDq6NgvqKu8+pWNPdXQXlhsk0HV0bBfUVd59Ssa&#10;e6uhig4mLejkuOxtG4s3HCulMJM8DiiLzegLWrVFPIpP09eAdKlBxytI23lhsk0HV0bAX1FXefUS&#10;xp7q6C8sNkmg6ujYL6irvPqVjT3V0MTkTFFOsNFGUW9nSuqNG8JsMyU3YdlnHhP8wqrVLJvOd69c&#10;Q3ShaJZFc/g23lhsk0HV0bAX1FXefUSxp7q6C8sNkmg6ujYL6irvPqVjT3V0MU9ExbMPVOsxtG24&#10;lszSpLCSMvYdgWjWqOok5PqHVpQUG0kbbyw2SaDq6NgL6irvPqJY091dBeWGyTQdXRsF9RV3n1Kx&#10;p7q6C8sNkmg6ujYL6irvPqVjT3V0MUZExTlRIEuMolEiquUEbCTuS3tB2FgwFaZ/mFqVqiUckndt&#10;4sOFKDcvsr/hG28sNkmg6ujYC+oq7z6iWNPdXQXlhsk0HV0bBfUVd59Ssae6uhiromLRIx7aI2jS&#10;hxxZLSTCSJVjajK3BhwhYVqjjJ5z68Q5UoKUVkRtvLDZJoOro2AvqKu8+oljT3V0F5YbJNB1dGwX&#10;1FXefUrGnuroeXYaHJpRlFUBGSTsMqdGwdVerl0n1OOlTyaK6GaFiIpyGonHIyiWtdO2pSlMJMzM&#10;0laZnYErV6iqSSk736maVKDgm0rjXeWGyTQdXRsBfUVd59TdjT3V0F5YbJNB1dGwX1FXefUrGnur&#10;ocoqnp6WYr2qZhphve2TuG0EkrfD8xDVSUpU4uTy3/BmEVGckuBUADARARARARHOp5O5mH2Dsb0c&#10;dxng8S0OjN6pDdbWSxZmloLA2AzYERPr8cRvtd1A0NXLkFPTjzKAEUCI5VnJHvdq7BqGkjMtFnGG&#10;xPRaO3qkNVdZLFnKegsDWDNgRE+hx1I+xrVMNPVx5hx05cigBEAiJ854ql0tnWINRveDCq3LFFAC&#10;KBEBET9zmJmPavWMNX1jDo6CKAEQCInr8o29EXrpDLVPH4YX/pyKAEUCIn7o8S1HsTrEG/59Yg62&#10;gygBEAiAiJ8P42Q0tWqkNVujh5Cp3yxKAEUCIn1+OY32u6oaGrlyDlpx5lACIBEc6rkruYfYNR0k&#10;clczhCYmodHb1SGq2slizNPQWBrBmwIifRY7kM1rsUGnq48w46cuRQAiARE+d8RTaWzrkGo3vB+w&#10;VW5YooARQIgIifudxQ1nL11Bq+sf+9A6OgigBEAiJ6/KNnRHNdAZap4/DCesWBQAigRE/dHiSqzS&#10;7SDf8+sQdbQZQAiARARE+H8fI6WeogNVujh8sKnfLEoARQIifIY3jc5zUMNDVy5e4c9OJQAiARHO&#10;q5K7mH2DUdJHJXM4QmJqHR29UhqtrJYszT0FgawZsCInUWPJHMZ7FBp6uPMKOnLkUQIoERPneT02&#10;mMfMINRveD9g6tyxXuUAIgEQERP3O4pbz3NdQavp9PYOlolACIBET3PKNjQ3NdAZap4r2Yb1iw8F&#10;ACIBET90eI6vM/uG/wCfWIOroMoARAIgIifD8oktMP5aA1W6OHyw6d8sfhFACIBET5DG0Znuahhq&#10;ehLl7hy0olACIBEc6nk7mYfYOxvRx3GeCxJQaM3qkN1tZLFmaWgsDYDNgRE+jx5IZjPYoNPVx5hx&#10;03yKAEQCInzvJ6bTGPmEGo3vB+wdW5Yr3KAEQCICIn7nsVp9678xQavp9PYKjodfcoARQIie75RU&#10;+iO67YZap4r2YT1iwfwUAIoERP3R4irPdGGoayIVbVsoARQIgIifE8qk9L/1Nhqt0cPlhU75Y/CK&#10;AEUCInyONIz3rny1BqehLl7hT04/70KAEUCI8veJXmmOq847jJAYij9Gb1SCV9ZLFmKWrjgjaCEA&#10;iJ9Jj2v90z/mGlq48/gKOslyKAEUCICICICI51PJ3Mw+wdjejjuM8HiWh0ZvVIbrayWLM0tBYGwG&#10;bAiJ9fjiN9ruoGhq5cgp6ceZQAigRHKs5I97tXYNQ0kZlos4w2J6LR29UhqrrJYs5T0FgawZsCIn&#10;0OOpH2Naphp6uPMOOnLkUAIgERPnPFUuls6xBqN7wYVW5YooARQIgIifucxMx7V6xhq+sYdHQRQA&#10;iARE9flG3oi9dIZap4/DC/8ATkUAIoERP3R4lqPYnWIN/wA+sQdbQZQAiARARE+H8bIaWrVSGq3R&#10;w8hU75YlACKBET6/HMb7XdUNDVy5By048ygBEAiOdVyV3MPsGo6SOSuZwhMTUOjt6pDVbWSxZmno&#10;LA1gzYERPosdyGa12KDT1ceYcdOXIoARAIifO+IptLZ1yDUb3g/YKrcsUUAIoEQERP3O4oazl66g&#10;1fWP/egdHQRQAiARE9flGzojmugMtU8fhhPWLAoARQIifujxJVZpdpBv+fWIOtoMoARAIgIifD+P&#10;kdLPUQGq3Rw+WFTvliUAIoERPkMbxuc5qGGhq5cvcOenEoARAIjnVcldzD7BqOkjkrmcITE1Do7e&#10;qQ1W1ksWZp6CwNYM2BETqLHkjmM9ig09XHmFHTlyKIEUCInzvJ6bTGPmEGo3vB+wdW5Yr3KAEQCI&#10;CIn7ncUt57muoNX0+nsHS0SgBEAiJ7nlGxobmugMtU8V7MN6xYeCgBEAiJ+6PEdXmf3Df8+sQdXQ&#10;ZQAiARARE+H5RJaYfy0Bqt0cPlh075Y/CKAEQCInyGNozPc1DDU9CXL3DlpRKAEQCI51PJ3Mw+wd&#10;jejjuM8FiSg0ZvVIbrayWLM0tBYGwGbAiJ9HjyQzGexQaerjzDjpvkUAIgERPneT02mMfMINRveD&#10;9g6tyxXuUAIgEQERP3PYrT7135ig1fT6ewVHQ6+5QAigRE93yip9Ed12wy1TxXswnrFg/goARQIi&#10;fujxFWe6MNQ1kQq2rZQAigRARE+J5VJ6X/qbDVbo4fLCp3yx+EUAIoERPkcaRnvXPlqDU9CXL3Cn&#10;px/3oUAIoER5e8SvNMdV5x3GSAxFH6M3qkEr6yWLMUtXHBG0EIBET6THtf7pn/MNLVx5/AUdZLkU&#10;AIoEQEQEQERzqeTu5h9g7G9HHcSYhcveqj3qnoTb3hFyanlkdlyVlvg8Y9FVUs95W79n7BpupmLI&#10;karua5vH9OvuDGSltfReTeWpsX+5C7mubx/Tr7gslLa+i8llqbF/uRirFSt86C7YoictcuCJ5Vh+&#10;Dht8HAEgqeZLI36f68OTnnL7I23c1zeP6dfcB5KW19F5Ey1Ni/3IXc1zeP6dfcFkpbX0XkstTYv9&#10;yOdUuZ4M7dU9ASbg7bH122WZg7FUsq+76fszJ1Mj+y/3I5RS5e9lLvdPQmjeUXJqeWR2XJWW+CNV&#10;FSz3lbv2fs5B1M1ZEjTdzXN4/p19wYyUtr6Lyby1Ni/3IXc1zeP6dfcFkpbX0XkstTYv9yMVIqVv&#10;rXGhiiNyxu7I3lWFgOyw7nCEkqeZHK36/wCvDi55z+yNt3Nc3j+nX3AeSltfReRMtTYv9yF3Nc3j&#10;+nX3BZKW19F5LLU2L/cjFLqljbp99YoiLhLVzcvKPwrorLfB4glJU8ryN3P/AF4dRz+2VK9G27mu&#10;bx/Tr7gPJS2vovImWpsX+5C7mubx/Tr7gslLa+i8llqbF/uQu5rm8f06+4LJS2vovJZamxf7kYoN&#10;UqUW0TDFEpu1VhreUR/aPzEkwlZU895W/wDcw6bnm/ZI23c1zeP6dfcB5KW19F5Ey1Ni/wByF3Nc&#10;3j+nX3BZKW19F5LLU2L/AHIxKVLX8bPeKLfeDKsLflXNzdJ89zx2hEqdm/u8mX/eoeWefcrjbdzX&#10;N4/p19wHkpbX0XkTLU2L/chdzXN4/p19wWSltfReSy1Ni/3IxTipU4p8n2KJLdhWmh5Rnxl5jSQS&#10;iqeesjf+5h1XPNeVI23c1zeP6dfcB5KW19F5Ey1Ni/3IXc1zeP6dfcFkpbX0XkstTYv9yF3Nc3j+&#10;nX3BZKW19F5LLU2L/cjFFqlt8rd6YojPhJ3d08orFXKeLweLiCVFTyRyt3f71Dg5/fIlebbua5vH&#10;9OvuA8lLa+i8iZamxf7kLua5vH9OvuCyUtr6LyWWpsX+5GKsVK30oDWxRE5a5cETyrD8HDadzgCQ&#10;VPMlkb9P9eHJzzl9kbbua5vH9OvuA8lLa+i8iZamxf7kLua5vH9OvuCyUtr6LyWWpsX+5HioXM8H&#10;cuqegJNydtj67bLMwdiqWVfd9P2Zk6mS5f7kcIlcveqk3qnoTb3hFyanlkZlclZb4PGNVVSz3lbv&#10;2fs5TdTNWRI1Xc1zeP6dfcGMlLa+i8m8tTYv9yF3Nc3j+nX3BZKW19F5LLU2L/cjFSqlb7VpoYoj&#10;cuW7sjeVYWA7LDucISSp5kfu/X/Xhxc89/ZG27mubx/Tr7gPJS2vovImWpsX+5C7mubx/Tr7gslL&#10;a+i8llqbF/uRil1SxtU++sURFwlq5uXlH4V2Vlvg8QSkqeV5G7n/AK8Oo55FlSvRtu5rm8f06+4D&#10;yUtr6LyJlqbF/uQu5rm8f06+4LJS2vovJZamxf7kLua5vH9OvuCyUtr6LyWWpsX+5GKEVKlGt7yx&#10;RKbul2Gt5RH9s7eJISsqee8rf+5h03PN+yRtu5rm8f06+4DyUtr6LyJlqbF/uQu5rm8f06+4LJS2&#10;vovJZamxf7kYlqlr+NGbFFvvBl2Fvyrm5uk24bnj4giVOzf3eTL/AL1Dyzz7lcbbua5vH9OvuA8l&#10;La+i8iZamxf7kLua5vH9OvuCyUtr6LyWWpsX+5GKcVKnE1BPsUSW7nwjQ8oz4y8xpCUVTz1kb/3M&#10;Oq55jypG27mubx/Tr7gPJS2vovImWpsX+5C7mubx/Tr7gslLa+i8llqbF/uQu5rm8f06+4LJS2vo&#10;vJZamxf7kYoxUtvtdvbFEZ8JO7unlFYq4TxeDxcQSoqeSOVu7/eocHPK8iV5tu5rm8f06+4DyUtr&#10;6LyJlqbF/uQu5rm8f06+4LJS2vovJZamxf7kYq1UrfKgu2KInLpdwRPKsPwDtt8HAEgqeZLI3/uY&#10;cnPOX2Rtu5rm8f06+4DyUtr6LyJlqbF/uQu5rm8f06+4LJS2vovJZamxf7kc6hczwdy6p6Ak3B22&#10;Prt4swdiqWVfd9P2ck6mS5f7kcYlcveqk3qnoTb3hFyanlkZlclZb4PGNVVSz3lbv2fszTdTNWRI&#10;1Xc1zeP6dfcGMlLa+i8m8tTYv9yF3Nc3j+nX3BZKW19F5LLU2L/cjDSKlb71xoYojcuWrsjeVYWB&#10;Vlh3OELJU7OOVv1/14cXPPf2Xobrua5vH9OvuAslLa+i8iZamxf7kLua5vH9OvuCyUtr6LyWWpsX&#10;+5GKYVLGyxvrFERcJZubl5R+FdlZ/wBeK0LSVPK8jdz9OGIdRzyLKlejbdzXN4/p19wFkpbX0XkT&#10;LU2L/chdzXN4/p19wWSltfReSy1Ni/3IXc1zeP6dfcFkpbX0XkstTYv9yMUIqVKNRvLFEaLtdhre&#10;UR/bO3iT6QlZU8/7t+ntiHTc837JG27mubx/Tr7gPJS2vovImWpsX+5C7mubx/Tr7gslLa+i8llq&#10;bF/uRiWqWv6yZsUW+8GcsLflXNzdItw3PHxBUqdm/u8mVemPENueevsrjbdzXN4/p19wFkpbX0Xk&#10;TLU2L/chdzXN4/p19wWSltfReSy1Ni/3IxTqpU4ipJ9iiS3ceEaHlGf8CNISiqeesjf+5h1HPNeV&#10;I23c1zeP6dfcB5KW19F5Ey1Ni/3IXc1zeP6dfcFkpbX0XkstTYv9yF3Nc3j+nX3BZKW19F5LLU2L&#10;/cjFGKlt+r97YojPhJ3d08orFXCOLweKywLUVPJHK3ds4viHBzyvIlebbua5vH9OvuAslLa+i8iZ&#10;amxf7kLua5vH9OvuCyUtr6LyWWpsX+5GKtVK3yoLtiiJd2u4InlWH4B22+DgwBIKnmSyN/54hyc8&#10;5fZG27mubx/Tr7gPJS2vovImWpsX+5C7mubx/Tr7gslLa+i8llqbF/uR4fXM7w5dU9BZcnbY+v0Z&#10;g7FUst76fs43UyXL/cjhDrlyiaPemKE294Rcmp5ZGZXJWW+DxjVVUs+WVu/Z+zNN1MxZEjVdzXN4&#10;/p19wYyUtr6Lyby1Ni/3IXc1zeP6dfcFkpbX0XkstTYv9yMVKqVvvWmliiNy4auyN5VhfassO5CS&#10;VPMj936/68NOec/sjbdzXN4/p19wHkpbX0XkTLU2L/chdzXN4/p19wWSltfReSy1Ni/3IxTCpY2W&#10;N9YoiLhLNzcvKPwrsrP+vFaFpKnleRu5+nDEOo55FlSvRtu5rm8f06+4CyUtr6LyJlqbF/uQu5rm&#10;8f06+4LJS2vovJZamxf7kLua5vH9OvuCyUtr6LyWWpsX+5GKEVLFHp3liiNG+OWGt5RHbdqt4k+m&#10;0JWVPO+7fp7Yh0nPN+yRtu5rm8f06+4DyUtr6LyJlqbF/uQu5rm8f06+4LJS2vovJZamxf7kYnFy&#10;1/GDNii33gzlhb8q5ubpFuG54+L+oVKnZv7vJlXpjxDbnaL7K7wbbua5vH9OvuAslLa+i8iZamxf&#10;7kLua5vH9OvuCyUtr6LyWWpsX+5GKdVLHD1RPMUSW97O6NDyjOz8CNISiqdosjf+5h1XPMeVI23c&#10;1zeP6dfcB5KW19F5Ey1Ni/3IXc1zeP6dfcFkpbX0XkstTYv9yF3Nc3j+nX3BZKW19F5LLU2L/cjF&#10;GrluESG9sURnwnw7p5RWK3tHF4PFZYFqKnkjlbu2cXxDg55ZZEr/AIRtu5rm8f06+4CyUtr6LyJl&#10;qbF/uQu5rm8f06+4LJS2vovJZamxf7kYq5UtfCPu2KIl74u4InlWGdwq23wcGAJBU82WRv8AzxDk&#10;550fsjbdzXN4/p19wHkpbX0XkTLU2L/chdzXN4/p19wWSltfReSy1Ni/3I8urmt7VbTx9lh22Pr7&#10;g6lSy3vovJxupkuX+5GaGXLlD0W9MUJt8HbuTU8sjMrkrLfB4xuqqVpLK3e/T9mKbnmLIlca7ua5&#10;vH9OvuA8lLa+i8iZamxf7kLua5vH9OvuCyUtr6LyWWpsX+5HKKOoOXrzqkNId3tm0m1GpNnh2YTI&#10;h2rm5kc3j8GaeXPll4FUAMBEBEBEBEc6nk7mYfYOxvRx3GeDxLQ6M3qkN1tZLFmaWgsDYDNgRE+v&#10;xxG+13UDQ1cuQU9OPMoARQIjlWcke92rsGoaSMy0WcYbE9Fo7eqQ1V1ksWcp6CwNYM2BET6HHUj7&#10;GtUw09XHmHHTlyKAEQCInzniqXS2dYg1G94MKrcsUUAIoEQERP3OYmY9q9Yw1fWMOjoIoARAIiev&#10;yjb0ReukMtU8fhhf+nIoARQIifujxLUexOsQb/n1iDraDKAEQCICInw/jZDS1aqQ1W6OHkKnfLEo&#10;ARQIifX45jfa7qhoauXIOWnHmUAIgERzquSu5h9g1HSRyVzOEJiah0dvVIarayWLM09BYGsGbAiJ&#10;9FjuQzWuxQaerjzDjpy5FACIBET53xFNpbOuQaje8H7BVbliigBFAiAiJ+53FDWcvXUGr6x/70Do&#10;6CKAEQCInr8o2dEc10Blqnj8MJ6xYFACKBET90eJKrNLtIN/z6xB1tBlACIBEBET4fx8jpZ6iA1W&#10;6OHywqd8sSgBFAiJ8hjeNznNQw0NXLl7hz04lACIBEc6rkruYfYNR0kclczhCYmodHb1SGq2sliz&#10;NPQWBrBmwIidRY8kcxnsUGnq48wo6cuRRAigRE+d5PTaYx8wg1G94P2Dq3LFe5QAiARARE/c7ilv&#10;Pc11Bq+n09g6WiUAIgERPc8o2NDc10BlqnivZhvWLDwUAIgERP3R4jq8z+4b/n1iDq6DKAEQCICI&#10;nw/KJLTD+WgNVujh8sOnfLH4RQAiARE+QxtGZ7moYanoS5e4ctKJQAiARHOp5O5mH2Dsb0cdxngs&#10;SUGjN6pDdbWSxZmloLA2AzYERPo8eSGYz2KDT1ceYcdN8igBEAiJ87yem0xj5hBqN7wfsHVuWK9y&#10;gBEAiAiJ+57Fafeu/MUGr6fT2Co6HX3KAEUCInu+UVPojuu2GWqeK9mE9YsH8FACKBET90eIqz3R&#10;hqGsiFW1bKAEUCICInxPKpPS/wDU2Gq3Rw+WFTvlj8IoARQIifI40jPeufLUGp6EuXuFPTj/AL0K&#10;AEUCI8veJXmmOq847jJAYij9Gb1SCV9ZLFmKWrjgjaCEAiJ9Jj2v90z/AJhpauPP4CjrJcigBFAi&#10;AiAiAiOdTydzMPsHY3o47jPB4lodGb1SG62slizNLQWBsBmwIifX44jfa7qBoauXIKenHmUAIoER&#10;yrOSPe7V2DUNJGZaLOMNiei0dvVIaq6yWLOU9BYGsGbAiJ9DjqR9jWqYaerjzDjpy5FACIBET5zx&#10;VLpbOsQaje8GFVuWKKAEUCICIn7nMTMe1esYavrGHR0EUAIgERPX5Rt6IvXSGWqePwwv/TkUAIoE&#10;RP3R4lqPYnWIN/z6xB1tBlACIBEBET4fxshpatVIardHDyFTvliUAIoERPr8cxvtd1Q0NXLkHLTj&#10;zKAEQCI51XJXcw+wajpI5K5nCExNQ6O3qkNVtZLFmaegsDWDNgRE+ix3IZrXYoNPVx5hx05cigBE&#10;AiJ874im0tnXINRveD9gqtyxRQAigRARE/c7ihrOXrqDV9Y/96B0dBFACIBET1+UbOiOa6Ay1Tx+&#10;GE9YsCgBFAiJ+6PElVml2kG/59Yg62gygBEAiAiJ8P4+R0s9RAardHD5YVO+WJQAigRE+QxvG5zm&#10;oYaGrly9w56cSgBEAiOdVyV3MPsGo6SOSuZwhMTUOjt6pDVbWSxZmnoLA1gzYEROoseSOYz2KDT1&#10;ceYUdOXIogRQIifO8nptMY+YQaje8H7B1blivcoARAIgIifudxS3nua6g1fT6ewdLRKAEQCInueU&#10;bGhua6Ay1TxXsw3rFh4KAEQCIn7o8R1eZ/cN/wA+sQdXQZQAiARARE+H5RJaYfy0Bqt0cPlh075Y&#10;/CKAEQCInyGNozPc1DDU9CXL3DlpRKAEQCI51PJ3Mw+wdjejjuM8FiSg0ZvVIbrayWLM0tBYGwGb&#10;AiJ9HjyQzGexQaerjzDjpvkUAIgERPneT02mMfMINRveD9g6tyxXuUAIgEQERP3PYrT7135ig1fT&#10;6ewVHQ6+5QAigRE93yip9Ed12wy1TxXswnrFg/goARQIifujxFWe6MNQ1kQq2rZQAigRARE+J5VJ&#10;6X/qbDVbo4fLCp3yx+EUAIoERPkcaRnvXPlqDU9CXL3Cnpx/3oUAIoER5e8SvNMdV5x3GSAxFH6M&#10;3qkEr6yWLMUtXHBG0EIBET6THtf7pn/MNLVx5/AUdZLkUAIoEQEQEQERzqeTuZh9g7G9HHcYoWqp&#10;kw9ElVQ0lRU7ZGRrK0juSC1oSdSX29WHTksxff0NfC6XnLPSEDzJbDefHaOF0vOWekIWZLYWfHaY&#10;K6ppzlo5RPtGlJuWmSysLwQ0ISzJfbYHKSz4/c38Lpecs9IQHMlsEz47Rwul5yz0hCzJbCz47TlV&#10;1VKdK8RVLJmaFf8AcvQNRhLOX2OSlHI/ucoiqpkxNGlVQyRkwgjI1lg8EhqrCTm/t6maclmL7mrh&#10;dLzlnpCB5kthvPjtHC6XnLPSELMlsLPjtMFFU05TEgo6hokqJqw7srD8Ew04Ss4/baHGSz5ffYb+&#10;F0vOWekIDmS2CZ8do4XS85Z6QhZkthZ8dpgmqmnU1TXNQ0qyraM7FlgK6LCGowkm/t6MOpJZF9/V&#10;G/hdLzlnpCA5ktgmfHaOF0vOWekIWZLYWfHaOF0vOWekIWZLYWfHaYNz9TToiGUrqGkqI1YDWRH9&#10;ow1eEnN5EHSklBfc38Lpecs9IQHMlsEz47Rwul5yz0hCzJbCz47TAqpp/wD5A2vhDVzwRZW3ZWW3&#10;acAZQlZNZPUPOVpf6G/hdLzlnpCA5ktgmfHaOF0vOWekIWZLYWfHaYN0FTTrh6hKKhpSjIrCJZGf&#10;2iDUISVRZUHVknB/c38Lpecs9IQHMlsEz47Rwul5yz0hCzJbCz47Rwul5yz0hCzJbCz47TBE1NOl&#10;2vuqhorqrUZWrLCVynCGqwk1H7enkOnJZZff1N/C6XnLPSEBzJbBM+O0cLpecs9IQsyWws+O0wV1&#10;TTnLxyiqGjSk3LTJZWF4IaEJZkvtsDlJZ8fub+F0vOWekIDmS2CZ8do4XS85Z6QhZkthZ8dpzqaq&#10;lOmdIqlkzNB/9y9A1GEsq+xyUo5H9zhDVVMmIokqqGSUVO2RkaytLwSGqsJOcvt6maclmL7mvhdL&#10;zlnpCB5kthvPjtHC6XnLPSELMlsLPjtMFHU05TNeo6hokmlqw7srDwGGnCVnH7bQ4yWe/vsN/C6X&#10;nLPSEBzJbBM+O0cLpecs9IQsyWws+O0wTVTTqZpiTUNKsq2TOxZYCuywhqUJJv7ejDqSWRff1Rv4&#10;XS85Z6QgOZLYJnx2jhdLzlnpCFmS2Fnx2jhdLzlnpCFmS2Fnx2mCAqadEU0ldQ0k7peA1kX/AHMN&#10;XhJzeRB0pJRvN/C6XnLPSEBzJbBM+O0cLpecs9IQsyWws+O0wLqaf/5A0vhDVzwRZW3ZWW3aMAZQ&#10;lZNZPXyHnK0v9Dfwul5yz0hAcyWwTPjtHC6XnLPSELMlsLPjtMG6Cpp1w1SlFQ0pRpKwiWRnxkGo&#10;QkqiyoOrJOD+5v4XS85Z6QgOZLYJnx2jhdLzlnpCFmS2Fnx2jhdLzlnpCFmS2Fnx2mCJqadL0gaq&#10;horqrMytWWErhGENVhJqP29PIdOSyy+/qb+F0vOWekIDmS2CZ8do4XS85Z6QhZkthZ8dpgrqmnOV&#10;jlFUNGSVOWmSyweAYaEJZkvtsDlJZ0fub+F0vOWekIDmS2CZ8do4XS85Z6QhZkthZ8dpzqaqlOmd&#10;IqlkzNB/9y9A1GEsq+xyUo5H9zhDVVMmIokqqGSUVO2RkaytLwSGqsJOcvt6maclmL7mvhdLzlnp&#10;CB5kthvPjtHC6XnLPSELMlsLPjtJ9HU05TUgo32iSpDVh3ZWHgUGnCVnH7bQ4yWfL77Chwul5yz0&#10;hAcyWwTPjtHC6XnLPSELMlsLPjtME3U06mKckvtKsq2TOxZHgJZWmGowkm/t6P2DqSWRff1Rv4XS&#10;85Z6QgOZLYJnx2jhdLzlnpCFmS2Fnx2jhdLzlnpCFmS2Fnx2mCAqadEW2ldQ0k7tzAayL/uoNXhJ&#10;z+y2ewdKSzbzfwul5yz0hAcyWwTPjtHC6XnLPSELMlsLPjtMDlTT/wDyBle/tXJUjhGd2Vlt2jAG&#10;UJWTWT1XyG5K0X39PBv4XS85Z6QgOZLYJnx2jhdLzlnpCFmS2Fnx2mDdDU064WqSioaUo0YCJZGZ&#10;4Q1CElUWVB1ZLMf3N/C6XnLPSEBzJbBM+O0cLpecs9IQsyWws+O0cLpecs9IQsyWws+O0wRNTTpf&#10;kTU+0V1VmZWrLCVwjCGqwk1H7enyw6clll9/U38Lpecs9IQHMlsEz47Rwul5yz0hCzJbCz47TBX1&#10;NOcpHKKoaMkrctMllg8Aw0ISzJfbZ7hyks6P3N/C6XnLPSEBzJbBM+O0cLpecs9IQsyWws+O051F&#10;XSnTuEVSyZ3J/wDcvQNRhLKvscco5LzPC1NMmGokqqGkqKnbIyNZEZHckNVoSdSX29WZpyWYvv6G&#10;zhdLzlnpCB5kthvPjtHC6XnLPSELMlsLPjtMFJU05TVeo6hokqQ1Yd2Vh4FBpQlZx+20OMlnv77D&#10;fwul5yz0hAcyWwTPjtHC6XnLPSELMlsLPjtME3U06mKckvtKsq2TOxZHgJZWmGowkm/t6P2DqSWR&#10;ff1Rv4XS85Z6QgOZLYJnx2jhdLzlnpCFmS2Fnx2jhdLzlnpCFmS2Fnx2mCBqadEYlK6hpJ767gNZ&#10;F/8AsUGrQk53bPYOlJKN+33N/C6XnLPSEBzJbBM+O0cLpecs9IQsyWws+O0wOVNN/wDIKdfCGrkq&#10;V0jO7Ky27bDKErJrJ6r5DclaL7+j+Dfwul5yz0hAcyWwTPjtHC6XnLPSELMlsLPjtMG6Gpp1wlWl&#10;FQ0pRtHYRLIzMNQhJVFlQdaScH9zfwul5yz0hAcyWwTPjtHC6XnLPSELMlsLPjtHC6XnLPSELMls&#10;LPjtMEVU0yamSNVQ0RKqrStWWEt7QGqwlkj9vT5YdOSyy+/r8I38Lpecs9IQHMlsEz47Rwul5yz0&#10;hCzJbCz47TBIVNOcnGqKoaMkurtMllg/41BoQlmS+3+yhzks6P3/ANkN/C6XnLPSEBzJbBM+O0cL&#10;pecs9IQsyWws+O08PVdLvS//AMln7J//ALCHVCWW445RyXmaDqaZMJQpVUNJUVM2RkayIyO5IJWh&#10;J1Jfb1ZmlJZi+/obOF0vOWekIFmS2G8+O0cLpecs9IQsyWws+O0x0C0OTVettaVp3tkrUnaX/cJN&#10;NU4p8fgxB5ZyycCkBFAiAiAiAiOdTydzMPsHY3o47ifDUNCuIolro6dSlU7ZmZtEZmdyWHiDVak1&#10;Ukk/VhU4RcF9vQ13uj+Y0vRJ2A7We1m7OOwXuj+Y0vRJ2CtZ7WVnHYYK2iokysehNJTklRuXRE2V&#10;h2J84aFSeZJ5dgcoRzo/Y33uj+Y0vRJ2AbWe1iWcdgvdH8xpeiTsFaz2srOOw5VcfQFSumVFTEZI&#10;UZGTSfR7BqNSeVfdnJQjkf2OUTQUK4qkWujp1KUwgzM2kmZncl+A1VqTU39/U5ThFxX2NV7o/mNL&#10;0SdgO1ntZqzjsF7o/mNL0SdgrWe1lZx2GCjoqJUvXoVSU5pSTVyk2ysK1J22Bp1J2cXl2mIwjnv7&#10;G+90fzGl6JOwDaz2s3Zx2C90fzGl6JOwVrPays47DBM0VEhqmNFJTptqmknY2RWkaitINSqTbeV+&#10;jDqQisn29Ub73R/MaXok7ANrPaxLOOwXuj+Y0vRJ2CtZ7WVnHYL3R/MaXok7BWs9rKzjsMEBRUTk&#10;Sytykp1qM1WmpsjM/CMNXqTU2kzFKEXFZUb73R/MaXok7ANrPazdnHYL3R/MaXok7BWs9rKzjsMC&#10;qKiv+23wSnuDpVKud7Ky27ThsDKpOyby+oeZG0yZPQ33uj+Y0vRJ2AbWe1iWcdgvdH8xpeiTsFaz&#10;2srOOwwT9FRNxD626SnQoiKxSWyIy8Ig1CpN1EmzFWEVB5Eb73R/MaXok7ANrPazdnHYL3R/MaXo&#10;k7BWs9rKzjsF7o/mNL0SdgrWe1lZx2GCJoqJbteS6SnVc1SkptbI7CuU4CDVak0o5H6B04ReX7ep&#10;vvdH8xpeiTsA2s9rEs47Be6P5jS9EnYK1ntZWcdhgraKiTLR6E0lOSVG5dETZWHYnBaGhUnmSeXY&#10;YlCOdH7G+90fzGl6JOwDaz2s3Zx2C90fzGl6JOwVrPays47DnUx9AVO6ZUVMRkg7DJpPo9g1GpPK&#10;vuzkoRyP7HCHoaFcTRrXR06lKYQZmbSTMzuSw8Q1VqTU2k/U5ThFwX2Nd7o/mNL0SdgO1ntZqzjs&#10;F7o/mNL0SdgrWe1lZx2GCkoqJUxXoOkpzSlLVyk2ysK0jtsDSqTs4vLtDjCOe/tsN97o/mNL0Sdg&#10;G1ntYlnHYL3R/MaXok7BWs9rKzjsMEzQ0SGac0UdOkzqmUnY2RWkaytILSqTbeV+jDqQikvt6o33&#10;uj+Y0vRJ2ArWe1iWcdgvdH8xpeiTsFaz2srOOwXuj+Y0vRJ2CtZ7WVnHYYIGionIttblJTrUal2m&#10;psjP7Zhq9Sam0mHShFx+6N97o/mNL0SdgG1ntYlnHYL3R/MaXok7BWs9rKzjsMC6Giv+03wOnuDp&#10;VqNO9lZbdpw2BVUnZN5fUPMjaZMnob73R/MaXok7AVrPaxLOOwXuj+Y0vRJ2CtZ7WVnHYYJ+iom4&#10;eoW3SU6FEnApLZEZYSDUKk3USbDqwioPIjfe6P5jS9EnYBtZ7WJZx2C90fzGl6JOwVrPays47Be6&#10;P5jS9EnYK1ntZWcdhgiqGiW9Xkujp1EmqNKbWyOwrhGAgtSpNKP39PIdOEW5fb1N97o/mNL0SdgK&#10;1ntYlnHYL3R/MaXok7BWs9rKzjsMFdRUSZSPQmkpySpTl0RNlYfgHxhoVJ5knl2ByhHOj9jfe6P5&#10;jS9EnYBtZ7WJZx2C90fzGl6JOwVrPays47DnUx9AVM6ZUVMRkg7DJpPo9g1GpPKvuzkoRyP7HCHo&#10;aFcTRrXR06lKYQZmbSTMzuSw8Q1VqTU2k/U5ThFwX2Nd7o/mNL0SdgO1ntZqzjsF7o/mNL0SdgrW&#10;e1lZx2GCjoqJUzXoOkpzQlDVyk2ysK0lW2Bp1J2cXl2hxhHPf22G+90fzGl6JOwDaz2sSzjsF7o/&#10;mNL0SdgrWe1lZx2GCaoaJDFOaKOnSZ1TKTsbIrSNZWkGo1JtvK/R+wdSEUl9vVG+90fzGl6JOwDa&#10;z2sSzjsF7o/mNL0SdgrWe1lZx2C90fzGl6JOwVrPays47DBA0VE5FoW5SU61GtzCpsjP7ag1apNT&#10;+z2exinCLjcb73R/MaXok7ANrPazdnHYL3R/MaXok7BWs9rKzjsMDlDRX/Zb4HT3B0rijTvZWW3a&#10;MNgZVJ2TeX1XyG4RtEsnp4N97o/mNL0SdgG1ntYlnHYL3R/MaXok7BWs9rKzjsME/RUTcNUrbpKd&#10;CiRgUlsiMsIahUm6iTZirCKg/sb73R/MaXok7ANrPazdnHYL3R/MaXok7BWs9rKzjsF7o/mNL0Sd&#10;grWe1lZx2GCKoaJb8gS6OnUSao0ptbI7CuEYCDVak0o/f0+WHCEW5fb1N97o/mNL0SdgG1ntYlnH&#10;YL3R/MaXok7BWs9rKzjsMFdRUSZSOQmkpySpbl0RNlYfgHxhoVJ5kvv/ALKYlCOcvsb73R/MaXok&#10;7ANrPazdnHYL3R/MaXok7BWs9rKzjsOdRH0BMOGVFTEZJPDvSfR7BqNSeVfdk4RyXHCFoaFcPRLX&#10;R06lKp2zMzaSZmdyWHiGqtSaqSSfqzFOEXBfb0Nd7o/mNL0SdgO1ntZuzjsF7o/mNL0SdgrWe1lZ&#10;x2GCkoqI5muQdJTmlKGrlJtlYVpKtsDSqTs4vLtMRhHPf22G+90fzGl6JOwDaz2s3Zx2C90fzGl6&#10;JOwVrPays47DBNUNEhinNFHTpM6plJ2NkVpGsrSDUak23lfo/YOpCKS+3qjfe6P5jS9EnYBtZ7WJ&#10;Zx2C90fzGl6JOwVrPays47Be6P5jS9EnYK1ntZWcdhggqGicjUqco6dat8dK1TZGeBxRBa1San9n&#10;s9g6UIuP3W33N97o/mNL0SdgK1ntYlnHYL3R/MaXok7BWs9rKzjsMDlDRFPsNlR09wdK6Zp3srDM&#10;lt2HZ/EwyqTsm8vqvkNwjaJZPR/BvvdH8xpeiTsA2s9rEs47Be6P5jS9EnYK1ntZWcdhgn6Gibha&#10;tbdJToWTZmSktkRkFoVJuok2HVhFQeRG+90fzGl6JOwFaz2sSzjsF7o/mNL0SdgrWe1lZx2C90fz&#10;Gl6JOwVrPays47DBF0NEqpkSVR06iTVWJI2yOwt7QdhfmYapUmlH7+nyw6cIty+3r8I33uj+Y0vR&#10;J2AbWe1iWcdgvdH8xpeiTsFaz2srOOwwV9DRJko5KaSnJK3FkoibKw/+NXGFhUnmS+/+yhzhHOj9&#10;v9kN97o/mNL0SdgK1ntYlnHYL3R/MaXok7BWs9rKzjsPDsfQE0syoab7J/8A6k7B1VZ5b2ThHJcZ&#10;oSholwtCtdHTqUqnbNSjaIzM7ksPEErVJqpJJ+rMUoRcF9vQ2Xuj+Y0vRJ2ArWe1m7OOwXuj+Y0v&#10;RJ2CtZ7WVnHYZY5ppmZr22W0No3tk7lCSIv+/mIJUbdOLfH4MwSU5JcCmAFAiAiAiAiOdTydzMPs&#10;HY3o47jPB4lodGb1SG62slizNLQWBsBmwIifX44jfa7qBoauXIKenHmUAIoERyrOSPe7V2DUNJGZ&#10;aLOMNiei0dvVIaq6yWLOU9BYGsGbAiJ9DjqR9jWqYaerjzDjpy5FACIBET5zxVLpbOsQaje8GFVu&#10;WKKAEUCICIn7nMTMe1esYavrGHR0EUAIgERPX5Rt6IvXSGWqePwwv/TkUAIoERP3R4lqPYnWIN/z&#10;6xB1tBlACIBEBET4fxshpatVIardHDyFTvliUAIoERPr8cxvtd1Q0NXLkHLTjzKAEQCI51XJXcw+&#10;wajpI5K5nCExNQ6O3qkNVtZLFmaegsDWDNgRE+ix3IZrXYoNPVx5hx05cigBEAiJ874im0tnXINR&#10;veD9gqtyxRQAigRARE/c7ihrOXrqDV9Y/wDegdHQRQAiARE9flGzojmugMtU8fhhPWLAoARQIifu&#10;jxJVZpdpBv8An1iDraDKAEQCICInw/j5HSz1EBqt0cPlhU75YlACKBET5DG8bnOahhoauXL3Dnpx&#10;KAEQCI51XJXcw+wajpI5K5nCExNQ6O3qkNVtZLFmaegsDWDNgRE6ix5I5jPYoNPVx5hR05ciiBFA&#10;iJ87yem0xj5hBqN7wfsHVuWK9ygBEAiAiJ+53FLee5rqDV9Pp7B0tEoARAIie55RsaG5roDLVPFe&#10;zDesWHgoARAIifujxHV5n9w3/PrEHV0GUAIgEQERPh+USWmH8tAardHD5YdO+WPwigBEAiJ8hjaM&#10;z3NQw1PQly9w5aUSgBEAiOdTydzMPsHY3o47jPBYkoNGb1SG62slizNLQWBsBmwIifR48kMxnsUG&#10;nq48w46b5FACIBET53k9NpjHzCDUb3g/YOrcsV7lACIBEBET9z2K0+9d+YoNX0+nsFR0OvuUAIoE&#10;RPd8oqfRHddsMtU8V7MJ6xYP4KAEUCIn7o8RVnujDUNZEKtq2UAIoEQERPieVSel/wCpsNVujh8s&#10;KnfLH4RQAigRE+RxpGe9c+WoNT0JcvcKenH/AHoUAIoER5e8SvNMdV5x3GSAxFH6M3qkEr6yWLMU&#10;tXHBG0EIBET6THtf7pn/ADDS1cefwFHWS5FACKBEBEBEBEc6nk7mYfYOxvRx3GeDxLQ6M3qkN1tZ&#10;LFmaWgsDYDNgRE+vxxG+13UDQ1cuQU9OPMoARQIjlWcke92rsGoaSMy0WcYbE9Fo7eqQ1V1ksWcp&#10;6CwNYM2BET6HHUj7GtUw09XHmHHTlyKAEQCInzniqXS2dYg1G94MKrcsUUAIoEQERP3OYmY9q9Yw&#10;1fWMOjoIoARAIievyjb0ReukMtU8fhhf+nIoARQIifujxLUexOsQb/n1iDraDKAEQCICInw/jZDS&#10;1aqQ1W6OHkKnfLEoARQIifX45jfa7qhoauXIOWnHmUAIgERzquSu5h9g1HSRyVzOEJiah0dvVIar&#10;ayWLM09BYGsGbAiJ9FjuQzWuxQaerjzDjpy5FACIBET53xFNpbOuQaje8H7BVbliigBFAiAiJ+53&#10;FDWcvXUGr6x/70Do6CKAEQCInr8o2dEc10Blqnj8MJ6xYFACKBET90eJKrNLtIN/z6xB1tBlACIB&#10;EBET4fx8jpZ6iA1W6OHywqd8sSgBFAiJ8hjeNznNQw0NXLl7hz04lACIBEc6rkruYfYNR0kclczh&#10;CYmodHb1SGq2slizNPQWBrBmwIidRY8kcxnsUGnq48wo6cuRRAigRE+d5PTaYx8wg1G94P2Dq3LF&#10;e5QAiARARE/c7ilvPc11Bq+n09g6WiUAIgERPc8o2NDc10BlqnivZhvWLDwUAIgERP3R4jq8z+4b&#10;/n1iDq6DKAEQCICInw/KJLTD+WgNVujh8sOnfLH4RQAiARE+QxtGZ7moYanoS5e4ctKJQAiARHOp&#10;5O5mH2Dsb0cdxngsSUGjN6pDdbWSxZmloLA2AzYERPo8eSGYz2KDT1ceYcdN8igBEAiJ87yem0xj&#10;5hBqN7wfsHVuWK9ygBEAiAiJ+57Fafeu/MUGr6fT2Co6HX3KAEUCInu+UVPojuu2GWqeK9mE9YsH&#10;8FACKBET90eIqz3RhqGsiFW1bKAEUCICInxPKpPS/wDU2Gq3Rw+WFTvlj8IoARQIifI40jPeufLU&#10;Gp6EuXuFPTj/AL0KAEUCI8veJXmmOq847jJAYij9Gb1SCV9ZLFmKWrjgjaCEAiJ9Jj2v90z/AJhp&#10;auPP4CjrJcigBFAiAiAiAiOdTydzMPsHY3o47iTEFL3qpN6VQ73vCLm6JVtlyVluHjHoq2We8uW8&#10;Gnn5iyZDVZNetH/CvaMfxcexv+TgLJr1o/4V7RfxcexfycDFWFK3zobtVFvlrlxYSrPs4bcISFnm&#10;SyZfQOWfnRuNtk160f8ACvaD/i49hP5OAsmvWj/hXtF/Fx7F/JwOdUUxwZ26VQXNwdtiV22We0dj&#10;ZZVeclaZHccospe9lLvSqG43lFzdEu2y5Ky3DxjVSyz3ly3mYZ+asmQ02TXrR/wr2jH8XHsb/k4C&#10;ya9aP+Fe0X8XHsX8nAxUhSt9a64VRb5Y3d2kqziOyzCElZ5kcuX1Djn5zuNtk160f8K9oP8Ai49h&#10;P5OAsmvWj/hXtF/Fx7F/JwMUuUrvdPvqqKzhLVzckr7V0VluHiCUrPK8mW5h1M/7Zcl6Ntk160f8&#10;K9oP+Lj2E/k4Cya9aP8AhXtF/Fx7F/JwFk160f8ACvaL+Lj2L+TgYoMpW9bW8Kot7tVZdkq37R+g&#10;wlazz3lyh0s/NWTIbbJr1o/4V7Qf8XHsJ/JwFk160f8ACvaL+Lj2L+TgYlFK38b8Ki33gyrMCrm5&#10;uk/jx22BP47N35Mof55/pcbbJr1o/wCFe0H/ABcewn8nAWTXrR/wr2i/i49i/k4GKcKVvU/v6qLe&#10;7CtuCVbxl6TCUbPPWTKHVz815chtsmvWj/hXtB/xcewn8nAWTXrR/wAK9ov4uPYv5OAsmvWj/hXt&#10;F/Fx7F/JwMUWUrvlbvSqK3hJ3d0SvtXKeLDxcQSpZ5I5ctwcM/75Ml5tsmvWj/hXtB/xcewn8nAW&#10;TXrR/wAK9ov4uPYv5OBirClb6UF2qi3y1y4sJVn2cNuEJCzzJZMvoHLPzlcbbJr1o/4V7Qf8XHsJ&#10;/JwFk160f8K9ov4uPYv5OB4qCmeDuXSqC5uTtsSu2yz2jsbLKrzkrTJ6HGJKXvVSb0qh3veEXN0l&#10;dtlyVluHjGqllnvLlvM08/NWTIabJr1o/wCFe0Y/i49jf8nAWTXrR/wr2i/i49i/k4GKlKVvtW3C&#10;qLfLlu7tJVnEdlmEJKzzI3+occ/PdxtsmvWj/hXtB/xcewn8nAWTXrR/wr2i/i49i/k4GKXKV3qn&#10;31VFZwlq5uSV9q7Ky3DxWhKVnleTLcw6mfkWXJejbZNetH/CvaD/AIuPYT+TgLJr1o/4V7Rfxcex&#10;fycBZNetH/CvaL+Lj2L+TgYoQpW9re8qot7ul2XZKt+0dvEfpCVrPPeXKHSz837ZDbZNetH/AAr2&#10;g/4uPYT+TgLJr1o/4V7RfxcexfycDEspW/jVqqLfeDLswKubm6Tb5+O2wIrOzd+TKH+ef6XG2ya9&#10;aP8AhXtB/wAXHsJ/JwFk160f8K9ov4uPYv5OBinClb01G/qot7ufCuCVbxlxWmEo2eesmUOrn5jy&#10;5DbZNetH/CvaD/i49hP5OAsmvWj/AIV7RfxcexfycBZNetH/AAr2i/i49i/k4GKMKV32u3tVFbwk&#10;7u6JX2rhPFh4rLAlSzyRy5bg4Z+V5Ml5tsmvWj/hXtB/xcewn8nAWTXrR/wr2i/i49i/k4GKtKVv&#10;lQXaqLfLpdxYSrPsnbbh9ASFnmSyZQ5Z+crjbZNetH/CvaD/AIuPYT+TgLJr1o/4V7RfxcexfycD&#10;xUFM8HculUFlwdtiV28XtHY2WVXnJWmT0OMSUveqk3pVDve8IubpK7bLkrLcPGNVLLPeXLeZp5+a&#10;smQ02TXrR/wr2jH8XHsb/k4Cya9aP+Fe0X8XHsX8nAxUhSt9664VRb5ctXdpKs4lWWYQsrOzjly+&#10;occ/Pd3obbJr1o/4V7QX8XHsJ/JwFk160f8ACvaL+Lj2L+TgYpgpXeWN+VRWcJaubklfauystw8V&#10;oSlZ5Xky3P2DqZ+RZcl6Ntk160f8K9oP+Lj2E/k4Cya9aP8AhXtF/Fx7F/JwFk160f8ACvaL+Lj2&#10;L+TgYoQpW9qN4VRXF2uy7JVv2zt4j9IStZ5/3y+nsYp5+b9shtsmvWj/AIV7Qf8AFx7G/wCTgLJr&#10;1o/4V7RfxcexfycDEspW/jNqqLfeDLswKubm6Rb5+O2wIrOzd+TL5Defnq6422TXrR/wr2g/4uPY&#10;T+TgLJr1o/4V7RfxcexfycDFOlK3oqd/VRb3ceFcEq3j81phKNnnrJlMVM/NeXIbbJr1o/4V7Qf8&#10;XHsb/k4Cya9aP+Fe0X8XHsX8nAWTXrR/wr2i/i49i/k4GKMKV36v3pVFbwk7u6JX2rhHFh4rLAlS&#10;zyRy5bvlhwz8ryZLzbZNetH/AAr2g/4uPYT+TgLJr1o/4V7RfxcexfycDFWlK3yoLtVFd3a7iwlW&#10;fYO23D6AkLPMlky/5mJZ+crjbZNetH/CvaD/AIuPY3/JwFk160f8K9ov4uPYv5OB4fKZ3hy6VQWX&#10;J22JX6PaOxssvqcdpk9DhEFLXpo96VQ73vCLi6JVtlyVluHjGqtlnvLlvM08/MWTIarJr1o/4V7R&#10;j+Lj2N/ycBZNetH/AAr2i/i49i/k4GKlKVvvW3KqLfLhq7tJVnEqyzD7QkrPMjf6mFn5zuNtk160&#10;f8K9oP8Ai49jf8nAWTXrR/wr2i/i49i/k4GKYKV3ljflUVnCWrm5JX2rsrLcPFaEpWeV5Mtz9g6m&#10;fkWXJejbZNetH/CvaD/i49hP5OAsmvWj/hXtF/Fx7F/JwFk160f8K9ov4uPYv5OBihClb3p3lVFc&#10;b459slW23areI/TaErWed98vp7B0s/N+2Q22TXrR/wAK9oP+Lj2E/k4Cya9aP+Fe0X8XHsX8nAxO&#10;FK38YtVRb7wZyzAq5ubpFvn47bP6hFZ2bvyZV8hvPtFdd4Ntk160f8K9oP8Ai49hP5OAsmvWj/hX&#10;tF/Fx7F/JwMU6Ureiq39VFve9ndXBKurPwtMJRs7RZModXPzHlyG2ya9aP8AhXtB/wAXHsJ/JwFk&#10;160f8K9ov4uPYv5OAsmvWj/hXtF/Fx7F/JwMUaUrwiQ3tVFbwnw7olfa3tHFh4rLP6hKlnkjly3f&#10;LDhn5ZZMl/wjbZNetH/CvaD/AIuPYT+TgLJr1o/4V7RfxcexfycDFXFK3wj7tVFd74u4sJVltwq2&#10;3D6AkLPNlky/5hyz86NxtsmvWj/hXtB/xcewn8nAWTXrR/wr2i/i49i/k4Hl0pne1WqoLLDtsSva&#10;Oqyy+vY47TJ6GaGKWvPRb0qh3vg7dxdEq2y5Ky3DxjdWytJZct7M08/MWTJca7Jr1o/4V7Qf8XHs&#10;b/k4Cya9aP8AhXtF/Fx7F/JwOcVwi+9fwo2jd3tm3eyO5s8OzjHambmRzbvv8GaeXPll4FQAMBEB&#10;EBEBEc6nk7mYfYOxvRx3GeDxLQ6M3qkN1tZLFmaWgsDYDNgRE+vxxG+13UDQ1cuQU9OPMoARQIjl&#10;Wcke92rsGoaSMy0WcYbE9Fo7eqQ1V1ksWcp6CwNYM2BET6HHUj7GtUw09XHmHHTlyKAEQCInzniq&#10;XS2dYg1G94MKrcsUUAIoEQERP3OYmY9q9Yw1fWMOjoIoARAIievyjb0ReukMtU8fhhf+nIoARQIi&#10;fujxLUexOsQb/n1iDraDKAEQCICInw/jZDS1aqQ1W6OHkKnfLEoARQIifX45jfa7qhoauXIOWnHm&#10;UAIgERzquSu5h9g1HSRyVzOEJiah0dvVIarayWLM09BYGsGbAiJ9FjuQzWuxQaerjzDjpy5FACIB&#10;ET53xFNpbOuQaje8H7BVbliigBFAiAiJ+53FDWcvXUGr6x/70Do6CKAEQCInr8o2dEc10Blqnj8M&#10;J6xYFACKBET90eJKrNLtIN/z6xB1tBlACIBEBET4fx8jpZ6iA1W6OHywqd8sSgBFAiJ8hjeNznNQ&#10;w0NXLl7hz04lACIBEc6rkruYfYNR0kclczhCYmodHb1SGq2slizNPQWBrBmwIidRY8kcxnsUGnq4&#10;8wo6cuRRAigRE+d5PTaYx8wg1G94P2Dq3LFe5QAiARARE/c7ilvPc11Bq+n09g6WiUAIgERPc8o2&#10;NDc10BlqnivZhvWLDwUAIgERP3R4jq8z+4b/AJ9Yg6ugygBEAiAiJ8PyiS0w/loDVbo4fLDp3yx+&#10;EUAIgERPkMbRme5qGGp6EuXuHLSiUAIgERzqeTuZh9g7G9HHcZ4LElBozeqQ3W1ksWZpaCwNgM2B&#10;ET6PHkhmM9ig09XHmHHTfIoARAIifO8nptMY+YQaje8H7B1blivcoARAIgIifuexWn3rvzFBq+n0&#10;9gqOh19ygBFAiJ7vlFT6I7rthlqnivZhPWLB/BQAigRE/dHiKs90YahrIhVtWygBFAiAiJ8TyqT0&#10;v/U2Gq3Rw+WFTvlj8IoARQIifI40jPeufLUGp6EuXuFPTj/vQoARQIjy94leaY6rzjuMkBiKP0Zv&#10;VIJX1ksWYpauOCNoIQCIn0mPa/3TP+YaWrjz+Ao6yXIoARQIgIj/2VBLAQItABQABgAIAAAAIQCK&#10;FT+YDAEAABUCAAATAAAAAAAAAAAAAAAAAAAAAABbQ29udGVudF9UeXBlc10ueG1sUEsBAi0AFAAG&#10;AAgAAAAhADj9If/WAAAAlAEAAAsAAAAAAAAAAAAAAAAAPQEAAF9yZWxzLy5yZWxzUEsBAi0AFAAG&#10;AAgAAAAhAN+dvdF8BAAA3wsAAA4AAAAAAAAAAAAAAAAAPAIAAGRycy9lMm9Eb2MueG1sUEsBAi0A&#10;FAAGAAgAAAAhAFhgsxu6AAAAIgEAABkAAAAAAAAAAAAAAAAA5AYAAGRycy9fcmVscy9lMm9Eb2Mu&#10;eG1sLnJlbHNQSwECLQAUAAYACAAAACEA4zBB7OEAAAALAQAADwAAAAAAAAAAAAAAAADVBwAAZHJz&#10;L2Rvd25yZXYueG1sUEsBAi0ACgAAAAAAAAAhAMsFLylKhAEASoQBABUAAAAAAAAAAAAAAAAA4wgA&#10;AGRycy9tZWRpYS9pbWFnZTEuanBlZ1BLBQYAAAAABgAGAH0BAABgjQEAAAA=&#10;">
                <v:shape id="Picture 82" o:spid="_x0000_s1027" type="#_x0000_t75" alt="http://www.yourprintablepdf.com/wp-content/uploads/2012/03/printable-pdf-graph-paper1.jpg" style="position:absolute;left:1709;top:3225;width:2521;height:3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PukwQAAANsAAAAPAAAAZHJzL2Rvd25yZXYueG1sRE9Ni8Iw&#10;EL0L/ocwC16Kpqsi0jWKLAheFK2K16GZbcs2k9Kktf57IyzsbR7vc1ab3lSio8aVlhV8TmIQxJnV&#10;JecKrpfdeAnCeWSNlWVS8CQHm/VwsMJE2wefqUt9LkIIuwQVFN7XiZQuK8igm9iaOHA/tjHoA2xy&#10;qRt8hHBTyWkcL6TBkkNDgTV9F5T9pq1RMO8u0fHUzo7RvpyZ+yGOsvmtVWr00W+/QHjq/b/4z73X&#10;Yf4C3r+EA+T6BQAA//8DAFBLAQItABQABgAIAAAAIQDb4fbL7gAAAIUBAAATAAAAAAAAAAAAAAAA&#10;AAAAAABbQ29udGVudF9UeXBlc10ueG1sUEsBAi0AFAAGAAgAAAAhAFr0LFu/AAAAFQEAAAsAAAAA&#10;AAAAAAAAAAAAHwEAAF9yZWxzLy5yZWxzUEsBAi0AFAAGAAgAAAAhALKQ+6TBAAAA2wAAAA8AAAAA&#10;AAAAAAAAAAAABwIAAGRycy9kb3ducmV2LnhtbFBLBQYAAAAAAwADALcAAAD1AgAAAAA=&#10;" stroked="t" strokecolor="#a5a5a5 [2092]">
                  <v:imagedata r:id="rId11" o:title="printable-pdf-graph-paper1" croptop="3633f" cropbottom="27023f" cropleft="5139f" cropright="49609f"/>
                  <v:path arrowok="t"/>
                </v:shape>
                <v:rect id="Rectangle 83" o:spid="_x0000_s1028" style="position:absolute;left:1709;top:3195;width:2521;height:3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gtwAAAANsAAAAPAAAAZHJzL2Rvd25yZXYueG1sRE/NasJA&#10;EL4XfIdlhN7qxlJUopuQFIq99FDbBxiyYxLNzobdqca3dwuF3ubj+51dOblBXSjE3rOB5SIDRdx4&#10;23Nr4Pvr7WkDKgqyxcEzGbhRhLKYPewwt/7Kn3Q5SKtSCMccDXQiY651bDpyGBd+JE7c0QeHkmBo&#10;tQ14TeFu0M9ZttIOe04NHY702lFzPvw4A709hWktkq2ql70f9vhR12KNeZxP1RaU0CT/4j/3u03z&#10;1/D7SzpAF3cAAAD//wMAUEsBAi0AFAAGAAgAAAAhANvh9svuAAAAhQEAABMAAAAAAAAAAAAAAAAA&#10;AAAAAFtDb250ZW50X1R5cGVzXS54bWxQSwECLQAUAAYACAAAACEAWvQsW78AAAAVAQAACwAAAAAA&#10;AAAAAAAAAAAfAQAAX3JlbHMvLnJlbHNQSwECLQAUAAYACAAAACEAYBOILcAAAADbAAAADwAAAAAA&#10;AAAAAAAAAAAHAgAAZHJzL2Rvd25yZXYueG1sUEsFBgAAAAADAAMAtwAAAPQCAAAAAA==&#10;" filled="f" strokecolor="#a5a5a5 [2092]" strokeweight="2pt"/>
              </v:group>
            </w:pict>
          </mc:Fallback>
        </mc:AlternateContent>
      </w:r>
      <w:r w:rsidR="004A2ABB" w:rsidRPr="004A2ABB">
        <w:rPr>
          <w:rFonts w:ascii="Stencil" w:hAnsi="Stencil"/>
          <w:sz w:val="24"/>
        </w:rPr>
        <w:tab/>
      </w:r>
      <w:r w:rsidR="00763035">
        <w:rPr>
          <w:rFonts w:ascii="Stencil" w:hAnsi="Stencil"/>
          <w:sz w:val="24"/>
        </w:rPr>
        <w:t xml:space="preserve">       </w:t>
      </w:r>
      <w:r w:rsidR="004A2ABB" w:rsidRPr="004A2ABB">
        <w:rPr>
          <w:rFonts w:ascii="Rockwell" w:hAnsi="Rockwell"/>
          <w:sz w:val="24"/>
        </w:rPr>
        <w:t xml:space="preserve"> </w:t>
      </w:r>
    </w:p>
    <w:p w:rsidR="00763035" w:rsidRPr="00763035" w:rsidRDefault="00763035" w:rsidP="00331E27">
      <w:pPr>
        <w:ind w:left="-180" w:right="-900"/>
        <w:rPr>
          <w:rFonts w:ascii="Stencil" w:hAnsi="Stencil"/>
          <w:sz w:val="28"/>
        </w:rPr>
      </w:pPr>
    </w:p>
    <w:p w:rsidR="003F6FE8" w:rsidRDefault="000559BC" w:rsidP="00331E27">
      <w:pPr>
        <w:ind w:left="-180" w:right="-900"/>
        <w:rPr>
          <w:rFonts w:ascii="Stencil" w:hAnsi="Stencil"/>
          <w:sz w:val="32"/>
        </w:rPr>
      </w:pPr>
      <w:r>
        <w:rPr>
          <w:rFonts w:ascii="Stencil" w:hAnsi="Stencil"/>
          <w:noProof/>
          <w:sz w:val="32"/>
        </w:rPr>
        <mc:AlternateContent>
          <mc:Choice Requires="wps">
            <w:drawing>
              <wp:anchor distT="0" distB="0" distL="114300" distR="114300" simplePos="0" relativeHeight="251871232" behindDoc="0" locked="0" layoutInCell="1" allowOverlap="1" wp14:anchorId="329EF06D" wp14:editId="167A4C1C">
                <wp:simplePos x="0" y="0"/>
                <wp:positionH relativeFrom="column">
                  <wp:posOffset>845820</wp:posOffset>
                </wp:positionH>
                <wp:positionV relativeFrom="paragraph">
                  <wp:posOffset>224790</wp:posOffset>
                </wp:positionV>
                <wp:extent cx="266700" cy="1197610"/>
                <wp:effectExtent l="19050" t="19050" r="19050" b="21590"/>
                <wp:wrapNone/>
                <wp:docPr id="14"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119761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08504" id="AutoShape 167" o:spid="_x0000_s1026" type="#_x0000_t32" style="position:absolute;margin-left:66.6pt;margin-top:17.7pt;width:21pt;height:94.3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TSJAIAAEQEAAAOAAAAZHJzL2Uyb0RvYy54bWysU9uO2yAQfa/Uf0C8Z22yrpNYcVYrO+nL&#10;to202w8ggG1UGxCQOFHVf+9ALtrdvlRV80AGz8yZyzksH45Djw7COqlVicldipFQTHOp2hJ/f9lM&#10;5hg5TxWnvVaixCfh8MPq44flaAox1Z3uubAIQJQrRlPizntTJIljnRiou9NGKHA22g7Uw9W2Cbd0&#10;BPShT6ZpmiejttxYzYRz8LU+O/Eq4jeNYP5b0zjhUV9i6M3H08ZzF85ktaRFa6npJLu0Qf+hi4FK&#10;BUVvUDX1FO2t/ANqkMxqpxt/x/SQ6KaRTMQZYBqSvpvmuaNGxFlgOc7c1uT+Hyz7ethaJDlwl2Gk&#10;6AAcPe69jqURyWdhQ6NxBQRWamvDjOyons2TZj8cUrrqqGpFDH85GcgmISN5kxIuzkCd3fhFc4ih&#10;UCGu69jYIUDCItAxsnK6sSKOHjH4OM3zWQrcMXARspjlJNKW0OKabazzn4UeUDBK7Lylsu18pZUC&#10;AWhLYi16eHI+9EaLa0IorfRG9n3UQa/QWOL7OYFyweV0L3nwxottd1Vv0YEGKcVfnPRdmNV7xSNa&#10;JyhfX2xPZX+2oXqvAh6MB/1crLNWfi7SxXq+nmeTbJqvJ1la15PHTZVN8g2Zfarv66qqya/QGsmK&#10;TnIuVOjuqluS/Z0uLi/orLibcm97SN6ix4VBs9f/2HTkN1B6FsdO89PWXnkHqcbgy7MKb+H1HezX&#10;j3/1GwAA//8DAFBLAwQUAAYACAAAACEAxG7ozN0AAAAKAQAADwAAAGRycy9kb3ducmV2LnhtbEyP&#10;TU/DMAyG70j8h8hI3FhCu8FWmk6IjxuHbSDtmjWmrUic0mRr+fd4Jzi+9qPXj8v15J044RC7QBpu&#10;ZwoEUh1sR42Gj/fXmyWImAxZ4wKhhh+MsK4uL0pT2DDSFk+71AguoVgYDW1KfSFlrFv0Js5Cj8S7&#10;zzB4kzgOjbSDGbncO5kpdSe96YgvtKbHpxbrr93Ra1AWN33z9vyyTKv9tv52o3PZRuvrq+nxAUTC&#10;Kf3BcNZndajY6RCOZKNwnPM8Y1RDvpiDOAP3Cx4cNGTZXIGsSvn/heoXAAD//wMAUEsBAi0AFAAG&#10;AAgAAAAhALaDOJL+AAAA4QEAABMAAAAAAAAAAAAAAAAAAAAAAFtDb250ZW50X1R5cGVzXS54bWxQ&#10;SwECLQAUAAYACAAAACEAOP0h/9YAAACUAQAACwAAAAAAAAAAAAAAAAAvAQAAX3JlbHMvLnJlbHNQ&#10;SwECLQAUAAYACAAAACEAnnak0iQCAABEBAAADgAAAAAAAAAAAAAAAAAuAgAAZHJzL2Uyb0RvYy54&#10;bWxQSwECLQAUAAYACAAAACEAxG7ozN0AAAAKAQAADwAAAAAAAAAAAAAAAAB+BAAAZHJzL2Rvd25y&#10;ZXYueG1sUEsFBgAAAAAEAAQA8wAAAIgFAAAAAA==&#10;" strokeweight="3pt"/>
            </w:pict>
          </mc:Fallback>
        </mc:AlternateContent>
      </w:r>
    </w:p>
    <w:p w:rsidR="003F6FE8" w:rsidRDefault="000559BC" w:rsidP="00331E27">
      <w:pPr>
        <w:ind w:left="-180" w:right="-900"/>
        <w:rPr>
          <w:rFonts w:ascii="Stencil" w:hAnsi="Stencil"/>
          <w:sz w:val="32"/>
        </w:rPr>
      </w:pPr>
      <w:r>
        <w:rPr>
          <w:rFonts w:ascii="Stencil" w:hAnsi="Stencil"/>
          <w:noProof/>
          <w:sz w:val="32"/>
        </w:rPr>
        <mc:AlternateContent>
          <mc:Choice Requires="wps">
            <w:drawing>
              <wp:anchor distT="0" distB="0" distL="114300" distR="114300" simplePos="0" relativeHeight="251872256" behindDoc="0" locked="0" layoutInCell="1" allowOverlap="1" wp14:anchorId="6CC67EB9" wp14:editId="15F87406">
                <wp:simplePos x="0" y="0"/>
                <wp:positionH relativeFrom="column">
                  <wp:posOffset>-221615</wp:posOffset>
                </wp:positionH>
                <wp:positionV relativeFrom="paragraph">
                  <wp:posOffset>373380</wp:posOffset>
                </wp:positionV>
                <wp:extent cx="1334135" cy="654685"/>
                <wp:effectExtent l="27940" t="19050" r="19050" b="21590"/>
                <wp:wrapNone/>
                <wp:docPr id="13"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135" cy="65468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6D8A4" id="AutoShape 168" o:spid="_x0000_s1026" type="#_x0000_t32" style="position:absolute;margin-left:-17.45pt;margin-top:29.4pt;width:105.05pt;height:51.5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w5oJgIAAEQEAAAOAAAAZHJzL2Uyb0RvYy54bWysU02P2yAQvVfqf0DcE9ux43qtOKuVnfSy&#10;7Uba7Q8ggGNUGxCQOFHV/96BfGjTXqqqPuABZt68mXksHo9Djw7cWKFkhZNpjBGXVDEhdxX+9rae&#10;FBhZRyQjvZK8widu8ePy44fFqEs+U53qGTcIQKQtR13hzjldRpGlHR+InSrNJVy2ygzEwdbsImbI&#10;COhDH83iOI9GZZg2inJr4bQ5X+JlwG9bTt1L21ruUF9h4ObCasK69Wu0XJByZ4juBL3QIP/AYiBC&#10;QtIbVEMcQXsj/oAaBDXKqtZNqRoi1baC8lADVJPEv1Xz2hHNQy3QHKtvbbL/D5Z+PWwMEgxml2Ik&#10;yQAzeto7FVKjJC98h0ZtS3Cs5cb4GulRvupnRb9bJFXdEbnjwf3tpCE68RHRXYjfWA15tuMXxcCH&#10;QIbQrmNrBg8JjUDHMJXTbSr86BCFwyRNsySdY0ThLp9neTEPKUh5jdbGus9cDcgbFbbOELHrXK2k&#10;BAEok4Rc5PBsnedGymuATy3VWvR90EEv0VjhtEjiOERY1Qvmb72fNbtt3Rt0IF5K4bvQuHMzai9Z&#10;QOs4YauL7YjozzZk76XHg/KAz8U6a+XHQ/ywKlZFNslm+WqSxU0zeVrX2SRfJ5/mTdrUdZP89NSS&#10;rOwEY1x6dlfdJtnf6eLygs6Kuyn31ofoHj00DMhe/4F0mK8f6VkcW8VOG3OdO0g1OF+elX8L7/dg&#10;v3/8y18AAAD//wMAUEsDBBQABgAIAAAAIQCtTa6X3gAAAAoBAAAPAAAAZHJzL2Rvd25yZXYueG1s&#10;TI/BTsMwDIbvSLxDZCRuW7rCRluaTgjYjcM2kLhmjWkrEqc02Vreft4Jbrb86ff3l+vJWXHCIXSe&#10;FCzmCQik2puOGgUf75tZBiJETUZbT6jgFwOsq+urUhfGj7TD0z42gkMoFFpBG2NfSBnqFp0Oc98j&#10;8e3LD05HXodGmkGPHO6sTJNkJZ3uiD+0usfnFuvv/dEpSAxu++bt5TWL+eeu/rGjtelWqdub6ekR&#10;RMQp/sFw0Wd1qNjp4I9kgrAKZnf3OaMKlhlXuAAPyxTEgYfVIgdZlfJ/heoMAAD//wMAUEsBAi0A&#10;FAAGAAgAAAAhALaDOJL+AAAA4QEAABMAAAAAAAAAAAAAAAAAAAAAAFtDb250ZW50X1R5cGVzXS54&#10;bWxQSwECLQAUAAYACAAAACEAOP0h/9YAAACUAQAACwAAAAAAAAAAAAAAAAAvAQAAX3JlbHMvLnJl&#10;bHNQSwECLQAUAAYACAAAACEAy9cOaCYCAABEBAAADgAAAAAAAAAAAAAAAAAuAgAAZHJzL2Uyb0Rv&#10;Yy54bWxQSwECLQAUAAYACAAAACEArU2ul94AAAAKAQAADwAAAAAAAAAAAAAAAACABAAAZHJzL2Rv&#10;d25yZXYueG1sUEsFBgAAAAAEAAQA8wAAAIsFAAAAAA==&#10;" strokeweight="3pt"/>
            </w:pict>
          </mc:Fallback>
        </mc:AlternateContent>
      </w:r>
    </w:p>
    <w:p w:rsidR="003F6FE8" w:rsidRDefault="003F6FE8" w:rsidP="00331E27">
      <w:pPr>
        <w:ind w:left="-180" w:right="-900"/>
        <w:rPr>
          <w:rFonts w:ascii="Stencil" w:hAnsi="Stencil"/>
          <w:sz w:val="32"/>
        </w:rPr>
      </w:pPr>
    </w:p>
    <w:p w:rsidR="003F6FE8" w:rsidRDefault="003F6FE8" w:rsidP="00331E27">
      <w:pPr>
        <w:ind w:left="-180" w:right="-900"/>
        <w:rPr>
          <w:rFonts w:ascii="Stencil" w:hAnsi="Stencil"/>
          <w:sz w:val="32"/>
        </w:rPr>
      </w:pPr>
    </w:p>
    <w:p w:rsidR="00D126F6" w:rsidRDefault="00D126F6" w:rsidP="00331E27">
      <w:pPr>
        <w:ind w:left="-180" w:right="-900"/>
        <w:rPr>
          <w:rFonts w:ascii="Stencil" w:hAnsi="Stencil"/>
          <w:sz w:val="32"/>
        </w:rPr>
      </w:pPr>
    </w:p>
    <w:p w:rsidR="009F0FE0" w:rsidRDefault="009F0FE0" w:rsidP="009F0FE0">
      <w:pPr>
        <w:ind w:left="-180" w:right="-900"/>
        <w:rPr>
          <w:rFonts w:ascii="Stencil" w:hAnsi="Stencil"/>
          <w:sz w:val="28"/>
          <w:szCs w:val="28"/>
        </w:rPr>
      </w:pPr>
      <w:r>
        <w:rPr>
          <w:rFonts w:ascii="Stencil" w:hAnsi="Stencil"/>
          <w:sz w:val="28"/>
          <w:szCs w:val="28"/>
        </w:rPr>
        <w:t>A</w:t>
      </w:r>
      <w:r w:rsidRPr="00763035">
        <w:rPr>
          <w:rFonts w:ascii="Stencil" w:hAnsi="Stencil"/>
          <w:sz w:val="28"/>
          <w:szCs w:val="28"/>
        </w:rPr>
        <w:t xml:space="preserve">ctivity </w:t>
      </w:r>
      <w:r>
        <w:rPr>
          <w:rFonts w:ascii="Stencil" w:hAnsi="Stencil"/>
          <w:sz w:val="28"/>
          <w:szCs w:val="28"/>
        </w:rPr>
        <w:t>5</w:t>
      </w:r>
      <w:r w:rsidRPr="00763035">
        <w:rPr>
          <w:rFonts w:ascii="Stencil" w:hAnsi="Stencil"/>
          <w:sz w:val="28"/>
          <w:szCs w:val="28"/>
        </w:rPr>
        <w:t>.1.</w:t>
      </w:r>
      <w:r>
        <w:rPr>
          <w:rFonts w:ascii="Stencil" w:hAnsi="Stencil"/>
          <w:sz w:val="28"/>
          <w:szCs w:val="28"/>
        </w:rPr>
        <w:t>2  Final Drawing  (Fin Design)</w:t>
      </w:r>
    </w:p>
    <w:p w:rsidR="009F0FE0" w:rsidRDefault="009F0FE0" w:rsidP="009F0FE0">
      <w:pPr>
        <w:ind w:left="-180" w:right="-486"/>
        <w:rPr>
          <w:rFonts w:ascii="Rockwell" w:hAnsi="Rockwell"/>
          <w:sz w:val="24"/>
          <w:szCs w:val="28"/>
        </w:rPr>
      </w:pPr>
      <w:r>
        <w:rPr>
          <w:rFonts w:ascii="Rockwell" w:hAnsi="Rockwell"/>
          <w:sz w:val="24"/>
          <w:szCs w:val="28"/>
        </w:rPr>
        <w:t xml:space="preserve">At this point you will need to choose which Fin Design you most want to try.  Draw that Final Design Idea below and then cut the Fin Design out with the pair of scissors and then use it as a template to cut out your fins on the index card.  </w:t>
      </w:r>
      <w:r w:rsidR="00A80ECD">
        <w:rPr>
          <w:rFonts w:ascii="Rockwell" w:hAnsi="Rockwell"/>
          <w:sz w:val="24"/>
          <w:szCs w:val="28"/>
        </w:rPr>
        <w:t xml:space="preserve">The Design boxes are drawn to exact scale so the size and shape you draw below will be the same size as your template.  </w:t>
      </w:r>
      <w:r>
        <w:rPr>
          <w:rFonts w:ascii="Rockwell" w:hAnsi="Rockwell"/>
          <w:sz w:val="24"/>
          <w:szCs w:val="28"/>
        </w:rPr>
        <w:t>You may want to try more than one Fin Design so you may use the other boxes to create other templates.</w:t>
      </w:r>
      <w:r w:rsidR="00A80ECD">
        <w:rPr>
          <w:rFonts w:ascii="Rockwell" w:hAnsi="Rockwell"/>
          <w:sz w:val="24"/>
          <w:szCs w:val="28"/>
        </w:rPr>
        <w:t xml:space="preserve">  </w:t>
      </w:r>
    </w:p>
    <w:p w:rsidR="00D126F6" w:rsidRDefault="009562A4" w:rsidP="00331E27">
      <w:pPr>
        <w:ind w:left="-180" w:right="-900"/>
        <w:rPr>
          <w:rFonts w:ascii="Stencil" w:hAnsi="Stencil"/>
          <w:sz w:val="32"/>
        </w:rPr>
      </w:pPr>
      <w:r>
        <w:rPr>
          <w:rFonts w:ascii="Stencil" w:hAnsi="Stencil"/>
          <w:noProof/>
          <w:sz w:val="32"/>
        </w:rPr>
        <mc:AlternateContent>
          <mc:Choice Requires="wps">
            <w:drawing>
              <wp:anchor distT="0" distB="0" distL="114300" distR="114300" simplePos="0" relativeHeight="251894784" behindDoc="0" locked="0" layoutInCell="1" allowOverlap="1" wp14:anchorId="2BB36AEB" wp14:editId="1D198D71">
                <wp:simplePos x="0" y="0"/>
                <wp:positionH relativeFrom="column">
                  <wp:posOffset>4598670</wp:posOffset>
                </wp:positionH>
                <wp:positionV relativeFrom="paragraph">
                  <wp:posOffset>365760</wp:posOffset>
                </wp:positionV>
                <wp:extent cx="1362075" cy="285750"/>
                <wp:effectExtent l="0" t="0" r="28575" b="19050"/>
                <wp:wrapNone/>
                <wp:docPr id="45"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85750"/>
                        </a:xfrm>
                        <a:prstGeom prst="rect">
                          <a:avLst/>
                        </a:prstGeom>
                        <a:solidFill>
                          <a:srgbClr val="FFFFFF"/>
                        </a:solidFill>
                        <a:ln w="9525">
                          <a:solidFill>
                            <a:srgbClr val="000000"/>
                          </a:solidFill>
                          <a:miter lim="800000"/>
                          <a:headEnd/>
                          <a:tailEnd/>
                        </a:ln>
                      </wps:spPr>
                      <wps:txbx>
                        <w:txbxContent>
                          <w:p w:rsidR="009562A4" w:rsidRDefault="009562A4" w:rsidP="009562A4">
                            <w:pPr>
                              <w:jc w:val="center"/>
                            </w:pPr>
                            <w:r>
                              <w:t>Final Design Idea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36AEB" id="Text Box 180" o:spid="_x0000_s1031" type="#_x0000_t202" style="position:absolute;left:0;text-align:left;margin-left:362.1pt;margin-top:28.8pt;width:107.25pt;height:2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FPpMAIAAFoEAAAOAAAAZHJzL2Uyb0RvYy54bWysVNtu2zAMfR+wfxD0vtjx4iY14hRdugwD&#10;ugvQ7gNkWbaFyaImKbGzrx8lp2nQbS/D/CCIJn14eEh6fTP2ihyEdRJ0SeezlBKhOdRStyX99rh7&#10;s6LEeaZrpkCLkh6Fozeb16/WgylEBh2oWliCINoVgylp570pksTxTvTMzcAIjc4GbM88mrZNassG&#10;RO9VkqXpVTKArY0FLpzDt3eTk24iftMI7r80jROeqJIiNx9PG88qnMlmzYrWMtNJfqLB/oFFz6TG&#10;pGeoO+YZ2Vv5G1QvuQUHjZ9x6BNoGslFrAGrmacvqnnomBGxFhTHmbNM7v/B8s+Hr5bIuqSLnBLN&#10;euzRoxg9eQcjma+iQINxBcY9GIz0Izqw0bFYZ+6Bf3dEw7ZjuhW31sLQCVYjwXmQNrn4NLTEFS6A&#10;VMMnqDER23uIQGNj+6Ae6kEQHRt1PDcnkOEh5durLF0iSY6+bJUv80guYcXT18Y6/0FAT8KlpBab&#10;H9HZ4d75wIYVTyEhmQMl651UKhq2rbbKkgPDQdnFJxbwIkxpMpT0Os/ySYC/QqTx+RNELz1OvJJ9&#10;SVfnIFYE2d7rOs6jZ1JNd6Ss9EnHIN0koh+rMfYsDwmCrBXURxTWwjTguJB46cD+pGTA4S6p+7Fn&#10;VlCiPmpszvV8sQjbEI1FvszQsJee6tLDNEeoknpKpuvWTxu0N1a2HWaaxkHDLTa0kVHrZ1Yn+jjA&#10;sQWnZQsbcmnHqOdfwuYXAAAA//8DAFBLAwQUAAYACAAAACEADyIpi+AAAAAKAQAADwAAAGRycy9k&#10;b3ducmV2LnhtbEyPwU7DMBBE70j8g7VIXBB1SEuShjgVQgLBDQqCqxtvk4h4HWw3DX/PcoLjap5m&#10;3lab2Q5iQh96RwquFgkIpMaZnloFb6/3lwWIEDUZPThCBd8YYFOfnlS6NO5ILzhtYyu4hEKpFXQx&#10;jqWUoenQ6rBwIxJne+etjnz6Vhqvj1xuB5kmSSat7okXOj3iXYfN5/ZgFRSrx+kjPC2f35tsP6zj&#10;RT49fHmlzs/m2xsQEef4B8OvPqtDzU47dyATxKAgT1cpowqu8wwEA+tlkYPYMZmkGci6kv9fqH8A&#10;AAD//wMAUEsBAi0AFAAGAAgAAAAhALaDOJL+AAAA4QEAABMAAAAAAAAAAAAAAAAAAAAAAFtDb250&#10;ZW50X1R5cGVzXS54bWxQSwECLQAUAAYACAAAACEAOP0h/9YAAACUAQAACwAAAAAAAAAAAAAAAAAv&#10;AQAAX3JlbHMvLnJlbHNQSwECLQAUAAYACAAAACEAtQhT6TACAABaBAAADgAAAAAAAAAAAAAAAAAu&#10;AgAAZHJzL2Uyb0RvYy54bWxQSwECLQAUAAYACAAAACEADyIpi+AAAAAKAQAADwAAAAAAAAAAAAAA&#10;AACKBAAAZHJzL2Rvd25yZXYueG1sUEsFBgAAAAAEAAQA8wAAAJcFAAAAAA==&#10;">
                <v:textbox>
                  <w:txbxContent>
                    <w:p w:rsidR="009562A4" w:rsidRDefault="009562A4" w:rsidP="009562A4">
                      <w:pPr>
                        <w:jc w:val="center"/>
                      </w:pPr>
                      <w:r>
                        <w:t>Final Design Idea #3</w:t>
                      </w:r>
                    </w:p>
                  </w:txbxContent>
                </v:textbox>
              </v:shape>
            </w:pict>
          </mc:Fallback>
        </mc:AlternateContent>
      </w:r>
      <w:r>
        <w:rPr>
          <w:rFonts w:ascii="Stencil" w:hAnsi="Stencil"/>
          <w:noProof/>
          <w:sz w:val="32"/>
        </w:rPr>
        <mc:AlternateContent>
          <mc:Choice Requires="wps">
            <w:drawing>
              <wp:anchor distT="0" distB="0" distL="114300" distR="114300" simplePos="0" relativeHeight="251892736" behindDoc="0" locked="0" layoutInCell="1" allowOverlap="1" wp14:anchorId="1A12B0F6" wp14:editId="5A1B9C91">
                <wp:simplePos x="0" y="0"/>
                <wp:positionH relativeFrom="column">
                  <wp:posOffset>2512695</wp:posOffset>
                </wp:positionH>
                <wp:positionV relativeFrom="paragraph">
                  <wp:posOffset>346710</wp:posOffset>
                </wp:positionV>
                <wp:extent cx="1362075" cy="285750"/>
                <wp:effectExtent l="0" t="0" r="28575" b="19050"/>
                <wp:wrapNone/>
                <wp:docPr id="44"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85750"/>
                        </a:xfrm>
                        <a:prstGeom prst="rect">
                          <a:avLst/>
                        </a:prstGeom>
                        <a:solidFill>
                          <a:srgbClr val="FFFFFF"/>
                        </a:solidFill>
                        <a:ln w="9525">
                          <a:solidFill>
                            <a:srgbClr val="000000"/>
                          </a:solidFill>
                          <a:miter lim="800000"/>
                          <a:headEnd/>
                          <a:tailEnd/>
                        </a:ln>
                      </wps:spPr>
                      <wps:txbx>
                        <w:txbxContent>
                          <w:p w:rsidR="009562A4" w:rsidRDefault="009562A4" w:rsidP="009562A4">
                            <w:pPr>
                              <w:jc w:val="center"/>
                            </w:pPr>
                            <w:r>
                              <w:t>Final Design Idea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2B0F6" id="_x0000_s1032" type="#_x0000_t202" style="position:absolute;left:0;text-align:left;margin-left:197.85pt;margin-top:27.3pt;width:107.25pt;height:2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dnMAIAAFoEAAAOAAAAZHJzL2Uyb0RvYy54bWysVNtu2zAMfR+wfxD0vtjx4jQ14hRdugwD&#10;ugvQ7gNkWbaFyaImKbGzrx8lp2nQbS/D/CCIJn1InkN6fTP2ihyEdRJ0SeezlBKhOdRStyX99rh7&#10;s6LEeaZrpkCLkh6Fozeb16/WgylEBh2oWliCINoVgylp570pksTxTvTMzcAIjc4GbM88mrZNassG&#10;RO9VkqXpMhnA1sYCF87h27vJSTcRv2kE91+axglPVEmxNh9PG88qnMlmzYrWMtNJfiqD/UMVPZMa&#10;k56h7phnZG/lb1C95BYcNH7GoU+gaSQXsQfsZp6+6OahY0bEXpAcZ840uf8Hyz8fvloi65IuFpRo&#10;1qNGj2L05B2MZL6KBA3GFRj3YDDSj+hAoWOzztwD/+6Ihm3HdCturYWhE6zGAueB2uTi0yCJK1wA&#10;qYZPUGMitvcQgcbG9oE95IMgOgp1PIsTiuEh5dtlll7llHD0Zav8Ko/FJax4+tpY5z8I6Em4lNSi&#10;+BGdHe6dD9Ww4ikkJHOgZL2TSkXDttVWWXJgOCi7+MQGXoQpTYaSXudZPhHwV4g0Pn+C6KXHiVey&#10;L+nqHMSKQNt7Xcd59Eyq6Y4lK33iMVA3kejHaoyaLUOCQGsF9RGJtTANOC4kXjqwPykZcLhL6n7s&#10;mRWUqI8axbmeLxZhG6KxyK8yNOylp7r0MM0RqqSekum69dMG7Y2VbYeZpnHQcIuCNjJy/VzVqXwc&#10;4CjBadnChlzaMer5l7D5BQAA//8DAFBLAwQUAAYACAAAACEASUFSweAAAAAJAQAADwAAAGRycy9k&#10;b3ducmV2LnhtbEyPy07DMBBF90j8gzVIbBB1+nKbkEmFkECwg7aCrRu7SYQ9Drabhr/HrGA5ukf3&#10;nik3ozVs0D50jhCmkwyYptqpjhqE/e7xdg0sRElKGkca4VsH2FSXF6UslDvTmx62sWGphEIhEdoY&#10;+4LzULfayjBxvaaUHZ23MqbTN1x5eU7l1vBZlgluZUdpoZW9fmh1/bk9WYT14nn4CC/z1/daHE0e&#10;b1bD05dHvL4a7++ART3GPxh+9ZM6VMnp4E6kAjMI83y5SijCciGAJUBMsxmwA0KeC+BVyf9/UP0A&#10;AAD//wMAUEsBAi0AFAAGAAgAAAAhALaDOJL+AAAA4QEAABMAAAAAAAAAAAAAAAAAAAAAAFtDb250&#10;ZW50X1R5cGVzXS54bWxQSwECLQAUAAYACAAAACEAOP0h/9YAAACUAQAACwAAAAAAAAAAAAAAAAAv&#10;AQAAX3JlbHMvLnJlbHNQSwECLQAUAAYACAAAACEAE6QnZzACAABaBAAADgAAAAAAAAAAAAAAAAAu&#10;AgAAZHJzL2Uyb0RvYy54bWxQSwECLQAUAAYACAAAACEASUFSweAAAAAJAQAADwAAAAAAAAAAAAAA&#10;AACKBAAAZHJzL2Rvd25yZXYueG1sUEsFBgAAAAAEAAQA8wAAAJcFAAAAAA==&#10;">
                <v:textbox>
                  <w:txbxContent>
                    <w:p w:rsidR="009562A4" w:rsidRDefault="009562A4" w:rsidP="009562A4">
                      <w:pPr>
                        <w:jc w:val="center"/>
                      </w:pPr>
                      <w:r>
                        <w:t>Final Design Idea #2</w:t>
                      </w:r>
                    </w:p>
                  </w:txbxContent>
                </v:textbox>
              </v:shape>
            </w:pict>
          </mc:Fallback>
        </mc:AlternateContent>
      </w:r>
      <w:r w:rsidR="000559BC">
        <w:rPr>
          <w:rFonts w:ascii="Stencil" w:hAnsi="Stencil"/>
          <w:noProof/>
          <w:sz w:val="32"/>
        </w:rPr>
        <mc:AlternateContent>
          <mc:Choice Requires="wps">
            <w:drawing>
              <wp:anchor distT="0" distB="0" distL="114300" distR="114300" simplePos="0" relativeHeight="251880448" behindDoc="0" locked="0" layoutInCell="1" allowOverlap="1" wp14:anchorId="7052404A" wp14:editId="1E793A04">
                <wp:simplePos x="0" y="0"/>
                <wp:positionH relativeFrom="column">
                  <wp:posOffset>426720</wp:posOffset>
                </wp:positionH>
                <wp:positionV relativeFrom="paragraph">
                  <wp:posOffset>346710</wp:posOffset>
                </wp:positionV>
                <wp:extent cx="1362075" cy="285750"/>
                <wp:effectExtent l="9525" t="9525" r="9525" b="9525"/>
                <wp:wrapNone/>
                <wp:docPr id="1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85750"/>
                        </a:xfrm>
                        <a:prstGeom prst="rect">
                          <a:avLst/>
                        </a:prstGeom>
                        <a:solidFill>
                          <a:srgbClr val="FFFFFF"/>
                        </a:solidFill>
                        <a:ln w="9525">
                          <a:solidFill>
                            <a:srgbClr val="000000"/>
                          </a:solidFill>
                          <a:miter lim="800000"/>
                          <a:headEnd/>
                          <a:tailEnd/>
                        </a:ln>
                      </wps:spPr>
                      <wps:txbx>
                        <w:txbxContent>
                          <w:p w:rsidR="00A80ECD" w:rsidRDefault="00A80ECD" w:rsidP="00A80ECD">
                            <w:pPr>
                              <w:jc w:val="center"/>
                            </w:pPr>
                            <w:r>
                              <w:t>Final Design Idea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2404A" id="_x0000_s1033" type="#_x0000_t202" style="position:absolute;left:0;text-align:left;margin-left:33.6pt;margin-top:27.3pt;width:107.25pt;height:2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ubLwIAAFoEAAAOAAAAZHJzL2Uyb0RvYy54bWysVNtu2zAMfR+wfxD0vtjx4iY14hRdugwD&#10;ugvQ7gNkWbaFyaImKbGzrx8lp2nQbS/D/CCIJn1InkN6fTP2ihyEdRJ0SeezlBKhOdRStyX99rh7&#10;s6LEeaZrpkCLkh6Fozeb16/WgylEBh2oWliCINoVgylp570pksTxTvTMzcAIjc4GbM88mrZNassG&#10;RO9VkqXpVTKArY0FLpzDt3eTk24iftMI7r80jROeqJJibT6eNp5VOJPNmhWtZaaT/FQG+4cqeiY1&#10;Jj1D3THPyN7K36B6yS04aPyMQ59A00guYg/YzTx90c1Dx4yIvSA5zpxpcv8Pln8+fLVE1qhdRolm&#10;PWr0KEZP3sFI5qtI0GBcgXEPBiP9iA4Mjs06cw/8uyMath3Trbi1FoZOsBoLnAdqk4tPgySucAGk&#10;Gj5BjYnY3kMEGhvbB/aQD4LoKNTxLE4ohoeUb6+ydJlTwtGXrfJlHotLWPH0tbHOfxDQk3ApqUXx&#10;Izo73DsfqmHFU0hI5kDJeieVioZtq62y5MBwUHbxiQ28CFOaDCW9zrN8IuCvEGl8/gTRS48Tr2Rf&#10;0tU5iBWBtve6jvPomVTTHUtW+sRjoG4i0Y/VGDVbhgSB1grqIxJrYRpwXEi8dGB/UjLgcJfU/dgz&#10;KyhRHzWKcz1fLMI2RGORLzM07KWnuvQwzRGqpJ6S6br10wbtjZVth5mmcdBwi4I2MnL9XNWpfBzg&#10;KMFp2cKGXNox6vmXsPkFAAD//wMAUEsDBBQABgAIAAAAIQDUnY5z3wAAAAgBAAAPAAAAZHJzL2Rv&#10;d25yZXYueG1sTI/NTsMwEITvSLyDtUhcEHUaivNDNhVCAsEN2gqubrxNImI72G4a3h5zguNoRjPf&#10;VOtZD2wi53trEJaLBBiZxqretAi77eN1DswHaZQcrCGEb/Kwrs/PKlkqezJvNG1Cy2KJ8aVE6EIY&#10;S85905GWfmFHMtE7WKdliNK1XDl5iuV64GmSCK5lb+JCJ0d66Kj53Bw1Qr56nj78y83reyMOQxGu&#10;sunpyyFeXsz3d8ACzeEvDL/4ER3qyLS3R6M8GxBElsYkwu1KAIt+mi8zYHuEohDA64r/P1D/AAAA&#10;//8DAFBLAQItABQABgAIAAAAIQC2gziS/gAAAOEBAAATAAAAAAAAAAAAAAAAAAAAAABbQ29udGVu&#10;dF9UeXBlc10ueG1sUEsBAi0AFAAGAAgAAAAhADj9If/WAAAAlAEAAAsAAAAAAAAAAAAAAAAALwEA&#10;AF9yZWxzLy5yZWxzUEsBAi0AFAAGAAgAAAAhAJFAe5svAgAAWgQAAA4AAAAAAAAAAAAAAAAALgIA&#10;AGRycy9lMm9Eb2MueG1sUEsBAi0AFAAGAAgAAAAhANSdjnPfAAAACAEAAA8AAAAAAAAAAAAAAAAA&#10;iQQAAGRycy9kb3ducmV2LnhtbFBLBQYAAAAABAAEAPMAAACVBQAAAAA=&#10;">
                <v:textbox>
                  <w:txbxContent>
                    <w:p w:rsidR="00A80ECD" w:rsidRDefault="00A80ECD" w:rsidP="00A80ECD">
                      <w:pPr>
                        <w:jc w:val="center"/>
                      </w:pPr>
                      <w:r>
                        <w:t>Final Design Idea #1</w:t>
                      </w:r>
                    </w:p>
                  </w:txbxContent>
                </v:textbox>
              </v:shape>
            </w:pict>
          </mc:Fallback>
        </mc:AlternateContent>
      </w:r>
    </w:p>
    <w:p w:rsidR="00D126F6" w:rsidRDefault="00D126F6" w:rsidP="00331E27">
      <w:pPr>
        <w:ind w:left="-180" w:right="-900"/>
        <w:rPr>
          <w:rFonts w:ascii="Stencil" w:hAnsi="Stencil"/>
          <w:sz w:val="32"/>
        </w:rPr>
      </w:pPr>
    </w:p>
    <w:p w:rsidR="00D126F6" w:rsidRDefault="009562A4" w:rsidP="00331E27">
      <w:pPr>
        <w:ind w:left="-180" w:right="-900"/>
        <w:rPr>
          <w:rFonts w:ascii="Stencil" w:hAnsi="Stencil"/>
          <w:sz w:val="32"/>
        </w:rPr>
      </w:pPr>
      <w:r>
        <w:rPr>
          <w:rFonts w:ascii="Stencil" w:hAnsi="Stencil"/>
          <w:noProof/>
          <w:sz w:val="32"/>
        </w:rPr>
        <mc:AlternateContent>
          <mc:Choice Requires="wpg">
            <w:drawing>
              <wp:anchor distT="0" distB="0" distL="114300" distR="114300" simplePos="0" relativeHeight="251890688" behindDoc="0" locked="0" layoutInCell="1" allowOverlap="1" wp14:anchorId="68C98D78" wp14:editId="17451BEC">
                <wp:simplePos x="0" y="0"/>
                <wp:positionH relativeFrom="column">
                  <wp:posOffset>4712335</wp:posOffset>
                </wp:positionH>
                <wp:positionV relativeFrom="paragraph">
                  <wp:posOffset>3810</wp:posOffset>
                </wp:positionV>
                <wp:extent cx="1143000" cy="1600200"/>
                <wp:effectExtent l="19050" t="0" r="19050" b="19050"/>
                <wp:wrapNone/>
                <wp:docPr id="41"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600200"/>
                          <a:chOff x="1709" y="3195"/>
                          <a:chExt cx="2521" cy="3191"/>
                        </a:xfrm>
                      </wpg:grpSpPr>
                      <pic:pic xmlns:pic="http://schemas.openxmlformats.org/drawingml/2006/picture">
                        <pic:nvPicPr>
                          <pic:cNvPr id="42" name="Picture 82" descr="http://www.yourprintablepdf.com/wp-content/uploads/2012/03/printable-pdf-graph-paper1.jpg"/>
                          <pic:cNvPicPr>
                            <a:picLocks noChangeAspect="1"/>
                          </pic:cNvPicPr>
                        </pic:nvPicPr>
                        <pic:blipFill>
                          <a:blip r:embed="rId12" cstate="print">
                            <a:extLst>
                              <a:ext uri="{28A0092B-C50C-407E-A947-70E740481C1C}">
                                <a14:useLocalDpi xmlns:a14="http://schemas.microsoft.com/office/drawing/2010/main" val="0"/>
                              </a:ext>
                            </a:extLst>
                          </a:blip>
                          <a:srcRect l="7841" t="5544" r="75697" b="41234"/>
                          <a:stretch>
                            <a:fillRect/>
                          </a:stretch>
                        </pic:blipFill>
                        <pic:spPr bwMode="auto">
                          <a:xfrm>
                            <a:off x="1709" y="3225"/>
                            <a:ext cx="2521" cy="3161"/>
                          </a:xfrm>
                          <a:prstGeom prst="rect">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pic:spPr>
                      </pic:pic>
                      <wps:wsp>
                        <wps:cNvPr id="43" name="Rectangle 83"/>
                        <wps:cNvSpPr>
                          <a:spLocks noChangeArrowheads="1"/>
                        </wps:cNvSpPr>
                        <wps:spPr bwMode="auto">
                          <a:xfrm>
                            <a:off x="1709" y="3195"/>
                            <a:ext cx="2521" cy="3161"/>
                          </a:xfrm>
                          <a:prstGeom prst="rect">
                            <a:avLst/>
                          </a:prstGeom>
                          <a:noFill/>
                          <a:ln w="25400">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63F314" id="Group 160" o:spid="_x0000_s1026" style="position:absolute;margin-left:371.05pt;margin-top:.3pt;width:90pt;height:126pt;z-index:251890688" coordorigin="1709,3195" coordsize="2521,3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3rVCCBAAA7gsAAA4AAABkcnMvZTJvRG9jLnhtbOxW227jNhB9L9B/&#10;IPSu6GL5JsRZpLazWGDbBt32A2iJktiVSJakoqRF/70zpORLXHS326JPDWCF1+HMmXOGvH3z3LXk&#10;iWnDpdgEyU0cECYKWXJRb4KffnwIVwExloqStlKwTfDCTPDm7uuvbgeVs1Q2si2ZJmBEmHxQm6Cx&#10;VuVRZIqGddTcSMUETFZSd9RCV9dRqekA1rs2SuN4EQ1Sl0rLghkDozs/Gdw5+1XFCvt9VRlmSbsJ&#10;wDfrvtp9D/iN7m5pXmuqGl6MbtAv8KKjXMChR1M7ainpNb8y1fFCSyMre1PILpJVxQvmYoBokvhV&#10;NG+17JWLpc6HWh1hAmhf4fTFZovvnh414eUmyJKACNpBjtyxJFk4dAZV57DorVYf1KP2IULzvSw+&#10;GgAvej2P/dovJofhW1mCQdpb6dB5rnSHJiBu8uyS8HJMAnu2pIDBJMlmcQy5KmAOnIghzT5NRQO5&#10;xH3JMl4HBKZnyXo+ze3H/ek8hUhwM8wmOBvR3B/snB2du7tVvMjhN6IKrStUP80+2GV7zYLRSPdZ&#10;NjqqP/YqBAIoavmBt9y+ODIDRuiUeHrkBWKNnbMEpVOCYBpPJSsYKZkpgM8jH4ZhuHmRvVaaC0sP&#10;LVNl5Zg24HnCMmGjXrWSlgYJl0bxLDquDWFx6LQQKqqYTm5+VjUCOPnhvaKImss/EXLbUFGze6NA&#10;aZAYB/fl8gi7FyEdWq4eeNsiE7A9gneK4i/U7xWzk0XfYSyuBGjWAo5SmIYrExCds+7AgNH6XYlM&#10;gPJjgYQuTMdCYNp7Y/F05JxT6W/p6j6O1+k34XYeb8MsXu7D+3W2DJfxfpnF2SrZJtvfcXeS5b1h&#10;ED5td4qPrsPoMQWT838qybF4ebG7okGeqCtNnqfgkOPr5CJQFxFCX40ufgCQsZAtVyhWwHs+zzII&#10;GEbmi/UyIFDSsiSdZV4TxmpmiwY3VwA37vanHCdcbk7pwEwZUPknhXsSYJqOAkQoUb7n8ltcyg+I&#10;o419y2RHsAEJAo9cRugTJMT7Ni1Br4VEmsA4zVtBhk2wnsNxDgzZ8nLikEOcbVvtsTzUiVvT9h2U&#10;Hz+2mGNJ8Zb6DsvIBexHCw58c2684xYuqJZ3m2AFNiYrDaPlXpTOoqW89W1IVyvQvyl/5xRbx+v9&#10;ar/Kwixd7IFiu114/7DNwsVDspzvZrvtdpdMFGt4WTKBAf5zhl3jpevDEa0H9+d0Cxw7RR4h009u&#10;TKyc/jsBOfogYWAUuQM/vHjhJjeTqKH3ecrAe9zL4vJG/9BAKYJ8otmzWjibaiGyGkpQC9VwhlGM&#10;66bLyvib6lSptJYDJg/c8uy82ICdv6mA4xX0nyggnWdAweuU4nvpfwn459R1kb3G61+TwMQYz7yD&#10;LF+gfmoJ1Q2eMPAwhkYj9a8BGeCRuQnMLz3F90L7TgAD10mW4avUdbL5MoWOPp85nM9QUYCpTVBY&#10;HRDf2Vrow6Yebre6gbN86RPyHp5cFXc1FT30foFMsQPqdC33qHSCHh/A+Go977tVp2f63R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IjkQmt4AAAAIAQAADwAAAGRycy9kb3ducmV2&#10;LnhtbEyPQUvDQBSE74L/YXmCN7tJtLHGvJRS1FMRbAXp7TX7moRmd0N2m6T/3u1Jj8MMM9/ky0m3&#10;YuDeNdYgxLMIBJvSqsZUCN+794cFCOfJKGqtYYQLO1gWtzc5ZcqO5ouHra9EKDEuI4Ta+y6T0pU1&#10;a3Iz27EJ3tH2mnyQfSVVT2Mo161MoiiVmhoTFmrqeF1zedqeNcLHSOPqMX4bNqfj+rLfzT9/NjEj&#10;3t9Nq1cQnif/F4YrfkCHIjAd7NkoJ1qE56ckDlGEFESwX5KrPCAk8yQFWeTy/4HiFwAA//8DAFBL&#10;AwQKAAAAAAAAACEAlqOD2flZAQD5WQEAFQAAAGRycy9tZWRpYS9pbWFnZTEuanBlZ//Y/+AAEEpG&#10;SUYAAQEBANwA3AAA/9sAQwACAQECAQECAgICAgICAgMFAwMDAwMGBAQDBQcGBwcHBgcHCAkLCQgI&#10;CggHBwoNCgoLDAwMDAcJDg8NDA4LDAwM/9sAQwECAgIDAwMGAwMGDAgHCAwMDAwMDAwMDAwMDAwM&#10;DAwMDAwMDAwMDAwMDAwMDAwMDAwMDAwMDAwMDAwMDAwMDAwM/8AAEQgBigOa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pGOFpaD0&#10;oAy/Evie18KaY15ePKsCuqfu4XmYliAAFQFjkkDgGsv/AIWlp4P/AB7+IPoNBvj/AO0aPin/AMi5&#10;b/8AYQtP/R6V0UP+trZRgoKUk3dvr2t5Mxcpubimvu/4KOe/4Wlp/wDz6+Iv/BBf/wDxmkf4p6fj&#10;/j38Qj66Bff/ABmuopk38P1o5qXZ/ev8iuWp3X3P/M5ay+L2k38PmQx67PHkjfHod665HBGRF2qX&#10;/haWn/8APr4i/wDBBf8A/wAZpPg//wAiPD/13n/9HPXUVpWjShNws9H3X+RnSlUnBSutV2f+ZzH/&#10;AAtLT/8An28Rf+CC/wD/AIzUEPxh0m6kkSOPXJGhYJIE0O+YxtjODiHjr3rqpulcv4G/5D/ij/sJ&#10;f+0Y6mKpOMnZ6W6rul2CTqJpXWvk+3qSD4paeB/x7+Ij/wBwC/8A/jNL/wALS0//AJ9fEX/ggv8A&#10;/wCM10sP+qWnVPNS7P71/kXap3X3P/M5Ffi7pcly0KrrjTRgM8Y0S9LoD0JHlZGfep/+Fpaf/wA+&#10;viL/AMEF/wD/ABmmaT/yVLWv+va3/wDZq6qtKipRdrPZPddVfsRB1Ja3XXo+/qcu3xT08D/j18Rf&#10;+CC//wDjNQv8XdLju0haPXFmkBKxnRL3ewHUhfKyRz16V1r/AHa5fUf+Sp6P/wBeVx/NaKapSez2&#10;fVdF6BUlUir3XTo+/qO/4Wlp/wDz6+Iv/BBf/wDxmj/haWn/APPr4i/8EF//APGa6eis+al2f3r/&#10;ACNOWp3X3P8AzOTuPi7pVvJHHJHrkTzNtjD6JeqZD6DMXJ9hUi/FLT/+fbxF/wCCC/8A/jNHj3/k&#10;YfDP/X8f/QGrpo60kqSinZ6+a727GcfaNtXWnk/8zmv+Fpaf/wA+viL/AMEF/wD/ABmobz4u6VZR&#10;mSZNcgjXGWl0O9ReeByYup9K62uX+Lv/ACKEn/XaH/0YtFL2UpqNnq+6/wAgqOpGLldfc/8AMF+K&#10;enlf+PbxF/4IL/8A+M0v/C0tP/59fEX/AIIL/wD+M10kH+rFPrPmpdn96/yL5andfc/8zk7n4s6b&#10;axPJJFr0McY3M8mhXyqo9STDinxfFfTZolZbfxAysAQy6DfEEeoPk1c+I3/Ijat/17P/ACrR8Of8&#10;i9Y/9e8f/oIrS1Lk57Pe26/yJ/ec3Ldbdn/mYn/C0tP/AOfXxF/4IL//AOM0j/FPT9pxbeIRx1Og&#10;X2B/5CrqKju/+PWT/dNZ81Ls/vX+RVqndfc/8zlrP4vaVfRLJDHrs0bdGj0O9dW+hEWDU3/C0tP/&#10;AOfXxF/4IL//AOM0vwl/5EWx/wC2n/oxq6arqeyjNxs9Hbdf5EU5VJRUrrXyf+Zy7fFPT8f8e3iL&#10;/wAEF/8A/GaitPi9pN5uMKa5MI2KMY9EvWCsOoOIuD7V1c3+r/KuZ+Fn/HlrH/YVuP8A0IU4qk4O&#10;Vnpbqv8AIJOopKN1r5P/ADF/4Wlp/wDz6+Iv/BBf/wDxmj/haen/APPr4i/8EF//APGa6emv1rPm&#10;pdn96/yNOWp3X3P/ADOTT4waTNdyQqmuNNEFLouh3xZAc4yBDxnB6+lTD4paf/z6+Iv/AAQX/wD8&#10;Zpvh/wD5KR4j/wCuNp/KWung/wBX+NXUVKMrJPZdV1SfYzpupJXuvuff1Ob/AOFpaf8A8+viL/wQ&#10;X/8A8ZqE/F7SxefZ9uuedt3+V/Yd7v25xu2+VnGeM11tctcf8lgj/wCwQ3/o5adNUpX0eivuv8gn&#10;7RW1W/Z/5jv+Fpaf/wA+viL/AMEF/wD/ABmkPxT08D/j18Rf+CC//wDjNdRQelZ81Ls/vX+RfLU7&#10;r7n/AJnJzfF7S7eeGKRdbjlnYrGjaJehpSBuIUeVzgc8elS/8LS0/wD59fEX/ggv/wD4zUfi3/ke&#10;fCP/AF9z/wDpNLXV1pJUkouz1V913a7eREJVG2rrR9n2T7+ZzH/C0tP/AOfXxF/4IL//AOM1Fc/F&#10;3SbQJ50euQiRwimXRL1NzHoBmLkn0611lcv8VP8Ajz0T/sNWn/odFJUpSUWn96/yCp7SMb3X3P8A&#10;zAfFLT8/8e/iI/8AcAv/AP4zS/8AC0tP/wCfXxF/4IL/AP8AjNdJD0p9ZqVLs/vX+Rpy1O6+5/5n&#10;J3nxd0qxt3mmXXLeGMbneXQ71EUDuSYgBUifFPT9v/Hv4ib3/sC//wDjNHxm/wCSY67/ANeMv8q6&#10;S2/1K1pJUlBSs9W1uuiXl5ma9pz8t1t2fn5+Rzn/AAtLT/8An18Rf+CC/wD/AIzTZPirpsaMzQ6/&#10;GqgsS2g3yqAPUmKupqh4n/5F7UP+vaT/ANBNZp0m0rP71/kVJVLXuvuf+ZiW3xa0u7t0ljh16WOR&#10;QyumhXzK4PQgiHBHvT/+Fpaf/wA+viL/AMEF/wD/ABmrvw5/5EDRf+vGH/0AVtVVT2UZONnp5r/I&#10;I+0cU7r7n/mcx/wtLT/+fXxF/wCCC/8A/jNRWfxe0q/iZ4V1yZVYqWj0O9ZcgkEZEXUY6dq6w9K5&#10;X4Uf8i3N/wBhC6/9HvVRjScHKz0t1Xn5eRMnUUlG61v0fS3n5j/+Fpaf/wA+viL/AMEF/wD/ABmj&#10;/haWnn/l28Rf+CC//wDjNdPSP92s+al2f3r/ACNOWp3X3P8AzOUg+L2k3MkixprkrQttdU0O9Yxn&#10;0OIuD9al/wCFpaf/AM+viL/wQX//AMZpvgD/AJD/AIk/6/8A/wBppXU1pUVKEuWz6dV29DOm6ko3&#10;uvuf+ZzH/C09P/59fEX/AIIL/wD+M1AfjDpJu2g2a4ZlUO0Y0K+LKucZIEOce9dY/SuYsv8Akquo&#10;/wDYPg/9DeiCpSTdnor7rul28wnKpGyutfJ/5ij4paeOtt4i/DQL7/4zS/8AC0tP/wCfXxF/4IL/&#10;AP8AjNdJD90/U0+s+al2f3r/ACLtU7r7n/mcjL8XtLjulhZNcWaQFliOh3u9gOpA8rNTD4paeB/x&#10;7eIv/BBf/wDxmma5/wAlW0b/AK87j+a11SfdrSoqUbaPVX3X+REXUbautH2fl5nM/wDC0tP/AOfX&#10;xF/4IL//AOM1BcfF3SrVovMXXIjMwSMPod6pdj0UDyuvHTrXXVyfxC/5CPh7/sKx/wAmopRpTly2&#10;f3r/ACCo6kVe6+5/5kv/AAtLT/8An18Rf+CC/wD/AIzR/wALS0//AJ9fEX/ggv8A/wCM109FZ81L&#10;s/vX+Rpy1O6+5/5nJ3fxd0myh8yaPXII8gb5dDvkXJ9zFUg+Kenf8+/iI/8AcAv+f/INO+Lv/IlS&#10;/wDXaL/0MV0UXRauXslBSs9W+q6W8vMzXtHJq6+5/wCZzn/C0tP/AOfXxF/4IL//AOM1HcfFnTLe&#10;Ms8WvRKoJLPoV8qgepJiwK6usfx1/wAirf8A/XtL/wCgmlH2TaVn96/yKl7RK919z/zM2D4sabcQ&#10;rJHD4gkjkAZWXQb4qwPQg+TT/wDhaWn/APPr4i/8EF//APGa0/BH/In6V/15w/8AoArUon7KMmrP&#10;71/kEfaOKd19z/zOXPxR0/P/AB7+IR350C+GP/IVMtPi7pN9brLDHrs0bZ2vHod86tjjgiLFdLc/&#10;db/d/wAawfhJ/wAk+0//ALaf+jXpx9lyOVnuluvPy8if3iko3XXo/LzGf8LS0/8A59fEX/ggv/8A&#10;4zR/wtLT/wDn18Rf+CC//wDjNdPQelRzUuz+9f5GnLU7r7n/AJnI2nxe0u7eRYl1ybyX2OE0O9bY&#10;3B2nEXBwRx1qf/haWn/8+viL/wAEF/8A/GaZ8Of+PvxF/wBhiT/0VFXVVpUjShKyT+9f5GdN1JRv&#10;dfc/8zmP+Fpaef8Al28Rf+CC/wD/AIzUUfxf0mW6khVdckmhxvjXQ71njz0yBFkZ966t/u1y3hn/&#10;AJKZ4k/652n/AKA9EFSkpOz0V913S7eYS9omldfc/wDMf/wtLT/+fXxF/wCCC/8A/jNKPilp5P8A&#10;x6+Ivx0C/wD/AIzXTU2Ss+al2f3r/Ivlqd19z/zOTl+MOkx3y25j1xbhkZ1j/sK+3MoIBOPJyQMj&#10;8xUw+Ken/wDPt4i/DQL/AP8AjNNvP+Sxaf8A9ge4/wDR8FdNB0NVP2UeXR6q+67+hEfaNvVaeT/z&#10;Oc/4Wlp//Pr4i/8ABBf/APxmop/i9pcFxFEya1HJcZESPod6GkIGTgeVk4HPFdZXK+Mv+Sg+Ev8A&#10;rvc/+k71VONKTtZ7N7ror9gn7RK91uuj6u3ccPilp4H/AB7eIv8AwQX/AP8AGaX/AIWlp/8Az6+I&#10;v/BBf/8Axmuli/1Yp1Z81Ls/vX+Rdqndfc/8zkbv4u6VZIrTLrkCyOsaGTQ71QWY7VXmIckkcVP/&#10;AMLS0/8A59fEX/ggv/8A4zUXxT/5Bum/9hrT/wD0qjrrK0apKClZ636rpbyIjKo5ON106P8AzOY/&#10;4Wlp/wDz6+Iv/BBf/wDxmorz4vaVYWkk00WvQwwqXd5NCvlVQOuSYsV1lc38Xv8AkmOuf9ej0qap&#10;Smo2er7r/IKjqRg5XWi7P/MiX4o6eD/qfEDf7ug32Dx/1yp3/C0tP/59fEX/AIIL/wD+M10Nr938&#10;B/Kpqjmpdn96/wAil7Tuvuf+Zy7/ABS0/H/Hv4gUdy2g3y/r5VR2Pxe0rULWO4hj16aGZQ8bpoV8&#10;ysp6EERd66TU/wDjyk/3G/lWL8JP+Sa6H/14w/8AoArRKk4Odno11Xn5eRN6nOo3Wz6Ppbz8yL/h&#10;aWn/APPr4i/8EF//APGaT/haOnn/AJd/EX46Bf8A/wAZrqKa9Z81Ls/vX+Rpy1O6+5/5nK2vxe0m&#10;9jLQx65MqsULRaHfOuQcEZEXUHipf+Fpaf8A8+viL/wQX/8A8ZpfhR/yLE3/AF/3X/o566atKqpQ&#10;m42enmv8jOm6koKV1r5P/M5j/haWn/8APr4i/wDBBf8A/wAZqCH4u6XdXEscceuPJbnbIi6HesYy&#10;RuAb91xkEHn1FddXL+Df+Rx8Vf8AX3F/6ISiKpNN2ei7rul2CbqJpXWvk+3qL/wtLT/+fXxF/wCC&#10;C/8A/jNH/C0tPP8Ay7eIv/BBf/8AxmunpH+4fpWfNS7P71/kXy1O6+5/5nKJ8XdKN35G3XGmVQ7R&#10;DQ70uB0yR5WcVL/wtLT/APn18Rf+CC//APjNM0z/AJKpe/8AYOh/9DauqrSoqUbaPZPddVfsRT9o&#10;1ut30f8Amcx/wtLT/wDn18Rf+CC//wDjNQz/ABg0mC5jhZNdWWbOxDod9ufHXA8nJx7V1p6VyviP&#10;/ko/h3/rnc/+grRTVKTtZ7N7ror9gqSqRV7rdLZ9X6jh8U9P/wCfbxD+GgX/AP8AGaX/AIWlp/8A&#10;z6+Iv/BBf/8Axmulh+7TqzUqVtn96/yLtU7r7n/mcxD8UtNnvre326xBJdSCKL7RpN3ArMeg3SRg&#10;frXSxNuX8a5r4i/8fvh//sJx/wAmrpYvuUVIQSUoX17u/wCiHTlK7jLp/kOooorE0Cg9KKD0oA5f&#10;4p/8i5b/APYQtP8A0eldFD/ra5n4tqz+FIlVmVmv7UBh1U+cnPerUXh7VMj/AIn15u7n7PDz/wCO&#10;10OKdON3bV/oYczVR2XRfqdFTJv4frWL/wAI9qn/AEH7z/wGh/8Aiaa/h7VBj/ifXh/7d4f/AIms&#10;3Tj/ADL8f8i/aP8Alf4f5lb4P/8AIjw/9d5//Rz11Fef/CvRdRuPCEbR6xdW6mab5VhiYZ8188la&#10;6P8A4R7VP+g/ef8AgND/APE10YmmnWl7y3ff/Ixw8mqcVZ7Lt/mbM3SuX8Df8h/xR/2Ev/aMdXX8&#10;Pap/0Hrz/wABof8A4muc8GaJfya54iVdYuovLv8ADsIYm8w+VHycrx9BU04R5J+8tl37ryHOb5o+&#10;6+vbt6noEP8Aqlp1YMfh7VNg/wCJ9ef+A0P/AMTS/wDCPap/0H7z/wABof8A4msvZx/mX4/5GvO/&#10;5X+H+ZS0n/kqWtf9e1v/AOzV1Vee6Xouov8AEXV0XV7pJFtoN0nlREvndgY28Y68da6X/hHtU/6D&#10;95/4DQ//ABNbVqa5l7y2XfsvIzpSdtnu+3f1Nx/u1y+o/wDJU9H/AOvK4/mtW28Papt/5D95/wCA&#10;0P8A8TXN6joupf8ACytJT+2LoyNazkSeTFlACvAG3Bz+dKjBXfvLZ9+3oTWm7L3Xuu3deZ6FRWF/&#10;wj2qf9B+8/8AAaH/AOJo/wCEe1T/AKD95/4DQ/8AxNZezj/Mvx/yNvaP+V/h/mVPHv8AyMPhn/r+&#10;P/oDV00dcD420PUI9d8PK+s3UjNekKxgiGw7DzwvP410SeHtVOf+J9d/hbQ//E1rUprlj7y2ffv6&#10;GcJvmlo+nbt6m9XL/F3/AJFCT/rtD/6MWrf/AAj2qf8AQfvP/AaH/wCJrnPihompQeF5Gk1q5mUS&#10;xDa0EQ/jHovajD017WL5luu/f0CtN8j917eX+Z3sH+rFPrAh8Pap5Y/4n15/4DQ//E07/hHtU/6D&#10;95/4DQ//ABNY+zj/ADL8f8jTnf8AK/w/zD4jf8iNq3/Xs/8AKtHw5/yL1j/17x/+giuV8daFqUfg&#10;7VGk1q6kRbd8qYIhuGD3C1e0DQNUfQrJl128RTAhCi3hO35Rx92tvZr2NuZb+fZeRnzv2mz28v8A&#10;M6io7v8A49ZP901jf8I9qn/QfvP/AAGh/wDiaZc+HtUFvJ/xPrw/KePs0P8A8TWfs1/Mvx/yNPaP&#10;+V/h/mQ/CX/kRbH/ALaf+jGrpq4H4Y6JqVx4Lsmj1i6gUmTCLDEwX943crn866H/AIR7VP8AoP3n&#10;/gND/wDE1piKa9rL3lu+/f0MaEn7OKs9l27eptzf6v8AKuZ+Fn/HlrH/AGFbj/0IVZl8P6oF/wCQ&#10;9ef+A0P/AMTXPfDjRNQntdWMesXUAXU51IEMTbiCOeV70U6a9nL3l07/AOQ5SfPF2fXt/megU1+t&#10;Yn/CPap/0H7z/wABof8A4mkPh/VAf+Q9d/jbQ8f+O1l7NfzL8f8AI19o/wCV/h/mU/D/APyUjxH/&#10;ANcbT+UtdPB/q/xrgdD0TUH+IWvKusXSssVqWcQxfvOJMAjbxj29a6NPD2qY41686/8APtD/APE1&#10;rWguf4lsu/8AKvIyoyfLs9327+pvVy1x/wAlgj/7BDf+jlq5/wAI9qn/AEH7z/wGh/8Aia5qTRdS&#10;HxUVDrF15n9mM3mmGLOPNHy4249Dmqo0173vLZ9/8h1JvT3Xuu3+Z6FQelYI8Papj/kP3n/gND/8&#10;TSnw9qn/AEH7z/wGh/8Aia5/Zx/mX4/5GnO/5X+H+ZR8W/8AI8+Ef+vuf/0mlrq6888U6LqSeNfC&#10;6trF1I0lzMFfyYlMRFtKSQNuDnpz07V03/CPap/0H7z/AMBof/ia2qU1yQ95bef8z8jGnJ80tHv5&#10;dl5m7XL/ABU/489E/wCw1af+h1b/AOEe1T/oP3n/AIDQ/wDxNc58SND1CG10fzNaupd2r2oXMEQ2&#10;nf14X/OaeHpr2i95fj/kVWm+T4X+H+Z3sPSn1z8fh7VSf+Q9d/hbw/8AxNP/AOEe1T/oP3n/AIDQ&#10;/wDxNYezj/Mvx/yNPaP+V/h/mVPjN/yTHXf+vGX+VdJbf6la4P4r6JqUHw81hpNauJo1tHLI9vEA&#10;wx3wua6C38PaoYh/xPrwe32eHj/x2tpU06S95bvv2j5GUZv2j0ey7d35nQVQ8T/8i9qH/XtJ/wCg&#10;mqP/AAj2qf8AQfvP/AaH/wCJqjr+g6omi3rPrl0yLA+QbeL5htPotZxprmXvL8f8i5Tdvhf4f5mj&#10;8Of+RA0X/rxh/wDQBW1XF+AdB1KXwPo7Lrl3GrWcRCC3iIUbBxnbWv8A8I9qn/QfvP8AwGh/+Jq6&#10;1Ne0l7y3ff8AyJpzfIvde3l/mbp6Vyvwo/5Fub/sIXX/AKPerjeHdU2n/if3n/gND/8AE1zfw00X&#10;UJ/D0jR6xdQD7bcgqsMbc+e2Tkr39O2aqMF7KS5luu/n5Eyk/aR0fXt5eZ6FSP8AdrD/AOEe1T/o&#10;P3n/AIDQ/wDxNI/h7VQv/IevP/AaH/4msfZx/mX4/wCRsqj/AJX+H+ZU8Af8h/xJ/wBf/wD7TSup&#10;rz/wRomoTa14g2axdQst9hiIYmLny055Xj8K6P8A4R7VP+g/ef8AgND/APE1viKa5/iXTv2XkZUZ&#10;NQ2fXt39TbfpXMWP/JVtQ/7B8H/ob1bPh7VB/wAx68P/AG7Q/wDxNc7aaJqDfE2+T+2LoSLYwkye&#10;TF8w3PxjbgeuRzU0qatJcy28+68hVJNuOj38v8zvYfun6mn1gR+HtUIP/E+vOv8Az7Q//E07/hHt&#10;U/6D95/4DQ//ABNY+zj/ADL8f8jbnf8AK/w/zKOuf8lW0b/rzuP5rXVJ92vPtW0bUV+JmlqdWumk&#10;+yzkSGGIEAFcjG3Bz69q6RPD2q7B/wAT+8/8Bof/AImt61NNQ95befd+RlTk7y0e/l2Xmb1cn8Qv&#10;+Qj4e/7Csf8AJqv/APCPap/0H7z/AMBof/ia5nxxo2opfaDu1e5k3akigmGJfLOD8w+Xn6dKeHpr&#10;2i95de/b0FWk+TZ9O3deZ6HRWF/wj2qf9B+8/wDAaH/4mj/hHtU/6D95/wCA0P8A8TWHs4/zL8f8&#10;jb2j/lf4f5lb4u/8iVL/ANdov/QxXRRdFrhfihoeoQ+EZGk1q6mXzYhtaCIDO8c8L2rej8PaqT/y&#10;HrrHbFvD/wDE1rKnH2cfeW779l5GcZvnfuvZdv8AM6Csfx1/yKt//wBe0v8A6Cai/wCEe1T/AKD9&#10;5/4DQ/8AxNZnjDQtSi8OXrPrl1Iq28hKtbxYPynjhc1NOmuZe8vx/wAiqk3yv3X+H+ZueCP+RP0r&#10;/rzh/wDQBWpXH+DdA1STwnpjLrl1GrWkRCi3iO35Bx92tP8A4R7VP+g/ef8AgND/APE0VKced+8t&#10;/P8AyCnN8q91/h/ma9z91v8Ad/xrB+En/JPtP/7af+jXp03h/VBvzrt4Rjj/AEeHng/7NYvwv0LU&#10;pvA1i0etXUKHzMIsETBf3jdyuaqNNeyfvLdd+z8iXN86917Pt5eZ3lB6Vhf8I9qn/QfvP/AaH/4m&#10;g+HdU/6D95/4DQ//ABNZezj/ADL8f8jT2j/lf4f5lL4c/wDH34i/7DEn/oqKuqrzzwDouoy3OvbN&#10;YuoduqyKxEMbbz5cXzHK8H2HFdN/wj2qf9B+8/8AAaH/AOJrfEU1z/Eunft6GVGb5Nn17d/U3H+7&#10;XLeGf+SmeJP+udp/6A9XH8Papt/5D15/4DQ//E1zvh3RNQk+IPiBV1i6jkWO13SCGIl/lfttwPwq&#10;aUI8s/eW3n/MvIc5u8fde/l2fmegU2SsT/hHtU/6D95/4DQ//E0j+HtUA/5D15/4DQ//ABNZezj/&#10;ADL8f8jTnl/K/wAP8ynef8li0/8A7A9x/wCj4K6aDoa4G90TUB8VrGP+2boyHSpyJfJiyB50ORjb&#10;jB4568cV0cfh7VMca9ef+A8P/wATWtSmrR95befd+RnTk7y0e/l2Xmb9cr4y/wCSg+Ev+u9z/wCk&#10;71d/4R7VP+g/ef8AgND/APE1zXi3RNRj8ceF1bV7qSR7ifZIYolMX+jvnA24bPTnpToU1zP3ltLv&#10;/K/IKk3b4Xuu3deZ6BF/qxTqwY/D+qMg/wCJ9eL7fZoeP/HaX/hHtU/6D95/4DQ//E1j7OP8y/H/&#10;ACNOd/yv8P8AMofFP/kG6b/2GtP/APSqOusrzv4kaNqEWnadv1e6m3atZKA0MS7SbhMNwvUdcdDX&#10;T/8ACPap/wBB+8/8Bof/AImtpU17KPvLd9/LyMYyftHo9l28/M3a5v4vf8kx1z/r0ep/+Ee1T/oP&#10;3n/gND/8TWB8UtC1GH4d6w8mt3U0a2zEobeIBvyWlh6a9rH3luu/f0HWk3TkuV7Pt/mdta/d/Afy&#10;qaudg8P6o20jXbpVwD/x7xcZ/wCA1L/wj2qf9B+8/wDAaH/4msVTj/Mvx/yNFN2+F/h/maup/wDH&#10;lJ/uN/KsX4Sf8k10P/rxh/8AQBTdR8O6p9jkzr14flPBt4hnj/drI+GGh6lP8PdGePWrqBWs4iI1&#10;giYINowASuePfmt4017J+8t137PyMnJ+0Wj2fby8zu6a9Yn/AAj2qf8AQfvP/AaH/wCJpjeH9WD/&#10;APIevNuP+feH/wCJrD2cf5l+P+Rt7R/yv8P8yH4Uf8ixN/1/3X/o566auB+Geh6jN4dmaPWrqFft&#10;tyNqwRNz5rZPK966H/hHtU/6D95/4DQ//E1viKa9rL3lv5/5GVGb9nH3Xsu3+Zu1y/g3/kcfFX/X&#10;3F/6ISrf/CPap/0H7z/wGh/+Jrm/CGiak3ivxIq6xdRst1EHYQxMZP3KHOCvHpx6UU6a5Z+8tvPu&#10;vIKk3zR0e/l2fmeg0j/cP0rD/wCEe1T/AKD95/4DQ/8AxNI3h7VAp/4n150/59of/iax9nH+Zfj/&#10;AJGvtH/K/wAP8ynpn/JVL3/sHQ/+htXVV57p2i6gfiZeINYuhJ9giJl8mLJG5uMbcCul/wCEe1T/&#10;AKD95/4DQ/8AxNa1oRbXvLZd+y8jOlN2ej3fbv6m6elcr4j/AOSj+Hf+udz/AOgrV0+HtUA/5D15&#10;/wCA0P8A8TXNeIdE1IePtBU6zdM7R3G2TyYgU+Vc8bcc+9FCmuZ+8tn37PyJrSbitHuu3deZ6BD9&#10;2nVgR+H9UOf+J9eD/t3h/wDiad/wj2qf9B+8/wDAaH/4msY042+Jfj/kbc7/AJX+H+ZV+Iv/AB++&#10;H/8AsJx/yauli+5XC+MdLvrHVtBafUri9T+0Y/keKNB0POVUGu5tz+7rSrpCKXn+bIpSvOX9dEPo&#10;oornNwoPSig9KAOX+Kf/ACLlv/2ELT/0eldFD/ra5n4u3C2nhKOWR1jjjvrV2Y9FAmQk0RfF3w3k&#10;N/bWn7T3MtdHs5ypRcU3q+noc/tIRqPmaWi/U6ymTfw/Wub/AOFweG/+g5pv/f4Uj/F7w2+Ma1px&#10;57Sip+r1f5X9zK+sUv5l94fB/wD5EeH/AK7z/wDo566ivN/hj8T9B0nwjDDcaxYwyrLMxV5ApwZX&#10;Irof+FweG/8AoOab/wB/hW+Kw9V1pe6930Zjh69JUopyWy6nRzdK5fwN/wAh/wAUf9hL/wBox09v&#10;i/4aPXXNN9OJhXPeEfiXoNlrmvNJq1iq3V+ZIyZB8wEUYOKmnh6vJP3Xsuj7oc8RS5o+8t318j0i&#10;H/VLTq5eP4v+Ggg/4nmm/jKKX/hcHhv/AKDmm/8Af4Vl9Xq/yv7ma/WKX8y+8ZpP/JUta/69rf8A&#10;9mrqq83034m6DF8Q9Vum1ayEM1tAqPvG1iN2ea6H/hcHhv8A6Dmm/wDf4VtXw9VyXuvZdH2RlRxF&#10;Kz95bvr5nTP92uX1H/kqej/9eVx/NaV/jB4b2f8AIc03/v8ACuf1H4m6CfiLpdx/a1j5MNtPG77x&#10;tUkrgUUcPVu/dez6eQ61am0rSW66+aPSKK5j/hcHhv8A6Dmm/wDf4Uf8Lg8N/wDQc03/AL/Csfq9&#10;X+V/czT6xS/mX3iePf8AkYfDP/X8f/QGrpo6868Y/E/Qb7XfD7xavYyLb3hd9soO0bCMmt9fi/4b&#10;Az/ben4PrKBW1TD1eSPuvZ9H3ZnCvT5pPmX3+R1Fcv8AF3/kUJP+u0P/AKMWl/4XB4b/AOg5pv8A&#10;3+Fc98S/idoOqeGJIoNWsZX8yNgEkB4DgmjD4er7WL5Xuuj7hWxFNwdpLbueiwf6sU+uWj+L/hpU&#10;/wCQ5p34yinf8Lg8N/8AQc03/v8ACsfq9X+V/czT6xS/mX3lr4jf8iNq3/Xs/wDKtHw5/wAi9Y/9&#10;e8f/AKCK43xv8UvD+o+EtSgh1ixklkt3Cqsgy3Bq5oXxb8OwaJZxvrWnK6QIrAzDghRW31er7G3K&#10;9+z7Iz9vT9pfmW3c7Ko7v/j1k/3TXOf8Lg8N/wDQc03/AL/CmXPxf8Ntbyf8TvTT8p4Ew5rH6vV/&#10;lf3M0+sUv5l95J8Jf+RFsf8Atp/6Maumrzn4bfE/QdK8IWkE+r2MU0ZcMrOAVy7Yrf8A+FweG/8A&#10;oOab/wB/hW2Iw9X2svde76Myo1qapxTktl18jpZv9X+Vcz8LP+PLWP8AsK3H/oQpJfi/4bKf8hvT&#10;vU4lFYHw9+J2g6Xbaos+r2MbSalPIu6QLlSRiinh6vs5e6+nRjlWp86fMuvU9Ipr9a5r/hcHhv8A&#10;6Dmm/wDf4UjfF/w2T/yHNN9P9cKx+r1f5X9zNPrFL+ZfeN8P/wDJSPEf/XG0/lLXTwf6v8a860X4&#10;l6Fb+PtduG1ayENxFarG3mDDECTOPzFdAnxe8NoNp1vTgQe8uK2r4erz/C9l0f8AKjKjXpcvxLd9&#10;fM6iuWuP+SwR/wDYIb/0ctO/4XB4b/6Dmm/9/hXPTfE3QW+J0d3/AGvY/Z/7MaIOHG3d5wOM/hRR&#10;w9X3vdez6MdSvTdrSW66npFB6VzA+MHhvH/Ic03/AL/CkPxg8N4/5Dmm/wDf4Vj9Xq/yv7mafWKX&#10;8y+8Z4t/5Hnwj/19z/8ApNLXV15t4n+Jmg3HjDwzMmrWbRWt3MZW3jCbraULn610X/C4PDf/AEHN&#10;N/7/AAraph6vJD3Xt2f8zMadampTvJb9/wC6jp65f4qf8eeif9hq0/8AQ6X/AIXB4b/6Dmm/9/hX&#10;PfEP4naDqdtpIh1exl8nVbaVgsoO1Q/X+VGHw9X2i91/cyq2IpOGkl956LD0p9cunxe8Nr/zGtPH&#10;bmWl/wCFweG/+g5pv/f4VgsPV/lf3M1eIpfzL7xPjN/yTHXf+vGX+VdJbf6la88+KXxN0HV/h/rF&#10;vb6vYzTTWkiqqSAk8Vuw/F/w2sY/4nenfjKK3lh6vsl7r3fR9omSrU/aN8y2XXzZ1VUPE/8AyL2o&#10;f9e0n/oJrH/4XB4b/wCg5pv/AH+FU9d+LPh260a8jTWrFmkgdABIOTtPSs44erzL3X9zLliKTXxL&#10;7zZ+HP8AyIGi/wDXjD/6AK2q4PwL8VfD9h4L0mCbWNPjmhtIkdGlAKkKAQa1f+FweG/+g5pv/f4V&#10;VbD1faS917voyaeIpci95bdzpz0rlfhR/wAi3N/2ELr/ANHvTm+MPhvb/wAhzTf+/wAK5/4cfE3Q&#10;dL0KWK41ayik+2XMpVpAMK07YP45FVGhV9lJcr3XR+YpVqbqRfMuvX0PSKR/u1zP/C4PDf8A0HNN&#10;/wC/wpH+MHhsrxrmm/8Af0Vj9Xq/yv7maLEUr/EvvE8Af8h/xJ/1/wD/ALTSuprzfwb8TdBsNZ12&#10;SbV7GNbi93xlpAAw2L0rof8AhcHhv/oOab/3+FbYjD1XP4X06PsjOjXpqFnJff5nSv0rmLL/AJKr&#10;qP8A2D4P/Q3pT8X/AA3j/kOab/3+Fc/a/E3Qk+JN9df2tY/Z5LGFFbzBgsGc4oo4eraXuvbs+6Jq&#10;V6bcfeW/f1PRYfun6mn1y6fF3w3HkHW9OBznBlxS/wDC4PDf/Qc03/v8Kx+r1f5X9zNvrFL+ZfeR&#10;65/yVbRv+vO4/mtdUn3a821b4maDN8RtLul1axa3itZ0Zw42gkrjmuiX4v8AhsD/AJDmm/8Af4Vt&#10;Ww9W0Pde3Z92Z069NOXvLfv5I6iuT+IX/IR8Pf8AYVj/AJNUv/C4PDf/AEHNN/7/AArnPG/xL0G8&#10;vtDaPVrJ1h1CKVyHGFXB5NGHw9VVF7r69H2JrYilyfEunXzPSqK5j/hcHhv/AKDmm/8Af4Uf8Lg8&#10;N/8AQc03/v8ACsfq9X+V/czb6xS/mX3i/F3/AJEqX/rtF/6GK6KLotee/Ez4n6DqnhOSG31jT5ZG&#10;ljIVZQTw4Jrcj+L3hxTzrWnrj1krWWHq+zj7r3fR9kZxxFLnfvLZdTqqx/HX/Iq3/wD17S/+gmqH&#10;/C4PDf8A0HNN/wC/wrO8V/FTw7f+HryKPWLGSSSF0VUlBLEqeKmnh6qmvde/ZlVMRS5X7y+86TwR&#10;/wAifpX/AF5w/wDoArUrhvB/xZ8PWvhTTY5Na09ZI7WJGBlAIIQA1pf8Lg8N/wDQc03/AL/CnVw9&#10;Xnfuvfswp4ilyr3l950Nz91v93/GsH4Sf8k+0/8A7af+jXqGb4ueG3Rsa1p7cY4k9jWL8M/il4f0&#10;3wTZQz6xp8UqeZlGlAIzIxH6Gqjh6vsn7r3XR9mS8RS9oveWz6+h6JQelcx/wuDw3/0HNN/7/CkP&#10;xg8NY/5Dmm/9/hWP1er/ACv7mafWKX8y+8b8Of8Aj78Rf9hiT/0VFXVV5t4G+Jug2N1rxl1axj8/&#10;UnmTc4+ZDHEM/TOa6L/hcHhv/oOab/3+FbYjD1XPSL6dH2MqOIpcnxLr18zpn+7XLeGf+SmeJP8A&#10;rnaf+gPTm+MHhsr/AMhvTfwmFc/4f+Jug23j3XrmTV7FYbiO18tjIAGIVweaKWHq8s/de3Z/zIdT&#10;EUrx95b9/JnpFNkrmv8AhcHhv/oOab/3+FI3xf8ADbf8xzTf+/wrH6vV/lf3M0+sUv5l9428/wCS&#10;xaf/ANge4/8AR8FdNB0Nec3vxP0E/FSyuV1jT/JTSp4mfzhgM00JA/HB/Kuhj+L3htB/yG9OH1lF&#10;a1cPVtH3Xt2fdmdOvSvJ8y37+SOprlfGX/JQfCX/AF3uf/Sd6f8A8Lg8N/8AQc03/v8ACud8VfE3&#10;Qbrxp4ZuI9WsWhtbi481xJkKDbuBk/Wnh8PVUn7r2l0fZhVxFK3xLddfNHo8X+rFOrl0+L/htVH/&#10;ABO9NH1mFL/wuDw3/wBBzTf+/wAKx+r1f5X9zNPrFL+ZfeRfFP8A5Bum/wDYa0//ANKo66yvNfiL&#10;8TNB1DTdP8rVrKTy9UsZ22yD5UW5Qk/TANdH/wALg8N/9BzTf+/wraWHq+yj7r3fR+RjGvS9o/eW&#10;y6+p09c38Xv+SY65/wBej0z/AIXB4b/6Dmm/9/hWF8T/AIpeH9T+HusW8GsafJNLauqqsoJJxRh8&#10;PV9rH3Xuuj7lVq9N05JSWz6nfWv3fwH8qmrlYPi54cRedasFKgbgZRx2p/8AwuDw3/0HNN/7/Csf&#10;q9X+V/czRV6S+0vvN/U/+PKT/cb+VYvwk/5Jrof/AF4w/wDoAqpf/Fzw7LbMq6zp7sykALKCTxWR&#10;8NPil4f0zwDo9vNrGnxzQ2cSOrSgFSFAxW0cPV9k/de66PzMnXpe0T5ls+voeiU165r/AIXB4b/6&#10;Dmm/9/hSN8XvDbf8xrT8eokzWP1er/K/uZssRS/mX3jvhR/yLE3/AF/3X/o566avOfht8UdB03w/&#10;NHPq9hDJ9tuX2tKM4MrEH8Qa3/8AhcHhv/oOab/3+FbYjD1fay917vozGhiKSpxTktl1Onrl/Bv/&#10;ACOPir/r7i/9EJS/8Lg8N/8AQc03/v8ACue8L/E/QbTxV4ikk1axWO5uYmjJcfMBCoJHr0NFPD1e&#10;Wfuvbs+6CpiKXNH3lv38mekUj/cP0rmf+FweG/8AoOab/wB/hSN8YPDZX/kN6d+EwrH6vV/lf3M1&#10;+sUv5l943TP+SqXv/YOh/wDQ2rqq82sfiboMXxHu7ltXsVt3sIkVzIMEh2710X/C4PDf/Qc03/v8&#10;K2rYerde69l0fZGdOvTSaclu+vmdOelcr4j/AOSj+Hf+udz/AOgrTj8X/DZH/Ic03/v8K53xB8T9&#10;Bm8eaHOmr2LQwxXG9hIDtyAB+dFDD1eZ+69n0fZk1q1NxVpLddfNHpEP3adXLR/F7w4ud2taevPe&#10;XFO/4XB4b/6Dmm/9/hWKw1W3wv7mbfWKX8y+8PiL/wAfvh//ALCcf8mrpYvuVwPifx/o/ibWNBgs&#10;NSs7uZdSjYpE+4gYNd7Acx1VaLjCKkrf8OKlJSlJrb/gIfRRRXObhQelFB6UAcv8U/8AkXLf/sIW&#10;n/o9K6GAfvq574p/8i5b/wDYQtP/AEeldFD/AK2tp/w4+r/Qxj/Efov1JqZMPu/Wn0yb+H61ibHN&#10;fB//AJEiH/rvP/6Oeuorl/g//wAiPD/13n/9HPXUV0Yr+NL1Zjh/4UfREcwrl/Aw/wCJ94n/AOwl&#10;/wC0Y66ibpXL+Bv+Q/4o/wCwl/7RjqafwT9F+aCfxR9X+R1UP+qWnU2H/VLTqxNjldJH/F0daHb7&#10;Nb/+zV1VcrpP/JUta/69rf8A9mrqq2xHxL0X5Ixo7P1f5sR/u1y2oDHxT0f/AK8rj+a11L/drl9R&#10;/wCSp6P/ANeVx/NaKO79H+QVtl6r80dTRRRWJscv4+58Q+Gf+v4/+gNXTR1zPj3/AJGHwz/1/H/0&#10;Bq6aOtqnwR9H+ZlT+KXr+iHVy/xdH/FISf8AXaH/ANGLXUVy/wAXf+RQk/67Q/8AoxaMP/Fj6r8w&#10;rfw36HSwf6un0yD/AFYp9Ympg/EYf8UPq3/Xs/8AKtLw5/yL1j/17x/+gis74jf8iNq3/Xs/8q0f&#10;Dn/IvWP/AF7x/wDoIrb/AJc/P9EZ/wDLz5Fyo7v/AI9ZP901JUd3/wAesn+6axNDnfhKP+KFsP8A&#10;tp/6MaumrmfhL/yItj/20/8ARjV01bYj+LL1Zjh/4UfRfkNn/wBX+Ncz8LB/oWsf9hW4/mK6ab/V&#10;/lXM/Cz/AI8tY/7Ctx/6EKKf8KXyCX8SPzOopr/ep1NfrWJscvoCj/hY3iIY48m0/lLXTwf6v8a5&#10;jw//AMlI8R/9cbT+UtdPB/q/xrbEfH8o/wDpKMaO3zf5sfXK3Ax8X0/7BDZ/7/LXVVy1x/yWCP8A&#10;7BDf+jlp0ftejHV6ep1I6UHpRQelYGpyfiwY8c+Ef+vucf8AktLXWVyni3/kefCP/X3P/wCk0tdX&#10;W1X4Ien/ALczGl8U/Vf+koK5f4qf8eei/wDYZtP/AEOuorl/ip/x56J/2GrT/wBDow/8RDrfB/Xc&#10;6WEU+mQ9KfWCNTl/jN/yTHXP+vKQ/pXSWwxCK5v4zf8AJMdd/wCvGX+VdJbf6la3l/Cj6v8AKJkv&#10;4j9F+bJKz/E4/wCKe1D/AK9pP/QTWhVDxP8A8i9qH/XtJ/6Cazj8SLlsVPhz/wAiBov/AF4w/wDo&#10;ArarF+HP/IgaL/14w/8AoAraqq38SXqyaXwL0Bulcr8KFx4bl4/5f7r/ANHvXVHpXK/Cj/kW5v8A&#10;sIXX/o960h/Cl6r9SZ/xI+j/AEOqpH+7S0j/AHa5zY5bwAMa/wCI/wDr/wD/AGmtdVXLeAP+Q/4k&#10;/wCv/wD9ppXU1viP4nyX5IxofB9/5jXFcvZD/i6mo+n9nw/+hvXUP0rmLH/kq2of9g+D/wBDelR+&#10;GXp+qCrvH1/RnTQDCn60+mQ/dP1NPrE2OT1vj4raP72dxn35WurT7tcrrn/JVtG/687j+a11Sfdr&#10;ettD0/VmNPeXr+iFrk/iCMal4eP/AFFI/wCTV1lcn8Qv+Qj4e/7Csf8AJqMN/EXz/IK/wf13R1lF&#10;FFYGxzPxc/5EqT/rtF/6GK6KEYC1zvxd/wCRKl/67Rf+hiuii6LW0v4cfV/kjOPxv0RJWP47GfCu&#10;of8AXtL/AOgmtisfx1/yKt//ANe0v/oJqafxodT4WSeCP+RP0r/rzh/9AFalZfgj/kT9K/684f8A&#10;0AVqUVvjfqFP4F6EN0Mq3+7/AI1g/CT/AJJ9p/8A20/9GvW9c/db/d/xrB+En/JPtP8A+2n/AKNe&#10;qj/CfqvyYn/EXo/0OkoPSig9KxNDlPhyMXXiL/sMSf8AoqKurrlfhz/x9+Iv+wxJ/wCioq6qt8R8&#10;fyX5GNH4Pv8AzEf7tct4YGPiZ4k/652v/oD11L/drlvDP/JTPEn/AFztP/QHpUvhn6f+3RHU+KPr&#10;+jOqpslOpslYmpy14P8Ai8NgP+oPc/8Ao+CuntxhTXM3n/JYtP8A+wPcf+j4K6aDoa1q7Q9P1ZjT&#10;3l6/oiSuV8Yj/i4XhP3nuc/+A711Vcr4y/5KD4S/673P/pO9Vh/ifpL8mVV2XqvzR1EX+rFOpsX+&#10;rFOrA0OS+KYxp2mnv/bVhz/28x11tcn8U/8AkG6b/wBhrT//AEqjrrK2l/Cj6v8AQxh/El6L9Qrm&#10;/i8cfDLXP+vRzXSVzfxe/wCSY65/16PRh/4sfVfmGI/hS9H+RvWgwo+g/lU1Q2v3fwH8qmrE0iV9&#10;VXdZSZH8DfyrF+Ev/JNdD/68Yf8A0AVtan/x5Sf7jfyrF+En/JNdD/68Yf8A0AVtH+E/VfqZv+Kv&#10;R/odFTXFOpr1ibHN/Cj/AJFib/r/ALr/ANHPXTVzPwo/5Fib/r/uv/Rz101bYj+LL1Zjh/4cfRBX&#10;L+DV/wCKw8U/9fcX/ohK6iuX8G/8jj4q/wCvuL/0QlFL4Z+n6oKnxR9f0Z1FI/3D9KWkf7h+lYmx&#10;y2ljHxUvf+wdCf8Ax9q6quV0z/kql7/2Dof/AENq6qtq269F+SMqOz9X+YNyK5XxH/yUbw7/ANc7&#10;n/0Fa6o9K5XxH/yUfw7/ANc7n/0FaMP8T9H+TFX+Feq/NHTwjC0+mw/dp1YR2Njl/iKP9N0D/sJR&#10;/wAmrpovuVzXxF/4/fD/AP2E4/5NXSxfcrep/Dj8/wAzGHxy+X5IdRRRWJsFB6UUHpQByvxaLDwr&#10;H5e3zPt1rtLDIB85MZ6cVNFH4kD5+1aL/wCAsn/xyo/in/yLlv8A9hC0/wDR6V0UP+trocmqUfV/&#10;oYct6j9F+pj48Sf8/Oh/+A0v/wAcpsieIyB/pWif+A0v/wAcroKZN/D9ay9o/L7kX7Pzf3nBfC7+&#10;3G8IRG3m0qOEzTYEtu5bPmvnpJXRY8Sf8/Oh/wDgNL/8cqr8H/8AkR4f+u8//o566it8VUarS23f&#10;RGWHgnTi/JHPuniNj/x86L/4DS//AByuc8HJrja34h8mbSlb7f8AvC8DkFvKjwVw/T2PNd/N0rl/&#10;A3/If8Uf9hL/ANox0U6j5J6LZdF3QTp+9HV7vr5FyNPEixgfatD/APAaX/45TseJP+fnQ/8AwGl/&#10;+OVuQ/6padWPtH5fcjX2fm/vPPdLXXW+I2rBbjS1n+zQF2Nu+wj5sYHmZ/Oukx4k/wCfnQ//AAGl&#10;/wDjlU9J/wCSpa1/17W//s1dVW1eo+ZbbLouyM6NPR+r/M59x4k2H/StD/8AAaT/AOOVzuoDXU+J&#10;Gl7rjSjObWfY32d9gXK5yN+c16C/3a5fUf8Akqej/wDXlcfzWijUd3ts+i7CrQ0W+66+aLePEn/P&#10;zof/AIDS/wDxyjHiT/n50P8A8Bpf/jlb1FY+0fl9yNfZ+b+88/8AGg13+3PD/mz6Uz/bD5ZS3cAH&#10;YfvZfp9K6BU8SD/l60P/AMBZf/jlV/Hv/Iw+Gf8Ar+P/AKA1dNHW1So+SO2z6LuzOFP3pa/1Yw8e&#10;JP8An50P/wABpf8A45XOfE5dePhiT7RPpTR+bFxFburZ3jHJc8V6DXL/ABd/5FCT/rtD/wCjFow9&#10;R+1jtuui7hWp/u3r0LES+JFT/j50T/wGl/8AjlOx4k/5+dD/APAaX/45W3B/qxT6x9o+y+5Gns/N&#10;/ecT46TxAfCGp+dcaQ0X2d9wS3kDEYPQmQirmgDxEdCstlxooXyE2hraTIG0df3lXfiN/wAiNq3/&#10;AF7P/KtHw5/yL1j/ANe8f/oIrb2j9jfTfsuyM/Z/vN+hm48Sf8/Oh/8AgNL/APHKjuV8R/Z5M3Oi&#10;/dPS2k/+OV0VR3f/AB6yf7prH2j8vuRp7PzZwnwzGvHwdZ/Z59Jjh/ebRLbuzD943UiTH5V0OPEn&#10;/Pzof/gNL/8AHKr/AAl/5EWx/wC2n/oxq6atcRUftZbbvou5lQhenF67L8jnpl8SFP8Aj60T/wAB&#10;pP8A45XP/Doa59n1T7PPpSr/AGlPuElu5y2RkjD9K7+b/V/lXM/Cz/jy1j/sK3H/AKEKdOo/Zy26&#10;dEEofvIr1LWPEn/Pzof/AIDS/wDxymSL4kLD/StE/wDAaX/45XQ01+tY+0fl9yNvZ+b+8890Ma9/&#10;wn+vBbjShMIrXzCbd9rDEmMfPkfjXSRL4kVP+PrQ/wDwGl/+OVV8P/8AJSPEf/XG0/lLXTwf6v8A&#10;Gtq9R8/TZdF/KjGjBW67vr5mJjxJ/wA/Oh/+A0v/AMcrm5RrrfFJQZ9L+0f2Yx3fZ38vZ5o4x5mc&#10;5r0KuWuP+SwR/wDYIb/0ctFGo/e22fRDqU9tXui0B4kx/wAfOh/+A0n/AMcoI8SY/wCPnQ//AAGl&#10;/wDjlb9B6Vj7R+X3I09n5v7zzvxOmur4y8LiWfSmlN1N5RW3cKp+zy53Dfk8eldNjxJ/z86H/wCA&#10;0v8A8cql4t/5Hnwj/wBfc/8A6TS11dbVKj5Ibbdl/MzGnC8p+q/9JRg48Sf8/Oh/+A0v/wAcrnPi&#10;Ouum10nzp9Jb/ibW2zy7dxht/BOXPH0r0GuX+Kn/AB56J/2GrT/0OjD1H7Rbfciq1P3NywieJFP/&#10;AB9aJ/4Cy/8AxynY8Sf8/Oh/+A0v/wAcrbh6U+sPaPsvuRp7Pzf3nn/xWTXm+HusfaJ9JaH7I4dY&#10;rd1YgjsS5Fb0C+JBH/x86Ljtm2k/+OVD8Zv+SY67/wBeMv8AKuktv9StbyqP2Udt30XaJmqf7x69&#10;F+bMXHiT/n50P/wGl/8AjlUdfXxEdFvPMudGZPIfcFtpASNp6fvK6yqHif8A5F7UP+vaT/0E1nGo&#10;+Zbfci5U9N2c14D/ALfPgnSPJuNHWH7HFsElvIWA2DGSJMZ+la2PEn/Pzof/AIDS/wDxypPhz/yI&#10;Gi/9eMP/AKAK2qqtUftJbbvoiadP3Fq9jAYeJNp/0nQ//AaX/wCOVznw1XXv7AkMM+lqn2254kt3&#10;Zt3ntk5DgY616Eelcr8KP+Rbm/7CF1/6PeqjUfspbbrovMmUP3kfn+hcx4k/5+dD/wDAaX/45TXH&#10;iQL/AMfWif8AgNL/APHK6Ckf7tY+0fl9yNfZ+bPP/BKa9/bOveXNpasL3Ehe3chm2L0xJ0+tdHjx&#10;J/z86H/4DS//AByqngD/AJD/AIk/6/8A/wBppXU1tiKj5+nTouyM6NP3OvXr5nPuviQ4/wBK0X/w&#10;Gk/+OVzln/bv/Cyr8CfS/tAsYizfZ32Fdz4wN+c/XivQX6VzFj/yVXUf+wfB/wChvRRqO0ttuy7o&#10;mpDWPqWIk8SKv/H1onX/AJ9Zf/jlPx4k/wCfnQ//AAGl/wDjlbcP3T9TT6x9o/L7kbez839553qy&#10;67/wsvSw1xpXn/ZZyjLbvsC5XORvJJrpEHiTb/x9aH/4DS//AByqmuf8lW0b/rzuP5rXVJ92tq1R&#10;2htt2XdmdOGsvX9EYWPEn/Pzof8A4DS//HK5nxuuvf2hofmz6Sx/tFPLKW7gBsNgnL8j6V6JXJ/E&#10;L/kI+Hv+wrH/ACajD1H7Rbdei7CrQ9z7vzL2PEn/AD86H/4DS/8AxyjHiT/n50P/AMBpf/jlb1FY&#10;+0fl9yNfZ+b+88/+J/8Abq+EpDcT6S8XmxZEdvIrffGOr1vRr4jBx9q0Xj1tZP8A45Ufxd/5EqX/&#10;AK7Rf+hiuii6LWsqj9nHbd9F2RnGn771eyMXHiT/AJ+dD/8AAaX/AOOVl+MIvED+HL3zLjRzH5Dh&#10;glvICRtPQmSuyrH8df8AIq3/AP17S/8AoJqKdR86237IqpT916sxvB3/AAkDeFtN8q40YR/ZYtge&#10;2k3Bdgxn951rTx4k/wCfnQ//AAGl/wDjlWvBH/In6V/15w/+gCtSqq1Hzvbfsgp0/dWr+85ydfEZ&#10;Vs3Wi9O1tJ6H/ppWL8MRrx8D2X2efSVizJtElvIWH7xs5Ikx1rt7n7rf7v8AjWD8JP8Akn2n/wDb&#10;T/0a9ONR+ye266LsyXT/AHi16P8AQmx4k/5+dD/8Bpf/AI5SEeJMf8fOh/8AgNL/APHK36D0rL2j&#10;8vuRp7Pzf3nnfgQa79p17yZ9LRl1STzN9u7Zby4uRh+mCODz1rpseJP+fnQ//AaX/wCOVT+HP/H3&#10;4i/7DEn/AKKirqq2xFR8/Tp0XZGdGHudevXzOfZfEhX/AI+dE/8AAaX/AOOVzvhwa4fiB4g2XGl+&#10;cI7YyM1u+xgVfbtHmZ4969Bf7tct4Z/5KZ4k/wCudp/6A9FKo+We23ZfzIKlP3o6vf8ARlzHiT/n&#10;50P/AMBpf/jlNceJP+frQ/8AwGl/+OV0FNkrH2j8vuRp7Pzf3nn94uur8VrENcaV9o/smfawt5Nm&#10;3zocjG/OemO3BroIU8SKv/H1op+trJ/8cqvef8li0/8A7A9x/wCj4K6aDoa1q1HaO23Zd2Z04K8t&#10;9+/kjFx4k/5+dD/8Bpf/AI5XM+K/7d/4Tjwz5lxpTTNPcCEpbuFU/Z3zuzJk/hXolcr4y/5KD4S/&#10;673P/pO9OhUbk9tpdF2YVaem73XXzRaRfEYX/j50T/wGl/8AjlOx4k/5+dD/APAaX/45W5F/qxTq&#10;x9o/L7kaez8395538R113+z9PM0+kuv9q2ePLt3GH+0JtJy/IDYyBziumx4k/wCfnQ//AAGl/wDj&#10;lUfin/yDdN/7DWn/APpVHXWVtKo/ZR23fReRjGH7x+i/UwceJP8An50P/wABpf8A45WB8URrw+Hm&#10;sG4n0h4RbMXWO3kViPYmSu9rm/i9/wAkx1z/AK9How9R+1jtuui7lVoWpyfkwtk8RhRi60XbgYzb&#10;SZ/9GVNjxJ/z86H/AOA0v/xyti1+7+A/lU1Y+0fl9yNFT8395zOpL4jNq+bnRcbTnFtJ6f8AXSsn&#10;4YjXj8P9HNvcaQsJs4tiyW8hYLtGMkSYJ9xXaan/AMeUn+438qxfhJ/yTXQ/+vGH/wBAFbRqP2T2&#10;3XRdmZOH7xLyf6EmPEn/AD86H/4DS/8Axyo3XxIW/wCPrRP/AAFk/wDjldFTXrH2j8vuRr7Pzf3n&#10;BfDQa7/wj032efSVT7bc5EsDs2fNbPRwMZ6V0OPEn/Pzof8A4DS//HKr/Cj/AJFif/r/ALr/ANHP&#10;XTVtiKj9rLbfsjOhC9OOvRGDjxJ/z86H/wCA0v8A8crm/Cg17/hKvEfl3GkrJ9qi80tbuysfJXG3&#10;95wMY6+9ehVy/g3/AJHHxV/19xf+iEop1HyT227LuhVIe9H1/RlrHiT/AJ+dD/8AAaX/AOOU118S&#10;FT/pWif+A0v/AMcroKR/uH6Vj7R+X3I19n5v7zz3T110fEu8VbjSvtAsYtxNu/lldzYwN+f1rpce&#10;JP8An50P/wABpf8A45VPTP8Akql7/wBg6H/0Nq6qtq1R3W2y6LsjOlDR77vr5mAw8Sf8/Oh9f+fa&#10;X/45XOa8uujx9oYa40kzeXcbGFvIFHyjORvz+VehHpXK+I/+Sj+Hf+udz/6CtFCo+Z7bPouzFWgl&#10;Feq/MsQjxIAR9q0Xj1tpP/jlSY8Sf8/Oh/8AgNL/APHK3Ifu06sfaPsvuRr7Pzf3nB+Lv7WGr6D9&#10;un06SH+0owBBC6NnDdyxFdxbnMf41znxF/4/fD//AGE4/wCTV0sX3K0qu8Iv+tyaatOS/rZDqKKK&#10;5zYKD0ooPSgDlfixKsPheF2YKq39qST0H75K1IPFem7t39oWP/f9f8azPiqok8Mwqw3K1/agg9x5&#10;yVpw+E9LMo/4lun/ACjj/R04/Suj3fZR5u7/AEOf3vaPl7L9SX/hLdL/AOgjY/8Af9f8aZL4r01g&#10;MahY9f8Anuv+NSf8Ippf/QN0/wD8B0/wps3hTSyB/wAS2w6/8+6f4Vn+78zT955HN/CbxLp9r4Mh&#10;SW9s4286c4aZQeZX966X/hLdL/6CNj/3/X/Guc+E/h3T7vwZFJLYWcjmacbmgUniV8dq6T/hFNL/&#10;AOgbp/8A4Dp/hXRiuT20r33ZjQ5/Zxta1kRyeK9MY/8AIQsf+/6/41zPgnxHYR674kZr20USahuU&#10;tMoDDyo+nPP1rp5vCml/9A2w/wDAdP8ACua8F+HdPn13xIr2Nm6xahtQGFTsHlR8DjgVNP2fJPfZ&#10;fmgn7Tmjt/SOli8WaWsY/wCJhY/9/wBf8ad/wlul/wDQRsf+/wCv+NJD4U0vyl/4lun/APgOn+FO&#10;/wCEU0v/AKBun/8AgOn+FY/u/P8AA1/eeRy+leI7EfEzWJDeWgja2t8MZl2t97oc10//AAlul/8A&#10;QRsf+/6/41zGl+GtNf4l6xC2n2TRx20BVTAuFJ3ZxxXUf8Ippf8A0DdP/wDAdP8ACtq/s+ZXvsvy&#10;RlS57O1t3+Y1/FumbP8AkIWP/f8AX/GuZ1HxLYj4naRJ9ss/LW0uFLecuAcr3zXUP4U0sr/yDdP/&#10;APAdP8K5m+8N6enxM0mJbGzET2k7MghXaSCuDjGKKPs7vfZ/kFb2lle26/NHS/8ACW6X/wBBGx/7&#10;/r/jR/wlul/9BGx/7/r/AI0v/CKaX/0DdP8A/AdP8KP+EU0v/oG6f/4Dp/hWP7vz/A1/eeRzPjnx&#10;Lp8+v+HWjvrNhHelmImXCjYevNdInivTV66hYj/tuv8AjXO+OfDmnw6/4cVbCzVZL0hgsKgMNh68&#10;V0UXhLSVzjS9PH0tk/wrep7Pkjvs/wA2ZQ9pzS2/pC/8Jbpf/QRsf+/6/wCNc18VfElhd+FJFivb&#10;ORvOi4WZSfvj3rpv+EU0v/oG6f8A+A6f4VzXxV8Oafa+FZHjsbON/NiG5YVU4Mi57UsP7P2sd91+&#10;YVvaezd7bHQw+LNLWP8A5CFj/wB/1/xp/wDwlul/9BGx/wC/6/40kHhTS/KH/Et0/wD8B0/wp3/C&#10;KaX/ANA3T/8AwHT/AArH935mv7zyMT4geJNPuPBWqLHfWbM1s4AEyknj61e8PeK9NTQLFW1CyVlt&#10;4wQZ14O0e9UPH/hbTLbwbqskenWMci2zkMsCqwOPXFaPh/wvpj6DYs2nWLM1vGSTbpk/KPatv3fs&#10;eu/6Iz/ee06bFr/hLdL/AOgjY/8Af9f8aZdeLNMNtJ/xMLH7p/5br/jUn/CKaX/0DdP/APAdP8Kj&#10;uvCuli2k/wCJbYfdP/Lun+FZfu/Mv955HP8Aws8S6fbeCbFZL6zjZfMyGmUMP3jds10f/CW6X/0E&#10;bH/v+v8AjXO/Czw3p914KspJLCzkdt+WaFWJ/eN3xXR/8Ippf/QN0/8A8B0/wrXEez9rLfd/mZ0O&#10;f2cbW2X5DJfFmmMnGoWPX/nuv+Nc58M/EthbWmrCS8tI92qXDDdMoyMj3rpJ/CelGL/kG6f/AOA6&#10;f4Vznwy8N6dcWmrNJp9lIV1S4UFoFOACMDpTp+z9nLfoEufnjt1Ok/4S3S/+gjY/9/1/xpj+LNNL&#10;f8hCx/7/AK/41J/wiml/9A3T/wDwHT/Cmv4V0vP/ACDbD/wHT/CsP3fmbfvPI5nQfEunr8RPEDfb&#10;bPa8NrtYzKA2BL0Oea6SHxZpipzqFj1/57r/AI1zuheHdPf4g+II2sbMxxw2pVTCu1ciXOBjjNdJ&#10;b+FNLEf/ACDdP6/8+6f4VtX9nz9dl/6SjGjz8ult3+Yv/CW6X/0EbH/v+v8AjXNTeI7Fviykv2yz&#10;8v8AsllD+cu0nzl4zn2rpv8AhFNL/wCgbp//AIDp/hXM3HhrTf8Aha6Q/wBn2Xlf2Wz7PIXbu85R&#10;nGOtOj7P3t9mOp7TS9tzpR4t0v8A6CFj/wB/1/xpD4t0sj/kIWP/AH/X/GnDwnpYH/IN0/8A8B0/&#10;wobwppeP+Qbp/wD4Dp/hWH7vz/A0/eeRyvirxLYyeNfCjC8tCsd3OWYTKQoNtLgk57niup/4S3S/&#10;+gjY/wDf9f8AGuY8UeHNPg8a+FUjsbNEmu5g6rCoVwLaUjIxziuo/wCEU0v/AKBun/8AgOn+FbVP&#10;Z8kN9v8A25mVPn5p2tuv/SUJ/wAJbpf/AEEbH/v+v+Nc18TPEmn3Vpo4jvrNymr2rnEynAD9TXTf&#10;8Ippf/QN0/8A8B0/wrmvid4c0+3s9H8uxs49+sWiNthUbgX5B46UYf2ftFuFb2nJrY6GPxXpq9dQ&#10;sR/23X/Gn/8ACW6X/wBBGx/7/r/jTIfCWkgk/wBl6fn1+zJ/hUn/AAiml/8AQN0//wAB0/wrH935&#10;m37zyOZ+L3iTT7v4b61HHfWcjPZyKFWZWJ47DNdFb+LNNWIBtQsQe489eP1rnvi94d0+0+HGtSQ2&#10;NnHIllIVZIVVlOOxxXRW3hTS/KH/ABLbD/wHT/Ctpez9kr33f5RMV7T2j22X5sd/wlul/wDQRsf+&#10;/wCv+NUfEfijT5dCvlW+sWLW8ijE68/Kfer/APwiml/9A3T/APwHT/CqHiPwnpcWh30i6bp6utvI&#10;wYW6ZB2nnpWcfZ8y3NJe0t0Kvw+8UabB4E0dHv7NXWyiDKZlBB2Ctj/hLdL/AOgjY/8Af9f8ayfh&#10;/wCGtNuPAujySafYySPZRMzNApLHYOScVr/8Ippf/QN0/wD8B0/wqq3s/aS33ZNP2nItthp8W6Xj&#10;/kIWP/f9f8a5n4X+JLC38OyCS9tI2+3XTYaZVODO/OM+4rqG8KaXt/5Bun/+A6f4VzPwv8N6fdeH&#10;5WksbORvt1yuWhVjgTvgdPYflVx5PZS33X6ky5/aRvbr+h0v/CW6X/0EbH/v+v8AjSSeLdN2fLqF&#10;iT/13X/Gnf8ACKaX/wBA3T//AAHT/Ckk8J6Wy/8AIN0//wAB0/wrD935/gbfvPI5rwL4jsINb8Qt&#10;Je2iCS/yu6VRuHlr05rpf+Et0v8A6CNj/wB/1/xrmvAnhrTpdd8QK2n2TCO+2oDAp2jy14HFdN/w&#10;iml/9A3T/wDwHT/Ct8R7Pn1v0/JGNH2nJpbr+Yx/Fumf9BCx/wC/6/41zVl4m0//AIWjqD/bbTY1&#10;hCA3nLtJ3vxnNdO/hTS8f8g2w/8AAdP8K5qy8O6efidqEX2G08pbCFgnkrtB3vyBjrRR9naW+36o&#10;KnPeN7bnRQ+LNNVTnULHr/z3X/Gn/wDCW6X/ANBGx/7/AK/402DwnpYVv+Jbp/U/8u6f4U//AIRT&#10;S/8AoG6f/wCA6f4Vh+78zX955HLa14jsZPihpEi3lq0a2k4LCVdoJK4BOe9dOni3S9o/4mFj/wB/&#10;1/xrmda8N6enxP0mNdPshHJaTsyeQu1iCuCRiunTwnpYQf8AEt0//wAB0/wret7O0N9v1ZlT9peW&#10;2/6IP+Et0v8A6CNj/wB/1/xrlvHniOxm1DQdt5aN5epRu22ZTtGGyTzxiuq/4RTS/wDoG6f/AOA6&#10;f4Vy/jzw5p9tf6CI7GzjEmpxo4WFQGGDweOaMP7P2itfr+QVvacmtun5o6f/AIS3S/8AoI2P/f8A&#10;X/Gj/hLdL/6CNj/3/X/Gl/4RTS/+gbp//gOn+FH/AAiml/8AQN0//wAB0/wrD935/ga/vPI5r4r+&#10;JtPufBsix31nI/nRHCzKf4x710MXizTQcNf2I2/9N1/xrA+Kvh3T7XwdI8VjZxt50Q3JCqn749BW&#10;/D4S0oYP9m6fnpn7On+FbS9n7OO+7/JGcfac722Q/wD4S3S/+gjY/wDf9f8AGsrxp4m0648M3ypf&#10;2bM1vIABMpJyp961v+EU0v8A6Bun/wDgOn+FZPjbwzpsPhm+ZNPskZbeQgrAoIO0+1TT9nzrcdT2&#10;nK72F8FeKtOj8I6Wsl9ZxutpCCpnXKnYODzWp/wlul/9BGx/7/r/AI1m+C/C+myeEtLZtPsWZrSJ&#10;iTApJJQZPStP/hFNL/6Bun/+A6f4UVfZ8733Cn7TlWxDc+LNNKNt1CxPBH+vX0+tYfwr8Tafa+A7&#10;GOS+s0dTJkNMoI/ePW5c+E9L2t/xLdP6Z/4909/asX4WeHdPu/AdjJLY2csjeZlnhVmP7xu5FVH2&#10;fsnvuvyYn7TnW2z/AEN//hLdL/6CNj/3/X/GkPi3S8f8hGx/7/r/AI07/hFNL/6Bun/+A6f4UHwp&#10;peP+Qbp//gOn+FY/u/P8DT955HK/D7xLYwXniHfeWqK+rSOpaZV3DyouRz068+1dT/wlul/9BGx/&#10;7/r/AI1zHw/8OafcXXiDzLGzk8vVpETdCp2r5cZwOOntXUf8Ippf/QN0/wD8B0/wrfEez59b7L8j&#10;Kj7Tk0t1/Ma/i3S9v/IQsf8Av+v+Ncz4Z8SWKfEbxFI15ZrG8dptYzLhvlfOOe1dQ/hTS9v/ACDb&#10;D/wHT/CuZ8N+HNPf4jeIY2sbNo447XYphUquVcnAxSpez5Z77f8AtyHP2l47b/ozpf8AhLdL/wCg&#10;jY/9/wBf8abJ4t0zH/IQsf8Av+v+NP8A+EU0v/oG6f8A+A6f4U1/Cml/9A2w/wDAdP8ACsf3fmaf&#10;vPI5e88Taefi5YyC9tGjGkXClxMu0EzQYGc+x4rpofFemqOdQsf+/wCv+Nc7d+HtPHxasYfsNn5T&#10;aRcMU8ldpImgwcY6jJ/Ouit/CWlKp/4lun/+A6f4VtV9naO+36syp895Wtv+iH/8Jbpf/QRsf+/6&#10;/wCNcx4v8S2MvjzwrIl5ZskdxcbmEy4XNs/U54rqP+EU0v8A6Bun/wDgOn+Fcz4u8OafF488LRrY&#10;2axzT3HmKIVAfFu+MjHNPD8nM7X2l+THU9pbW26/NHRxeLNMEYzqFiD/ANd1/wAad/wlul/9BGx/&#10;7/r/AI0kXhTS/LH/ABLdP/8AAdP8Kd/wiml/9A3T/wDwHT/CsP3fn+Bp+88jlfib4jsbjTtO23lo&#10;xXV7FyFmU8C5jJPXoByTXU/8Jbpf/QRsf+/6/wCNcv8AEzw7p9rp2nmKxs4y2r2KMUhVdym5QEHj&#10;oR2rqf8AhFNL/wCgbp//AIDp/hW0vZ+yjvu/0Mo8/tHa2y/UT/hLdL/6CNj/AN/1/wAa574seJtP&#10;ufhtrUcd9ZySNaOFVZlJJx9a6L/hFNL/AOgbp/8A4Dp/hXP/ABX8OafafDfWpIrCzjkjtXKskCqw&#10;P1xRh/Z+1jvuvzCt7T2cr22ZtW3ivTVUZv7EcDP79eOPrUv/AAlul/8AQRsf+/6/41Fa+EtLxn+z&#10;bEtgcmBSen0qb/hFNL/6Bun/APgOn+FY/u/M0XtOlivqXivTXs5AuoWJJUj/AF6+n1rF+FXifT7f&#10;4c6LHJfWcci2UIZWmUMpCAcjNbWp+FNL+xyf8S2xHytyIFHb6Vj/AAr8N6dc/DrRZJNPspJJLKFm&#10;ZoFJYlBkk4rePs/ZPfdfqZv2ntFts/0N/wD4S3S/+gjY/wDf9f8AGmSeLdNP3dQsT/23X/GpP+EU&#10;0v8A6Bun/wDgOn+FNk8I6ST/AMgzT/8AwHT/AArD935my9p5HO/C7xNp9t4bmWS+s0b7dcnDTKDg&#10;zMR3ro/+Et0v/oI2P/f9f8a574X+HdPuvDkzS2NnKwvrlcvCrHAmYAZI7V0X/CKaX/0DdP8A/AdP&#10;8K2xHs/ayvfdmND2ns42tshP+Et0v/oI2P8A3/X/ABrmPCPiaxj8XeJma8tAsl1EVJmUBh5CdOee&#10;n6V1H/CKaX/0DdP/APAdP8K5nwj4a06bxb4mVrCzZYrqIIDCpCAwoSBx7n86KfJyz32/VBU9pzRv&#10;bf8ARnS/8Jbpf/QRsf8Av+v+NI/i3S9h/wCJjY/9/wBf8ad/wiml/wDQN0//AMB0/wAKH8KaXsP/&#10;ABLdP6f8+6f4Vj+78/wNf3nkcvp3iXT0+KF5I17ZiM6fEA5mXaTvbvmun/4S3S/+gjY/9/1/xrmt&#10;N8Oae3xNvIzY2ZjXT4WCGFdoO5u2K6b/AIRTS/8AoG6f/wCA6f4VtW5Lq99l+SMqftLO1t3+Y1/F&#10;2mAf8hCx6/8APdf8a5nxD4l09/iFoDrfWbIkdzlhMu0fKvU5rqD4U0vH/IN0/wD8B0/wrmfEPh3T&#10;0+IOgxrY2axyR3O5RCu1sKuMjFOh7Pme+z/JhW5+VXtuvzR0UPi3TQDu1CxHP/Pdf8af/wAJbpf/&#10;AEEbH/v+v+NNg8JaUq/8g3T/APwHT/Cn/wDCKaX/ANA3T/8AwHT/AArD930uafvPI5vxzr9nqOqa&#10;BHb3VvOw1KMkRyqxHB7A5rsoTlK5Dxxodlp2paDJb2drbu2pRgtHEqkjDegrr4uErSrbkjb+tRUr&#10;88ub+tEOooornNwoPSig9KAOX+Kf/IuW/wD2ELT/ANHpXRQ/62uZ+LjyJ4TjaFVklW+tSis21WPn&#10;JgE4OPyNSRax4mDZ/sXR8+n9qvx/5Aro9m5Uo2tu+qXbuc/Oo1Hfsuj8zqKZN/D9awP7b8Tf9ATS&#10;f/BrJ/8AGKZJrXiY4/4kuk9f+gq//wAYqPYy8vvX+Zfto+f3P/IZ8H/+RHh/67z/APo566ivO/hd&#10;q+vxeEY1t9I0yWLzpiGfUnQ58188CE10X9t+Jv8AoCaT/wCDWT/4xW+JoydWT03fVf5mWHqxVKKd&#10;9l0f+RvTdK5fwN/yH/FH/YS/9ox1PJrPiZv+YJpH/g1f/wCMVz3g/UteTW/EHlaTpjNJf5l3ai67&#10;D5UfT9zz+lTToy5J7bLqu68wnWjzR369H29D0SH/AFS06ubj1nxMqY/sTSf/AAav/wDGKd/bfib/&#10;AKAmk/8Ag1k/+MVn7CXl96/zNPbR8/uf+RX0n/kqWtf9e1v/AOzV1Vec6Zquvj4ias66TpZuGt4N&#10;6HUmCqPmxg+Tz+QrpP7b8Tf9ATSf/BrJ/wDGK2rUZOS22XVdl5mdKtFJ77vo+/odC/3a5fUf+Sp6&#10;P/15XH81qVtb8Tbf+QJpP/g1k/8AjFc7qGra+PiPpTNpOl+cLadUj/tJ9rLlcnd5PH0wfrRRoyu9&#10;tn1Xb1CtWi0t910fdeR6NRXO/wBt+Jv+gJpP/g1k/wDjFH9t+Jv+gJpP/g1k/wDjFY+wl5fev8zX&#10;20fP7n/kQ+Pf+Rh8M/8AX8f/AEBq6aOvPfGmq6/Jrnh8zaTpcTLeExhdRdg52Hg/uRj9a6BNb8Tf&#10;9APSP/Bq/wD8YrapRlyx22fVd/UyhWjzS3+59vQ6SuX+Lv8AyKEn/XaH/wBGLU39t+Jv+gJpP/g1&#10;k/8AjFc78TdV1+48MSLPpOmQx+bESyai7nO8YGDCOvrnilh6MlVi9N11Xf1CtWi4Na7dn/kegwf6&#10;sU+ubh1rxKE/5Amk/wDg1f8A+MU7+2/E3/QE0n/wayf/ABisvYS8vvX+Zr7aPn9z/wAiX4jf8iNq&#10;3/Xs/wDKtHw5/wAi9Y/9e8f/AKCK5Hxzq3iGbwhqazaPpcUTW77nXU3Yjg9jCP51c0HWvEi6HZ7N&#10;F0ll8hNpOqOMjaP+mFa+xl7G2m/ddl5mfto+067dn/kddUd3/wAesn+6awf7b8Tf9ATSf/BrJ/8A&#10;GKjutb8S/ZpP+JJpP3T/AMxV/wD4xWXsZeX3r/Mv20fP7n/kHwl/5EWx/wC2n/oxq6avPfhpq3iC&#10;HwdZrb6Tpc0ILhXfUnRm/eNngQnH5mug/tvxN/0BNJ/8Gsn/AMYrXEUZe1ltu+q7+pnQqxVOKd9l&#10;0fb0Ogm/1f5VzPws/wCPLWP+wrcf+hCpJda8TFP+QLpH/g1f/wCMVz/w71bXorbVBb6TpkqnUpyx&#10;fUnXa2RkDEJyPfinToy9nJadOq/zCVWPOnr16P8AyPRKa/Wuf/tvxN/0BNJ/8Gsn/wAYpra14mJ/&#10;5Amkf+DV/wD4xWPsZeX3r/M19tHz+5/5EPh//kpHiP8A642n8pa6eD/V/jXnujapr6ePteaPSdLa&#10;ZorXerai4VRiTBB8nnPPYYxXQxa14lVf+QLpB56/2rJ/8YrWvRlz9Nl1X8q8zKjWil13fR935HSV&#10;y1x/yWCP/sEN/wCjlqf+2/E3/QE0n/wayf8Axiucm1bX2+KEb/2Tpf2j+zGHl/2k+3b5o53eT146&#10;Yp0aMve22fVf5hUrRdt910f+R6LQelc4Nb8TY/5Amk/+DWT/AOMUNrfibb/yBNJ/8Gsn/wAYrH2E&#10;vL71/ma+2j5/c/8AIr+Lf+R58I/9fc//AKTS11deb+J9V14+MvDBk0vS1kS6mMSDUXIkJt5c5Pk/&#10;Lj6HNdN/bfib/oCaT/4NZP8A4xW1SjLkhtt3X8z8zKnVipT337P+VeR0Vcv8VP8Ajz0T/sNWn/od&#10;Tf234m/6Amk/+DWT/wCMVzvxF1XXprXSfP0nTIQurWrIV1F33N5gwDmEYHXnn6UYejL2i2+9f5hW&#10;rR5Ov3P/ACPQYelPrmotb8TDP/Ej0n/wav8A/GKf/bfib/oCaT/4NZP/AIxWHsJeX3r/ADNvbR8/&#10;uf8AkQ/Gb/kmOu/9eMv8q6S2/wBStef/ABV1TX7n4fawlxpOlwwtaSB3TUndlGOwMIz+db1vrXiY&#10;RD/iS6R/4NX/APjFbSoydJbbvqu0fMxVaPtG9dl0fd+R01UPE/8AyL2of9e0n/oJrM/tvxN/0BNJ&#10;/wDBrJ/8Yqjr2teI5NFvFk0XSVVoHDEao5IG0848gfzqI0Jcy2+9f5mkq0bdfuf+RrfDn/kQNF/6&#10;8Yf/AEAVtVw/gTWPEUfgrSVh0fS5Ils4gjtqbqzDaMEjyDj6ZNa39t+Jv+gJpP8A4NZP/jFVWoy9&#10;pLbd9V/mTTrR5Fvt2f8AkdEelcr8KP8AkW5v+whdf+j3qdtb8TbT/wASTSf/AAayf/GK5z4bar4g&#10;i0GQQaTpckf2y5OX1F0JYztkY8k8DnnvVRoy9lJabrqvPzJlWj7SL169H5eR6NSP92ue/tvxN/0B&#10;NJ/8Gsn/AMYpr634mC/8gTSP/Bq//wAYrH2EvL71/ma+2j5/c/8AIi8Af8h/xJ/1/wD/ALTSuprz&#10;rwVquvx61rzQ6TpkjNe5kDak6hG2LwP3Jz+ldH/bfib/AKAmk/8Ag1k/+MVtiKMnPp06rsvMyo1o&#10;qFtevR9/Q6B+lcxZf8lV1H/sHwf+hvUr614mP/ME0j/wav8A/GK5+21TXx8SL5l0nS/tBsYQyHUX&#10;CgbnwQfJ5+mPxoo0ZWktNu67rzCpVi3Hffs/PyPQYfun6mn1zUWteJgD/wASXRzz1Gqyf/GKf/bf&#10;ib/oCaT/AODWT/4xWPsZeX3r/M09tHz+5/5FbXP+SraN/wBedx/Na6pPu151q2p6+/xI0tm0nS1n&#10;W1n2J/aT7WGVyd3k9fwrok1vxNt/5Amk/wDg1k/+MVtWoyahtt3Xd+ZnTrRvLffs+y8jpK5P4hf8&#10;hHw9/wBhWP8Ak1Wv7b8Tf9ATSf8Awayf/GK5rxvqevSXuhmbS9LjZdQjZAuouwZsH5SfJHHv+lGH&#10;oyVRPTr1Xb1CtWi4denR9/Q9Hornf7b8Tf8AQE0n/wAGsn/xij+2/E3/AEBNJ/8ABrJ/8YrH2EvL&#10;71/ma+2j5/c/8iP4u/8AIlS/9dov/QxXRRdFrgfidq2vzeE5FuNJ0uGPzYssupOxzvGODCP51uR6&#10;14mBx/YukHH/AFFX5/8AIFayoy9nHbd9V2XmZxrR529dl0f+R01Y/jr/AJFW/wD+vaX/ANBNVf7b&#10;8Tf9ATSf/BrJ/wDGKy/GGreIpvDl6smj6VHGYJAzDU3YqCp5A8kZ+mRUU6MlJbfev8x1K0eV7/c/&#10;8jovBH/In6V/15w/+gCtSuL8Iaz4iXwppvlaPpMkYtYgrHVHBYbBgkeQcfTNaX9t+Jv+gJpP/g1k&#10;/wDjFVVoy53tv3X+YU60eVb/AHP/ACNy5+63+7/jWD8JP+Sfaf8A9tP/AEa9Mn1rxIUbdoukjjtq&#10;r9Mf9cKxvhlq3iCHwRZrBpGlzRKZNrvqToT+8bt5J/nTjRl7J7brquz8xOtH2i32fR+XkegUHpXO&#10;/wBt+Jv+gJpP/g1k/wDjFIdb8TY/5Amk/wDg1k/+MVl7GXl96/zNPbR8/uf+RB8Of+PvxF/2GJP/&#10;AEVFXVV5z4D1TX47jXvK0nS5C2pyNJu1F12t5cfyj9ycjGOf0rpP7b8Tf9ATSf8Awayf/GK2xFGT&#10;n06dV29TKjWiodevR9/Q6F/u1y3hn/kpniT/AK52n/oD1M+t+Jtv/IE0n/wayf8Axiue8P6rr6/E&#10;DXmj0nTGmaO28xDqThU+V8YPknPHsKKVGXLPbbuv5l5hOtG8d9+z7PyPRabJXP8A9t+Jv+gJpP8A&#10;4NZP/jFNbWvEx/5gmk/+DV//AIxWPsZeX3r/ADNfbR8/uf8AkQ3n/JYtP/7A9x/6PgrpoOhrz281&#10;TxAPinZOdJ0vzxpU6qn9pPtK+dDk58nqOOMHOT0xXQQ6z4mUf8gXR2+mqyf/ABitatCVo7bd13fm&#10;ZU6sbyeu/Z9l5HTVyvjL/koPhL/rvc/+k71Y/tvxN/0BNJ/8Gsn/AMYrm/Fera+/jbwy0mk6Ysyz&#10;3HlINScq/wDo75yfJGPyNOhRkpPbaXVdn5jqVo267ro+68j0SL/VinVzaa14lCD/AIkukn/uKv8A&#10;/GKd/bfib/oCaT/4NZP/AIxWPsJeX3r/ADL9tHz+5/5FX4p/8g3Tf+w1p/8A6VR11leb/EXU9em0&#10;7T/tGl6XCP7VsmG3UXb5xcJtXmEcE45/Sum/tvxN/wBATSf/AAayf/GK2lRl7KO276ry8zKNaKqP&#10;fZdH5+R0Vc38Xv8AkmOuf9ej07+2/E3/AEBNJ/8ABrJ/8YrB+J+reIJvh7rC3GkaXDC1s2901J2Z&#10;R7Awj+dGHoy9rHbddV39R1q0XTktdn0f+R3Vr938B/Kpq5e21nxMqj/iS6S3A5/tRxn8PINTf234&#10;m/6Amk/+DWT/AOMVgqMvL71/maKtHz+5/wCRtan/AMeUn+438qxfhJ/yTXQ/+vGH/wBAFV9R1rxI&#10;bV92jaSq7Tk/2m7Y49PIH86yfhlq3iCHwBo6w6RpcsS2kQRm1N1ZlCjBIEBxn0ya3jRl7J7brqvP&#10;zM3Wj7RPXZ9H5eR6BTXrn/7b8Tf9ATSf/BrJ/wDGKY2t+JiW/wCJLpAx0/4mr8/+QKw9jLy+9f5m&#10;3to+f3P/ACE+FH/IsTf9f91/6Oeumrz34a6t4gh8PTCDSdMmj+23J3PqToc+a2RgQnoeM559q6D+&#10;2/E3/QE0n/wayf8Axit8RRl7WW2/df5mNCtH2cVrsuj/AMjoq5fwb/yOPir/AK+4v/RCVN/bfib/&#10;AKAmk/8Ag1k/+MVzfhTVvECeKvETR6TpbO1zGZQ2ouoQ+SmAP3Jzx34+lFOjLlntt3XdeYVK0XKO&#10;+/Z9n5Ho1I/3D9K57+2/E3/QE0n/AMGsn/xikbWvExX/AJAmk/8Ag1k/+MVj7CXl96/zNPbR8/uf&#10;+RBpn/JVL3/sHQ/+htXVV5zp+reIF+JN2w0nSzP9hiDIdScKF3Ngg+TyfwrpP7b8Tf8AQE0n/wAG&#10;sn/xitq1GTa22XVdl5mdOtFJ77vo+/odEelcr4j/AOSj+Hf+udz/AOgrU51vxN/0BdI/8Gr/APxi&#10;ud17VPEDeO9DZtJ0tZlS42KNSfa/yjOT5PHHsaKFGXM9tn1XZ+YVqsXFb7ro+68j0OH7tOrmotb8&#10;TDI/sXRz9NVk/wDjFP8A7b8Tf9ATSf8Awayf/GKwVCVun3r/ADNPbR8/uf8AkRfEX/j98P8A/YTj&#10;/k1dLF9yuD8V6nrN1rOgrfabY2kP9oxkPDetMc4bsYl/nXeQkmPmrrR5YRT8/wAxU5XnJr+tEOoo&#10;ornNwoPSig9KAOX+Kg3eG7cH/oIWn/o9K6GBf3tc78VH2+Grc/8AUQtP/R6V0MMq+b1/DvW0/wCH&#10;H1f6GMf4j9F+pYxUcy52/WneaKZNKABWJsc58H1/4oeH/rvP/wCjnrqMVyvwglH/AAhEP/Xef8f3&#10;r11Hmit8V/Gl6sxw/wDCj6IbMtcv4GX/AIn/AIn4/wCYl/7Rjrp5H3GuW8DOP+Eg8Ud/+JkOnOP3&#10;UdKn8E/RfmgqfHH1f5HWQj90tOxUcThYxTvNFYmxy+lKD8Uda/69rf8A9mrqsVyekSA/FDWm5x9l&#10;t+ce7Cuq80VtiPiXovyRlR2fq/zB1ytcvqK5+Kej/wDXncfzWuneVQlcvqMo/wCFpaP1/wCPO4H6&#10;rRQ3fo/yFW2XqvzR1eKMU3zRR5orE2OZ8fD/AIqHwz/1/H/0Bq6aMVzPjxt3iHw1jPF8T/44a6RJ&#10;AM1tU+CHo/zZlT+KXy/JEmK5b4uDHhGT/rtD/wCjFrp/NFcv8W5N3hKRRn/XQ/8AowUYf+LH1X5i&#10;r/w36HTQD93UmKjgkAjFO80VibGH8RR/xQ+rf9ez/wAq0fDg/wCKesP+veP/ANBFZ3xEbd4I1YDv&#10;bP8AyrQ8OSj/AIR6x/694/8A0EVt/wAufn+iM/8Al58i9io7tf8ARZP9007zRUd3KPssn+6axRo9&#10;jn/hKv8AxQtj/wBtP/RjV02K5f4TyhPA9ipzu/eD/wAiNXTeaK2xH8WXq/zMcP8Aw4+i/ISdR5f4&#10;iua+Fqj7FrHH/MVuP/QhXSTSAp9SBXM/C2UCz1gf9RW4PP8AvCin/Cl8gl/Ej8zqsVHIo3dO1O80&#10;U15AWrE2OZ8Pov8AwsjxHx/yxtP5S100A/d/jXL6BMo+JPiT2htOnPaWuoicKn41tiPj+Uf/AElG&#10;NHb5v82SYrlbhR/wt+Pj/mEN/wCjlrqPNFctPID8XlPOBpDdv+my06H2vRjq9PVHV4pGX5aTzRQ0&#10;q7awNTlfFo/4rnwj/wBfdx/6TS11mK5LxbKD458I9eLyf/0mlrq/NFbVfgh6f+3MxpfFP1X/AKSh&#10;2K5b4pjFnon/AGGrT/0Oun80Vy/xSfdaaL/2GbQ/+P0Yf+Ih1vgZ00KjmpMVFFKKf5orA1OZ+Mw/&#10;4tlrn/XlL/Kukth+5WuZ+MbeZ8NNcVerWUg+mRXSW0oMK/1reX8KPq/yiYx/iv0X5smxWf4mQDw/&#10;qBxz9mk/9BNXvNFUfEr7vD9+PW2kH/jprOPxI0lsyr8OR/xQGi/9eMP/AKAK2sVifDqTHgHRe3+h&#10;Q9f9wVs+aKqt/El6sml8C9EKy/LXLfCkf8U3L/1/3X/o966gyriuV+FMuPDc3X/j/uvf/lu9XH+F&#10;L1X6ky/iR9H+h1mKa6gr0o80U2SZVXv+FYGxzPgAf8T/AMSf9f8A/wC00rqsVyvgFx/b/iP/AK//&#10;AP2mtdR5orfEfxPkvyRlR+D7/wAwdR6Vy9kg/wCFrajx/wAw+D/0N66ZpAa5ezmVfivqXtp0Jx3+&#10;+/alR2l6fqhVt4+v+Z1ECgKeO5qTFRxOAp+uad5orE2OV1wf8XV0f/rzuP5rXVIoC9K5XWnDfFXR&#10;+vFncc4/3a6lJRtrattD0/VmNLeXr+iH4rk/iCMaj4e/7Csf8mrqvNFcn8QJQ+oeHsZ/5Ckfb2an&#10;hv4i+f5BX+D7vzR12KMU3zRR5orA2Oa+Lo/4oqX/AK7Rf+hiujhQAdOua5v4uSBvBcg/6bw/+hiu&#10;iimHHX8a2l/Cj6v8kZx/iP0RNisfxzx4Wv8A/r2k/wDQTWt5orJ8cPv8L34HX7NJ/wCg1FP40Op8&#10;LHeB1A8HaTx/y5w/+gCtbFZHgeZT4O0r/rzh/wDQBWr5op1vjfqFP4F6Ed0oKtx/Cf61g/CQf8W+&#10;0/8A7a/+jXrcuZRsb/d/xrC+Ez7fh/p+eP8AWf8Ao16qP8J+q/Jif8Rej/Q6XFIRxSeaKDIMViaH&#10;K/DlR9r8R/8AYXk/9FRV1mK5P4dSgXfiL/sLyHjn/lnFXVeaK3xHx/JfkjGh8H3/AJg6gr0rl/DC&#10;4+JniT/rnaf+gPXTSTAJ3/CuZ8Mt/wAXK8SN28u1/wDQXpUfhn6f+3RHU+KPr+jOqxTZBR5opskg&#10;xWJqcveqD8YrD/sDXP8A6PgrqIB8prl76QL8YrD/ALA9x/6OgrpoJVwec/Stau0fT9WZU95ev6Im&#10;xXKeMlB+IPhLj/l4uf8A0meup80VyvjGQH4g+E/+vi57dP8AR3qsP8T9Jf8ApLHV+H5r80dVEP3Y&#10;p2KjilHlineaKwNDlPikMabpv/YZ0/8A9Ko663Fcj8UZVbTNN6/8hmwPT/p5jrrPNFbS/hR9X+hj&#10;D+JL0X6jsVzfxfH/ABbDXP8Ar0f+VdF5ornPi64b4Z62PW1cUYf+LH1X5hiF+6l6P8jftR8o+g/l&#10;U2KrWk67V9wOv0qfzRWJrHYh1Rf9Ck/3T/KsT4SL/wAW10P/AK8Yf/QBWzqT7rKTH9w/yrF+E7bP&#10;htoYPaxhH/jgraP8F+q/JmT/AIq9H+h0mKZIoNL5opryisTY534UD/imJv8Ar/uv/Rz102K5f4Uv&#10;t8MTZyP9Pujz/wBdnrpvNFbYn+LL1Zjh/wCHH0Q7Fct4NUHxj4p/6+4v/RCV0/miuX8HS48YeKOv&#10;N3F0/wCuCUUvgn6fqgqfFH1/RnVYprj5T9KPNFNklUI30rE2OZ0xB/wtW94/5h0P/obV1WK5PTJP&#10;+LqX3/YPhH/j7V1Xmitq269F+SMqOz9X+YpXiuW8SID8R/D3H/LK5/8AQVrqDKK5bxJIB8RvD3/X&#10;O5/9BWjD/E/R/kxV/hXqvzR08CKF6VJiooJ1Ip/misFsbHM/EZQb3w/x/wAxOP8Ak1dNF9yuZ+Ik&#10;mb3QOG/5CcfQexrpoW3R1vU/hx+f5mMPjl8vyQ6iiisTYKD0ooPSgDlPizAtz4WhjkUMj39qGB7g&#10;zJVqH4c6GXA/s22wvTjpUHxT/wCRct/+whaf+j0roof9bXQ6ko048rtq/wBDn5Yuo7rov1Mn/hW+&#10;h/8AQNt/1/xpsvw40MFT/Ztv19/8a3qZN/D9az9tU/mf3s19lDsvuOE+FfgPR9Q8HxSzWEEkhmmB&#10;Yg84lcCui/4Vvof/AEDbf9f8ap/B/wD5EeH/AK7z/wDo566iujFVqirStJ7vqzDD04OlF2Wy6GDJ&#10;8OdDUf8AINt/1/xrm/BvgfSbrW/ESyWMLiDUNkeV+6PKjNd9N0rl/A3/ACH/ABR/2Ev/AGjHU061&#10;Tkn7z2XV90OdOHNHRbvp5F6L4caGYx/xLbf9f8ad/wAK30P/AKBtv+v+NbUP+qWnVl7ap/M/vZr7&#10;KHZfcefaV4D0dviPq9ubCHyY7aAqvPBO7Peul/4Vvof/AEDbf9f8ao6T/wAlS1r/AK9rf/2auqra&#10;vWqcy957Lr5Izo04Wei3fTzZht8N9D2/8g23/X/Gub1DwHpA+JWkw/YYfKktJ2ZeeSCuK79/u1y+&#10;o/8AJU9H/wCvK4/mtFGtUu/eez6+RNanCy0W66eaLv8AwrfQ/wDoG2/6/wCNH/Ct9D/6Btv+v+Nb&#10;lFY+2qfzP72beyh2X3HA+NvAmj2uu+HVjsIVWa9KuOfmGw+9dAnw30P/AKBtv9Of8aq+Pf8AkYfD&#10;P/X8f/QGrpo62qVqnJH3ns+vmZwpw5paL7vJGL/wrfQ/+gbb/r/jXOfFHwJpFh4VkkhsYY282IZG&#10;ehkGa7+uX+Lv/IoSf9dof/Ri0sPWqOrFOT3XV9wrU4ezei27FqL4c6Gyf8g23/X/ABp3/Ct9D/6B&#10;tv8Ar/jWzB/qxT6x9tU/mf3s09lDsvuOK8eeANGs/B2qSx6fbrJHbOVODxwav6B8O9El0KyZtOgZ&#10;mgQk88naPerPxG/5EbVv+vZ/5Vo+HP8AkXrH/r3j/wDQRW3tqnsb8z37+SM/ZQ9pstuxn/8ACt9D&#10;/wCgbb/r/jTLn4c6GtvIRptvkKfX/Gt+o7v/AI9ZP901l7ap/M/vZp7KHZfccL8L/AOj3vguykl0&#10;+F5G37mIOT+8aui/4Vvof/QNt/1/xqr8Jf8AkRbH/tp/6MaumrXEVqntZe8931Zjh6cPZx0Wy6eR&#10;gzfDfQwn/INt/wBf8a5/4b+BNHvrXVWlsIXZNTnRSc8AEYHWu8n/ANX+Ncz8LP8Ajy1j/sK3H/oQ&#10;p061T2cnzPp1HKnD2kdF16Fz/hW+h/8AQNt/1/xpr/DjQwf+Qbb/AK/41vU1+tYe2qfzP72beyh2&#10;X3HA6J4F0mb4ga/C1jC0cMNqUUr93Ilz/LvXRQ/DjQyn/INt+vv/AI1T0D/kpHiL/rjafylrp4P9&#10;X+NbVq1RT0k9o9f7qMaNOHLst3082Y3/AArfQ/8AoG2/6/41zcvgLR0+KiW4sIfJ/sxpNvON3mqM&#10;/rXoFctcf8lfj/7BDf8Ao5adGtUfNeT2fVjqU4aaLddC6PhtoYH/ACDbf9f8aD8N9Dx/yDbf9f8A&#10;GtwdKD0rD21T+Z/ezT2UOy+4898UeBNIh8ZeFY1sYVjmuplkXn5gLeUj8jXTf8K30P8A6Btv+v8A&#10;jVDxb/yPPhH/AK+5/wD0mlrq62qVqihC0nt3f8zMadOHNPRbrp/dRh/8K30P/oG2/wCv+Nc78SPA&#10;ukWNro5hsIU8zV7WNuvKmTp19q76uX+Kn/Hnon/YatP/AEOnh61T2i95/eyq1KHJsvuLUXw30M5/&#10;4ltv+v8AjTv+Fb6H/wBA23/X/GtmHpT6wVep/M/vZr7KHZfccB8WvAmkaf8ADrWpobGGOSOzkZSM&#10;8HFdDB8OdDaME6bb/r/jVX4zf8kx13/rxl/lXSW3+pWtpVqipRfM9318omSpQ9o1ZbLp5sx/+Fb6&#10;H/0Dbf8AX/GqXiH4d6LBol7Iun26tHbyMp54O011NUPE/wDyL2of9e0n/oJrONapzL3n95cqULbL&#10;7jnPAPw/0W68D6PJJp8DSSWcTMTnklB71rf8K30P/oG2/wCv+NO+HP8AyIGi/wDXjD/6AK2qutWq&#10;e0l7z3fVk06UORaLbsYZ+G+h4/5Btv8Ar/jXN/DLwJpF74fmaWxhkb7dcpk5yQJ3wP0FegHpXK/C&#10;j/kW5v8AsIXX/o96uNap7KT5nuuvqRKnD2kdF16ehe/4Vvof/QNt/wBf8aH+G+h7f+Qbb/r/AI1u&#10;Uj/drn9tU/mf3s39lDsvuOA8E+BNHu9c8QLJYQssN9tQHPyjy0966T/hW+h/9A23/X/GqXgD/kP+&#10;JP8Ar/8A/aaV1NdGIrVOf4nsuvkjGjThybLr08zDb4caGP8AmG2/6/41zdp4F0mT4l30DWMJhSwh&#10;ZV28A73Gf/113z9K5iy/5KrqP/YPg/8AQ3qaVapaXvPbv5oVWnBOOi37eTLcPw40Mqf+Jbb9ff8A&#10;xp3/AArfQ/8AoG2/6/41sw/dP1NPrH21T+Z/ezb2UOy+4891fwJo8PxM0mFbCHy5LWd2XB5IK4rp&#10;U+G2hhB/xLbf9f8AGqOuf8lW0b/rzuP5rXVJ92t61aolD3nt382Z06cLy0W/byRif8K30P8A6Btv&#10;+v8AjXM+OvAuk2t9oKx2MKrJqUaMAPvKQ3FehVyfxC/5CPh7/sKx/wAmow9ao6ivJ9er7E1qcOXZ&#10;fd5o0P8AhW+h/wDQNt/1/wAaP+Fb6H/0Dbf9f8a3KKx9tU/mf3s29lDsvuOB+KXgPR7HwhLJDYQo&#10;3mxDIz0LjPeugT4c6G2D/Ztv+v8AjVf4u/8AIlS/9dov/QxXRRdFrWVap7OPvPd9fJGcacOd6LZd&#10;DH/4Vvof/QNt/wBf8ay/GXgHR7Tw1fPHp8CstvIwPPBCmuwrH8df8irf/wDXtL/6CamnWqcy95/e&#10;yqlKHK9F9xk+Dvh7os/hPTHfT4GZrSEk88nYPetL/hW+h/8AQNt/1/xqx4I/5E/Sv+vOH/0AVqUV&#10;a1TnfvPfuwp0ocq0X3HP3Hw50NVbGnW/TPf396xPhd4B0e98C2MsunwvI3mZY55/eMPWu1ufut/u&#10;/wCNYPwk/wCSfaf/ANtP/Rr1Ua1T2T957rr5Ml04e0Wi2fT0LH/Ct9D/AOgbb/r/AI0H4b6Hj/kG&#10;2/6/41uUHpWXtqn8z+9mnsodl9x594B8CaRdXOviSxhbytVkRePur5cXFdL/AMK30P8A6Btv+v8A&#10;jVH4c/8AH34i/wCwxJ/6Kirqq3xFaop6Sey6+RlRpw5Nl16eZht8N9D2/wDINt/1/wAa5vw74F0i&#10;b4h+IIWsIGjijtdi8/L8j137/drlvDP/ACUzxJ/1ztP/AEB6VKtU5Z+89u/96I6lOHNHRb9vJl7/&#10;AIVvof8A0Dbf9f8AGkf4caGP+Ybb/r/jW7TZKw9tU/mf3s09lDsvuOBvPAukD4q2Nv8AYLfyW0md&#10;ymOCRNBg/qa6KL4c6G2c6bb/AJEVTvP+Sxaf/wBge4/9HwV00HQ1tVrVLR957d/NmdOnC8tFv28k&#10;Y/8AwrfQ/wDoG2/6/wCNc14s8B6PB458MQpYQrHcT3HmKM/Ni3civQa5Xxl/yUHwl/13uf8A0nen&#10;h61Ryd5PaXXyYVaULbLddPNF2P4caGy5/s23/X/Gl/4Vvof/AEDbf9f8a2ov9WKdWPtqn8z+9mns&#10;odl9x578SfAuk2Om6d5NjDHu1exjOAeVa5QEV03/AArfQ/8AoG2/6/41n/FP/kG6b/2GtP8A/SqO&#10;usraVap7KPvPd9fQxhTh7R6LZdPUw/8AhW+h/wDQNt/1/wAawPir4B0ey+HOtSxafDHJHauVYZ44&#10;+td3XN/F7/kmOuf9ej0sPWqe1j7z3XV9x16cFTlotn0JLf4daI4ydOt+gz154qT/AIVvof8A0Dbf&#10;9f8AGta1+7+A/lU1YqtU/mf3mkaUOy+45zUvhzoi2chXT4FIUkEZ44+tZHwu8A6Pe/D3RZZdPgeS&#10;SyiZiQeSUBNdlqf/AB5Sf7jfyrF+En/JNdD/AOvGH/0AVvGtU9k/ee66+pk6cParRbPp6E3/AArf&#10;Q/8AoG2/6/401/hvof8A0Dbf9f8AGt6mvWHtqn8z+839lDsvuOF+GfgPR77w9NJNYQyN9uuVyc9B&#10;MwFdB/wrfQ/+gbb/AK/41V+FH/IsTf8AX/df+jnrpq3xFaoqsvee76sxoU4ezjotl0MP/hW+h/8A&#10;QNt/1/xrm/CfgHR7jxZ4lR7GFkhuYlQY+6DAhP6mvQK5fwb/AMjj4q/6+4v/AEQlFOtU5Z+89u/m&#10;gqU4c0dFv28mXP8AhW+h/wDQNt/1/wAaG+HGhhT/AMS23/X/ABrcpH+4fpWHtqn8z+9mvsodl9xw&#10;GneA9Hb4lXcJsIPKWwhYLzgEs1dJ/wAK30P/AKBtv+v+NUdM/wCSqXv/AGDof/Q2rqq2rVqiatJ7&#10;Lq+yM6VOFnot308zDb4baGR/yDbf9f8AGub8QeA9Hi8e6DCthAI5Y7jeuPvYVSK9APSuV8R/8lH8&#10;O/8AXO5/9BWihWqcz957Pq+zJrU4KK0W66eaLkXw30M7m/s23y3U4PNO/wCFb6H/ANA23/X/ABra&#10;h+7TqxjWqW+J/ezb2UOy+44Xxj4O0zRdW0Ca1s4oZP7SjG5evRq7iEbY65r4i/8AH74f/wCwnH/J&#10;q6WL7laVZNwi35/mTTiozkl5fkh1FFFc5sFB6UUHpQByfxdna38JRyJDJOyX1qRGhG58TJwMkD8z&#10;RD461Tdu/wCEP8QfQ3Fjn/0op/xUXd4atx/1ELT/ANHpXQxRgvjtXTzpUo3inq+/l2aOflbqOza0&#10;Xbz7pmB/wnuqf9Cd4g/8CLH/AOSKbJ471Qlf+KP8QDn/AJ+LH/5IrpvIX0pkkKrj61Dqx/kX4/5l&#10;eyn/ADv8P8jz34YeMtSsfCccSeFdcuVWaY+ZHPZhTmV+MNODkfTH1rof+E91T/oTvEH/AIEWP/yR&#10;TPhDCp8Dw/8AXecf+Rnrp/IX0roxNSPtpXgt33/zMaFOXs42k9l2/wAjmH8d6oxx/wAIf4gz/wBf&#10;Fj/8kVz3hHxjqFvrPiBl8L61MZr/AHMqTWY8o+XGMEmcD34zXo0kYTpXLeBkH/CQeJz3/tIDP/bG&#10;Opp1I8k/cWy7915jnTlzR959e3b0Jo/HeqKmP+EP8Qf+BFj/APJFL/wnuqf9Cd4g/wDAix/+SK6K&#10;KFWjBp3kL6Vj7WH8i/H/ADNfZy/nf4f5HnOl+MNRHxB1Wf8A4RfWmeS3gBhE1nvjxu5J8/bz7E10&#10;X/Ce6p/0J3iD/wACLH/5IqLSIlX4pa1x/wAutuP/AEKup8hfStq1SPMvcWy79l5mVKnKz957vt39&#10;Dmn8e6oEP/FG+IPwuLD/AOSK5+/8Y6kfiJpc3/CLa0Gjtp0EXnWm6QEr8wPnbcD3IPtXojwLtrmN&#10;SiU/FLR/+vO4/mtFGpG79xbPv29RVqcrL3nuu3deRJ/wnuqf9Cd4g/8AAix/+SKP+E91T/oTvEH/&#10;AIEWP/yRXSeQvpR5C+lZe1h/Ivx/zNvZS/nf4f5HnfjLxjqVzregM3hbWoWhvCyq89mTKdh4G2cj&#10;88Ct9PHmqY/5E/xB9PtFjx/5MU3x7Ao8Q+GeP+X4/wDoBrpliVhWtSpHkj7i2ffu/MzhTlzS95/h&#10;2Xkc5/wnuqf9Cd4g/wDAix/+SK574meMdSvfDEkb+Fdbt182M73ms2Aw6nHyzk8/THrivRfIX0rm&#10;Pi1Eq+EJOP8AltD/AOjFow9SPtY2gt137+oq1OXI/ee3l/kLF471RUH/ABR/iD/wIsf/AJIp3/Ce&#10;6p/0J3iD/wACLH/5IrooYVaMU7yF9Kx9rD+Rfj/ma+yl/O/w/wAjhPHPjPUrvwjqUTeFNchWS3cG&#10;R57MqnB64nJ/IGrmheOdTj0SzVfCOvSKsCAMJ7LDfKORm4z+danxFjA8Dat/17P/ACq94ct1Hh6w&#10;4/5d4/8A0EVt7SPsfgW/n2XmZ+zl7T4nt5f5GR/wnuqf9Cd4g/8AAix/+SKZdePNUNtJ/wAUf4gH&#10;ynn7RY8f+TFdP5C+lMuoVW2k4/hNZe1j/Ivx/wAzT2cv53+H+R5/8NfGWpWXg+0jj8K63cqu/Ekc&#10;9mqv87dA04bj3A/Gt/8A4T3VP+hO8Qf+BFj/APJFJ8JolPgSx4/56H/yI1dL5C+la4ipH2svcW77&#10;9/UxoU5ezjaT2Xbt6HMy+PNUKH/ij/EH/gRY/wDyRWB8PfGOo2MGqKnhfWrnfqU7lo5rMBCSPlO6&#10;cHI9sj3r0OWFVT8q5r4XQKbPWOP+Yrcf+hCinUj7OXurp3/zHKnLniuZ9e3+Q/8A4T3VP+hO8Qf+&#10;BFj/APJFNfx5qhb/AJE/X/xuLH/5IrpvIX0pGiVTWPtY/wAi/H/M19nP+d/h/kec6N4y1GHx7r0i&#10;+FtbkeSK1DRLNZ7o8CTkkzgYOexJ46V0MXjvVFX/AJE/xAeev2ix5/8AJimaBEp+JPiI/wDTG0/l&#10;LXTRQqydO9bVqsef4Fsu/wDKvMyo05cvxPd9u78jnv8AhPdU/wChO8Qf+BFj/wDJFc5L4y1F/iek&#10;/wDwi2tCT+zGTyfPs9+POHzZ8/bjj+9n2r0fyF9K5aaFV+MEf/YIYf8AkZadGpH3vcWz7/5jqU5a&#10;e89/L/Il/wCE91T/AKE7xB/4EWP/AMkUjePdUC/8id4g/wDAix/+SK6XyFpDAuOlYe1h/Ivx/wAz&#10;T2Uv53+H+R5x4l8Y6lP4v8MSHwtrUbQ3UxWMzWm6XNtLkKRNgY77iPbNdJ/wnuqf9Cd4g/8AAix/&#10;+SKh8WxL/wAJz4R/6+7j/wBJpa6ryF9K2qVI8kPcW3n/ADPzMadOXNP3nuu38q8jm/8AhPdU/wCh&#10;O8Qf+BFj/wDJFc98RPGGpXtrpIbwtrdv5erWrgyTWZ3kSD5RtnPP1wOOtei+QvpXL/FKFVtNE4/5&#10;jNp/6HRh6kfaL3F+P+ZVanLk+J/h/kLF481QD/kT/EH/AIEWP/yRT/8AhPdU/wChO8Qf+BFj/wDJ&#10;FdFHEHHNO8hfSsVVh/Ivx/zNPZz/AJ3+H+R518VfGGpX3w91iJ/CuuWyyWkimSSazZU46kLOT+QN&#10;b0HjvVBGP+KP8Qf+BFj/APJFHxkiVPhjrvH/AC5SH9K6SCJWiWtpVY+yV4Ld9+0fMyVOXtGuZ7Lt&#10;3fkc9/wnuqf9Cd4g/wDAix/+SKpa/wCOdTn0W8jPhHXY98DqWa4ssJ8p5OJyfyBrsfIX0qj4liC+&#10;H7/2tpP/AEE1nGrHmXuL8f8AMuVOVvif4f5HKeBPG2pW3grSY18J67MqWkSiRJ7IK42jkAzg4PuA&#10;a1f+E91T/oTvEH/gRY//ACRVv4dQL/wgOi8f8uMP/oArZ8hfSrrVY+0l7i3ff/MVOnLkXvvby/yO&#10;abx7qmP+RO8Qf+BFj/8AJFc78N/GOpWehyInhbWrhftly+9JrRVJM7fL80wORnnjHHBNejGBcdK5&#10;f4URKPDUwx/y/wB1/wCj3qo1I+yl7i3Xfz8yJU5e0j7z69vLyJf+E91T/oTvEH/gRY//ACRSP491&#10;QL/yJ/iD/wACLH/5IrpfIX0pGgUCsPax/kX4/wCZt7KX87/D/I868GeMdStdb11l8K61MZr3cQk9&#10;mPK/dpwd045+mR710X/Ce6p/0J3iD/wIsf8A5IqPwDEp17xJx/zEP/aaV1HkL6VviKkefWK6d+y8&#10;zOjTlyaSf4d/Q5p/HuqZx/wh/iDn/p4sf/kiudtfGeox/Ea+m/4RbW2kaxhUwrPZ7hhn5yZ9uPxz&#10;7V6M0KrXMWcSt8VtQ/7B8P8A6G9KlVjaXuLbz7rzJqU5XjeT38v8h0XjvVFB/wCKP8QNznIuLH/5&#10;Ip3/AAnuqf8AQneIP/Aix/8AkiuiiiVgfrTvIX0rH2sf5F+P+Zt7OX87/D/I821bxjqMvxH0uY+F&#10;tbRo7adREZrPe+SvIIn24HuQfaukXx5qgX/kT/EH/gRY/wDyRUWtRKvxV0fj/lzuP5rXUrApHSt6&#10;1SNoe4tvPu/Mzp05Xl7z38uy8jnP+E91T/oTvEH/AIEWP/yRXNeNvGOoXd7obN4X1uEx6jG6q01o&#10;TIcH5RtnIB+pA969J8hfSuV+IKAah4e/7CkY/RqMPUj7RWguvft6irU5KHxPp27ryJv+E91T/oTv&#10;EH/gRY//ACRR/wAJ7qn/AEJ3iD/wIsf/AJIrpPIX0o8hfSsfaw/kX4/5mvspfzv8P8jzv4m+MtSv&#10;fCckb+Fdct182I75J7MqPnHHyzk8/St2Hx5qhX/kT/EHH/TxY/8AyRR8XYF/4Qmbj/ltF/6GK6SO&#10;JSK1lUj7OPuLd9+y8zONOXO/fey7f5HPf8J7qn/QneIP/Aix/wDkiszxf401K68O3qN4T12FWt5A&#10;XaeyIX5Tyds5P5Cu38hfSsrxsnleFtQ2/wDPtJ/6CamnUjzL3F+P+ZVSnLlfvP8AD/I5/wAIeONS&#10;h8Laaq+EtelVbWJQyz2QDfIOebgHn3rR/wCE91T/AKE7xB/4EWP/AMkVf8EQL/whuk8dLKH/ANAF&#10;avkL6UVased+4t/P/MVOnLlXvv8AD/I5afx3qjBv+KP19eMc3Fjx1/6eKx/hn4z1Kz8EWUaeFdcu&#10;FXzMSJPZhW/eMeA04PtyO1d5cRKEb6H+tYPwlgU/D7T+O8v/AKNeqjUj7J+4t137PzE6cude89n2&#10;8vIT/hPdU/6E7xB/4EWP/wAkUh8eapj/AJE7xB/4EWP/AMkV0vkL6UhgUDpWXtYfyL8f8zT2Uv53&#10;+H+R5x4F8Z6hb3WubPC+uTebqkjttmsx5Z8uMbTunHP0yPeuk/4T3VP+hO8Qf+BFj/8AJFRfDqNT&#10;eeIz/wBRiT/0VFXU+QvpW2IqR59Yrp37eplRpy5PifXt39DmpPHuqBP+RO8Qf+BFj/8AJFc/4f8A&#10;GGow+PtemXwvrUjTR22YlmtN0WFcDJM4Xn/ZJr0RoVArl/DMK/8ACzPEvHWO0H/jj0qVSPLP3Ft5&#10;/wAy8xzpyvH3nv5dn5Ev/Ce6p/0J3iD/AMCLH/5Ipr+PNU4/4o7xB/4EWP8A8kV03kL6UjRKtY+1&#10;j/Ivx/zNPZy/nf4f5HnN54x1H/haVlMfC+teYulToIfPs97AzQ5YHz9vGB1I68Z5roIvHeqKP+RP&#10;8QfhcWP/AMkU29iU/GHT/wDsD3H/AKOgrpoolYVtUqxtH3Ft5935mdOnK8vee/l2Xkc9/wAJ7qn/&#10;AEJ3iD/wIsf/AJIrnPFPjLUZ/GvhuVvC2txNBPPtjaazLTZt3+6ROQMf7RFej+QvpXLeMYVHxB8J&#10;cf8ALxcn/wAlnp0KkeZ+6tpd/wCV+YVKcrfG9127ryJI/HmqBB/xR/iD/wACLH/5Ipf+E91T/oTv&#10;EH/gRY//ACRXRxwqUFL5C+lY+1h/Ivx/zNPZS/nf4f5Hm3xE8YaheadYbvC+t2+3VbJxvmtDuIuE&#10;IX5ZzyenPHvXS/8ACe6p/wBCd4g/8CLH/wCSKg+KSY0zTf8AsM6eP/JqOur8hfStZVI+yj7i3ffy&#10;8zGNOXtH7z2Xbz8jm/8AhPdU/wChO8Qf+BFj/wDJFYXxO8ZalffD7WIW8K65brJbMDJJPZlU9yFn&#10;J/IV6D5C+lc58XoF/wCFY65x/wAuj/yow9WPtY+4t137+o61OXs5Xk9n2/yIbfx3qij/AJFDXm4H&#10;IuLHB+n+kfzxUv8Awnuqf9Cd4g/8CLH/AOSK37aMMg+g/lUvkL6Viqsf5F+P+Zoqcv53+H+Rymoe&#10;OtUe1kB8I68nynlriywOPacn8qyfhn401Kz8A6PGnhTXLhY7OJRIk9kFcBByA04OD7jNd1qUSrZS&#10;f7p/lWJ8JoVb4a6H/wBeMP8A6AK2jUj7J+4t137PzM3Tl7Re89n28vIb/wAJ7qn/AEJ3iD/wIsf/&#10;AJIpr+PdU/6E/X//AAIsf/kium8hfSkaFRWPtYfyL8f8zX2c/wCd/h/kee/DbxnqVp4fmVPCuuXC&#10;/bblt8c1mF5lY4+acHjp0x6Zrf8A+E91T/oTvEH/AIEWP/yRSfCmBT4Zm4H/AB/3XT/rs9dL5C+l&#10;b4irH2svcW/n/mZUKcvZx957Lt/kc3/wnuqf9Cd4g/8AAix/+SK5zwt4z1GDxT4idfCuuSNNcxko&#10;JrMGIiFBhszgZPX5civR/IX0rmPB0St4w8U/9fcXT/rglKnUjyz9xbefdeYVKcuaPvPfy7PyH/8A&#10;Ce6p/wBCd4g/8CLH/wCSKRvHmqbT/wAUf4g/8CLH/wCSK6XyF9KRoFCmsvaw/kX4/wCZr7Kf87/D&#10;/I850/xjqSfEW6mHhbW2ZrGJDCJrPeoDNyT5+3H0Ymuj/wCE91T/AKE7xB/4EWP/AMkVFpkC/wDC&#10;1b4/9Q6H/wBDaup8hfSta1SN1eC2XfsvMzp05NP3nu+3f0OaPjzVD/zJ3iD/AMCLH/5Irndf8Zal&#10;J470OU+FdaVo47jEZns90mVHQ+fjjryRXo5gUVy/iOMf8LH8Pf8AXK5/9BWihUjzP3Vs+/Z+Yq1N&#10;8qvJ7rt3XkLF491QD/kT/EB78XFj/wDJFP8A+E91T/oTvEH/AIEWP/yRXRRwqwp3kL6ViqsLfAvx&#10;/wAzX2Uv53+H+RwPijxRfavrOgx3Hh7VdNj/ALRjPm3Etsy9DxiOVz+ld/Ccx1zHxEiUXnh//sJx&#10;/wAjXTxfcqq0rwi0rb/mKjFqUk3f/hkOooornNwoPSig9KAOX+Kf/It2/wD2ELT/ANHpXQwMC+e1&#10;c18XIPtPhSKPcy77+1G5Thh+/TkVah8EAyD/AIm2tZHf7Tyf0rocYulG76v9DC79o7Lov1Oh3CmT&#10;OPl+tY//AAhH/UW1r/wJ/wDrUybwT93/AIm2tdf+fn/61Z8sf5vwNOaXYrfCBh/whEQz0nn/APRr&#10;10+4VwHwq8H/AGrwjHL/AGlq0e6WZdqXGF4lf2rpP+EI/wCotrX/AIE//WroxUY+2lr1fQxw8n7K&#10;Nl0RsStmuX8Dnbr/AIm/2tRyP+/UdXpPBW3/AJi2tf8AgT/9aub8GeE/P1vxEp1HVF8vUNvyT43/&#10;ALqPluOTUU4x5J69F080Ocpc0dOr/I7+FsRrTtwrCh8Efulxq2tf+BP/ANanf8IR/wBRbWv/AAJ/&#10;+tWXLD+b8DTml2KGkuP+Fo61z/y62/8A7NXVbhXn2leDx/wsTVof7S1YeXbwHeLj5mzu68dq6b/h&#10;CP8AqLa1/wCBP/1q2rxjzLXounkjOjKVnp1f5m0zDbXL6hIp+KWjnPH2O4H6rVyXwPujYf2trXP/&#10;AE8//WrndQ8I4+JWkxf2lqnzWk7bzP8AOuCvAOOlFCMbv3uj6eQq0pWWnVfmjv8AcKNwrE/4Qj/q&#10;La1/4E//AFqP+EI/6i2tf+BP/wBaseWP834G3NLsU/Hzj/hIfDP/AF/H/wBAaumRsVwfjbwl9n1z&#10;w+v9pas/m3hXLXGSvyHkcV0EPgfauP7W1r/wJ/8ArVtUjHkjr0fTzMoSlzS0/qxu7hXLfFxgfCMn&#10;/XaH/wBGCr3/AAhH/UW1r/wJ/wDrVzfxQ8JfY/C8kn9papL+9iGJLjI/1g9qMPGPtY69V08wryl7&#10;N6dDvIGHlin7hWFD4JzH/wAhbWv/AAK/+tTv+EI/6i2tf+BP/wBaseWH834GnNLsN+Ipz4G1b/r2&#10;f+VaHhxwfD1h/wBe8f8A6CK5fx54O+y+EdTm/tTV38u2c7XucqeD14q/oPgzzdCsm/tbWF3QIcC5&#10;4Hyj2rblj7Hfr28kZ80vabdDptwqO7cfZZP901kf8IR/1Fta/wDAn/61MufBW23c/wBra190/wDL&#10;z/8AWrHlj3/A05pdiv8ACZwPA1jz/wA9P/RjV024VwPwx8HfbPCFlN/aerRlt/ypcYVf3jdOK6P/&#10;AIQj/qLa1/4E/wD1q2xEYe1lr1fTzMsPKXs46dF+RsTMNn4iua+Frj7HrA/6itwf1FWp/BH7v/kL&#10;a11H/Lz/APWrnvhx4Q+1waq/9patGV1KdPkuMZwRyeOtFOMfZy17dBylL2kdO53+4Ux2Gax/+EI/&#10;6i2tf+BP/wBamv4J/wCotrX/AIE//WrHlj3/AANeaXYpaA6j4keIsn/ljafylrp4ThPxrgdF8Ied&#10;8QvECHUtUXy4bU7lnwz8S/e45ro4PBGI+NW1oc/8/P8A9atq8Y8+/RdPJGNGUuXbq/zN7cK5ad1P&#10;xgTkcaQxP/f5avf8IR/1Fta/8Cf/AK1czJ4P8v4pLB/aWqndpjPv+0fN/rhxnHTmnQjH3tej6Dqy&#10;lpp1R6DuFIWGKxR4IwP+QtrX/gT/APWobwRlT/xNta/8Cf8A61YcsP5vwNOaXYz/ABbIp8c+Eef+&#10;Xyf/ANJpa6vcK888TeDxB4z8Kp/aWqN5l1MNzT5ZMW8pypxxnv611H/CEf8AUW1r/wACf/rVtUjH&#10;khr07f3mZUpS5p6df/bUbe4Vy/xTObPRf+wzaf8AodXf+EI/6i2tf+BP/wBauc+JPhL7La6P/wAT&#10;LVZN+r2ifPcZ25k6jjrRh4x9otfwHWlLkeh3cLj1p+4VgxeB8sW/tbWv/An/AOtT/wDhCP8AqLa1&#10;/wCBP/1qx5Yfzfga80uxT+Mh3fDPXAOpspAPxFdJbOphHNcH8W/CP2T4da1J/aWqybbOQ7ZLjKnj&#10;vxXQW/gj93n+1taG7ni5/wDrVtKMfZRu+r6eUTKMpe0enRfmzf3CqHiVt3h7UP8Ar2k/9BNU/wDh&#10;CP8AqLa1/wCBP/1qo+IvBIj0a8k/tTWG8u3kO1rng/KevFZxjDmXvfgaSlK2xofDlx/wgGi/9eMP&#10;/oArZ3CuO8BeD/tPgjSJP7U1hPMs4m2rcYUZQdOK1v8AhCP+otrX/gT/APWqq0Y+0lr1fQmnKXIt&#10;OhtFhiuW+FMi/wDCOyjv9vuv/R71fPgnj/kLa1/4E/8A1q5n4Z+Dhd6FJJ/aWrRst7dLhLjA/wBe&#10;/PTqcc1UYx9lLXqunqROUvaR07/oeg7hSPIoXrWL/wAIR/1Fta/8Cf8A61I/gjKH/iba1/4Ff/Wr&#10;Hlj3/A25pdil4BP/ABPvEn/X/wD+00rqdwrgPA/hETa1r6jUtVj8u+25S4xu/dp14rpP+EI/6i2t&#10;f+BP/wBat8RGPPv26eSMqMpcm3f8zadxXL2bqvxV1DJ/5h8I/wDH3q63gnH/ADFta/8AAn/61c3a&#10;eEN/xN1CP+0tU+WwhO4T/M3zvwTjkUqUY2lr07eaFVk7xuuv+Z3sLDafrT9wrBg8DgKcatrQ57XP&#10;/wBan/8ACEf9RbWv/An/AOtWPLHv+BrzS7Gfrjj/AIWto/P/AC53H/stdUjDbXnureEPK+Jmlxf2&#10;lqzeZaztuNx8wxt4Bx0NdOngjCD/AIm2tf8AgV/9at60Y2hd9O3mzOnKV5adf0RubhXJfEF1OoeH&#10;eR/yFI/5NWl/whH/AFFta/8AAn/61cv448IC1vtBX+0dUffqUaZefJHDcjjr70YeMfaLXv08hVpS&#10;5Nu35o9D3CjcKxP+EI/6i2tf+BP/ANaj/hCP+otrX/gT/wDWrDlj/N+BtzS7FT4tnd4Lk/67Rf8A&#10;oYrooZFIHNcN8UvCP2TwhK/9patJ+9iGJLjI++Pat6PwRk7v7W1rJ/6ef/rVtKMPZR16vp5IyjKX&#10;O9OiN/cKyPHJ3eFr/H/PtJ/6Caj/AOEI/wCotrX/AIE//WrL8Z+DvI8N3z/2pq77beQ4a4yD8p46&#10;VNOMeda/gVUlLlehteB3U+D9K5/5c4f/AEAVq7hXI+DPBfmeE9Mb+1NYXdaQnC3OAPkHTitP/hCP&#10;+otrX/gT/wDWoqxjzvXr2CnKXKtDWuXGxvZeawfhK2Ph/YfWX/0a9OuvA2ef7W1o4BPNz/8AWrG+&#10;GHhL7Z4HspP7T1aPcZPlS4wo/eN7VUYw9k9eq6eTJcpe0WnR/od1uFIWGKxf+EI/6i2tf+BP/wBa&#10;g+CeP+QtrX/gT/8AWrHlj/N+BrzS7Gf8OnAu/EXb/ibyHn/rlFXV7hXnnw/8HCW617/iZapH5eqy&#10;J8k+N37uLk8dfeuo/wCEI/6i2tf+BP8A9at8RGPPv26eSMqEpcm3f8zakdVTrXL+Gf8AkpfiT/rn&#10;a/8AoL1dfwR8v/IW1r/wJ/8ArVzfhvwgrfEHxBENS1ZfLjtfnW4wzfK/XilSjHlnr07f3kFSUuaO&#10;nX9GegbhTZGAFY3/AAhH/UW1r/wJ/wDrU1/BOP8AmLa1/wCBP/1qx5Y9/wADTml2KN6wHxisP+wP&#10;c/8Ao+CuogYYrgb3wln4q2UP9pat82k3Db/tHzj99BxnHTmuig8EYXjVdZXHGBc8fyrarGFo+907&#10;ebM6cpXlp1/RG/uFcr4yYD4g+Ef+vi5/9Jnq/wD8IR/1Fta/8Cf/AK1cz4r8IeR458Mx/wBpas32&#10;i4uMsbj5kxbv0OOM08PGPM9ekun91hVlK23Vfmjv4mHlinbhWFF4I+Qf8TbWv/An/wCtTv8AhCP+&#10;otrX/gT/APWrDlh/N+BpzS7Gb8UnU6ZpvI/5DNh3/wCnmOut3CvPPiP4QFnp2nf8THVJN2r2KHfP&#10;nrcoM9Oo7Guo/wCEI/6i2tf+BP8A9atpRj7KOvV9PQyhKXtJadF+pt7hXOfF07vhlrn/AF6PVj/h&#10;CP8AqLa1/wCBP/1q5/4q+EPsvw41qT+09Wk22rna9xuU8dxijDxj7WOvVdPMdaUvZyuujO0tJFKD&#10;nsP5VPuFc9B4I3tu/tXWOnGLjp9OKm/4Qj/qLa1/4E//AFqx5Y/zfgaRlK2xp6mw+xSf7h/lWJ8J&#10;XH/CtdD5/wCXGH/0AU6/8F+Xbs39raydqk83Pt9KxfhZ4O+0fDzRZP7U1aPdYwnCXGAPkHTitoxj&#10;7F69V08mZOUvarTo/wBDu9wpruM1jf8ACEf9RbWv/An/AOtUc3gXeR/xNta+X/p5/wDrVjyx/m/A&#10;25pdiD4TsP8AhGJv+v8Auv8A0c9dNuFcH8M/CX2vw9M39patH/p1yuI7jA4lYenWuh/4Qj/qLa1/&#10;4E//AFq2xEY+1lr17GVCUvZx06I29wrlvB0ir4w8U5OP9Li/9EJV7/hCP+otrX/gT/8AWrmfCXg0&#10;S+LPEi/2lqy+VdRDK3GGfMCcnjk0Uox5Z69O3mhVJS5o6df0Z6DuFJI6hG57Vi/8IR/1Fta/8Cf/&#10;AK1I/gj5T/xNta/8Cf8A61Y8sf5vwNeaXYpaYw/4Wpe/9g6H/wBDaup3CvPtN8HA/Eq8j/tLVRiw&#10;ibeLj5jl26nFdN/whH/UW1r/AMCf/rVtWjG616Lp5IzpSlZ6dX+ZtFxXL+I2/wCLjeH/AGjuf/QV&#10;q8fBH/UW1r/wJ/8ArVzfiHwlt8faDH/aWrN5kdz8xuPmXCjocUUIw5nr0fTyYq0pcquuq/NHeQuu&#10;3rT9wrAt/AoRTjVtZHPQXP8A9apP+EI/6i2tf+BP/wBasVGFvi/A15pdin8RZFF74f5/5icf8jXT&#10;Rfcrh/GHhv8AsvVdBk/tDUrjOpRjbNPuXoe2K7eBdsdaVbKEbef5kU788r/1oh9FFFc5uFB6UUHp&#10;QBy/xT/5Fy3/AOwhaf8Ao9K6KH/W1zPxduls/CccrLIyx31qxCIXY4mToByfoKdD8UdP3k/YfEmB&#10;x/yArz/41XT7Kc6UeVN6v9Dn9pGNR8ztov1Oqpk38P1rnf8Ahamn/wDPl4j/APBHef8AxumSfFPT&#10;zt/0LxF1/wCgHef/ABuoeFrfyv7mUsRS/mX3h8H/APkR4f8ArvP/AOjnrqK85+F/xGsdN8IxwyWm&#10;usyzTHMWj3Uq8yv/ABLGR+Gciuh/4Wpp/wDz5eI//BHef/G66MTh6rqyai930Zjh69NUopyWy6nQ&#10;zdK5fwN/yH/FH/YS/wDaMdSv8UdPfpZeIv8AwR3n/wAbrnPCHxEsrTWvETtZ68wm1DcoTR7pyP3U&#10;Y+YCMlT9cVNPDVuSfuvZdH3RUq1Nyi01u/yPSIP9UtOrmY/ilp6IB9i8Rcf9QO8/+N0v/C1NP/58&#10;vEf/AII7z/43WX1Wt/K/uZp9YpfzL7yLSf8AkqWtf9e1v/7NXVV5vpnxEsU+IerXP2XXPLmt4AAN&#10;Iui4xu6r5e5fqQK6P/hamn/8+XiP/wAEd5/8brath6rkrRey6eSM6Vamk7yW76+bOkf7tcvqP/JU&#10;9H/68rj+a09vipp+3/jy8R/+CO8/+N1zt/8AEaxb4jaVP9k13bHazoQdHut5JK9F8vJHuBRRw9W7&#10;917Pp5CrVqbStJbrr5o9Iormv+Fqaf8A8+XiP/wR3n/xuj/hamn/APPl4j/8Ed5/8brH6rW/lf3M&#10;1+sUv5l96GePf+Rh8M/9fx/9Aaumjrzvxn8RbG81zw+62muqIbwswfSLpCRsP3QYwWPsMmugT4p6&#10;eB/x5eIv/BHef/G61qYeryxXK9n08zOFanzSfMvv8kdNXL/F3/kUJP8ArtD/AOjFp/8AwtTT/wDn&#10;y8R/+CO8/wDjdc58TviNY6h4XkjS011W82I5k0e6jHDg9WjA/CjD4aqqsW4vddH3CtXpuDSktu56&#10;LB/qxT65eH4p6eE/48vEX/gjvP8A43T/APhamn/8+XiP/wAEd5/8brH6rW/lf3M0+sUv5l95Y+I3&#10;/Ijat/17P/KtHw5/yL1j/wBe8f8A6CK47x18SbG98IanClnrytJbOAX0e6RRx3YxgD8TV3Qvihp8&#10;Oh2aGz8QkrAgJXRLtgflHQiPB+orb6vV9jble/byRm61P2l+ZbdzsKju/wDj1k/3TXPf8LU0/wD5&#10;8vEf/gjvP/jdMufinp5t5P8AQ/EX3T10O8/+N1n9Vrfyv7mafWKX8y+8d8Jf+RFsf+2n/oxq6avO&#10;vhn8R7HT/B1nC9przsm/Jj0e6kXl26MsZB/A10H/AAtTT/8Any8R/wDgjvP/AI3WmIw1V1Ze6930&#10;MqFemqcU5LZdfI6Of/V1zPws/wCPLWP+wrcf+hCll+KenmM/6F4i/wDBHef/ABusD4efEWx0231R&#10;JLTXGMmpTyDytIupAASOpWMgH2PNOnh6vs5LlfToEq1PnT5l16no1NfrXOf8LU0//ny8R/8AgjvP&#10;/jdNb4paeT/x4+I//BHef/G6x+q1v5X9zNfrFL+ZfeM8P/8AJSPEX/XG0/lLXTwf6v8AGvOtG+Id&#10;lb+PNemaz17bNFagBdHumcYEnVRHkdepGK6GP4o6ei4Nl4i/8Ed5/wDG61r4arz/AAvaPR/yozo1&#10;qaWslu/zZ09ctcf8lfj/AOwQ3/o5ak/4Wpp//Pl4j/8ABHef/G65yX4jWL/FCO5+ya75f9mNHg6P&#10;deZnzlP3PL3Y464xVUcPVXNeL2fQKlem7Wkt11PSBQelc0Pipp+P+PLxH/4I7z/43SH4qafj/jy8&#10;R/8AgjvP/jVc/wBVrfyv7mafWKX8y+8i8W/8jz4R/wCvuf8A9Jpa6uvNvE/xEsp/GHheQWmuKLe6&#10;mZg2kXSs2beUfKDHljz0FdJ/wtTT/wDny8R/+CO8/wDjdb1MPVcIe69u395mVOtTUpXkt11/uo6W&#10;uX+Kn/Hnon/YatP/AEOn/wDC1NP/AOfLxH/4I7z/AON1zvxG+Itjf2ukhLTXV8rVrWQ+ZpF1HkB+&#10;26MZPsOaMPhqqqL3X9zHWxFJw0kvvPRIelPrl4vinp4B/wBC8R9cf8gO8/8AjVP/AOFqaf8A8+Xi&#10;P/wR3n/xusFha38r+41eIpfzL7xnxm/5Jjrv/XjL/Kuktv8AUrXnvxV+Itjqnw+1i3jtNdRpbR0D&#10;S6PdRoCR3ZowBW9b/FPTxCv+heIun/QDvP8A43W0sPV9lFcr3fTyiZKtT9o3zLZdfNnUVQ8T/wDI&#10;vah/17Sf+gmsn/hamn/8+XiP/wAEd5/8bql4g+J+n3Gi3ka2fiHdJbuo3aJdqo+U9SY8D8azjha1&#10;17r+5lyxFNrSS+82Phz/AMiBov8A14w/+gCtquF8CfEuxs/BWkwtZ+IGaOziUlNGu3UkKOjCPBHu&#10;OK1f+Fqaf/z5eI//AAR3n/xurrYat7SXuvd9GTTxFLkXvLbudKelcr8KP+Rbm/7CF1/6PepG+Kmn&#10;4/48vEf/AII7z/43XO/DX4jWNjoMkbWuusxvLmQGPR7qRcGZyOVjIzz0zmrjh6vspLle66epMq1N&#10;1ItSXXr6HpFI/wB2ub/4Wpp//Pl4j/8ABHef/G6R/ipp+3/jy8R/+CO8/wDjdYfVa38r+5mqxFL+&#10;ZfeM8Af8h/xJ/wBf/wD7TSuprzfwX8R7Gz1zXma011hPe718vR7qTA2L97bGdp9jg10f/C1NP/58&#10;vEf/AII7z/43W+Iw9VzuovZdPJGdGvTULOS69fM6N+lcxZf8lV1H/sHwf+hvT2+Kenn/AJcfEf8A&#10;4I7z/wCN1z1r8RLKP4j31w1nr3ltYwrtGj3TOCGc/dEece+MUqWGrWl7r27PuhVK1N2aa3/RnokP&#10;3T9TT65iP4paeg5svEXJz/yA7z/43Tv+Fqaf/wA+XiP/AMEd5/8AG6x+q1v5X9zNfrFL+ZfeQ65/&#10;yVbRv+vO4/mtdUn3a821f4i2M3xI0q4FrrgjjtZ1IOkXQcklei+XuI9wMV0i/FTTwP8Ajy8Rf+CO&#10;8/8Ajdb1sPVahaL27ebM6damnJuS37+SOmrk/iF/yEfD3/YVj/k1T/8AC1NP/wCfLxH/AOCO8/8A&#10;jdc143+IljeXuhstrriiHUo3O/SLpSwwegMfJ9utGHw9VVFeL69PIVavTcdJLp180elUVzX/AAtT&#10;T/8Any8R/wDgjvP/AI3R/wALU0//AJ8vEf8A4I7z/wCN1h9Vrfyv7ma/WKX8y+9CfF3/AJEqX/rt&#10;F/6GK6KLoteffE74jWOo+E5Io7TXVYyxHMuj3Ua8OD1aMD8O9bsXxU08j/jy8R8H/oB3n/xutZYe&#10;r7OK5Xu+nkjONenzt8y2XU6isfx1/wAirf8A/XtL/wCgmqX/AAtTT/8Any8R/wDgjvP/AI3WZ4w+&#10;JdjeeHbyNbPxArPbyAF9Gu0UZXHJMeB+NTTw1VSXuv7mVUxFJxdpL7zpPBH/ACJ+lf8AXnD/AOgC&#10;tSuJ8IfE7T7bwtpsbWfiBmjtIlJXRbtlOEHQiPBrR/4Wpp//AD5eI/8AwR3n/wAboq4atzv3Xv2Y&#10;U8RSUUnJfeb9z91v93/GsH4Sf8k+0/8A7af+jXqGf4pae+R9i8Rcjvod579/L4/Gsb4ZfEix0/wR&#10;ZQvaa8zL5mTHo91IpzIx4ZYyD+FVHDVfZNcr3XTyZLr0+dPmWz6+h6HQelc1/wALU0//AJ8vEf8A&#10;4I7z/wCN0h+Kmn4/48vEf/gjvP8A43WX1Wt/K/uZp9YpfzL70R/Dn/j78Rf9hiT/ANFRV1VebeA/&#10;iNY2lzru611xvO1SSRdmkXT4HlxjDYjO08dDg10n/C1NP/58vEf/AII7z/43W2Iw9Vz0i9l08jOj&#10;XpqOsl16+Z0j/drlvDP/ACUzxJ/1ztP/AEB6kf4q6eF/48vEf/gjvP8A43XO+H/iLY2/xA16ZrXX&#10;WS4S22hNIumYYVwdyiPK/wDAgM0qeHq8s/de3b+9EJ16bcfeW/fyZ6RTZK5z/hamn/8APl4j/wDB&#10;Hef/ABumyfFTT/8Any8R/wDgjvP/AI3WX1Wt/K/uZp9YpPaS+8Zef8li0/8A7A9x/wCj4K6aDoa8&#10;7vPiJZf8LUsrj7JroRNKnjK/2Pdb8maE5C+XkjjkgccetdBD8UtPC/8AHj4j+bn/AJAd5/8AG61q&#10;4ataPuvbs+7M6damnK8lv38kdRXK+Mv+Sg+Ev+u9z/6TvUv/AAtTT/8Any8R/wDgjvP/AI3XOeKv&#10;iNY3PjbwzMtprqpbz3BcPo90rHNu+NqmPLf8BBxToYeqpO8XtLo+zCpXptK0luuvmj0aL/VinVzM&#10;fxT08IP9C8R/+CO8/wDjdL/wtTT/APny8R/+CO8/+N1j9Vrfyv7mafWKX8y+8g+Kf/IN03/sNaf/&#10;AOlUddZXmvxG+Iljf6fp4S11xdurWUmZNIukyFuEOBmMc+g6mul/4Wpp/wDz5eI//BHef/G62lhq&#10;vso+69309DGNamqjvJbLr6nS1zfxe/5Jjrn/AF6PSf8AC1NP/wCfLxH/AOCO8/8AjdYPxQ+JFjqH&#10;w91iGOz15XktnUGTRrqNR9WaMAUsPhq3tY+6910fcdbEUnTklJbPqd7a/d/AfyqauVg+KWnoMfY/&#10;ER4HTRLsj8/LxUv/AAtTT/8Any8R/wDgjvP/AI3WKw1b+V/caqvTW8l95u6n/wAeUn+438qxfhJ/&#10;yTXQ/wDrxh/9AFVdQ+KOnyWkiiz8QjKn72iXajp6mPH51k/DL4kWNh8P9Hhez15mis4kJj0a7dSQ&#10;g6ER4I9xW8cNV9k1yvddH5mbrU/aJ8ytZ9fQ9Cpr1zn/AAtTT/8Any8R/wDgjvP/AI3TX+Kun/8A&#10;Pl4j/wDBHef/ABusPqtb+V/carEUm9JL7xfhR/yLE3/X/df+jnrpq87+G3xGsdP8PzRvaa6zfbbl&#10;sxaPdSLgyseqxkZ9R2rf/wCFqaf/AM+XiP8A8Ed5/wDG63xGGqurJ8r37Mxo4ikqcU5LZdTpa5fw&#10;b/yOPir/AK+4v/RCU/8A4Wpp/wDz5eI//BHef/G65zwn8R7GDxV4jkNrrrLcXMTKE0e6YjEKD5gI&#10;/l6fxYop4aryz917dn3Q51qblG0lv38mekUj/cP0rm/+Fqaf/wA+XiP/AMEd5/8AG6Rvipp+0/6H&#10;4i/HQ7wf+06x+q1v5X9zNPrFL+ZfeR6Z/wAlUvf+wdD/AOhtXVV5vp3xHsV+I93cfZNe8trGJABo&#10;90XyGbqvl7gPcjFdH/wtTT/+fLxH/wCCO8/+N1rWw9VtWi9l08kZ069NJ3kt318zpT0rlfEf/JR/&#10;Dv8A1zuf/QVqX/haenn/AJcfEf8A4I7z/wCN1zniD4jWMnjzQpvsevBYo7jIOj3QY5UDgeXk/hTo&#10;YaqpP3Xs+j7MVatTcVaS3X5o9Gh+7Tq5iL4p6eF/48fEf/gjvP8A43Tv+Fqaf/z5eI//AAR3n/xu&#10;sI4Wtb4X9zNfrFL+ZfeN+Iv/AB++H/8AsJx/yauli+5XA+KfHFp4g1nQYIbbWImXUY23XOmXFunR&#10;v4nQD9a76I5SqrRcYRUlZ6/mKlJSnJx8vyQ6iiiuc3Cg9KKD0oA5X4qJu8NW4/6iFp/6PSuggh/e&#10;Vg/FM48N2/8A2ELT/wBHpXQwnElbT/hx9X+hjH+I/RfqSeT/AJxTJofu896l3j1FMlcfLyOtYm2h&#10;zPwgiz4Ih5/5bTj/AMjPXT+T/nFc18IGH/CDw8j/AF8//o566fePUV0Yr+NL1Zjh/wCFG/ZEUsKg&#10;5rl/A8IOveJvbUcD2/cx11UrA1y/gbjX/E/vqXH/AH5jqafwT9F+aCfxR9X+R08MWYl/wp3k/wCc&#10;UQsBGvIp28eorE2OU0mEf8LQ1pef+PW37/71dT5P+cVzGkn/AIujrR7fZrf/ANmrqd49RW2I+Jei&#10;/JGNHZ+r/MY8Py9a5fUos/FLR+T/AMedwevutdUzjb1FcvqJ/wCLpaOf+nO4/mtFDd+j/IK2y9V+&#10;aOn8n/OKPJ/zinbx6ijePUVibHLePof+Kg8Ncnm+PT/cNdKkPXmuc8esD4h8M8/8vx/9AaumRgK2&#10;qfBD0f5sxp/FL1X5ITyf84rl/i3Ht8IyYZh++h6cf8tBXVbx6iuX+Lhz4Rk/67Q/+jFow/8AFj6r&#10;8wrfw36HRwRZjp/k/wCcUkLYjp+8eorE2MD4iRbfA+rcn/j2c/oa0PDkP/FPWHP/AC7x/wDoIql8&#10;RTnwPq3/AF7P/Kr/AIccf8I9Y8j/AI94/wD0EVt/y5+f6Iy/5e/It+T/AJxTLqLFtJ/umpd49RUd&#10;24+yycj7prFGj2Ob+E0O7wNYnc3/AC0PPP8Ay0aum8n/ADiuc+EzY8C2P/bT/wBGNXS7x6itsR/F&#10;l6v8zLD/AMOPovyIpofk6965r4XQ5s9XOT/yFbgevcV08zAx9a5v4WsBZaxz/wAxW4/mKKf8KXyC&#10;X8SPzOl8n/OKa8I3VJvHqKY7DPUVibaHL6BAD8R/EfXHk2mB6cS100EI8uub0Dj4j+Iv+uNp/KWu&#10;mhYBPxrbEfH8o/8ApKMaPw/N/mxfJ/ziuWmh2/F9OT/yCW7/APTZf8a6vePUVy05z8X4/T+yW/8A&#10;Ry06H2vRhV6eqOnEOP8A9VIYeP8A61P3r6j86QuMdRWBscn4tg/4rnwjyf8Aj8nP/krLXV+T/nFc&#10;v4tOfHHhH/r7n/8ASaWuq3j1FbVPgh6f+3MwpfFP1/8AbUN8n/OK5f4pRYtNF5/5jNp/6HXVbx6i&#10;uX+KR3Wmi4/6DNof/H6MP/EQ63wM6OKHJJ3U/wAn/OKSJgBT949RWKNjlvjJHt+GWu8n/jykxjjH&#10;FdJbw/uh/hXO/GU7vhlrmOc2Ug/HFdJbOPJXkdK2kv3UfV/lExj/ABH6L82L5P8AnFUPEsO3QL8+&#10;lvIf/HTWjvHqKoeJmz4e1D/r2k/9BNZx+JGkvhZT+HMP/FAaLz/y4w/+gCtnyf8AOKyPh0wHgHRe&#10;f+XGH/0AVs7x6iqrfxJerJpfAvRDGhyp57elcv8ACqHPhyX5m/5CF17/APLd66ouMdRXL/Chh/wj&#10;c3I/5CF1/wCj3q4r91L1X6ky/iR9H+h0/k/5xSPACtP3j1FIzjHUVgbHK+AIf+J/4k5/5f8A/wBp&#10;pXU+T/nFcx4BbGv+JP8Ar/8A/aa11O8eorfEfH8l+SMaPwff+Yx4RXL2UAPxU1Edv7Ph4/4G9dUz&#10;A9xXL2Jz8VtQ/wCwfB/6G9KjtL0/VBV3j6/5nSQQgKfrT/J/zikhYBTyOpp+8eorE1OS1qPb8VdH&#10;5b5rO4/mtdUsXy1y+tnPxW0f/rzuP5rXVK429RW9baHp+rMqW8vX9EJ5P+cVyfxAhC6h4e5P/IVj&#10;6HHZq67ePUVynxB51Dw9/wBhSP8Ak1GG/iL5/kFf4Pu/NHU+T/nFHk/5xTt49RRvHqKwNjlvi7D/&#10;AMUTNyf9dF04/jFdJHEPzrnvi42fBUv/AF2i/wDQxXRxMMLW0v4UfV/kjKP8R+iF8n/OKyPHCbfC&#10;1/z/AMu0nt/Ca2d49RWR45O7wrqGOf8ARpf/AEE1NP40Op8LDwNBt8HaT8zH/Qoev+4K1fJ/zisz&#10;wQ4/4Q/SuR/x5w/+gCtXePUUVvjfqFP4UQXMI2N9P6GsH4SxZ+H9hz3l9/8Alq9dBct8jf7v+NYP&#10;wlYD4fafz/z0/wDRr1Uf4T9V+TE/4i9H+h0Pk/5xSGLj/wCtT949RSFxjqKxNTk/h1Dm78RfM3/I&#10;Yk75/wCWUVdX5P8AnFcv8OW/0vxF/wBhiT/0VFXVbx6it8R8fyX5GNH4Pv8AzGPD8v8A9auX8MRf&#10;8XL8Scn/AFdp/wCgPXVO67eo/OuX8Mn/AIuX4k/652n/AKA9Kj8M/T/26I6nxR9f0Z0/k/5xTZIR&#10;Um8eopHYGsTU5O9gB+MFgP8AqD3P/o6Cuot4cLXNXh/4vDYf9ge4/wDR8FdPAwAPIrartD0/VmNP&#10;eXr+iF8n/OK5XxjD/wAXA8JjJ5uLkn/wGeus3j1Fct4xOfiD4S/673P/AKTvTw/xP0l/6Sx1fh+a&#10;/NHTRxZQf4Uvk/5xRE42DkU7ePUVgaHI/FKLGmaaOf8AkM2HQ4/5eo66zyf84rlvikc6bpv/AGGb&#10;A/8AkzHXV7x6itpfwo+r/Qyh/El6L9Rvk/5xXOfF2Pb8MtcOf+XR/wCVdLvHqK5z4utn4Za5/wBe&#10;j0Yf+LH1X5hiP4UvR/kbdrCNi+wH8qm8n/OKjtHUoOR0Hf2qbePUViaRK2pxYspOf4T/ACrE+E0W&#10;fhtoZ3H/AI8YevP8Arc1Nx9ik5H3D/KsT4SsP+Fa6HyP+PGH/wBAFbR/gv1X6mb/AIq9H+h0Pk/5&#10;xTHg56mpd49RTXceorE20Oa+FMWfDM3P/L/de/8Ay2eul8n/ADiuc+FDAeGZuf8Al/uv/Rz10u8e&#10;orbE/wAWXqzHD/w4+iG+T/nFct4Pg3eMPFHzNxdxY5/6YJXV7x6iuX8GOP8AhMfFXI/4+4v/AEQl&#10;FL4J+n6oKnxR9f0Z03k/5xSPDlD9KfvHqKR3G08jpWJscrpkX/F1L3n/AJh0P/obV1Pk/wCcVzGm&#10;MP8Ahal7z/zDof8A0Nq6nePUVtW3XovyRjR2fq/zGNACK5fxJCP+FjeHv+uVzx/wFa6ouMdRXL+I&#10;zn4jeHf+udz/AOgijD/E/R/kwr/CvVfmjpILcKp5/Sn+T/nFJEwC9RT949RWK2NTlviHFtvtA/7C&#10;cf8AI11EI2pXM/EQ5vfD/wD2E4/5GumiPyVtU/hx+f5mUPjl8vyQ6iiisTYKD0ooPSgDlPi3G0vh&#10;SNVby2a+tQGxnafOTmp4fDmsF8f2/J/4Bxc+/So/in/yLlv/ANhC0/8AR6V0UP8Ara6HNxpxtbd9&#10;E+3cw5U6jv2XV+Zi/wDCMav/ANB6T/wDi/wpsnhrV1x/xPpP/AOL/Cuipk38P1rP20vL7l/kX7OP&#10;n97/AMzgvhfoOp3XhCJ49ZaBTNN8gtY2GfNcHrXQf8Ixq/8A0HpP/AOL/Cq/wf8A+RHh/wCu8/8A&#10;6OeuoroxVVqtLbd9F/kZYeCdKL12XV/5nOv4c1hP+Y/J/wCAcf8AhXO+DdF1SXWvEKprDQtHf7XI&#10;tYz5h8qM7unGPSvQJulcv4G/5D/ij/sJf+0Y6mFV8k9Fsui7ryCdNc0d931fb1LcfhnVig/4n0n/&#10;AIBxf4Uv/CMav/0HpP8AwDi/wreh/wBUtOrL20vL7l/ka+zXn97/AMzzvS9C1Q/EXVo11hllW2g3&#10;S/Zky4O7Ax049q6T/hGNX/6D0n/gHF/hVXSf+Spa1/17W/8A7NXVVrWqNSW2y6LsvIzo01Z77vq+&#10;/qc+/hnV9v8AyHn/APAOL/Cuc1DQNU/4WPpMbawxka1nIk+zJ8oBXIxjHNehP92uX1H/AJKno/8A&#10;15XH81oo1Xd7bPou3oKtTVlvuur7rzLP/CMav/0HpP8AwDi/wo/4RjV/+g9J/wCAcX+FdBRWXtpe&#10;X3L/ACNfZrz+9/5nn3jTQNTh13w+r6y8jSXhCN9ljGw7Dzx1/GugXw1q5/5jz/8AgHF/hUHj3/kY&#10;fDP/AF/H/wBAaumjrWpVfJHbZ9F39DOFNc0t/vfb1MH/AIRjV/8AoPSf+AcX+Fc78TdB1O18LyNJ&#10;rLzJ5sXy/ZUXnePT0r0KuX+Lv/IoSf8AXaH/ANGLRh6rdWK03XRd/QK1Neze+3d/5k0fhrV2XP8A&#10;b0n/AIBxf4U7/hGNX/6D0n/gHF/hW7B/qxT6x9tLy+5f5Gns15/e/wDM4fx14f1SDwhqbya28ka2&#10;77k+yRruGD3HP5Ve0Hw1qz6HZMuuOimBCF+yRnaNo46Vd+I3/Ijat/17P/KtHw5/yL1j/wBe8f8A&#10;6CK29q/Y3037LsvIz9mvaW127v8AzMv/AIRjV/8AoPSf+AcX+FMufDOrC3k/4n0n3T/y5x/4V0dR&#10;3f8Ax6yf7prL2r7L7l/kaezXn97/AMzg/hnoGqXPg2zaLWWhjbzMILWNtv7xu5FdB/wjGr/9B6T/&#10;AMA4v8Kh+Ev/ACItj/20/wDRjV01a4iq1VktN30Xf0M6FNOnF67Lq+3qc7L4a1hU/wCQ9J/4Bxcf&#10;pXP/AA50DVLm31Ro9YaELqU6kC1RtxBGW59fyr0Cb/V/lXM/Cz/jy1j/ALCtx/6EKKdV+zk9OnRf&#10;5ClTXtIrXr1f+ZY/4RjV/wDoPSf+AcX+FI3hvWFP/Iek/wDAOP8Awroaa/WsfbS7L7l/ka+zj5/e&#10;/wDM8/0LQtUb4ga8q6wyyJFa73FrH+8GJcZGOMV0EXhrV2X/AJD0n/gHF/hVfw//AMlI8R/9cbT+&#10;UtdPB/q/xravUan02j0X8q8jKjTXL13fV9/Uwv8AhGNX/wCg9J/4Bxf4Vzk2g6ovxTjj/thvN/sx&#10;m837MmdvmgbcYxjnOa9Drlrj/ksEf/YIb/0ctOjUb5ttn0X+Q6lNab793/mWR4Y1fH/Iek/8A4v8&#10;KD4Z1cD/AJDz/wDgHF/hXQUHpWHtpeX3L/I09mvP73/med+KNC1RPGXhdX1hpHkupgj/AGaNfKIt&#10;5SSABznpzXSf8Ixq/wD0HpP/AADi/wAKqeLf+R58I/8AX3P/AOk0tdXW1Sq+SGi27L+Z+RjSprmn&#10;vv3f8q8zn/8AhGNX/wCg9J/4Bxf4VzvxG0HUra10nzNYebdq1qi/6LGuxi/Dcf55r0KuX+Kn/Hno&#10;n/YatP8A0Onh6r9otvuX+RVamuTr97/zJk8N6u5/5D0n/gHHTv8AhGNX/wCg9J/4Bxf4Vuw9KfWC&#10;rS8vuX+Rr7OPn97/AMzz34q6Dqdr8PdZkl1l5o1s5CyfZUXfx0yK6CHw1q7Jn+3n+n2OPj9Kh+M3&#10;/JMdd/68Zf5V0lt/qVraVVqlF6bvou0fIyjTXtHvsur7vzMP/hGNX/6D0n/gHF/hVPXvDmrRaLeM&#10;2uOyrA5ZfskY3Dae+K6yqHif/kXtQ/69pP8A0E1nGtK62+5f5Fypq3X73/mcx4C8OapN4I0ho9aa&#10;GNrOIqgtY22DYOMkZP41rf8ACMav/wBB6T/wDi/wqb4c/wDIgaL/ANeMP/oAraq61V+0ltu+i/yF&#10;TprkW+3d/wCZz58Mavj/AJD0n/gHF/hXO/DfQtTufD8jRaw0Ci9uVKi1Rsnz2ycn1weOnNehHpXK&#10;/Cj/AJFub/sIXX/o96qNR+yk7LddF5+REqa9pHfr1fl5lr/hGNX/AOg9J/4Bxf4UN4Z1cL/yHpP/&#10;AADj/wAK6Ckf7tYe2l5fcv8AI29nHz+9/wCZ594K0HU5ta15Y9YaIpe4Yi1jO87F556fhXRf8Ixq&#10;/wD0HpP/AADi/wAKreAP+Q/4k/6//wD2mldTW+IqtT6dOi7LyMqNNcnXr1ff1OfPhrWF/wCY8/8A&#10;4Bx/4VztloWqf8LLvk/tpvMWxhJk+yx5cbn4xjFegP0rmLL/AJKrqP8A2D4P/Q3pUqrtLRbdl3Xk&#10;KrTV477935+ZPH4a1dgf+J9J1/584v8ACnf8Ixq//Qek/wDAOL/Ct2H7p+pp9Y+2fl9y/wAjX2a8&#10;/vf+Z53q2hapF8StLjOsFpGtZysptkBQArkYxjn3rpE8M6uV/wCQ9J/4Bxf4VU1z/kq2jf8AXncf&#10;zWuqT7tdFaq0obbdl3fkZUqavLffu+y8zA/4RjV/+g9J/wCAcX+Fc1450HUor7QhJrDSbtRjVD9m&#10;RfLOGwR64969Frk/iF/yEfD3/YVj/k1LD1G6iWnXou3oFamuTr06vuvMuf8ACMav/wBB6T/wDi/w&#10;o/4RjV/+g9J/4Bxf4V0FFY+2l5fcv8jX2a8/vf8Amef/ABO0DU7bwlI0mstMvnRfKbWNed45yPSt&#10;5fDesM2f7efB7fY46j+Lv/IlS/8AXaL/ANDFdFF0WtZVX7OO276LsvIzjTXO99l1f+Zh/wDCMav/&#10;ANB6T/wDi/wrN8XeH9Ut/Dt4z628iiCQkfZYxkbTxkV2VY/jr/kVb/8A69pf/QTU06rclt9y/wAi&#10;qlNcr3+9/wCZi+D/AA5q0nhTTGXXHjU2kJVfskZ2jYOM4rS/4RjV/wDoPSf+AcX+FXPBH/In6V/1&#10;5w/+gCtSirVam9t+y/yCnTXKt/vf+Zzdx4a1cK3/ABPpMY6Czj56+1Yvww8PanceB7F49ZaCNvMw&#10;gtY22/vG7nmu4ufut/u/41g/CT/kn2n/APbT/wBGvVRqv2Tem66Ls/Il017Rb7Pq/LzJP+EY1f8A&#10;6D0n/gHF/hQfDOr4/wCQ9J/4Bxf4V0FB6Vl7aXl9y/yNPZrz+9/5nnfgbQdTuLnXfL1hoTHqkisf&#10;syN5h8uL5uen0FdJ/wAIxq//AEHpP/AOL/Cqvw5/4+/EX/YYk/8ARUVdVW2IqtT6dOi7ehnRprk6&#10;9er7+pz7eGdXA/5D0n/gHH/hXO+HtC1N/H2vxrrLLJHHa75PssZMnyv26D8K9Bf7tct4Z/5KZ4k/&#10;652n/oD0qVR8s3pt2X8y8gqU1zR337vs/Mtf8Ixq/wD0HpP/AADi/wAKR/DWsL015/8AwDj/AMK6&#10;GmyVj7Z9l9y/yNPZx8/vf+Z57d6Fqv8AwtSxjbWmMh0qdhL9ljyB50OVxjHPH5V0UXhvWGX/AJDz&#10;/wDgHF/hVe8/5LFp/wD2B7j/ANHwV00HQ1tVqv3dFt2Xd+RnTpq8lrv3fZeZh/8ACMav/wBB6T/w&#10;Di/wrm/FmhapF438LxtrDSSSXFxskNsg8nFu+cADnPTmvRK5Xxl/yUHwl/13uf8A0nenQqNye20u&#10;i/lfkFWmrdd11fdeZZj8Nauyf8h6T/wDi4/Sl/4RjV/+g9J/4Bxf4VvRf6sU6sfbS8vuX+Rp7Nef&#10;3v8AzPOfiRoOpQ6fp/m6w0wbVrJAPsyLtY3CANx6Hmum/wCEY1f/AKD0n/gHF/hVP4p/8g3Tf+w1&#10;p/8A6VR11layqv2Udt30Xl5GMKa9o1rsur8/M5//AIRjV/8AoPSf+AcX+FYPxS8P6pbfDvWJJNaa&#10;aNbVyYzaxqG46ZAzXfVzfxe/5Jjrn/Xo9GHqv2sdFuui7+hVamlTk1fZ9X/mEHhrVmx/xPpMYHH2&#10;SPjv/n6VJ/wjGr/9B6T/AMA4v8K2rX7v4D+VTVj7aXl9y/yLjTXn97/zOZ1DwzqwtXzr0m3ac4s4&#10;84xWR8MtA1S68AaPJHrTQxtZxMsYtY22ZUcZPNdrqf8Ax5Sf7jfyrF+En/JNdD/68Yf/AEAVtGo/&#10;ZN6brouz8jN017VLXZ9X5eY7/hGNX/6D0n/gHF/hTW8M6wP+Y9J/4Bxf4V0VNesfbPsvuX+Rt7Ne&#10;f3v/ADOB+Gvh/U5/D0zR6w0C/bbkbRaxtyJWycn1610H/CMav/0HpP8AwDi/wqH4Uf8AIsTf9f8A&#10;df8Ao566at8RVaqy237L/IyoU17OO+y6v/M5/wD4RjV/+g9J/wCAcX+Fc74V0DVJfFXiRU1lo2ju&#10;Yg7/AGZCZD5KHOO2OnHpXoVcv4N/5HHxV/19xf8AohKVOq+Wei27LuvIVSmuaO+/d9n5lj/hGNX/&#10;AOg9J/4Bxf4UN4Z1YD/kPSf+AcX+FdBSP9w/SsvbS8vuX+Rr7OPn97/zPPtP0HVH+JF5H/bLCT7B&#10;ETL9ljyw3txjp+ldF/wjGr/9B6T/AMA4v8Kq6Z/yVS9/7B0P/obV1Va1qjVttl0XZeRnSpqz33fV&#10;9/U59vDOsY416T/wDi/wrnNf0LVF8e6EjayzSPFcbZPsyAphVzx0OfevQz0rlfEf/JR/Dv8A1zuf&#10;/QVoo1W5PRbPouz8ia1NJLfddX3XmWI/DWrsP+Q83/gHH/hTv+EY1f8A6D0n/gHF/hW9D92nViq0&#10;rdPuX+RsqcfP73/mcH4t0XULDV9Be41RryM6jGPLNukfODzlRmu5gGI65v4i/wDH74f/AOwnH/Jq&#10;6WL7laVZXhFv/Lr5E042nJL+tEOooornNgoPSig9KAOV+LU6WvhWKSRlSOO+tWZieFAmTNTQfE7w&#10;/vz/AGra4x/eqP4qZPhqDBx/xMLTp/13Suhh+/29a6Lx9lHmT3fX08mc/ve0duy/UyP+Fn+H/wDo&#10;LWn/AH1TZfif4fO3/ia2vX+9W9j/AHabMuQOnWs+an2f3/8AANLVO6+7/gnB/Cz4g6Lp3g+KKbUr&#10;WORZpiVLesrkfoRXRf8ACz/D/wD0FrT/AL6qr8IAx8EQ5O79/OOf+ur102P92ujFSp+2ldPd9f8A&#10;gGWHjP2cbNbLp/wTAl+J3h8/8xW1/wC+q5zwb8QdFtdc8RNJqVsqzahvQ7vvL5UYz+degONpzXL+&#10;B2J1/wATZ5A1EAZ7fuY6mnKnyT0ey6+a8gmp80dVu+nl6lyH4neHxGP+Jtaf99U7/hZ/h/8A6C1p&#10;/wB9VtRcxj7tOx/u1jzU+z+//gGvLPuvu/4J5/pnxB0WP4j6vO2pWohkt4ArbupG7NdJ/wALP8P/&#10;APQWtP8AvqqWkA/8LR1oZ6Wtvxnj+Kupx/u1vXlT5lo9l18l5GdFTs7Nbvp5+phN8T/D+3/kLWn/&#10;AH1XOX/xC0VviTpM39pWvlR2k6s27oSVxXfuuUP3a5jUQ3/C0tH+Y4+x3Bx2PKUUZU7vR7Pr5egq&#10;ynZXa3XTzXmXP+Fn+H/+gtaf99Uf8LP8P/8AQWtP++q3Mf7tGP8AdrDmp9n9/wDwDXlqd193/BOB&#10;8a/EHRbvXfDzx6lausN6WchvujYRXQR/E/w//wBBa0/76qv49yPEHhv3viP/ABw10ka9elb1JU+S&#10;Oj2fXzfkZwU+aWq6dPL1MX/hZ/h//oLWn/fVc38UfiFot/4Wkjh1K1kfzYjgN6OCa9Ax/u1y/wAW&#10;tyeEZCrFT50PT/roKWHlT9rHR7rr5+gVlP2bu1t2/wCCWofid4fEf/IVtP8Avqnf8LP8P/8AQWtP&#10;++q2oRmMdKdj/drHmp9n9/8AwDTlqd193/BOJ8efEbQ73wdqkUOp2skklu4VQ3U4rQ0H4l6DDodm&#10;japaqywIpG7oQoq18Q/l8EasfS2c/pWh4cB/4R6w6f8AHvH/AOgituan7HZ79/JeRnaftN1t2/4J&#10;n/8ACz/D/wD0FrT/AL6qO6+J3h820n/E2tPun+Kugx/u0y6H+jSdPumsuan2f3/8A05Z9193/BOF&#10;+GPxD0Sw8F2Uc2pWsbrvyC3T52rof+Fn+H/+gtaf99VV+E4L+BrEk7jmQnPf941dNj/drXESp+1l&#10;o9318/Qyw8Z+zjZrZdPJeZgzfE7w+Y/+Qra/99Vz/wAOPiDothaaos2pWsZk1KeRQW6qSMGu8mHy&#10;duormfhcGa01g53f8TW4Az25FOnKn7KWj6df+AElP2kdV16f8Euf8LP8P/8AQWtP++qa/wAUPD+7&#10;/kLWv/fRrex/u011yw9uaw5qfZ/f/wAA1tU7r7v+CcBofxD0SLx9r0zalaiKaG1CNu+9gSZ/mK6O&#10;H4neH1T/AJCtp1/vVT8Pof8AhZHiPn5fJtOPTiWuohGU7VtXlT59nsuv91eRnRU7aNbvp5+pi/8A&#10;Cz/D/wD0FrT/AL6rm5/iBorfFOO4/tK18n+y2j37uN3nKcflXoGP92uXmBHxeUZ4bSDx2/1y1VCV&#10;P3tHs+v/AAAqKel2t10/4JcHxQ8P4/5C1p/31Qfif4fx/wAha0/76rcC4H8NBHH8Nc/NT7P7/wDg&#10;GnLU7r7v+Cee+KPiDos/jLwtIupWrR291O0jbvug28oH6103/Cz/AA//ANBa0/76qj4sLDxx4S5+&#10;9eT5A6H/AEaXrXVY/wB2tqkqfJDR7d/7z8jGkp809Vv28l5mH/ws/wAP/wDQWtP++q534kfEDRdQ&#10;tdIEOpWshi1a1lfDfdUPyfwrvsf7tcv8U8iz0X31m0H5vg/pTw8qftFo/v8A+AVWjPkeq+7/AIJZ&#10;i+J/h8Ej+1rTP+9T/wDhZ/h//oLWn/fVbUKnHanY/wB2sOan2f3/APANbVO6+7/gnn/xa+IWi6j8&#10;Otahh1K1kkks5FVQ3UkcCuhg+J3h9YhnVbX/AL6qD4xM0fw01xgdrLZSEEdQQOK6O3XEK4xjHFbS&#10;lT9lHR7vr5R8jKKn7R6rZdPN+Zjf8LP8P/8AQWtP++qo+IfiXoNxol9GmqWrO9vIqgN1O011WP8A&#10;dqh4lTGgXx9LeQ/+Oms4yp8y0f3/APALkp23X3f8E5zwF8R9Ds/BGkQyapapJHZxKyluhCDNa3/C&#10;z/D/AP0FrT/vqpPh0CfAOi9P+PGHr/uCtjH+7V1pU/aS0e76/wDAFTjPkWq2XT/gmGfif4fx/wAh&#10;a0/76rm/hn8QtFsfD8iy6laozXty4BbsZnIP6j869AI4/hrl/hZl/Dkvf/iYXXX/AK7vVRlD2UtH&#10;uuvr5ESU/aR1XXp6eZc/4Wf4f/6C1p/31SP8UPD+3/kLWn/fVbuP92kkUsn8NYc1Ps/v/wCAa8tT&#10;uvu/4JwHgj4g6La63r7Salaqs17vQlvvDYoz+ldJ/wALP8P/APQWtP8AvqqfgAf8T7xIP+n/AIz/&#10;ANc1rqMf7tb4iVPn1T6dfJeRnRU+TRrr08/UwX+KHh//AKC1r/31XO2nxD0RfiVfXB1K18l7GFA2&#10;7qQzk13zrn0rmLJCfitqXPH9nQ8f8DelRlTtLR7d/NeQqkZ3V2t+3/BLcPxO8PhT/wATW165+9Tv&#10;+Fn+H/8AoLWn/fVbUI+XoOuKdj/drHmp9n9//ANeWfdfd/wTz3WfiFosnxK0m4XUrUwx2s6s27oS&#10;VxXSp8T/AA/t/wCQtaf99VS1sf8AF1dH9Gs7jj8VrqkB2D7tb1pU7Qunt3835GVJTvLVb9vJeZh/&#10;8LP8P/8AQWtP++q5nxz8QNFvL7Qmj1K1ZYdSjkchvuqAea9Cx/u1yvj7cmo+H+euqRg478NRh5U+&#10;dWT69fL0Csp8mrXTp5rzL3/Cz/D/AP0FrT/vqj/hZ/h//oLWn/fVbmP92jH+7WHNT7P7/wDgGvLU&#10;7r7v+CcD8UfiFomoeEZI4dStZJPNiOA3YOM1vx/E7w+u0f2taZ/3qg+LeV8FyHgHzosY/wB8V0UK&#10;YPbGMYraTp+yjo9318l5GcVPneq2XT/gmP8A8LP8P/8AQWtP++qy/GfxI0K68N30ceqWrO1vIAA3&#10;UlcV2GP92srxuxj8LX54z9nkI/75NTTlT51o9+//AACqkZ8r1X3f8ExvB/xI0G28K6bHJqlqrx2k&#10;SsC3QhADWl/ws/w//wBBa0/76qx4GQr4N0n+L/Q4eT3+QVqY/wB2irKnzvR79/8AgBTjPlWq+7/g&#10;nPT/ABN0BwwGq2pOOgb61i/DD4h6Jp/gexhm1K1jkQyblLdP3jGu2ulzG/up/DisL4Tkt4AsTx1l&#10;6/8AXV6qLp+yej3XXyfkTaftFqtn09PMm/4Wf4f/AOgtaf8AfVB+J/h/H/IWtP8AvqtzH+7QRx/D&#10;WPNT7P7/APgGnLU7r7v+CefeAviDotnc68ZNStU87VZJEy33l8uMZ/Q10v8Aws/w/wD9Ba0/76qj&#10;8O1LXniIsS23V5AMnoPKirqsf7tdGIlT59U9l18vQzoqfJo116efqYbfE7w+R/yFrT/vqub8O/EL&#10;RYfiF4gmbUrVYpo7bY2772FcH9a9Adcp2rl/C+4fEnxIpOf3dpx2zsfNTSlT5Z6Pbv8A3l5BUU+a&#10;Oq37eT8y5/ws/wAP/wDQWtP++qa/xO8Pn/mK2v8A31W9j/dpsi5rHmp9n9//AADTln3X3f8ABOAu&#10;fiDosnxVsbhdStTCulTxlt38RmhIH6H8q6KH4neHwP8AkK2v/fVVL0E/GCwGcD+x7k4B4/10FdRC&#10;OO1bVZU7R0e3fzfkZ01O8tVv28l5mL/ws/w//wBBa0/76rm/FfxB0W58c+F5Y9StWjt57gyMG+6D&#10;A4H616Bj/drlfGQP/CwPCX8Obi5zjuPs0nH8vyp4eVPmej2l1/uvyCqp8u63XTzXmXI/if4fCD/i&#10;a2v/AH1Tv+Fn+H/+gtaf99VtRD92vSnY/wB2sOan2f3/APANOWfdfd/wTz34kfEDRb/T9PEOpWsh&#10;TVrGRsN0VbhCT+A5rpv+Fn+H/wDoLWn/AH1VH4nkx6ZpuDj/AInNiDjuDcxjFdVj/dreUqfso6Pd&#10;9fTyMoxn7R6rZdPXzMP/AIWf4f8A+gtaf99Vg/FH4haJqPw81iCHUrWSaW2ZUUNyxrusf7tc78Xc&#10;j4Y652/0R+R24pYeVP2sbJ7rr5+g68Z+zldrZ9P+CFt8TvD6qP8AibWnQH73tU3/AAs/w/8A9Ba0&#10;/wC+q1rRMKOnQfyqbH+7WPNT7P7/APgGkYz7r7v+Cc5qPxN0B7SRV1W1J2H+L2rI+GHxE0Ow+H2j&#10;QzalaxyR2USspboQgBrstUX/AEKT7v3T/KsX4TZPw20P+L/QYeW5J+QVvGVP2T0e66+vkZNT9qtV&#10;s+np5k3/AAs/w/8A9Ba0/wC+qa/xQ8P/APQWtP8Avqt7H+7TXTnPFYc1Ps/v/wCAa2qd193/AATh&#10;fhp8QtF0/wAPTRzalaxv9tuWwW7GViD+VdB/ws/w/wD9Ba0/76qt8KQx8MTd/wDT7rr/ANdnrpcf&#10;7tbYiVP2srp79/8AgGdCM/Zx1Wy6f8Ew/wDhZ/h//oLWn/fVc34T+IeiW/ivxJI+pWqpNdRFDu+8&#10;BCg/mK9Ax/u1y/g5S3jDxR8xwt3FgZ/6YJTpSp8s9Ht3815CqKfNHVb9vJ+Zc/4Wf4f/AOgtaf8A&#10;fVI3xP8AD5U/8Ta0/wC+q3cf7tDrlD06VhzU+z+//gGvLU7r7v8Agnn+n/ELRY/iTdztqVqImsIk&#10;DbupDNx+tdJ/ws/w/wD9Ba0/76qnpu4/FW+/7B0Jxnj77V1GP92tq0qd1dPZdfJeRnRU7OzW76ef&#10;qYZ+J/h//oLWv/fVc3r/AMQtEm8faFMupWrRwx3Adt33cqAK9AZSR/D1rlvEan/hYvh/BIzHc8Z4&#10;+6KdB0+Z6PZ9fJ+Qqynyq7W66ea8y3F8TvD4X/kK2v8A31Tv+Fn+H/8AoLWn/fVbMCEBulPx/u1g&#10;pU+z+/8A4Bryz7r7v+CcP4t8Z6X4g1fQYbO+t7iVdRjYqh5xg13EX3K5j4iIft+gHOP+JlGOPoa6&#10;eEbUrSrbkjy/1qTTvzy5v60Q6iiiuc2Cg9KKD0oA5f4p/wDIuW//AGELT/0eldFD/ra5n4urI/hK&#10;MRbBKb612F13KG85MZGR39xToLHxZv8A+P7w/n/rxm/+PV0cqdKN2lq/0OfmtUenRfqdVTJv4frX&#10;PfYvFn/P/wCH/wDwBm/+PU2Wy8WYGb7w/wBf+fGb/wCPVDpL+Zfj/kX7R/ysb8H/APkR4f8ArvP/&#10;AOjnrqK85+F1p4kbwhEbW80OOHzpsLJZSlgfNfPSUDrXRfYvFn/P/wCH/wDwBm/+PVviaadWXvLd&#10;9/8AIyoVGqcVZ7I6CbpXL+Bv+Q/4o/7CX/tGOpms/FYPzX/h/wD8AZv/AI9XO+ELTxIda8QeTeaI&#10;rLf/AL3fZykFvKjxtxKOMeuaVOmuSfvLZd+68gnUfNH3Xu/yPRof9UtOrmYrLxZ5Y/0/w/8A+AM3&#10;/wAep32LxZ/z/wDh/wD8AZv/AI9WXsl/Mvx/yNPaP+VkOk/8lS1r/r2t/wD2auqrzfTbPxH/AMLE&#10;1ZVvNE+0C3g8xjZS7WHzYx+9zx7k10n2LxZ/z/8Ah/8A8AZv/j1a1qacl7y2XfsvIzpVHZ6Pd/md&#10;G/3a5fUf+Sp6P/15XH81p8ll4sKH/TvD/wD4Azf/AB6uevrLxIPiNpYN5ohuPss5Rvscu0Llc5Hm&#10;5zTo01d+8tn37egVqjstHuvzR6PRXN/YvFn/AD/+H/8AwBm/+PUfYvFn/P8A+H//AABm/wDj1Y+y&#10;X8y/H/I19o/5WR+Pf+Rh8M/9fx/9AaumjrzzxpaeJF1zw/515obSG8Ii22coAOw9cyn9MVvx2Piw&#10;ZxfeH/8AwBm/+PVtUprkj7y2ffu/IyhUfNLR/wBI6auX+Lv/ACKEn/XaH/0YtSfYvFn/AD/+H/8A&#10;wBm/+PVzvxNs/EieGZGubzQ2j82LiOzlVs7xjkymlh6a9rH3luu/f0CtUfI/dex6HB/qxT65mGy8&#10;WeXxf+H/APwBm/8Aj1O+xeLP+f8A8P8A/gDN/wDHqx9kv5l+P+Rr7R/ysn+I3/Ijat/17P8AyrR8&#10;Of8AIvWP/XvH/wCgiuP8cWfiZPCOpGe80Fofs77wllKrEYPQmUj8xV7QbLxV/Ydn5d9oKx+Qm0NZ&#10;TZA2jGf31bezXsbcy38+y8jL2j9pflex11R3f/HrJ/umuf8AsXiz/n/8P/8AgDN/8eqO5svFn2eT&#10;OoeH8bTn/QZv/j1ZeyX8y/H/ACNPaP8AlY74S/8AIi2P/bT/ANGNXTV538NLLxI3g+zNteaHHDl9&#10;okspS332zkiUD9BXQfYvFn/P/wCH/wDwBm/+PVpiKa9rL3lu+/f0M6NRqnHR7L8jopv9X+Vcz8LP&#10;+PLWP+wrcf8AoQp01n4s2f8AH94f/wDAGb/49XP/AA6s/EjW2qG1vNEjX+0pw/mWUpy2RkjEo4+t&#10;VTpr2cveXTv/AJBKo+dOz6no1NfrXO/YvFn/AD/+H/8AwBm/+PU17LxZn/j/APD/AP4Azf8Ax6sf&#10;ZL+Zfj/ka+0f8rI/D/8AyUjxH/1xtP5S108H+r/GvOtFsvEZ8e66I7vRVn8q181jZylSMSYwPNz6&#10;9a6KKy8WbPlvvD/X/nxm/wDj1a16a5/iWy7/AMq8jKjUfLs93+Z01ctcf8lgj/7BDf8Ao5al+xeL&#10;P+f/AMP/APgDN/8AHq5uaz8SD4oL/pmifav7MY7vsUmzb5o4x5uc/jinRpr3veWz7/5BUqPTR7np&#10;FB6VzYsvFmP+P/w//wCAM3/x6hrLxZtP+n+H/wDwBm/+PVh7JfzL8f8AI09o/wCVkHi3/kefCP8A&#10;19z/APpNLXV15t4ktPEa+MfC/mXeiecbmYQlbOUKD9nlzuHm8jHTGOa6X7F4s/5//D//AIAzf/Hq&#10;3qU1yQ95bef8z8jOnUalPR7/APtqOkrl/ip/x56J/wBhq0/9DqT7F4s/5/8Aw/8A+AM3/wAernfi&#10;La+JFtdJ+0XmiODqtsI9lnKMPv4JzKeOvT86MPTXtF7y/H/IK1R8mzPQ4elPrmY7HxXni+8Pj/tx&#10;m/8Aj1O+xeLP+f8A8P8A/gDN/wDHqwVJfzL8f8jX2j/lZH8Zv+SY67/14y/yrpLb/UrXn3xUtfEi&#10;fD/WGurzQ3gW0kLiOylViAOxMp/lW7b2PiwR/Lf6Bj3sZv8A49W0qa9kveW779o+Rkqj9o3Z7L82&#10;dRVDxP8A8i9qH/XtJ/6CayvsXiz/AJ//AA//AOAM3/x6qWvWXihNGvGkvdAaPyHLhbGUEjaf+m1Z&#10;xpK695fj/kaSqO3ws1/hz/yIGi/9eMP/AKAK2q4XwJZ+KD4K0nyL7Qlh+xxeWHspSwXYMZIlAz9B&#10;Wt9i8Wf8/wD4f/8AAGb/AOPVdamvaS95bvv/AJE06j5F7r2OkPSuV+FH/Itzf9hC6/8AR71M1l4s&#10;2/8AH/4f/wDAGb/49XN/Dey8SHQpPst5oixi8uRiSylY7vPbJ4lHHX86qNNeyl7y3Xfz8iZVH7SO&#10;j6/oekUj/drnPsXiz/n/APD/AP4Azf8Ax6key8Wbf+P7w+3t9hm/+PVj7JfzL8f8jX2j/lZH4A/5&#10;D/iT/r//APaaV1Nec+CrPxJ/bWveReaIri9xLvspSGbYvIxKP1zXRfYvFn/P/wCH/wDwBm/+PVti&#10;Kac/iXTv2XkZUaj5Nn1/M6J+lcxY/wDJVtQ/7B8H/ob09rLxZn/j/wDD/wD4Azf/AB6uetbPxGfi&#10;TfKt5ov2j7DDvb7HLsK7nwAPNznPvRSpq0veW3n3XkFSo7x0e/8AmeiQ/dP1NPrmYbLxYF+W+8P9&#10;f+fGb/49TvsXiz/n/wDD/wD4Azf/AB6sPZr+Zfj/AJGntH/KyDXP+SraN/153H81rqk+7XnGrWni&#10;MfEnS993opuDaz7WFlJt25XOR5uc+nNdGll4s2D/AE/w/wD+AM3/AMeretTVoe8tvPu/Izp1HeWj&#10;3/RHS1yfxC/5CPh7/sKx/wAmqx9i8Wf8/wD4f/8AAGb/AOPVzPja08RpfaH513ou7+0YxGVs5Bh8&#10;N1/enj6fnRh6aVRe8uvft6BWqPk2fT8z0qiub+xeLP8An/8AD/8A4Azf/HqPsXiz/n/8P/8AgDN/&#10;8erH2S/mX4/5GvtH/Kxvxd/5EqX/AK7Rf+hiuii6LXn/AMTbXxInhKQ3V5ockXmx8R2cobO8Y6ym&#10;tyKx8WA5+3eH/b/QZv8A49Wkqa9nH3lu+/ZeRnGo+d6PZHUVj+Ov+RVv/wDr2l/9BNU/sXiz/n/8&#10;P/8AgDN/8erN8X2figeHbzzr7QjH5D7gtlKDjac/8tT/ACqadNcy95b+f+Q6lR8r91nReCP+RP0r&#10;/rzh/wDQBWpXE+DrLxQfCummG80GONrWIqrWUpYDYMZIm64rS+xeLP8An/8AD/8A4Azf/HqdWmud&#10;+8t/P/IKdR8q91m9c/db/d/xrB+En/JPtP8A+2n/AKNeorix8VbG3X3h9uDkCxm54/67VjfDO08T&#10;N4JszbXuhrDmTaHspSw/eN1xKB19qcaa9k/eW679n5CdR86917P9D0Kg9K5v7F4s/wCf/wAP/wDg&#10;DN/8eoNl4sx/yEPD/wD4Azf/AB6s/ZL+Zfj/AJGntH/KyH4c/wDH34i/7DEn/oqKuqrzfwNZ+JDd&#10;a6Le80VdupyCQvZykF/LiyRiUcfXJ966T7F4s/5//D//AIAzf/Hq2xFNc/xLp37ehlRqPk2fX8zo&#10;3+7XLeGf+SmeJP8Arnaf+gPUr2Xiwr/x/wDh/wD8AZv/AI9XO+HbTxJ/wn2vLHeaKtwsdr5rNZS7&#10;X+V8YAlyMdOSaVOmuWfvLbz/AJl5BOo+aPuvf9Gej02Sud+xeLP+f/w//wCAM3/x6mvZeLMc33h/&#10;/wAAZv8A49WXs1/Mvx/yNfaP+Vkd5/yWLT/+wPcf+j4K6aDoa86vLPxJ/wALRsgbzRDdHSpyrCzl&#10;2BPOh3DHm5z079jXRQ2XiwDi/wDD/wD4Azf/AB6tKtNWj7y28+78jKnUd5aPf9EdPXK+Mv8AkoPh&#10;L/rvc/8ApO9TfYvFn/P/AOH/APwBm/8Aj1c34stPEg8b+GRJdaI1w1xP5TLZyBR/o753Zlz06YI5&#10;qqFNcz95bS79n5DqVHbZ7r80ejRf6sU6uZjs/FhQf6d4fH1sZv8A49TvsXiz/n/8P/8AgDN/8erH&#10;2S/mX4/5F+0f8rK/xT/5Bum/9hrT/wD0qjrrK81+Ilr4jTT9P8+70Vh/atkF2WcgO83CBc/vTxnr&#10;3966b7F4s/5//D//AIAzf/Hq2lTXso+8t338vIyjUftHo9l+p0lc38Xv+SY65/16PR9i8Wf8/wD4&#10;f/8AAGb/AOPVg/FC18TJ8PdYa6vNDkt1tnMiJZShmHoCZSOfpSw9Ne1j7y3Xfv6DrVG6clZ7M7y1&#10;+7+A/lU1cra2PioL8t/oHQYzYzZ/H99U32LxZ/z/APh//wAAZv8A49WCpr+Zfj/kaRqP+Vm5qf8A&#10;x5Sf7jfyrF+En/JNdD/68Yf/AEAVW1Gx8VG2bdf6Dt2nOLGbpj/rsayfhlZ+JW8AaO1teaHHC1nE&#10;UV7KVmC7RgEiUAn8K3jTXsn7y3Xfs/IzdR+0Ts9n+h6DTXrnfsXiz/n/APD/AP4Azf8Ax6mSWPiz&#10;/n+8Pn/txm/+PVj7JfzL8f8AI2VR/wArF+FH/IsTf9f91/6Oeumrzv4a2niQ+Hpvs15oaR/bbnIe&#10;ylJ3ea2TxKO+a6D7F4s/5/8Aw/8A+AM3/wAerfEU17WXvLfz/wAjGhUfs4+69jpK5fwb/wAjj4q/&#10;6+4v/RCVJ9i8Wf8AP/4f/wDAGb/49XN+FbLxI3irxII7rQ1kW5j80mykKufJQjH70dsdc80U6a5Z&#10;+8tvPuvIKlR80dHv+jPSKR/uH6Vzn2LxZ/z/APh//wAAZv8A49SPZeLNp/0/w/8A+AM3/wAerH2S&#10;/mX4/wCRp7R/ysi0z/kql7/2Dof/AENq6qvN9PsvEf8Awsm823miC5+wxFnNlLsK7mwAPNz+ZrpP&#10;sXiz/n/8P/8AgDN/8eratTV17y2XfsvIzp1HZ+693+Z0h6VyviP/AJKP4d/653P/AKCtTNY+LCP+&#10;P/w/1/58Zv8A49XN6/aeJB480RXvNDaYx3HlMLOXaPlGcjzc9PTFFCmuZ+8tn37PyCtUbitHuvzR&#10;6ND92nVzENj4sGdt/oH42M3P/kan/YvFn/P/AOH/APwBm/8Aj1YexVviX4/5GntH/KxnxF/4/fD/&#10;AP2E4/5NXSxfcrgvFVtrkWsaC2o3OkzQ/wBox4FvayRvnB7tIw/Su8gz5fNXWjaEV/W4qUryk/T8&#10;kPooornNwoPSig9KAOX+Kf8AyLlv/wBhC0/9HpXRQ/62uc+KzrH4ZhZiFVb+0JJPA/fpWvDr9iJf&#10;+P20/wC/y/41tKLdONu7/QxTSqO/ZfqaVMm/h+tVv+EgsP8An+s/+/y/402bxBYfL/p1n1/57L/j&#10;WfJLsaqS7mL8H/8AkR4f+u8//o566iuO+Emt2cHgqFXu7VG8+c4aVQf9c/vXS/8ACQWH/P8AWf8A&#10;3+X/ABroxUJe2lp1Zhh5L2UfRFibpXL+Bv8AkP8Aij/sJf8AtGOt6bX7HH/H7af9/l/xrl/BOtWc&#10;eu+Ji13aqG1HIJlXkeVH71NOMuSenRfmhzkuaPq/yO0h/wBUtOqjDr9iI1/020/7/L/jTv8AhILD&#10;/n+s/wDv8v8AjWPJLsa8y7mDpP8AyVLWv+va3/8AZq6quL0rWrMfE7WH+12u1ra3AbzVwfve9dR/&#10;wkFh/wA/1n/3+X/Gtq8Jcy06L8kZUZKz9X+bLb/drl9R/wCSp6P/ANeVx/Na3X8QWG3/AI/rP/v8&#10;v+NczqGt2Z+J+jv9rtdos7gFvNXA5X3ooxld6dH+Qq0lZeq/NHZUVT/4SCw/5/rP/v8AL/jR/wAJ&#10;BYf8/wBZ/wDf5f8AGseSXY25l3MPx7/yMPhn/r+P/oDV00dch461uzk8QeGyt3asFviWIlXj5G68&#10;10cfiCw/5/rP/v8AL/jW1SMuSOnR/mZ05Lml6/oi9XL/ABd/5FCT/rtD/wCjFrc/4SCw/wCf6z/7&#10;/L/jXM/FjW7ObwlIFu7Vj5sPAlU/8tF96MPCXtY6dV+YVpL2b16HXwf6sU+qMGv2IjH+m2n/AH+X&#10;/Gnf8JBYf8/1n/3+X/GsVCXY05l3M74jf8iNq3/Xs/8AKtHw5/yL1j/17x/+gisT4ha5ZS+CdWVb&#10;y1ZmtnwBKpJ4+tX/AA9r1iugWIN5aAi3jBBmXj5R71tyS9jt1/RGfMvafI2Kju/+PWT/AHTVf/hI&#10;LD/n+s/+/wAv+NR3XiCxNtJ/ptn90/8ALZf8ax5JdjTmXcyfhL/yItj/ANtP/RjV01cf8Kdbs4fA&#10;9ir3lqrDfwZVB/1je9dJ/wAJBYf8/wBZ/wDf5f8AGtsRCXtZadWY4eS9nH0X5Fqb/V/lXM/Cz/jy&#10;1j/sK3H/AKEK2pvEFh5f/H9Z/wDf5f8AGub+GOt2cNnqwe7tVLapcEZlUZGR70U4y9nLTsEpL2kf&#10;mdlTX61V/wCEgsP+f6z/AO/y/wCNNfxBY5/4/bP/AL/L/jWPJLsb8y7mH4f/AOSkeI/+uNp/KWun&#10;g/1f41x+g61Zr8RPELG7tgrQ2mD5q4PEvvXSw6/YhP8Aj9tOv/PZf8a2rxlz7dI/+kowoyVvm/zZ&#10;erlrj/ksEf8A2CG/9HLW7/wkFh/z/Wf/AH+X/GuZuNbsz8W43+2Wuz+yWXd5q4z5y8ZzToxl72nR&#10;lVJLT1R2VB6VT/4SCw/5/rP/AL/L/jQfEFhj/j+s/wDv8v8AjWHJLsacy7mB4t/5Hnwj/wBfc/8A&#10;6TS11dcX4r1qzfxt4TZbu1KrdzliJVwv+jS9ea6j/hILD/n+s/8Av8v+NbVIy5IadP8A25mNKS5p&#10;+q/9JRcrl/ip/wAeeif9hq0/9Drc/wCEgsP+f6z/AO/y/wCNcz8UNbs5rTRdt3att1m0Y4lU4G/r&#10;1ow8Je0WhVaS5Nzr4elPqjD4gsMf8f1n/wB/l/xp3/CQWH/P9Z/9/l/xrFQl2NXJdzD+M3/JMdd/&#10;68Zf5V0lt/qVrkfjFrdnP8NNcVLu1dmspAAsqknj610dv4gsREv+m2f/AH+X/GtpQl7KOnV/lEyU&#10;l7R+i/Nl+qHif/kXtQ/69pP/AEE0/wD4SCw/5/rP/v8AL/jVHxJr1i+gX6reWjMbaQACZeflPvWc&#10;YSutC5SVmHw5/wCRA0X/AK8Yf/QBW1XN/D3XbGLwHoyteWqstlCCDKoIOwe9bH/CQWH/AD/Wf/f5&#10;f8aqtCXtJadWTTkuRa9C4elcr8KP+Rbm/wCwhdf+j3rePiCwx/x/Wf8A3+X/ABrmPhZrdnF4dlDX&#10;dqp+33RwZVHHnv71pGMvZS06r9SJSXtI+j/Q7Okf7tVP+EgsP+f6z/7/AC/40P4gsNv/AB/Wf/f5&#10;f8a5+SXY35l3MLwB/wAh/wASf9f/AP7TSuprjfAmt2cWveIi13aqGv8AKkyqMjy16c103/CQWH/P&#10;9Z/9/l/xrfEQlz7dF+SMaMlyff8AmWn6VzFj/wAlW1D/ALB8H/ob1uP4gsP+f6z/AO/y/wCNc1Za&#10;1Z/8LR1BvtdrtawhAbzVwfnf3pUoy5ZadP1QqslePr+jOvh+6fqafVGHxBYhT/ptn1/57L/jTv8A&#10;hILD/n+s/wDv8v8AjWPJLsbcy7mBrn/JVtG/687j+a11SfdrjNa1uzb4o6O4u7UotpcAt5q4Byvf&#10;NdQniCw2/wDH9Z/9/l/xretGVoadP1ZlTkry9f0Rcrk/iF/yEfD3/YVj/k1dB/wkFh/z/Wf/AH+X&#10;/GuV8f61ZyX/AIfK3dqwXVIycSrwMN70YeEvaLTv+Qq0lyfd+aO2oqn/AMJBYf8AP9Z/9/l/xo/4&#10;SCw/5/rP/v8AL/jWHJLsbcy7mL8Xf+RKl/67Rf8AoYrooui1yfxY1uzm8GSKl3as3nRcLKpP3x71&#10;0MXiCwwP9Os/+/y/41tKMvZx06v8kZxkud+iL9Y/jr/kVb//AK9pf/QTVz/hILD/AJ/rP/v8v+NZ&#10;PjfXbGTwvfKt5asTbSYAlX+6feppwlzrQqpJcr1L3gj/AJE/Sv8Arzh/9AFalYHgvXbGPwjpateW&#10;qsLOEEGVePkHvWn/AMJBYf8AP9Z/9/l/xoqwlzvTqFOS5Fr0Jrn7rf7v+NYPwk/5J9p//bT/ANGv&#10;Wnc+ILEhv9Ns+n/PZff3rD+FOt2cPgGwV7y1Vh5mQZVBH7x/eqjCXsnp1X5MlyXtF6P9DraD0qn/&#10;AMJBYf8AP9Z/9/l/xoPiCwx/x/Wf/f5f8ax5JdjTmXcwfhz/AMffiL/sMSf+ioq6quL+HmtWcd14&#10;h3Xdqu7V5CuZV5HlRc9a6j/hILD/AJ/rP/v8v+Nb4iMufbovyMqMlyff+Zbf7tct4Z/5KZ4k/wCu&#10;dp/6A9bz+ILDb/x/Wf8A3+X/ABrmPDWt2a/EjxExu7UK0drtJlXBwj9OaVKMuWenT/26I6klzR9f&#10;0Z2dNkqr/wAJBYf8/wBZ/wDf5f8AGmv4gsP+f6z/AO/y/wCNY8kuxpzLuYd5/wAli0//ALA9x/6P&#10;grpoOhrj7zWrM/F2wf7Xa7P7IuBu81cZ86Dvmumg1+xC/wDH7af9/l/xrWrCVoadP1ZnTkry9f0R&#10;erlfGX/JQfCX/Xe5/wDSd63v+EgsP+f6z/7/AC/41y/i/W7N/H3hRlu7VljnudzCVcL/AKO/Xmqw&#10;8Zcz06S/9JYVZKy16r80dlF/qxTqoxeILDYP9Os/+/y/407/AISCw/5/rP8A7/L/AI1hyS7GnMu5&#10;z/xT/wCQbpv/AGGtP/8ASqOusrififrVnLpum7bu2bGs2BOJVOB9pj966r/hILD/AJ/rP/v8v+Nb&#10;ShL2UdOr/QxhJe0l6L9S5XN/F7/kmOuf9ej1sf8ACQWH/P8AWf8A3+X/ABrnvi1rdnN8NNaVLy1Z&#10;mtHACyqSePrRh4S9rHTqvzHiJL2Utej/ACOntfu/gP5VNWba+ILEL/x+2fQf8tl9PrU3/CQWH/P9&#10;Z/8Af5f8ax5JdjSMkSan/wAeUn+438qxfhJ/yTXQ/wDrxh/9AFX9S1+xayk/020+4f8Alsvp9axv&#10;hRrllF8ONDVry1VlsYQQZVBHyD3raMZeyenVfqZOS9qvR/odZTXqr/wkFh/z/Wf/AH+X/Gmv4gsP&#10;+f6z/wC/y/41jyS7G6ku5j/Cj/kWJv8Ar/uv/Rz101cf8LNbs4fDcyveWqt9vujhpVH/AC2f3rpP&#10;+EgsP+f6z/7/AC/41tiIS9rLTqzHDyXs469EXK5fwb/yOPir/r7i/wDRCVuf8JBYf8/1n/3+X/Gu&#10;Z8H63Zp4u8Tsbu1CvdxbSZV+b9wnTmnShLlnp0/VBUkuaPr+jOypH+4fpVT/AISCw/5/rP8A7/L/&#10;AI0P4gsNp/06z6f89l/xrDkl2NeZdzB0z/kql7/2Dof/AENq6quM03W7MfE+8f7Xa7G0+EBvNXBO&#10;9veun/4SCw/5/rP/AL/L/jW1aMrrTovyRnSkrP1f5lw9K5XxH/yUfw7/ANc7n/0Fa3j4gsMf8f1n&#10;/wB/l/xrmPEOt2b/ABE8PsLu1KrHc5IlXA+VfeihGXM9Oj/Jk15LlXqvzR2MP3adVGLxBYbf+P6z&#10;/wC/y/407/hILD/n+s/+/wAv+NYxhK2xtzLuYnxF/wCP3w//ANhOP+TV0sX3K5Px5qtreahoCw3F&#10;vK39pR8JIGPRvSusiPyVrU0hG/n+ZnTd5yt5fkh1FFFYGwUHpRQelAHK/FmMTeFoUYbla/tVIPcG&#10;ZMitRPCums3/ACD7Hj/p3T/Cs34p/wDIuW//AGELT/0eldFD/ra2lJqnG3d/oY8qdR37L9Sl/wAI&#10;lpv/AED7H/vwn+FNk8J6aB/yD7H/AMB0/wAK1aZN/D9az55d2aezj2OL+E/huxuvBcLyWNnI/nzg&#10;s0KsT+9cdxXSf8Ilpv8A0D7H/vwn+FZXwf8A+RHh/wCu8/8A6OeuorfFSkq0rN7sxw8U6UW10RlP&#10;4U00f8w+x/78J/hXNeCvDmnza54kWSxs5FS/CKGgU7R5UZwOOmea7abpXL+Bv+Q/4o/7CX/tGOlT&#10;lLknr0X5oJwjzR06v8jYj8J6ayD/AIl9j/4Dp/hS/wDCJab/ANA+x/78J/hWjD/qlp1Y88u7NfZx&#10;7HD6T4bsW+JWsRNZWZjS2gKqYVwpO7OBjHNdL/wiWm/9A+x/78J/hWRpP/JUta/69rf/ANmrqq2r&#10;ykpKz6L8kZUYRs9Or/My28Jadt40+xB9fs6f4VzeoeG7EfErSYxY2ao1pOxUQrtOCuDjHWu3f7tc&#10;vqP/ACVPR/8AryuP5rRQnK716P8AIK0I2WnVfmjW/wCES03/AKB9j/34T/Cj/hEtN/6B9j/34T/C&#10;tOiseeXdm3s49jifG/huxg17w6q2NmokvSrAQrhhsPWuiXwlpvbT7H/vwn+FZfj3/kYfDP8A1/H/&#10;ANAaumjrapKXJHXo/wA2Y04R5paf1ZGd/wAIlpv/AED7H/vwn+Fc38U/Ddja+E5GjsbONvOiwVhU&#10;dXA9K7euX+Lv/IoSf9dof/Ri0YeUvaxV+q/MK1OPs3p0NOHwnppjH/Evsf8Avwn+FO/4RLTf+gfY&#10;/wDfhP8ACtCD/Vin1jzy7s29nHscn4+8M6fb+C9UdbGzVlt3IIgUEcHpxV3w94V099AsWawsmZre&#10;MkmBSSdo9qd8Rv8AkRtW/wCvZ/5Vo+HP+Resf+veP/0EVtzS9je/X9EZckfabdCD/hEtN/6B9j/3&#10;4T/CmXPhPTRbyf8AEvsfun/l3T/Ctao7v/j1k/3TWPNLuzT2cexxvwt8NWNz4JsWexs5GYyZLQqT&#10;/rGx2ro/+ES03/oH2P8A34T/AArM+Ev/ACItj/20/wDRjV01bYicvay16v8AMyoQi6cXbovyMuTw&#10;npoXnT7H/wAB0/wrm/hp4bsbq01ZpLGzcrqk6ruhU4AIwOR2rtpv9X+Vcz8LP+PLWP8AsK3H/oQo&#10;pyl7OWvYJQj7SKt3NX/hEtN/6B9j/wB+E/wpD4U00H/kH2P/AH4T/CtSmv1rHml3Zt7OPY4nQfDt&#10;i/xE8QRtY2bRxw2mxTCpC5EucDHGf6V0kfhPTSv/ACD7Hr/zwX/Csnw//wAlI8R/9cbT+UtdPB/q&#10;/wAa2rylz79F/wCkoxoxjy7dX+Zn/wDCJab/ANA+x/78J/hXNS+G7FPiwsf2K08s6UW2eSu3PnDn&#10;GMZ5ruK5a4/5LBH/ANghv/Ry0UZS9676MKkI6adUao8Jabj/AJB9j/34T/Cg+EtOx/yD7H/vwn+F&#10;alB6Vjzy7s29nHscL4q8O2MfjXwqq2NoqzXU6uBCuGAtpTzx6gGun/4RLTf+gfY/9+E/wrH8W/8A&#10;I8+Ef+vuf/0mlrq62qSlyQ16f+3MxpwjzT06/wDtqMz/AIRLTf8AoH2P/fhP8K5v4l+HLG1tNHKW&#10;Nmu/V7RDiFRuBkwQeOmK7euX+Kn/AB56J/2GrT/0OjDyl7RXYVoR5NjSj8Kac3/MPsf+/Cf4U/8A&#10;4RLTf+gfY/8AfhP8K0IelPrD2ku7NvZx7HE/Fvw5Y2Xw51qWOys45I7ORlZYVBUgcHOK6CDwnpvl&#10;L/xL7Hpj/UJ/hWb8Zv8AkmOu/wDXjL/Kuktv9StbylL2UXfq/wAomKhH2j06L82UP+ES03/oH2P/&#10;AH4T/CqXiDwrp8Wh3zDT7JSsDsCIF4+U+1dBVDxP/wAi9qH/AF7Sf+gms4zlzLVmkqcbPQxPh/4X&#10;0+fwLo8j2NmzPZREloVJJ2DqcVr/APCJab/0D7H/AL8J/hUHw5/5EDRf+vGH/wBAFbVVWlL2ktXu&#10;yadOPItOhlnwlpuP+QfY/wDfhP8ACub+GPhuxufDshexs5MX10oLQqcATuAOnoB+Vdwelcr8KP8A&#10;kW5v+whdf+j3qoyl7KTu91+pMoR9pHTo/wBDX/4RLTf+gfY/9+E/wpG8Jabj/kH2P/fhP8K1KR/u&#10;1jzS7s29nHscR4F8N2M2ueIlaxs2WO+2oDEp2jy04HHFdL/wiWm/9A+x/wC/Cf4Vk+AP+Q/4k/6/&#10;/wD2mldTW2IlJT0b6fkjGjCPJt3/ADMs+E9NB/5B9j/34T/CubsvDlifihqEZsbPy0sIWVPJXaCX&#10;fJAxXbP0rmLH/kq2of8AYPg/9DeijKVpa9P1QVYxTjp1/wAzUj8J6aQf+JfY9f8Angv+FO/4RLTf&#10;+gfY/wDfhP8ACtCH7p+pp9Y80u7NeSPY4bWPDljH8T9JiFnZiN7ScsghXaSCuDjGOK6VfCWm7f8A&#10;kH2P/fhP8KyNc/5Kto3/AF53H81rqk+7W1aUrQ16fqzKnCN5adf0Rm/8Ilpv/QPsf+/Cf4VzHjrw&#10;7Y29/oIWytVEmpxq22FRuGG68V3Vcn8Qv+Qj4e/7Csf8mow8pe0Wvf8AIK0I8m3b80bP/CJab/0D&#10;7H/vwn+FH/CJab/0D7H/AL8J/hWnRWPPLuzb2cexxPxW8M2Nt4NlaOys4386IBlhUH749q6CPwnp&#10;uP8AkH2OO37hP8Kz/i7/AMiVL/12i/8AQxXRRdFraUpezjr1f5IyjCPO9OiKH/CJab/0D7H/AL8J&#10;/hWZ4x8M6fb+Gr5hp9mGW3kIIgUH7ufSumrH8df8irf/APXtL/6CainKXOtXuOpCPK9Cj4L8LWEv&#10;hHS2exs3drOEsxgXJOwZPStP/hEtN/6B9j/34T/Ck8Ef8ifpX/XnD/6AK1KdWUud6vcKcI8q0Mef&#10;wnpoVv8AiX2PT/ngnv7Vh/CvwzY3HgOxeSytJGbzMs0Kkn943fFddc/db/d/xrB+En/JPtP/AO2n&#10;/o16cZS9k9eq/JidOPtFp0f6Gj/wiWm/9A+x/wC/Cf4UHwlpv/QPsf8Avwn+FadB6Vlzy7s19nHs&#10;cL4A8N2Nxd+IN1laMserSKm6FTtHlxHA44GSeK6f/hEtN/6B9j/34T/Csj4c/wDH34i/7DEn/oqK&#10;uqrbESlz79F+RjRhHk27/mZb+EtN2/8AIPsf+/Cf4VzXhvw3Yv8AEbxFG1lZtHHHa7FMK4UlXJwM&#10;cZ4Ndw/3a5bwz/yUzxJ/1ztP/QHopSlyz16f+3IKkI80dOv6M1/+ES03/oH2P/fhP8KRvCemj/mH&#10;2P8A34T/AArUpslY80u7NvZx7HEXnh2xHxcsYhY2fknSbh9nkrt3CaDBxjryefc10kfhPTSP+QfY&#10;/wDgOn+FZV5/yWLT/wDsD3H/AKPgrpoOhrWrKVo69P1ZjTjG8tOv6Iof8Ilpv/QPsf8Avwn+Fcx4&#10;v8NWMXjrwqiWVmqyT3AdRCoDgW7nkYwcEDrXdVyvjL/koPhL/rvc/wDpO9PDyk5O76S/9JY6kI22&#10;6r80ayeE9NK/8g+x/wC/Cf4Uv/CJab/0D7H/AL8J/hWjF/qxTqx55d2aezj2OF+JXh2xtdN07y7K&#10;0jLavYodsKjINwgIPHQiun/4RLTf+gfY/wDfhP8ACsb4p/8AIN03/sNaf/6VR11lbSlL2Uder/Qy&#10;hCPtJadF+pmf8Ilpv/QPsf8Avwn+Fc98V/DVja/DfWpIrGzjkS1cq6wqCp7HpXaVzfxe/wCSY65/&#10;16PRh5S9rHV7r8wrQSpydujLlr4U03y1H9n2OFA/5YJ/hUv/AAiWm/8AQPsf+/Cf4Vdtfu/gP5VN&#10;WPPLuzRQj2MTU/CenCzk/wCJfY/dP/LBfT6VkfC3w3Y3fw70WSSxs5JHsomZmhUliVByeK6rU/8A&#10;jyk/3G/lWL8JP+Sa6H/14w/+gCtoyl7J69V+pm4R9qtOj/Qv/wDCJab/ANA+x/78J/hSN4S00f8A&#10;MPsf+/Cf4VqU16x55d2bezj2OL+F/hqxufDczSWVnIwvrlctCp4EzYHSuj/4RLTf+gfY/wDfhP8A&#10;Csz4Uf8AIsTf9f8Adf8Ao566atsRKXtZWfVmNCEfZx06IzP+ES03/oH2P/fhP8K5rwh4asZPFviZ&#10;WsrNljuoggMK4X9yh4GPXmu4rl/Bv/I4+Kv+vuL/ANEJRSlLlnr0/VBUhHmjp1/Rmr/wiWm/9A+x&#10;/wC/Cf4UjeEtN2/8g+x/78J/hWpSP9w/SseeXdmvs49jh9O8NWLfFG+j+x2nlf2fEwTyV2gl25xj&#10;HpXTf8Ilpv8A0D7H/vwn+FZGmf8AJVL3/sHQ/wDobV1VbVpSTVn0X5IzpQjZ6dX+Zlnwlpv/AED7&#10;H/vwn+Fc34h8OWMfxB0CNbGzWN47ncohXBwoxkY7V3B6VyviP/ko/h3/AK53P/oK0UJS5nr0f5MV&#10;aMVFadV+aNSLwlp3P/Evsf8AwHT/AAp//CJab/0D7H/vwn+FaMP3adWKqS7s19nHscX430G103VN&#10;Akt7S1hc6lGCyRqrYwfQV2UIxHXNfEX/AI/fD/8A2E4/5NXSxfcrWpdwi3/WpFOKU5Jf1oh1FFFY&#10;GwUHpRQelAHJfGBpl8IIYFV5hfWuxWbarN5yYBODge+DTYdW8Z9f7B8M7s9P7dn6f+Af9Kn+Kf8A&#10;yLlv/wBhC0/9HpXRQ/62unnSpRvFPV9/Ls0c/K3UdnbRdvPujm/7W8af9AHwz/4PZ/8A5DpsmreM&#10;+N2g+G+vbXZ//kSuspk38P1qHVh/Iv8Ayb/M09nL+Z/h/keb/DHUfFkPhSNbPR9Bmt/Nmw82szRs&#10;T5r5+UWrD8c8+1dD/a3jT/oA+Gf/AAez/wDyHTvg/wD8iPD/ANd5/wD0c9dRXRiqkfbS9xbv+b/M&#10;xw8Jeyi+Z7Lt/kck+reMyedB8N/+D6f/AOQ657wjqXipNb8QNDo+gyO1/wDv1fWJlEbeVH90i1O7&#10;j1C/j1r0qbpXL+Bv+Q/4o/7CX/tGOohUjyT9xbLv3XmFSnLmj7z3fbt6AmreNAvy6D4Z29v+J7P/&#10;APIdO/tbxp/0AfDP/g9n/wDkOuoh/wBUtOrL2sP5F/5N/mbckv5n+H+R5lpmpeKl+IGrOuj6E121&#10;vCJI/wC2JhGo+bbhvs2ST3BUY966P+1vGn/QB8M/+D2f/wCQ6NJ/5KlrX/Xtb/8As1dVW1epHmXu&#10;LZd+y8zGjTlZ+89327+hycmr+NdhxoPhnP8A2HZ//kOuf1DU/Ff/AAsTS2bR9BFytvOI0GrylGTK&#10;5Jb7NkH2Cke9elv92uX1H/kqej/9eVx/NaKNSN37i2fft6hWpysvee67d15Cf2t40/6APhn/AMHs&#10;/wD8h0f2t40/6APhn/wez/8AyHXVUVj7WH8i/wDJv8zb2cv5n+H+R5r4x1LxVJreg/aNH0GORbs+&#10;SsesTOHbYeGJtl2j3GfpW9Hq3jTb/wAgHwznuP7dn/8AkOpPHv8AyMPhn/r+P/oDV00dbVKkeSPu&#10;LZ9+78zGFOXNL3n+HZeRy/8Aa3jT/oA+Gf8Awez/APyHXPfEvUvFcnhlxdaPoMMXmR5aLWJZGzvX&#10;Aw1qowT1OePQ16XXL/F3/kUJP+u0P/oxaMPUj7WPuLdfzd/UK9OXs37z28v8iOLVvGnlj/iQ+Gf/&#10;AAez/wDyHTv7W8af9AHwz/4PZ/8A5Drp4P8AVin1j7WH8i/8m/zNvZy/mf4f5Hn3jjU/Fr+FNSW4&#10;0Xw/Hbm3fzHj1qZ2Xg9FNqoP5irmhar4yXRLPy9D8ONH5CbWbW51YjaMZH2Q4Ptk1sfEb/kRtW/6&#10;9n/lWj4c/wCResf+veP/ANBFbe0j7G/It/PsvMx9nL2nxPby/wAjB/tbxp/0AfDP/g9n/wDkOo7n&#10;VvGn2eTOg+GsbT/zHZ//AJDrrqju/wDj1k/3TWXtYfyL/wAm/wAzV05fzP8AD/I86+G+peLIvCFo&#10;tro+gzQKX2PLrEsbt87ZyotWA59Cc+1b/wDa3jT/AKAPhn/wez//ACHUnwl/5EWx/wC2n/oxq6at&#10;cRVj7WXuLd/zd/Uyw8Jezj7z2Xbt6HJy6v40Cc6D4bP/AHHZ/wD5DrA+H2oeKoYdU+x6PoM0Z1Gc&#10;uZdYmjKvkZAAtWyPfg+1ekzf6v8AKuZ+Fn/HlrH/AGFbj/0IUU6kfZy9xdO/+YShL2kfefXt/kN/&#10;tbxp/wBAHwz/AOD2f/5Dpr6t40z/AMgHw1/4Pp//AJDrrKa/Wsfaw/kX/k3+Zt7OX8z/AA/yPM9H&#10;1LxWvj7XWi0fQWnaK1EsbaxMqIMSYKt9lJY9eCB259OiTVvGmPl0Hwztzx/xPZ//AJDp3h//AJKR&#10;4j/642n8pa6eD/V/jW1epHn+BbL+b+VeZjRpyt8T3fbv6HMf2t40/wCgD4Z/8Hs//wAh1zkup+Kv&#10;+Fmq7aPof2z+zGHlDWJvL2ecOd/2XO7OONuPevTa5a4/5LBH/wBghv8A0ctOjUj73uLZ9/8AMKtO&#10;WnvPddv8hP7X8af9AHwz/wCD2f8A+Q6Q6t40x/yAfDP/AIPZ/wD5Drq6D0rD2sP5F/5N/mbezl/M&#10;/wAP8jzHxLqnixvGHhkzaPoKTLcy+SiavKySH7PLu3N9mBXA6YVsn0rpP7W8af8AQB8M/wDg9n/+&#10;Q6Txb/yPPhH/AK+5/wD0mlrq62qVI8kPcW3n3fmYUqcuafvPfy/lXkcr/a3jT/oA+Gf/AAez/wDy&#10;HXP/ABC1PxVJbaT9q0fQYlGq2pj8rWJpNz+YMA5tVwOvIyenB7elVy/xU/489E/7DVp/6HRh6kPa&#10;L3F/5N/mOtTlyP3n+H+RFFq3jTH/ACAfDP8A4PZ//kOn/wBreNP+gD4Z/wDB7P8A/IddPD0p9Y+2&#10;j/Iv/Jv8zb2cv5n+H+R5r8UtT8WSfD/WBd6N4fht/sknmPFrEsrqMdla1UH8SPxrcg1bxoI+NB8N&#10;Y7f8T2f/AOQ6m+M3/JMdd/68Zf5V0lt/qVraVSKpL3Fu/wCbtHzMY05e1fvPZdu78jmf7W8af9AH&#10;wz/4PZ//AJDqnr2q+MG0i6E2h+HVhMD72TW5mZRtPQfZAD+YrtqoeJ/+Re1D/r2k/wDQTWcaseZe&#10;4v8Ayb/M0lTlb4n+H+Rx3gXVPFyeC9JW30Xw9JALSIRvJrUyMy7RglRaEA+2Tj1Na39reNP+gD4Z&#10;/wDB7P8A/IdaHw5/5EDRf+vGH/0AVtVVapD2kvcW7/m/zJp05ci957eX+Ryh1bxpj/kA+Gf/AAez&#10;/wDyHXOfDfUvFiaHKLbR9Bmi+2XJ3S6xLE2/z2yNq2zDA5wc8+gr049K5X4Uf8i3N/2ELr/0e9XG&#10;pH2UvcW6/m8/MmUJe0j7z69vLyD+1vGn/QB8M/8Ag9n/APkOmvq/jTb/AMgHw3+Guz//ACHXWUj/&#10;AHaw9rD+Rf8Ak3+Zt7OX8z/D/I808G6l4qTW9cNvo+gyO15mYSaxMgRvLThcWrbh7nH0rov7W8af&#10;9AHwz/4PZ/8A5DpfAH/If8Sf9f8A/wC00rqa3xFSPP8AAtl/N2XmY0acuT4n17d/Q5N9W8af9AHw&#10;1/4PZ/8A5DrnbfU/Fg+JN8yaNoJuvsMIaM6zMIwu9+Q32XOfbbj3r0x+lcxY/wDJVtQ/7B8H/ob0&#10;qVSNpe4tvPuvMKsJXj7z38vPyGJqvjMfd0Lw1j1OuT8/+SdO/tbxp/0AfDP/AIPZ/wD5Drp4fun6&#10;mn1j7SH8i/8AJv8AM19nL+Z/h/keY6rqPis/EjS2k0fQVuVtpxHGusTNGy5XJLfZQQfYKR7iuiTV&#10;vGm3/kA+Gv8Awez/APyHS65/yVbRv+vO4/mtdUn3a3rVI2h7i28+78zKlTleXvPfy7LyOW/tbxp/&#10;0AfDP/g9n/8AkOua8Zap4qe80P7Ro2gxsNQjMYTV5XDPhuCTbAge+CfavT65P4hf8hHw9/2FY/5N&#10;Rh6kfaL3F179vUK9OXL8T6du/oO/tbxp/wBAHwz/AOD2f/5Do/tbxp/0AfDP/g9n/wDkOuqorD2s&#10;P5F/5N/mbezl/M/w/wAjzX4mal4rl8JyLeaPoMMPmx5aHWJpGzvGBg2q/nnj0NbkWq+Mx00Hw37f&#10;8T2fn/yUqx8Xf+RKl/67Rf8AoYrooui1tKrH2cfcW779l5mMacvaP3nsu3+RzP8Aa3jT/oA+Gf8A&#10;wez/APyHWb4s1Txe3h6887RfDscfkPuZNZmdlG05IU2qg/QkfWu8rH8df8irf/8AXtL/AOgmpp1I&#10;869xf+Tf5lVKcuV+8/w/yOb8H6r4wXwppoh0Pw60YtItjPrc6sy7BgkfZDg+2fzrS/tbxp/0AfDP&#10;/g9n/wDkOtbwR/yJ+lf9ecP/AKAK1KKtSPO/cW/97/MKdOXIvef4f5HH3Gq+M9jbtC8OdO2uzZAx&#10;2/0QZ/Gsj4bal4si8F2a2mj+H5rcGTY8usTRuf3jZyotWA5z/Ef6V6Dc/db/AHf8awfhJ/yT7T/+&#10;2n/o16qNWPsn7i3Xfs/MTpy9oveez7eXkQ/2t40/6APhn/wez/8AyHSHVvGmP+QD4Z/8Hs//AMh1&#10;1dB6Vj7WH8i/8m/zNfZy/mf4f5HmPgXUvFi3mueRo+gybtSkMvmaxLHsfy4vlXFqdy/7RwT/AHRX&#10;Sf2t40/6APhn/wAHs/8A8h0fDn/j78Rf9hiT/wBFRV1Vb4ipHn+BbLv29TGhTlyfE+vbv6HJtq3j&#10;Tb/yAfDX4a7P/wDIdc/oGo+Kl8f660Oj6C1w0dt5yPrEyonyvjafspLcdcgV6W/3a5bwz/yUzxJ/&#10;1ztP/QHpUqkeWfuLb+9/MvMKlOXNH3nv5dn5B/a3jT/oA+Gf/B7P/wDIdNk1fxpj/kA+GT/3Hp//&#10;AJDrrKbJWPtYfyL/AMm/zNvZy/mf4f5Hmd9qniz/AIWjZN/Y2gfahpU4WL+2JvLZfOhyS/2XII4w&#10;Apzk5xgZ6GPVvGg+7oPhvHvrs/8A8h0+8/5LFp//AGB7j/0fBXTQdDW1SrG0fcW3n3fmY04SvL3n&#10;v5dl5HM/2t40/wCgD4Z/8Hs//wAh1zfinUfFb+NfDbTaPoKXCzz+QiaxMySf6O+7c32UFcDphWz7&#10;V6dXK+Mv+Sg+Ev8Arvc/+k708PUjzP3FtL+bs/MdanLl+J7rt3XkNj1bxpsG3QfDeO2ddnz/AOkd&#10;O/tbxp/0AfDP/g9n/wDkOuoi/wBWKdWHtYfyL/yb/M09nL+Z/h/keX/EHVPFUmnaf9q0bQYV/tWy&#10;K+Xq8sm5/tCbQc2y4BPVuo9DXTf2t40/6APhn/wez/8AyHTfin/yDdN/7DWn/wDpVHXWVvKrH2Uf&#10;cW77+XmY06cvaS957Lt5+Ryv9reNP+gD4Z/8Hs//AMh1g/E/U/Fknw91hbrRvD8NubV/MeLWZpHA&#10;x2U2qg/mP6V6RXN/F7/kmOuf9ej0sPVh7WPuLdfzd/UdaElTk+Z7Pt/kU7bVvGQ+7oXhsjjBOuT8&#10;/UfZOP1qb+1vGn/QB8M/+D2f/wCQ66S1+7+A/lU1Y+1j/Iv/ACb/ADNI05W+J/h/kcfear4yMDb9&#10;D8NquDkjW5mwPXH2QZ+mRn1FY/wx1Txcnw+0ZbfRfD8kIs4vLaTWpkZl2DBIFocH2ycepr0DU/8A&#10;jyk/3G/lWL8JP+Sa6H/14w/+gCto1I+yfuLdfzdn5mbpy9qveez7eXkV/wC1vGn/AEAfDP8A4PZ/&#10;/kOmPq/jQf8AMB8Nf+D2f/5Drraa9Y+1j/Iv/Jv8zb2cv5n+H+R5x8ONU8WJoE32TRtAmh+23B3S&#10;6vNE27zWyMC1YYByAc89cDpW/wD2t40/6APhn/wez/8AyHUnwo/5Fif/AK/7r/0c9dNW2IqQ9rL3&#10;Fv8A3v8AMxoQl7OPvPZdv8jlf7W8af8AQB8M/wDg9n/+Q65zwvqfixfFXiLydG0GSRrmPzg+sTIs&#10;beSmApFqdwx3IU+xr02uX8G/8jj4q/6+4v8A0QlOnVjyz9xbefdeYVKcuaPvPfy7PyG/2t40/wCg&#10;D4Z/8Hs//wAh0jat40286D4ax7a7P/8AIddXSP8AcP0rD2sP5F/5N/mbezl/M/w/yPMrLU/Ff/Cy&#10;Lpo9G0E3JsYg8baxMI1Xe2CG+ykk+xUV0n9reNP+gD4Z/wDB7P8A/IdGmf8AJVL3/sHQ/wDobV1V&#10;bVqkbr3Fsu/ZeZjRpys/ee77d/Q5Q6t40P8AzAfDX/g9n/8AkOud1/U/Fn/CdaIzaN4fFwsdx5SD&#10;WZijjaM5b7LlfwBzXpp6VyviP/ko/h3/AK53P/oK0UKkeZ+4tn/N2fmFeEuVe89127ryGRat40Gd&#10;ug+G8cdddn/+Q6f/AGt40/6APhn/AMHs/wD8h11EP3adWKqxt8C/8m/zNfZy/mf4f5Hnfia+8RXG&#10;s6CuqaZo9nb/ANox4e11OS4fOD/C1vGP1r0C23eV83Wuc+Iv/H74f/7Ccf8AJq6WL7lVWacYtK2/&#10;fv5tk01acv66IdRRRXObhQelFB6UAcv8U/8AkXLf/sIWn/o9K6GPiSua+L1ut34SjibO2S+tVODj&#10;gzJViL4faXux9nm/8CZef/Hq6Hy+yjzPrLp6eaMPe9o7dl+p0W5vSmyk4H1rE/4V5pf/AD7zf+BE&#10;v/xVNl+H2lqBi3m6/wDPzL/8VWX7vu/u/wCCa3n2X3/8ArfB9j/whEP/AF3n/wDRr11G5vSuA+Fv&#10;gfTr3whFJJDKzedMMieQD/Wv2BH8q6L/AIV5pf8Az7zf+BEv/wAVW+K9n7aV2930/wCCY4dz9nGy&#10;W3f/AIBtyHNcv4F58QeJ/wDsJf8AtKOrT/D3Swf+PebH/XzL/wDFVzng7wRp8+teIleGZxFqAVQJ&#10;3UgeVGezDn3OTSp+z5JavZdPNeYVHPmjot+/l6HoSZVBS7m9KwU+H2lsufs83P8A08y//FUv/CvN&#10;L/595v8AwIl/+KrH933f3f8ABNbz7L7/APgFTSDn4pa1/wBetv8A+zV1G5vSvPdL8E6efiNq8PkT&#10;MqW0BA8+TIJ3Z53f1rpf+FeaX/z7zf8AgRL/APFVvX9nzK7ey6eS8zKjz2ei3fXz9Dcdm21zGpH/&#10;AIulo/8A153H80q03w80vb/x7zf+BEv/AMVXOah4I09fiTpMIt5vLktJ2YG4c8gr33Z/XFFD2d3Z&#10;vZ9PL1FWc7LRbrr5ryPQdzelG5vSsL/hXml/8+83/gRL/wDFUf8ACvNL/wCfeb/wIl/+KrD913f3&#10;f8E3vPsvv/4BV8ek/wDCQeGv+v4/+gGulQmuC8a+CNOtdc8PqtvNiS8Kkee/PyH1b+VdAnw90s/8&#10;u83/AIEy/wDxVb1PZ8kNXt2835mMOfmlovv8l5G/ub0rmPi1k+EZP+u0I/8AIi1a/wCFeaX/AM+8&#10;3/gRL/8AFVznxQ8EadZeFpHSCYHzoh/r3PVwOhYilh/Z+1jZvddPP1Cs5+zei27/APAO+iJCU7c3&#10;pWBH8PtLZc/Z5v8AwIl/+Kp3/CvNL/595v8AwIl/+KrH933f3f8ABNbz7L7/APgC/EU/8UNq3/Xs&#10;/wDKtDw4zf8ACPWH/XvH/wCgiuV8deBtNtfB+pyLbzZS3c83EhxwexbFXtA8AaZLoVkzW825oIyf&#10;9Ik/uj/arb937Ld79vJeZleftNlt38/Q6jc3pUd0SbaT/dNY3/CvNL/595v/AAIl/wDiqZcfD3Sx&#10;A/8Ao833T/y8Sf8AxVZfu+7+7/gmvNPsvv8A+AQ/CZj/AMIJYf8AbT/0Y1dNub0rgPhj4G0+78GW&#10;LyW8zM3mZP2hx0kbsGA/Sui/4V5pf/PvN/4ES/8AxVa4j2ftZXb3fTz9TLDufs46LZdfL0NuUkr+&#10;IrmfhexFrrA/6itx29xVmX4faWq/8e83p/x8y/8AxVc98OvBGn3sGrNJDK2zUp0BE8g4BHuP896d&#10;P2fspavp0/4IS5/aR0XXr/wD0Dc3pTWPNYn/AArzS/8An3m/8CJf/iqY/wAPNLJ/495v/AmT/wCK&#10;rH933f3f8E1vPsvv/wCAV9AP/FyPEX/XG0/lLXTREhK8/wBE8DafJ8QvEEZgmZIobXaPPcdRLnnc&#10;CfxJro4vh7pbJ/x7zf8AgTL/APFVrX9nz6t7Lp/dXmZUee2y3fXz9Df3N6Vy85/4u+n/AGCG/wDR&#10;yVb/AOFeaX/z7zf+BEv/AMVXNSeCdPT4qLD5Evl/2UzhfPkznzh33Z/XHtToez96zez6f8EKvPpo&#10;t11/4B6Fuags2OlYI+Hml4/495v/AAIl/wDiqD8PNLx/x7zf+BEv/wAVWH7ru/u/4JrefZff/wAA&#10;p+LDnx14S9ruf/0mlrqtzelee+KPBGnxeMvCsawTbJbqcMDcOc4tpSOS2R+FdL/wrzS/+feb/wAC&#10;Jf8A4qt63s+WGr27f3n5mVNz5p2S37+S8jd3N6Vy/wAUifsei8f8xm0/9Dq3/wAK80v/AJ95v/Ai&#10;X/4quc+JHgjTbK10dkglG/V7WM5mkbIL47sfrkc8UYf2ftFZv7v+CFZz5Hovv/4B3sTH9Kfub0rn&#10;4vh/pbj/AI9Zx/28y/8AxVP/AOFeaX/z7zf+BEv/AMVWH7vu/u/4Jrep2X3/APAK3xj+b4Za5n/n&#10;ykH6V0Vsx8r8cVwnxY8EabY/DrWpEt5g0do7D/SHPQehYj8xW/B8PdLMYzbzH3+0y/8AxVbS9n7K&#10;Or3fTyj5mUXP2j0Wy6+b8joNzelZ/iVifD2of9e8g/8AHTVL/hXml/8APvN/4ES//FVS1/wBpkOj&#10;XjC3m+WBz/x8ScfKf9rFZw9nzLV/d/wTSTnbZff/AMA0fh2SPAOi/wDXjD/6AK2dzelcZ4C8B6bd&#10;eCNIka3m3SWcTHE8g5KDsGxWt/wrzS/+feb/AMCJf/iqqt7P2j1e76f8Emk58i0Wy6/8A3WZsVy/&#10;wpP/ABTUv/X/AHX/AKPerR+Hml4/495v/AiX/wCKrm/hl4H0+68PyM8M7H7bcr/x8SDpO/owHarh&#10;7P2UtXuunk/MmXP7SOi69fTyPQtzelDMcVhf8K80v/n3m/8AAiX/AOKpJPh5pez/AI9pv/AiX/4q&#10;sP3fd/d/wTbmn2X3/wDAKvgEkeIPEf8A1/8A/tNK6jc3pXn3gjwRp9zrfiBWglKw321cTyDA8tPc&#10;Z/HNdJ/wrzS/+feb/wACJf8A4qt8R7Pn1b6dPJeZjR51DZdevn6G27GuZsiR8VdR/wCwfD/6G9Wn&#10;+Hml/wDPvN/4Eyf/ABVc3a+BtPb4m38XkymNLCFgPPkzku/fdn8zRRVO0rN7dvNeYqvPeO2/f/gH&#10;oEZIDfWnbm9KwIvh9pbL/wAe83p/x8y//FU7/hXml/8APvN/4ES//FVh+77v7v8Agm159l9//AKW&#10;tHPxV0f/AK87j+a11Ksdtee6v4I0+L4maVEIZfLa1nYjzpDkjb33Z/DIrpY/h5pewf6PN0/5+Zf/&#10;AIqt63s7Qu3t2835mVJzvLRb9/JeRvbm9K5X4g86h4f/AOwpH/Jqu/8ACvNL/wCfeb/wIl/+Krmf&#10;HHgjT7e+0FVhmHmalGjAzucjDercfhzRh/Z8+jfXp5eoq7nybLp1815Hoe5vSjc3pWF/wrzS/wDn&#10;3m/8CJf/AIqj/hXml/8APvN/4ES//FVh+67v7v8Agm959l9//AK3xbJPguX/AK7Rf+hiujjY8Vwn&#10;xR8D6dZeD5pI4JFZZYgMzSNn5x2JNb0fw+0xjzbz+3+ky/8AxVbSVP2UdXu+nkvMzjz87dlsuv8A&#10;wDoNzelZHjkk+Fb/AP69pP8A0E1D/wAK80v/AJ95v/AiX/4qszxh4D0238N3zLDMpW3kORcSf3T6&#10;tiop+z51Zv7v+CFRz5Xovv8A+Abngkn/AIQ7Sf8Arzh/9AFam5vSuP8ABngLTbjwlpcjW8257SJj&#10;/pEnUoO26tP/AIV5pf8Az7zf+BEv/wAVRV9nzu7e/b/ghTc+VaL7/wDgGxct8jf7v+NYPwlY/wDC&#10;vtP/AO2n/o16W58AaYsbbbefof8Al5l44/3qxfhh4F0288D2UkkEjMxkyRPIoP7xh0DAVcfZ+yer&#10;3XTyfmK8+daLZ9fTyO83N6UFmPasL/hXml/8+83/AIES/wDxVB+Hml4/495v/AiX/wCKrH933f3f&#10;8E0vPsvv/wCAVPh3xd+I/wDsLyf+ioq6jc3pXnvgHwPp9xd6/vhmYR6rIg/0hxgeXEezDPU+prpf&#10;+FeaX/z7zf8AgRL/APFVviPZ8+rey6eS8zKg58my69fP0NxmO3pXL+GG/wCLl+Jf+udp/wCgPVt/&#10;h7pYX/j3m/8AAiX/AOKrnfDvgjTpviD4giaGbbFHalR58mRlXJyc8/iTRR9nyzs3t2/vLzCfPzR0&#10;W/fyfkegbm9KazGsT/hXml/8+83/AIES/wDxVI3w90sf8u8w/wC3iX/4qsP3fd/d/wAE1vPsvv8A&#10;+AU7o5+MNh/2B7n/ANHQV1ERIFef3vgfT1+K9jCIZdh0m4fHnyckTQgc7s9+mcV0UXw+0th/x7zf&#10;+BMv/wAVW9b2doavbt5vzMqfPeWi37+S8joNzelcr4xb/i4PhL/rvc/+kz1d/wCFeaX/AM+83/gR&#10;L/8AFVzXivwRp8HjjwxGsE2ya4uAwM8hyBbueDuyPwIow/s+Z2b2l0/uvzCs58uy3XXzXkegRsdg&#10;4p25vSsFPh7pbIM282f+vmX/AOKpf+FeaX/z7zf+BEv/AMVWH7vu/u/4JrefZff/AMAo/FLnS9N/&#10;7DOn/wDpVHXV7m9K87+I/gnT7TTNP2wzLu1exQ/v5G4Nwg7sfzHIrp/+FeaX/wA+83/gRL/8VW8v&#10;Z+yjdvd9PTzMYc/tJaLZdfXyN3c3pXOfF0k/DLXP+vR/5VN/wrzS/wDn3m/8CJf/AIqsD4q+BdOs&#10;vhzrUsdvKJI7VyuZnYZx3BYilh/Z+1jq9108/UdbndOWi2fX/gHbWxO0fQfyqbc3pXO23w+0sqP9&#10;HmPHX7TL9f71S/8ACvNL/wCfeb/wIl/+KrH931b+7/gmkXO2y+//AIBq6mT9ik/3T/KsX4Ssf+Fa&#10;6H/14w/+gCkvvh9pS27f6POBtOf9Jk9P96sb4XeBdNu/h7osklvMzPYwsWE8igkoOwbA/AVvH2fs&#10;nq9108n5mcnP2q0Wz6+a8jvNzelNYk1if8K80v8A595v/AiX/wCKpj/D3Swf+Pac/wDbzL/8VWH7&#10;vu/u/wCCa3n2X3/8Ah+FBP8AwjE3/X/df+jnrptzelcD8M/Aum3fh2ZpIZGb7bcrkTuvAlYdiK6H&#10;/hXml/8APvN/4ES//FVviPZ+1lq930/4JlQc/Zx0W3f/AIBu7m9K5jwaf+Kw8U/9fcX/AKISrX/C&#10;vNL/AOfeb/wIl/8Aiq5rwp4F0+XxX4kU28zLFdRBR9okGP3KHruGfxzRR9nyz1e3bzXmFRz5o6Lf&#10;v5PyPQtzelNkZtjfSsT/AIV5pf8Az7zf+BEv/wAVSN8PNL2n/R5v/AmX/wCKrD913f3f8E1vPsvv&#10;/wCAVdMz/wALVvvbTof/AENq6jc3pXnuneB9Pf4m3kPkS+UthEwHnyZBLt33Z/M10v8AwrzS/wDn&#10;3m/8CJf/AIqtq3s7q7ey6eXqZUXOzslu+vn6G6WOK5fxGc/EXw//ANc7n/0EVaPw80v/AJ95uv8A&#10;z8S//FVzfiDwJpsXj7QY1hm2vHcEjz5OSFGOd2f1FPD+z5nq9n08n5hW57K6W66+a8j0CJjtp25v&#10;Sufi+H2mNnNvN7f6TL/8VT/+FeaX/wA+83/gRL/8VWH7vu/u/wCCa3n2X3/8ArfENs3ugf8AYTj/&#10;AJGumj+4K4Xxd4SstF1jQZoIpEY6lGMtK79j2JIruof9WK0qW5I8vn+fqzOnfnlf+tEOooorA3Cg&#10;9KKD0oA5f4p/8i5b/wDYQtP/AEeldFD/AK2uZ+LkzQeE43WNpWW/tSEUgM585MAZIHPuakj8X6tu&#10;48L6tu/6+LX0/wCutdHs3KnG1t31S7d2c/MlUd+y6PzOopk38P1rnf8AhL9Y/wChX1b/AL/2n/x6&#10;mv4u1bK7vDOrDn/nvaf/AB2pdCVt196/zNPbR8/uf+Qnwf8A+RHh/wCu8/8A6Oeuorzn4YeJ9Ttf&#10;CMSQ+H9SuEE0x3pNa4OZX9ZRXQ/8JfrH/Qr6t/3/ALT/AOPVviaMnVk9N31X+Zjh6iVOK12XR/5H&#10;QzdK5fwN/wAh/wAUf9hL/wBox1K/i7Vj/wAyvqx/7b2n/wAernvB3ifUYta8QMvh7U5Gkv8Ac6rN&#10;bZjPlRjB/e/jxU06MuSeq2XVd15hOrHmjv16Pt6Ho0P+qWnVzKeLtXC8eF9Wx/13tP8A49S/8Jfr&#10;H/Qr6t/3/tP/AI9WXsJd196/zNfbR8/uf+RFpP8AyVLWv+va3/8AZq6qvN9L8T6kvxC1aYeH9SaR&#10;7eANEJrbcmN2Cf3mOfYmuj/4S/WP+hX1b/v/AGn/AMeratRk5LbZdV2XmZUqkUnvu+j7+h0j/drl&#10;9R/5Kno//XlcfzWnt4v1cDnwxq2P+u9p/wDHq57UfE+pt8RtLk/4R/UlkW1nCx+dbbnBK8583HHp&#10;nNFGjK722fVdvUK1WLS33XR915Ho9Fc1/wAJfrH/AEK+rf8Af+0/+PUf8JfrH/Qr6t/3/tP/AI9W&#10;PsJd196/zNvbR8/uf+Qzx7/yMPhn/r+P/oDV00deeeMvE2pT63oDSeH9ShaO8LIrS2xMh2HgbZD+&#10;uK318YasTx4X1cfWe0/+PVtUoy5YrTZ9V39TKFWPNLf7n29Dpq5f4u/8ihJ/12h/9GLT/wDhL9Y/&#10;6FfVv+/9p/8AHq574meJ9TuvDEiS+HtSt182I7nmtiPvjA+WU9TxSoUZKrF6brqu/qFarFwe+3Z/&#10;5HocH+rFPrmY/F2rhOPDGrY/672n/wAepf8AhL9Y/wChX1b/AL/2n/x6svYS7r71/ma+2j5/c/8A&#10;IsfEb/kRtW/69n/lWj4c/wCResf+veP/ANBFcf428V6ldeEtSjk8OapArW7gyPNbFV4P92Un9Kua&#10;F4s1aPRLNV8NarIqwIAwntMMNo55mz+daqjL2NtN+67LzMvax9p127P/ACOwqO7/AOPWT/dNc9/w&#10;l+sf9Cvq3/f+0/8Aj1MuPF2sGB8+GNWHyn/lvaf/AB6svYS7r71/mae2j5/c/wDId8Jf+RFsf+2n&#10;/oxq6avO/hr4p1K28HWaQ+HtSuEUuFdJrYK37xvWUHj3rf8A+Ev1j/oV9W/7/wBp/wDHq1r0ZOrJ&#10;6bvqu/qZUKsVTitdl0fb0Ojm/wBX+Vcz8LP+PLWP+wrcf+hCnSeL9W2fN4Y1b/v/AGn/AMern/h7&#10;4n1K1t9UWHw/qVxu1KdiUntvlJIyDmUcinToy9nJadOq/wAwlUj7RPXr0f8AkejU1+tc5/wl+sf9&#10;Cvq3/f8AtP8A49SN4v1fP/Ir6t/3/tP/AI9WPsJd196/zNvbR8/uf+RH4f8A+SkeI/8Arjafylrp&#10;4P8AV/jXnWieKNSj8fa9IPD+pPI8NrviE1tujwJMZ/e4Ofb0roYvF+r7ePC+rdf+e9p/8eratRk5&#10;7rZdV/KvMxo1Y8vXd9H39Dp65a4/5LBH/wBghv8A0ctSf8JfrH/Qr6t/3/tP/j1c9J4n1Jviek3/&#10;AAj+peaNMZDD51tuA84fN/rMY49aKNGS5ttn1X+YVKsdN910f+R6NQelc0PF+sH/AJlfVv8Av/af&#10;/HqQ+L9Yx/yK+rf9/wC0/wDj1Y+wl3X3r/M29tHz+5/5EXi3/kefCP8A19z/APpNLXV15v4n8T6l&#10;N4x8MMfD+pRvFdTFIzNbbpc20ucfvcDHXmuj/wCEv1j/AKFfVv8Av/af/Hq2qUZOENtu6/mfmY06&#10;keae+66P+VeR0tcv8VP+PPRP+w1af+h0/wD4S/WP+hX1b/v/AGn/AMernviH4l1O6ttJEvh/UrcJ&#10;q1q6lprY7yJBhRtlPJ9+KMPRkqid196/zCtVjydfuf8Akehw9KfXLx+L9X7eF9W/7/2n/wAep/8A&#10;wl+sf9Cvq3/f+0/+PVhGhLy+9f5m3to+f3P/ACGfGb/kmOu/9eMv8q6S2/1K1598UvE2pXnw+1iK&#10;bw9qdvG9o6tK81sVQEdfllJrdh8X6v5Yx4Y1b/v/AGn/AMeraVGTppabvqu0fMxVWPtG9dl0fd+R&#10;1FUPE/8AyL2of9e0n/oJrJ/4S/WP+hX1b/v/AGn/AMeqnrvi3VZdGvEk8NapGrQOpYz2pCjaeTiU&#10;1nGjK62+9f5mkqsbdfuf+Rr/AA5/5EDRf+vGH/0AVtVwvgXxTqtv4K0mOPw7qk0aWkSrIs9rhxsH&#10;IzKDz7gVq/8ACX6x/wBCvq3/AH/tP/j1XWoy9o9Vu+q/zJp1o8i327P/ACOlPSuV+FH/ACLc3/YQ&#10;uv8A0e9SHxfrGP8AkV9W/wC/9p/8ernvhx4o1K10CRY/D+pXCm8uW3JNbAZM7ZHMo5GT7cVUaMlS&#10;ktN11Xn5kyqR9pHfr0fl5Ho9I/3a5v8A4S/WP+hX1b/v/af/AB6kbxfq+OfDGrf9/wC0/wDj1Y+w&#10;l3X3r/M29tHz+5/5DPAH/If8Sf8AX/8A+00rqa858GeJtSh1nXmj8P6lM0l7uZVmtv3Z8tODmUc/&#10;Suh/4S/WP+hX1b/v/af/AB6tq9GTnfTp1XZeZjRqxUOvXo+/odG/SuYsv+Sq6j/2D4P/AEN6c/jD&#10;WB/zK+rf9/7T/wCPVz1p4p1IfEm+k/4R7UjIbGEGITW25Rufk/vcY7cc0UqMrSV1t3XdeYVaibjv&#10;v2f+R6LD90/U0+uYi8X6uQceF9W6/wDPe0/+PU7/AIS/WP8AoV9W/wC/9p/8erH2Eu6+9f5mvto+&#10;f3P/ACINc/5Kto3/AF53H81rq0+7XnGq+J9Sf4kaXI3h/UlkjtZwIvPttzAlckfvSOPrXRL4v1jb&#10;/wAixq3/AH/tP/j1bVqMmobbd13fmZU6sby337PsvI6auT+IX/IR8Pf9hWP+TVP/AMJfrH/Qr6t/&#10;3/tP/j1c5428Talc32hlvD+pRmPUY2UNNbfvGwflGJf16UYejJVE7rr1Xb1CtVi4denR9/Q9Iorm&#10;v+Ev1j/oV9W/7/2n/wAeo/4S/WP+hX1b/v8A2n/x6sfYS7r71/mbe2j5/c/8hPi7/wAiVL/12i/9&#10;DFdFF0WvPvib4m1S68JSLL4e1O3TzYjvaa1IHzj0lJ5+lbqeL9WDYXwzqrd/9fa//HRWsqMvZx23&#10;fVdl5mcased77Lo/8jqKx/HX/Iq3/wD17S/+gmqX/CX6x/0K+rf9/wC0/wDj1Z3izxTqk/h29WTw&#10;3qkatBICzT221RtOSdspNTToyUlqvvX+YVKseV7/AHP/ACOi8Ef8ifpX/XnD/wCgCtSuJ8H+K9Wj&#10;8KaaqeG9UlVbSIB1ntcMNgweZR1rR/4S/WP+hX1b/v8A2n/x6nVoy53qt+6/zCnVjyrf7n/kb9z9&#10;1v8Ad/xrB+En/JPtP/7af+jXqKfxfq3ltu8M6svBGfPtfTr/AK2sb4aeJ9UtfBVnHF4e1O4jUyYk&#10;Sa1Ct+8b1lB9ulONGXsntuuq7PzB1Y+0W+z6Py8j0Kg9K5r/AIS/WP8AoV9W/wC/9p/8epD4u1jH&#10;/Ir6t/3/ALT/AOPVl7CXdfev8zT20fP7n/kR/Dn/AI+/EX/YYk/9FRV1Veb+BfE+pW91r2zw/qUx&#10;fU3Zgk1t+7by4xtOZevfPTmuj/4S/WP+hX1b/v8A2n/x6tsRRk57rp1Xb1MaNWPJ169H39DpH+7X&#10;LeGf+SmeJP8Arnaf+gPUjeL9Yxz4Z1Yf9t7T/wCPVz3h7xNqSePdekXw/qUkkkdtujE1tujwr4zm&#10;XHPXg9qKdGXLNabd1/MvMdSrG8d9+z7PyPR6bJXOf8JfrH/Qr6t/3/tP/j1I3i7WP+hX1b/v/af/&#10;AB6sfYS7r71/ma+2j5/c/wDIjvP+Sxaf/wBge4/9HwV00HQ153d+J9SPxTsZD4e1JZV0qdfKM9ru&#10;IM0OW/1pGBge/I966GPxfq2Pl8L6t/3/ALT/AOPVpUoytHVbd13fmY06sbyeu/Z9l5HT1yvjL/ko&#10;PhL/AK73P/pO9S/8JfrH/Qr6t/3/ALT/AOPVzninxNqUvjXwzI/h/UopIrifZG01tulzbvnGJSOP&#10;eqo0ZKT22l1X8r8x1a0bdd10fdeR6NF/qxTq5lPF2rBfl8M6sR6+faf/AB6l/wCEv1j/AKFfVv8A&#10;v/af/Hqx9hLuvvX+Zp7aPn9z/wAiD4p/8g3Tf+w1p/8A6VR11leb/EXxNqV3pun7/D+pQ7dUsXBa&#10;a2+ZhcIQvEvc8Z6c10f/AAl+sf8AQr6t/wB/7T/49W0qMvZR1W76ry8zKNSPtHvsuj8/I6Wub+L3&#10;/JMdc/69HpP+Ev1j/oV9W/7/ANp/8erC+J/ifVLr4e6xHN4d1S3je1cNK01qQgx14lJ/SjD0Ze1j&#10;qt11Xf1CtUTpyWuz6P8AyO8tfu/gP5VNXK2/i/VvLXb4Y1U8DP7+19PeUVL/AMJfrH/Qr6t/3/tP&#10;/j1YRoy8vvX+ZpGrG3X7n/kbup/8eUn+438qxfhJ/wAk10P/AK8Yf/QBVW/8XasbZg3hnVFDKRkz&#10;2uBx7Smsn4Z+KdUt/AGjxw+HdUnRLOILIs1qFcbRgjMoPNbxoy9k9Vuuq8/MzdWPtU9dn0fl5HoV&#10;Neuc/wCEv1j/AKFfVv8Av/af/Hqa3jDVwfm8Mat/3/tf/jtYOjLy+9f5m3to+f3P/IX4Uf8AIsTf&#10;9f8Adf8Ao566avO/ht4n1S28PzLH4d1KZftty25J7bAJlYkfNKDx06Vv/wDCX6x/0K+rf9/7T/49&#10;W+IoydWWq37r/MxoVY+zitdl0f8AkdLXL+Df+Rx8Vf8AX3D/AOiEp/8Awl+sf9Cvq3/f+0/+PVz3&#10;hbxVqUPirxGy+HtSkaS5jLqs1tmMiFBg5l7jnjjmilRlyz1W3dd15hUqx5o779n2fkejUj/cP0rm&#10;/wDhL9Y/6FfVv+/9p/8AHqRvF+sbT/xTGrf9/wC0/wDj1Y+wl3X3r/M19tHz+5/5Eemf8lUvf+wd&#10;D/6G1dVXm9h4o1JfiTdyL4f1JpGsYl8rz7bcoDNyf3uP1ro/+Ev1j/oV9W/7/wBp/wDHq2q0ZO22&#10;y6rsvMzpVYpPfd9H39DpT0rlfEf/ACUfw7/1zuf/AEFakbxfrGP+RX1b/v8A2n/x6ud1zxPqknjv&#10;Q3bw7qUciR3G1DPa7n+UZxiUjj3ooUZcz1Wz6rs/MVaomlvuuj7ryPRofu06uYj8Yatzjwxq34T2&#10;n/x6nf8ACX6x/wBCvq3/AH/tP/j1YrDytuvvX+Zr7aPn9z/yG/EX/j98P/8AYTj/AJNXSxfcrgfF&#10;PiC+1LWNBjutHvtOQajGRLNLbspODxhJGP6V3tu26OqrRcYRT/z6ipyvOTXl+SH0UUVzmwUHpRQe&#10;lAHL/FL/AJFy3/7CFp/6PSuih5lrnfioceG7f/sIWn/o9K6CJsSVtP8Ahx9X+hjH+I/RfqWMVHMP&#10;u/WneaKbLJnFYGxzfwgH/FDw/wDXef8A9HPXUYrlvhC+3wTF/wBd5+//AE1eun80V0Yp/vperMcP&#10;f2UfRDZeBXL+Bv8AkP8Aij/sJf8AtGOunlfNcx4GP/E/8T/9hIH/AMhR1NN+5P0X5oKnxR9X+R1M&#10;I/dLT8VHG4VAKd5orK5scvpI/wCLpa1/17W//s1dViuT0hs/FLWv+va37/71dV5orbEfEvRfkjGj&#10;s/V/mwcfLXMaj/yVPR/+vK4/mtdO0gIrltSkx8U9H6f8edx391oobv0f5BW2XqvzR1eKMU3zRR5o&#10;rG5scz49H/FQ+Gf+v4/+gNXTIM1zHj2TPiHw1/1/H/0A10qSYJrap8EPR/mzKn8UvX9ESYrl/i4M&#10;eEJP+u0P/oxa6bzRXL/Fx8+EJP8ArtCP/Ii0Yf8Aix9V+YV/4b9DpoB+6FSYqOGQBKd5orA1MT4j&#10;f8iNq3/Xs/8AKtDw4P8AinrH/r3j/wDQRWd8RXz4H1b/AK9n/lWh4clH/CPWH/XvH/6CK3/5c/P9&#10;EZ/8vPkXsVHdj/RpP9007zRUd3IPssn+6axRoc/8JR/xQlj/ANtP/RjV02K5f4Syj/hBLD38zv8A&#10;9NGrpvNFa4j+LP1Zjh/4UfRfkJMP3f5VzXwtH+hax/2Fbj/0IV0ksm5ce9cz8LpNtprA/wCopcHr&#10;7inT/hS+QS/iR+Z1WKa/Bo80U13y1YmxzPh//kpHiP8A642n8pa6aAZj/GuY8Pv/AMXI8Sf9cbTv&#10;7S108ThUrbENc/yj/wCkoxo7fN/myTFcrcD/AIu/H/2CG/8ARy11HmiuXmfd8X0/7BDd/wDpsv8A&#10;hRQfxejHV6ep1WKQjikEoIoMoxWFzU5bxb/yPPhH/r7n/wDSaWurxXJ+LXH/AAnXhH/r7uCOev8A&#10;o0tdV5orer8EPT/25mNL4p+v/tqHYrlvimMWeif9hq0/9Drp/NFcv8Un3Wmi/wDYZtP/AEOjD/xE&#10;Ot8DOmhHFSYqOOTaad5orA1OZ+Mwx8Mdd/68Zf5V0luP3K1zPxlfd8Mtc/68pB16cV0sD7Y8elby&#10;/hR9X+UTKP8AFfovzZLis/xMP+Ke1D/r2k/9BNXvNFZ/iWTd4f1D/r2k/wDQTWUfiRcvhZX+HI/4&#10;oDRf+vGH/wBAFbWKw/h1IP8AhANF/wCvGH/0AVteaKus/wB5L1YqXwL0QpHFct8KP+Rbm/7CF1/6&#10;PeuoMgxXK/CiQf8ACNyf9f8Ad9/+m71cWvYy9V+pEv4kfR/odZimsPlo80U15QFrC5scz4BH/E/8&#10;Sf8AX/8A+00rqsVyvgF8a/4k/wCwh6/9M0rqPNFbYj4/kvyRlR+D7/zBxxXL2Q/4urqP/YPg/wDQ&#10;3rpnkyOK5ixk/wCLr6j/ANg+Hv8A7b0Uvhl6fqhVt4+v6M6eEfKfqakxUcTgL9TmneaKxubHK62P&#10;+LraP/153H81rqlHy1yuttn4q6P/ANedx391rqUlG0VtWekPT9WZU95ev6IfiuT+IX/IR8Pf9hWP&#10;+TV1XmiuT+IEgbUvDv8A2FI/5NRhn+8Xz/IVf4fu/NHXYoxTfNFHmisbmxzXxdH/ABRUv/XaL/0M&#10;V0cQ4Fc38XJAfBUv/XaL/wBDFdHHJitZfwo+r/JGcf4j9ES4rH8dDHhXUP8Ar2l/9BNa3misjxy4&#10;bwtqH/XtL/6Camm/fQ6nwsk8ED/ij9K/684f/QBWrisnwRL/AMUdpX/XnD/6AK1PNFOs/ffqOn8C&#10;9CO5Hyt/u/41g/CQf8W+0/8A7af+jXrcuZMo3+6fx4NYPwkkH/CvtP8A+2v/AKNeqj/CfqvyZL/i&#10;L0f6HTYpCOKTzRQZBisbmhy/w5/4+/EX/YYk/wDRUVdViuT+G8mbrxF0/wCQxJ3/AOmcVdV5orbE&#10;P3/kvyMaHwff+YOPlrl/DI/4uZ4k/wCudp/6A9dO0o21y/hl/wDi5fiT/rnaf+gPRS+Gfp/7dEqp&#10;8UfX9GdXimuKPNFNeTNYmhzN5/yWKw/7A9x/6PgrpoBwa5e+fHxisfbR7n/0fBXTQSjBrWrtD0/V&#10;mNPeXr+iJsVyvjEf8XB8Jf8AXe5/9J3rqPNFcr4xf/i4HhP/AK73Pf8A6d3p4f4n6S/9JZVb4V6r&#10;80dVEP3Yp2KjikxGKd5orG5ocr8U/wDkG6b/ANhrT/8A0qjrrMVyPxRcNpume+tWH/pShrrPNFbS&#10;/hR9X+hjD+JL0X6jsVzfxeH/ABbHXP8Ar0eui80VznxekB+GOuf9ej/yow/8WPqvzHiP4UvR/kb9&#10;ryv4D+VTYqvbSYUfQfyqbzRWBpEh1Mf6FJ/uH+VYnwkH/FtdD/68Yf8A0AVs6k+6zkx/cP8AKsX4&#10;Svj4aaF/14w/+gCt4v8AdP1X5Myf8Vej/Q6TFNcUeaKa0mTWBsc78KB/xTE3/X/df+jnrpsVy/wo&#10;kH/CMTf9f91/6Oeum80Vvif4svVmWH/hx9EOxXL+DRnxj4q/6+4v/RCV03miuX8Gvnxh4p/6+4u/&#10;/TBKKT92fp+qFU+KPr+jOqxTXHyH6UeaKR5RsP0rE2OY0wf8XUvf+wdD/wChtXVYrldMbHxVvvbT&#10;oe/+21dR5oras9V6L8kZUdn6v8xSOK5bxH/yUfw7/wBc7n/0Fa6gyjFcv4ibPxG8Pf8AXO5/9BWj&#10;Dv3n6P8AJirp8q9V+aOniHy0/FRQy8U/zRWC2NjmfiKP9N8P/wDYTj/k1dNFwlcx8RJM33h//sJx&#10;/wAmrp4TlK3qfw4/P8zGHxy/roh1FFFYmwUHpRQelAHKfFtPN8KxLuZd1/ajKnDDMydKki8CKHC/&#10;2trvAx/x+H/Ck+Kf/IuW/wD2ELT/ANHpXRQ/62uh1JRpRt3f6HPyKVR37L9TD/4QNf8AoLa7/wCB&#10;h/wpsngVVK/8TbXPxvD/AIV0lMm/h+tZ+2n3NPYw7Hn3wv8AB63/AISjk/tLWIszTDbHdFR/rX7Y&#10;rov+EDX/AKC2u/8AgYf8Kh+D/wDyI8P/AF3n/wDRz11Fb4qrP20terMcPSg6UXbojm5PAa/9BbXP&#10;/Aw1z/g7wf8Aada8QKdU1dfJv9uVuiC2Yo+tegTdK5fwN/yH/FH/AGEv/aMdKnVnyT16L80OdOHN&#10;HTr+hYj8Brs/5C+vf+Bh/wAKd/wga/8AQW13/wADD/hXQQf6padWPtp9zX2MOx5zpXhLf8RNWg/t&#10;LWF8u2gIf7WdzZ3dT7V0n/CBr/0Ftd/8DD/hVfSf+Spa1/17W/8A7NXVVtiK0+Za9F+SMqVKDT06&#10;v8znH8BqFP8AxNtd/wDAw/4Vzuo+EAvxG0mH+0tW/eW07b/tZ3rgr046GvRH+7XL6j/yVPR/+vK4&#10;/mtFCtO716P8hVqUElp1X5on/wCEDX/oLa7/AOBh/wAKP+EDX/oLa7/4GH/CuiorH20+5t7GHY87&#10;8Z+EFtdd8Pr/AGlrD+deFcvdElfkPTjg10EfgNef+Jtrv/gaT/So/Hv/ACMPhn/r+P8A6A1dNHW1&#10;SrPkjr0f5szhShzSVv6sjn/+EDX/AKC2u/8AgYf8K534m+EFsfDEj/2lq8n72JcSXZI5kX2r0SuX&#10;+Lv/ACKEn/XaH/0YtGHqz9rHXqvzJrUYezdl0JIvAilP+Qtrn/gYf8Kd/wAIGv8A0Ftd/wDAw/4V&#10;vwf6sU+sfbT7m3sYdjhfHXgsWvhDUpP7U1h9lu52veFlPy9xir2g+B1l0Ozb+1tbXdAhwt2Qo+Ud&#10;OKv/ABG/5EbVv+vZ/wCVaPhz/kXrH/r3j/8AQRW3tp+xvfr+iM/ZQ9pa3Qyf+EDX/oLa7/4GH/Cm&#10;XHgRVgc/2trnCnreH/CulqO7/wCPWT/dNY+1n3L9jDsef/DPwgL7wdZSf2lrEfmb8rHdkKMSN0GK&#10;6L/hA1/6C2u/+Bh/wqP4S/8AIi2P/bT/ANGNXTVtiK0/ay16v8zKhSg6cbrovyObl8CKF/5C2udf&#10;+f0/4Vz/AMO/B4vYNVb+0tYj2alOg2XRXdgjnp3r0Kf/AFdcz8LP+PLWP+wrcf8AoQop1p+ylr2C&#10;VKHPFW7k3/CBr/0Ftd/8DD/hTX8Brn/kLa5z/wBPh/wrpKa/WsfbT7m3sYdjzvR/B3m+P9eiOp6s&#10;ojitTuW6IY5EnU10SeBFK/8AIW13/wADD/hUPh//AJKR4i/642n8pa6eD/V/jW1erPn36L/0lGNG&#10;nBx1XV/mYH/CBr/0Ftd/8DD/AIVzcvhEL8Ulg/tLVz/xKmcObo7/APXAYzjp3r0auWuP+Svx/wDY&#10;Ib/0ctOhWn72vRhVow0supOvgNcf8hbXf/Aw/wCFDeA1x/yFtd/8DD/hXRCg9Kw9tPubexh2POfE&#10;/hDyPGXheP8AtLV2+0XcwLNdncmLaU5Xjv0NdJ/wga/9BbXf/Aw/4VW8W/8AI8+Ef+vuf/0mlrq6&#10;2qVZ8kNen/tzMadKHNPTr/7ajnf+EDX/AKC2u/8AgYf8K574ieD1srbST/aWsSeZq1qn7y6Lbfn6&#10;jjrxXodcv8VP+PPRP+w1af8AodGHqz9otR1qMOR6EkfgNc/8hbXPwvT/AIU7/hA1/wCgtrv/AIGH&#10;/Ct+HpT6x9tPua+xh2PO/it4O+xfD3WJBqesSBbR/lkuyVbjHPFdBF4EVlz/AGtroySf+Pw/4VH8&#10;Zv8AkmOu/wDXjL/Kuktv9StbSqzVJa9X+UTGNKHtGrdF+bMH/hA1/wCgtrv/AIGH/CqOveCFh0a8&#10;b+1dbbbC5w14SD8p6jFdhVDxP/yL2of9e0n/AKCazjWnzLU0lRhbY5bwJ4KW68FaTJ/amtJ5lnE2&#10;1Lsqoyg6DHStb/hA1/6C2u/+Bh/wqx8Of+RA0X/rxh/9AFbVVWqz9pLXqyadGHItOhzreA12n/ib&#10;a7/4GH/Cub+G/hD7boUjnU9Yj/0y5XEd2VHE789O9ejHpXK/Cj/kW5v+whdf+j3qo1J+ylr1X6ky&#10;pQVSOnR/oWP+EDX/AKC2u/8AgYf8KbJ4EUJ/yFtc/wDAw/4V0lI/3ax9tPubexh2PPPBfg9brW9e&#10;X+0tYj8u+wCl0QW/dp145rov+EDX/oLa7/4GH/CoPAH/ACH/ABJ/1/8A/tNK6mtsRVnz79F+SMqN&#10;KDht3/M5xvAag/8AIW13/wADD/hXOW3g7d8Sb6H+1NWAWxhbeLohvvPwT6V6I/SuYsv+Sq6j/wBg&#10;+D/0N6KNadpa9P1QqlOKcbLr/mSx+BFK/wDIW13/AMDD/hTv+EDX/oLa7/4GH/Ct+H7p+pp9Y+2n&#10;3NvYw7HnOreEVj+JGlw/2lq7B7Wdt7XR3LgrwDjvXRp4DXb/AMhbXf8AwMP+FV9c/wCSraN/153H&#10;81rqk+7W9arO0Nen6sxp0oXlp1/RHPf8IGv/AEFtd/8AAw/4Vzfjbwf9mvtDX+0tXk87UET57skr&#10;kE5HHWvRq5P4hf8AIR8Pf9hWP+TUYatP2i17/kFalBQ0Xb80Wv8AhA1/6C2u/wDgYf8ACj/hA1/6&#10;C2u/+Bh/wroqKw9tPubexh2PPfif4PWx8IySf2nrEn72IbZLosvLjtit1fAis+f7W1z5uTi9OB+l&#10;J8Xf+RKl/wCu0X/oYrooui1tKtP2Uder/JGcaUOdq3RGD/wga/8AQW13/wADD/hWb4v8FC28O3j/&#10;ANqaywSCRsPdkqcKeDx0rtKx/HX/ACKt/wD9e0v/AKCainVnzrUdSjBRehh+D/BAn8Laa51TW13W&#10;sRwt4cD5B04rS/4QNf8AoLa7/wCBh/wq94I/5E/Sv+vOH/0AVqU61afO9eoU6MOVadDmJ/Aqqr/8&#10;TbXDgZ/4/Tzwfasb4ZeDVvfBFlJ/amsR7vM+WO6KqP3jdBiu6ufut/u/41g/CT/kn2n/APbT/wBG&#10;vVRrT9k9eq/JidGHtFp0f6Dv+EDX/oLa7/4GH/Cg+A1x/wAhbXf/AAMP+FdFQelY+2n3NPYw7HnP&#10;gTwh9ruNc/4mWsJ5epyR5S6I3fu4uTxya6T/AIQNf+gtrv8A4GH/AAqv8Of+PvxF/wBhiT/0VFXV&#10;VviK0+ffovyMaNGHJqu/5nOP4DXYf+JtrnT/AJ/D/hXPeHvCC3Hj7xBF/aWsKIY7TDrdHc3yP1OO&#10;a9Df7tct4Z/5KZ4k/wCudp/6A9KjWnyz16f+3IqdKF46df0ZY/4QNf8AoLa7/wCBh/wpsngNcf8A&#10;IW1z/wADD/hXSU2SsfbT7mnsYdjzu78HhfilZwf2lqx3aVO+83R3riaDofQ559cCuii8Cq2f+Jtr&#10;vX/n8P8AhUN5/wAli0//ALA9x/6PgrpoOhrarWnaOvT9WY06ULyVuv6Iwf8AhA1/6C2u/wDgYf8A&#10;Cub8V+EBB418Mw/2lq7LPPcAs90SyYt3PBxxnpXo1cr4y/5KD4S/673P/pO9PD1p8z16S/8ASWOr&#10;RhZadV+aJ08CKV/5C2uD2+2H/Cl/4QNf+gtrv/gYf8K6CL/VinVh7afc19jDsec/ETwf9k07T/8A&#10;iZavJ5mq2ceJLsnG6dBkcdR2rpP+EDX/AKC2u/8AgYf8Kq/FP/kG6b/2GtP/APSqOusraVafso69&#10;X+hjClD2j07fqc7/AMIGv/QW13/wMP8AhWD8UvBi2Xw61qb+09ak8u0dir3RZWGOeMV6BXN/F7/k&#10;mOuf9ej0YetP2sdeq/MK9GHs5adH+QyHwKHfd/a2uc9cXhwOPTFS/wDCBr/0Ftd/8DD/AIVuWv3f&#10;wH8qmrH20+5oqMHujl77wIot2/4m2udD1uyccfSsf4YeDftvw+0WZtS1mLzLGFtiXh2r8g4HFdxq&#10;f/HlJ/uN/KsX4Sf8k10P/rxh/wDQBW0a0/YvXqvyZm6UPapW6P8AQP8AhA1/6C2u/wDgYf8ACmt4&#10;DXd/yFtdx3/008/pXSU16x9tPubexh2PP/hr4NF54emdtT1eM/bblcRXRVeJWHTHWug/4QNf+gtr&#10;v/gYf8Kj+FH/ACLE3/X/AHX/AKOeumrbEVZ+1lr1ZjQowdOLt0Rzv/CBr/0Ftd/8DD/hXN+FvB3m&#10;+J/EUbanrCiG5jAK3ZDNmFTzxyf8K9Grl/Bv/I4+Kv8Ar7i/9EJRRrT5Z69P1QVKMOaNl1/Rk3/C&#10;Br/0Ftd/8DD/AIUj+BFVSf7W1z/wMP8AhXR0j/cP0rH20+5t7GHY870/wcH+JF5CdS1j5bGJg4uj&#10;uPztxnFdH/wga/8AQW13/wADD/hVfTP+SqXv/YOh/wDQ2rqq2rVZ3WvRfkjKlRg07rq/zOdbwGoH&#10;/IW13/wMP+Fc7rng0R+PNDj/ALS1hvMiuMs10Sy4A6eleiHpXK+I/wDko/h3/rnc/wDoK0UKs+Z6&#10;9H+TFWpwUVZdV+aJovAyuW/4m2ujn/n8P+FO/wCEDX/oLa7/AOBh/wAK6CH7tOrH20+5t7GHY4Dx&#10;Z4ZGjazoMovtSuP+JjGNtxceYvQ9q7u3/wBVXOfEX/j98P8A/YTj/k1dLF9ytKsm4Rb8/wA2RTio&#10;zkl/WiHUUUVzm4UHpRQelAHKfFqXyPCkcm1m8u+tWwoyTiZOg7n2qxF47h35Gn6x6f8AHjJ6fSov&#10;inz4bt/+whaf+j0roIBmQfT/AAro5oqnHmXV/oc+vtHbsv1Mn/hPY/8AoHax/wCAMn+FNk8eRcZ0&#10;/WBz/wA+Mn+Fb+weg/Ko7gYC/WovC234/wDANOWff8P+CcJ8LvGK2HhCONrHVJCs0xzHZyMvMrnr&#10;iui/4T2P/oHax/4Ayf4VU+D4z4Hh/wCu0/8A6Oeuo2D0H5VviJQ9rLTq+vn6GOHjL2cdei6f8EwH&#10;8dRt/wAw/WfwsJP8K5zwf4uW11rxEzWOqMJr/eNlnI2B5UY544PtXfSrg9K5fwMMeIPE/wD2Ev8A&#10;2jHUQlDklp0XXzXkOopc0de/5epdj8eRhB/xLtZ/8AJP8Kd/wnsf/QO1j/wBk/wrbhUGJeO1O2D0&#10;H5VF4dvx/wCAa8su/wCH/BPPtM8YRx/EbV5jZaptktoAFFnIWGN3UY4rpP8AhPY/+gdrH/gDJ/hV&#10;HShj4oa1/wBetv8A+zV1eweg/KtK0ocy06Lr5LyMqMZWevV9PP1MFvHseP8AkHax/wCAMn+Fc5qP&#10;jKM/EnSphY6ptjtZ0INpJuJJXoMcj3r0CRRsPA/KuV1FQfino/H/AC6XH81p0XC706Pr5egqylZa&#10;9V+a8y9/wnsf/QO1j/wBk/wo/wCE9j/6B2sf+AMn+Fbuweg/KjYPQflWV4dvx/4Btyz7/h/wTgPG&#10;njKO413w+32LVIxDeFiHtHUt8h6ZHNdAvjyMH/kHaz/4ASf4VV8fjb4h8M4/5/j/AOgGunjUHtWl&#10;SUOWGnTv5vyMqalzy1/qy8zE/wCE9j/6B2sf+AMn+Fc58T/GKXvhaSNbHVEYyxHL2jqOHB6kV6Bs&#10;HoPyrlvi4o/4RCXj/ltD/wCjFooOHtI6dV19PIK0Zcj1/D/glqLx5Gqf8g/WD/24Sf4U7/hPY/8A&#10;oHax/wCAMn+FbVsoMI4p+weg/KslKHb8f+Aa8s+/4f8ABOJ8deNY7vwfqkf2HVoy9u4BezkVRwe5&#10;GKu6D45ji0OzX+z9XbbAgyLKQg/KOnFXPiN8vgjVscf6M/8AI1oeG1H/AAjthwP+PaPt/sitbw9l&#10;t17+S8jO0vab9P66mf8A8J7H/wBA7WP/AABk/wAKjufHkZt5P+JfrH3T/wAuMn+FdDsHoPyqO7Uf&#10;ZpOB909qzvDt+P8AwDTll3/D/gnC/DLxklh4Ns42sdUdl38x2cjKfnbocc10P/Cex/8AQO1j/wAA&#10;ZP8ACqnwlH/FDWP/AG0/9GPXUbB6D8q0rSg6stOr6+foZUIy9nHXounl6mBJ48jKc6frA/7cZP8A&#10;Cuf+HXjFLK11VTY6pJv1Odxss5GwCR144PtXeXCgR9O4rmfhaoNprHH/ADFbn+Yp03D2ctO3X/gB&#10;KMvaR179P+CXP+E9j/6B2sf+AMn+FNPjuMn/AJB2s/8AgDJ/hW/sHoPypjrhunaseaHb8f8AgGvL&#10;Pv8Ah/wTgdC8XrH4/wBemNjqhWaG1ChbOQsMCT7wxx149a6KPx1Gi4/s7Wf/AAAk/wAKp+H1x8Sf&#10;EfH/ACxtP5S11ECgxjita0oOe3RdfJeRlRjK2/V9PP1MX/hPY/8AoHax/wCAMn+Fc3N4xQ/FNLj7&#10;Dqm3+yym37HJvz5oPTHTjrXoOweg/KuUuBj4vr/2CG/9HLToyhrp0fX/AIA6qlpr1X9bl0ePoyP+&#10;QdrH/gDJ/hQfHseP+QdrH/gDJ/hW6FGOg/KgqMdB+VY3h2/H/gGnLPv+H/BPPvFHjBJvGfheRbHU&#10;8W91MzA2kgZs28o+UY55P4Cul/4T2P8A6B2sf+AMn+FZ/iwZ8ceEP+vyf/0mlrrdg9B+VbVHDkhp&#10;07/3n5GNOMuaevX9F5mF/wAJ7H/0DtY/8AZP8K5v4k+Mo7uz0n/QdUj8rVbaUmS0dchXyQMjk+1e&#10;g7B6D8q5b4qjbZaLjj/ic2n/AKMp4dw51p+Pl6DrRlyPX+vvLUfjyMf8w7WPr9gl/wAKd/wnsf8A&#10;0DtY/wDAGT/Cti3Gal2D0H5VzxcO34/8A25Z9/w/4JwHxW8YJqPw91iFbHVI2mtHQGSzkRBkdyRx&#10;W9B49i8lcafrOMZ/48ZP8Kr/ABnXHwx13j/lxl/lXTWygwjitnKHs1p1fXyj5GMVL2j16L835mL/&#10;AMJ7H/0DtY/8AZP8Ko6/46jn0W9T+z9XTdA65axkA+6faur2D0H5VneJxjQdQ/69pP8A0E1nGUOZ&#10;afj/AMAuUZ2ev4f8E53wH42S18EaRGbDVXMdnEpZLORlOEHQgcj3rW/4T2P/AKB2sf8AgDJ/hT/h&#10;woPw/wBE4H/HjD/6AK2tg9B+VaVXDnenXv8A8AVOMuRa9O3/AATBPj2PH/IO1j/wBk/wrnPhp4xj&#10;svD8itY6oxN7cuDHZuy8zOQM4688jtXoDKNp4HT0rlfhOM+HJv8AsIXX/o96Iyh7J6dV18n5ESjL&#10;2kde/T08y9/wnsf/AEDtY/8AAGT/AAprePYwOdP1j/wBk/wrf2D0H5UkigL0rLmhbb8f+Abcs+/4&#10;f8E4DwT4wS21vX2Njqjebe7wEs5GwNijnjg8dK6P/hPY/wDoHax/4Ayf4VS+H/PiHxJ/1/8A/tNK&#10;6rYPQflW9eUHPbt18l5GdGMuTf8ADz9TAPjyMn/kHaz/AOAMn+Fc9aeMFX4mX832HVNrWMK4FnJu&#10;GGc8jHA9672VQCOK5mxH/F1tR/7B0P8A6G9TTlC0tOnfzXkFSMrx16/11LUfjuNR/wAg7Weuf+PC&#10;T/Cnf8J7H/0DtY/8AZP8K2oFynTvT9g9B+VZKULbfj/wDTln3/D/AIJ59q/i+OX4laVN9h1QLHaz&#10;rtNnJvJJXoMdK6NfHse3/kHax/4Ayf4VR1wY+K+j/wDXlcfzWurRQUHArarKFo6dO/m/IypqV5a9&#10;f0XmYf8Awnsf/QO1j/wBk/wrmfHHjCO7v9DK2WqL5WoxyHdaSKSADwBjk+1eh7B6D8q5L4gj/iZe&#10;H/8AsKx/yajDyhzqy79fL0FWjLk37fmvM0P+E9j/AOgdrH/gDJ/hR/wnsf8A0DtY/wDAGT/Ct3YP&#10;QflRsHoPyrK8O34/8A25Z9/w/wCCcB8UPGSXvhGSMWOqR/vYjuks3VeHHcit6Px7GD/yD9YI6g/Y&#10;JP8ACofi+MeCJf8ArvD/AOjFrooVyenrWsnD2cdOr6+S8jOMZc716L+tzH/4T2P/AKB2sf8AgDJ/&#10;hWX4x8bR3Phy9j+waspa3kALWciryMcnHHWux2D0H5VkeOhjwtff9e0v/oJqIShzLTquv/AKqRly&#10;vX8P+CY/g/xvHB4U02M2GrMY7WJSVspCpwgHBxWl/wAJ7H/0DtY/8AZP8Kn8CqP+EN0rgf8AHnD2&#10;/wBgVrbB6D8qKjhzvTr3/wCAFOMuVa/h/wAE56fx3Gyt/wAS/WF4xzYye/tWH8MPGaWfgaxjNjqk&#10;m3zPmjs3ZT+8Y8EDFdtdjCt/un+VYfwjUH4e6fx/z0/9GvVRlD2T06rr6+RLjL2i16P9PMm/4T2P&#10;/oHax/4Ayf4UHx5Gf+YdrH/gDJ/hW7sHoPypCox0H5VneHb8f+Aacs+/4f8ABPP/AAH4wjtLnXi1&#10;lqjebqkkg2WcjYHlxjB44PB4rpP+E9j/AOgdrH/gDJ/hWf8ADof6V4j/AOwvJ/6Kirrdg9B+Va15&#10;Q59V26+S8jKjGXLv+H/BMBvHse3/AJB2sf8AgDJ/hXO+HfGMcfxA8QTfYtUYSx22FWzkLDCuDkY4&#10;9q9AkUbDwPyrlfC4/wCLm+I/+udp/wCgPRSlDlnp0XXzXkOcZXjr1/R+Ze/4T2P/AKB2sf8AgDJ/&#10;hTW8eRn/AJh2tf8AgBJ/hW/sHoPypkygL0rHmh2/H/gGnLPv+H/BOBvPF6H4q2M/2HVAq6VPHtNn&#10;JvJM0JzjHTjk9uPWuhh8eRheNP1g/wDbjJ/hVS/H/F4dP/7A9x/6PgrprVcoeO9aVJQ93Tp3835G&#10;dNSvLXr+i8zH/wCE9j/6B2sf+AMn+Fc34s8YpP428LzCx1RRDPcblazkDNm3YcDHPUV6DsHoPyrl&#10;PGox4/8ACP8A18XX/pM9VRlDmenSXX+6/IKkZW36r815lxfHkar/AMg/WP8AwBk/wp3/AAnsf/QO&#10;1j/wBk/wrbiUFBwKdsHoPyrK8O34/wDANOWXf8P+CeefEbxhHe6fp6rZaopXVbKU77SRchbhGIHH&#10;J46V03/Cex/9A7WP/AGT/Cs/4qDGmab/ANhmw/8ASqOut2D0H5VrJw9lHTq+vp5GMYy9pLXov18z&#10;C/4T2P8A6B2sf+AMn+FYHxR8ZpffDzWIRY6pGZLZlDSWbqqk+pIrvNg9B+Vc38YFx8L9d4/5c3/l&#10;Rh3D2sdOq6+a8iq0Zezld9H/AFuLa+PIvLXGn6w3A5FjJjp9Km/4T2P/AKB2sf8AgDJ/hWtZjMY+&#10;g/lU+weg/KsU4dvx/wCAaKMrb/h/wTmtS8eRmzkH9n6uuVI5sZAOn0rJ+GPjNLL4faNC1jqjtHZx&#10;ISlnIykhQODjke9dlqqj7FJwPunt7Vi/CNc/DbQ+P+XGH/0AVtFw9k9Oq6+T8jJxl7Va9H09PMm/&#10;4T2P/oHax/4Ayf4U1/H0ef8AkH6wP+3CX/Ct/YPQflUVyuF6VheHb8f+Aa8s+/4f8E4b4aeM0s/D&#10;symx1STN7ctmO0dxzKx6gdfbtXQ/8J7H/wBA7WP/AABk/wAKrfCdQfDE3H/L/df+jnrptg9B+VdG&#10;IcPay069/wDgGVCMvZx16dv+CYX/AAnsf/QO1j/wBk/wrm/CnjOODxX4kc2OqMJbmJgFs5GIAhQc&#10;jHB9vpXoOweg/KuW8HqP+Ew8U8f8vcX/AKISinKHJLTp3815BUjLmjr1/R+Zc/4T2P8A6B2sf+AM&#10;n+FNbx7HtOdP1j/wBk/wrf2D0H5UkqgRtx2rG8O34/8AANeWff8AD/gnn+n+MI0+JV5N9i1RlNhE&#10;m0Wcm7IZuox05rpP+E9j/wCgdrH/AIAyf4Vn6aM/Fe8/7B0P/obV1uweg/KtKsoXWnRdfJeRnSjK&#10;z16vp5+phHx5Gf8AmHax/wCAMn+Fc3r3jFJfHuhzfYdUVYo7gEGzk3HKgcDHNegOox0H5VyviUY+&#10;I3h//rlc/wDoIp0ZQ5np0fXyfkFaMrK76r815lyPx5GB/wAg/WD34sZP8Kd/wnsf/QO1j/wBk/wr&#10;agUENx3p+weg/KsU6fb8f+Aacs+/4f8ABOG8W+J11nV9BiWz1CErqMbFp7V41xg9yMZ9q7iE5jrl&#10;/iMg+2+H+B/yFIu3sa6eD/VirqWcI28/zZFK/PK/9aIfRRRXObn/2VBLAQItABQABgAIAAAAIQCK&#10;FT+YDAEAABUCAAATAAAAAAAAAAAAAAAAAAAAAABbQ29udGVudF9UeXBlc10ueG1sUEsBAi0AFAAG&#10;AAgAAAAhADj9If/WAAAAlAEAAAsAAAAAAAAAAAAAAAAAPQEAAF9yZWxzLy5yZWxzUEsBAi0AFAAG&#10;AAgAAAAhAD33rVCCBAAA7gsAAA4AAAAAAAAAAAAAAAAAPAIAAGRycy9lMm9Eb2MueG1sUEsBAi0A&#10;FAAGAAgAAAAhAFhgsxu6AAAAIgEAABkAAAAAAAAAAAAAAAAA6gYAAGRycy9fcmVscy9lMm9Eb2Mu&#10;eG1sLnJlbHNQSwECLQAUAAYACAAAACEAIjkQmt4AAAAIAQAADwAAAAAAAAAAAAAAAADbBwAAZHJz&#10;L2Rvd25yZXYueG1sUEsBAi0ACgAAAAAAAAAhAJajg9n5WQEA+VkBABUAAAAAAAAAAAAAAAAA5ggA&#10;AGRycy9tZWRpYS9pbWFnZTEuanBlZ1BLBQYAAAAABgAGAH0BAAASYwEAAAA=&#10;">
                <v:shape id="Picture 82" o:spid="_x0000_s1027" type="#_x0000_t75" alt="http://www.yourprintablepdf.com/wp-content/uploads/2012/03/printable-pdf-graph-paper1.jpg" style="position:absolute;left:1709;top:3225;width:2521;height:3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sHwgAAANsAAAAPAAAAZHJzL2Rvd25yZXYueG1sRI/RisIw&#10;FETfBf8hXGHfNFUWka6xSFHQB3G37gdcmts22NyUJmr9e7Ow4OMwM2eYdTbYVtyp98axgvksAUFc&#10;Om24VvB72U9XIHxA1tg6JgVP8pBtxqM1pto9+IfuRahFhLBPUUETQpdK6cuGLPqZ64ijV7neYoiy&#10;r6Xu8RHhtpWLJFlKi4bjQoMd5Q2V1+JmFZj6uDdVdz7sqjLI6nQp/PM7V+pjMmy/QAQawjv83z5o&#10;BZ8L+PsSf4DcvAAAAP//AwBQSwECLQAUAAYACAAAACEA2+H2y+4AAACFAQAAEwAAAAAAAAAAAAAA&#10;AAAAAAAAW0NvbnRlbnRfVHlwZXNdLnhtbFBLAQItABQABgAIAAAAIQBa9CxbvwAAABUBAAALAAAA&#10;AAAAAAAAAAAAAB8BAABfcmVscy8ucmVsc1BLAQItABQABgAIAAAAIQB/tasHwgAAANsAAAAPAAAA&#10;AAAAAAAAAAAAAAcCAABkcnMvZG93bnJldi54bWxQSwUGAAAAAAMAAwC3AAAA9gIAAAAA&#10;" stroked="t" strokecolor="#a5a5a5 [2092]">
                  <v:imagedata r:id="rId13" o:title="printable-pdf-graph-paper1" croptop="3633f" cropbottom="27023f" cropleft="5139f" cropright="49609f"/>
                  <v:path arrowok="t"/>
                </v:shape>
                <v:rect id="Rectangle 83" o:spid="_x0000_s1028" style="position:absolute;left:1709;top:3195;width:2521;height:3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EzwgAAANsAAAAPAAAAZHJzL2Rvd25yZXYueG1sRI9Ba8JA&#10;FITvQv/D8gredNMqWlJXUUH04sHoD3hkX5O02bdh91XTf98VBI/DzHzDLFa9a9WVQmw8G3gbZ6CI&#10;S28brgxczrvRB6goyBZbz2TgjyKsli+DBebW3/hE10IqlSAcczRQi3S51rGsyWEc+444eV8+OJQk&#10;Q6VtwFuCu1a/Z9lMO2w4LdTY0bam8qf4dQYa+x36uUg2W0/3vt3jcbMRa8zwtV9/ghLq5Rl+tA/W&#10;wHQC9y/pB+jlPwAAAP//AwBQSwECLQAUAAYACAAAACEA2+H2y+4AAACFAQAAEwAAAAAAAAAAAAAA&#10;AAAAAAAAW0NvbnRlbnRfVHlwZXNdLnhtbFBLAQItABQABgAIAAAAIQBa9CxbvwAAABUBAAALAAAA&#10;AAAAAAAAAAAAAB8BAABfcmVscy8ucmVsc1BLAQItABQABgAIAAAAIQAMm6EzwgAAANsAAAAPAAAA&#10;AAAAAAAAAAAAAAcCAABkcnMvZG93bnJldi54bWxQSwUGAAAAAAMAAwC3AAAA9gIAAAAA&#10;" filled="f" strokecolor="#a5a5a5 [2092]" strokeweight="2pt"/>
              </v:group>
            </w:pict>
          </mc:Fallback>
        </mc:AlternateContent>
      </w:r>
      <w:r>
        <w:rPr>
          <w:rFonts w:ascii="Stencil" w:hAnsi="Stencil"/>
          <w:noProof/>
          <w:sz w:val="32"/>
        </w:rPr>
        <mc:AlternateContent>
          <mc:Choice Requires="wpg">
            <w:drawing>
              <wp:anchor distT="0" distB="0" distL="114300" distR="114300" simplePos="0" relativeHeight="251888640" behindDoc="0" locked="0" layoutInCell="1" allowOverlap="1" wp14:anchorId="3F54B46E" wp14:editId="2F9AAB57">
                <wp:simplePos x="0" y="0"/>
                <wp:positionH relativeFrom="column">
                  <wp:posOffset>2635885</wp:posOffset>
                </wp:positionH>
                <wp:positionV relativeFrom="paragraph">
                  <wp:posOffset>9525</wp:posOffset>
                </wp:positionV>
                <wp:extent cx="1143000" cy="1600200"/>
                <wp:effectExtent l="19050" t="0" r="19050" b="19050"/>
                <wp:wrapNone/>
                <wp:docPr id="38"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600200"/>
                          <a:chOff x="1709" y="3195"/>
                          <a:chExt cx="2521" cy="3191"/>
                        </a:xfrm>
                      </wpg:grpSpPr>
                      <pic:pic xmlns:pic="http://schemas.openxmlformats.org/drawingml/2006/picture">
                        <pic:nvPicPr>
                          <pic:cNvPr id="39" name="Picture 82" descr="http://www.yourprintablepdf.com/wp-content/uploads/2012/03/printable-pdf-graph-paper1.jpg"/>
                          <pic:cNvPicPr>
                            <a:picLocks noChangeAspect="1"/>
                          </pic:cNvPicPr>
                        </pic:nvPicPr>
                        <pic:blipFill>
                          <a:blip r:embed="rId12" cstate="print">
                            <a:extLst>
                              <a:ext uri="{28A0092B-C50C-407E-A947-70E740481C1C}">
                                <a14:useLocalDpi xmlns:a14="http://schemas.microsoft.com/office/drawing/2010/main" val="0"/>
                              </a:ext>
                            </a:extLst>
                          </a:blip>
                          <a:srcRect l="7841" t="5544" r="75697" b="41234"/>
                          <a:stretch>
                            <a:fillRect/>
                          </a:stretch>
                        </pic:blipFill>
                        <pic:spPr bwMode="auto">
                          <a:xfrm>
                            <a:off x="1709" y="3225"/>
                            <a:ext cx="2521" cy="3161"/>
                          </a:xfrm>
                          <a:prstGeom prst="rect">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pic:spPr>
                      </pic:pic>
                      <wps:wsp>
                        <wps:cNvPr id="40" name="Rectangle 83"/>
                        <wps:cNvSpPr>
                          <a:spLocks noChangeArrowheads="1"/>
                        </wps:cNvSpPr>
                        <wps:spPr bwMode="auto">
                          <a:xfrm>
                            <a:off x="1709" y="3195"/>
                            <a:ext cx="2521" cy="3161"/>
                          </a:xfrm>
                          <a:prstGeom prst="rect">
                            <a:avLst/>
                          </a:prstGeom>
                          <a:noFill/>
                          <a:ln w="25400">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A1E1A" id="Group 160" o:spid="_x0000_s1026" style="position:absolute;margin-left:207.55pt;margin-top:.75pt;width:90pt;height:126pt;z-index:251888640" coordorigin="1709,3195" coordsize="2521,3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y0BmEBAAA7gsAAA4AAABkcnMvZTJvRG9jLnhtbOxW227jNhB9L9B/&#10;IPSu6GL5JsRZpLazWGDbBt32A2iJktiVSJakoqRF/70zpORLXHS326JPDWCF1+HMmXOGvH3z3LXk&#10;iWnDpdgEyU0cECYKWXJRb4KffnwIVwExloqStlKwTfDCTPDm7uuvbgeVs1Q2si2ZJmBEmHxQm6Cx&#10;VuVRZIqGddTcSMUETFZSd9RCV9dRqekA1rs2SuN4EQ1Sl0rLghkDozs/Gdw5+1XFCvt9VRlmSbsJ&#10;wDfrvtp9D/iN7m5pXmuqGl6MbtAv8KKjXMChR1M7ainpNb8y1fFCSyMre1PILpJVxQvmYoBokvhV&#10;NG+17JWLpc6HWh1hAmhf4fTFZovvnh414eUmmEGmBO0gR+5YkiwcOoOqc1j0VqsP6lH7EKH5XhYf&#10;DYAXvZ7Hfu0Xk8PwrSzBIO2tdOg8V7pDExA3eXZJeDkmgT1bUsBgkmSzOIZcFTAHTsSQZp+mooFc&#10;4r5kGa8DAtOzZD2f5vbj/nSeJn4zzCY4G9HcH+ycHZ27u1W8yOE3ogqtK1Q/zT7YZXvNgtFI91k2&#10;Oqo/9ioEAihq+YG33L44MgNG6JR4euQFYo2dswRBzD5BMI2nklUakJKZAvg88mEYhpsX2WulubD0&#10;0DJVVo5pA54nLBM26lUraWmQcGkUz6Lj2hAWh04LoaKK6eTmZ1UjgJMf3iuKqLn8EyG3DRU1uzcK&#10;lAaJcXBfLo+wexHSoeXqgbctMgHbI3inKP5C/V4xO1n0HcbiSoBmLeAohWm4MgHROesODBit35XI&#10;BCg/FkjownQsBKa9NxZPR845lf6Wru7jeJ1+E27n8TbM4uU+vF9ny3AZ75dZnK2SbbL9HXcnWd4b&#10;BuHTdqf46DqMHlMwOf+nkhyLlxe7KxrkibrS5HkKDjm+Ti4CdREh9NXo4gcAGQvZcpVBYID3fJ5l&#10;EDCMzBfrZUCgpGVJOsu8JozVzBYNbq4AbtztTzlOuNyc0oGZMqDyTwr3JMA0HQWIUKJ8z+W3uJQf&#10;EEcb+5bJjmADEgQeuYzQJ0iI921agl4LiTSBcZq3ggybYD2H4xwYsuXlxCGHONu22mN5qBO3pu07&#10;KD9+bDHHkuIt9R2WkQvYjxYc+ObceMctXFAt7zbBCmxMVhpGy70onUVLeevbkK5WoH9T/s4pto7X&#10;+9V+lYVZutgDxXa78P5hm4WLh2Q538122+0umSjW8LJkAgP85wy7xkvXhyNaD+7P6RY4doo8Qqaf&#10;3JhYOf13AnL0QcLAKHIHfnjxwk1uJlFD7/OUgfe4l8Xljf6hgVIE+USzp1qYwf3gayGyGkpQC9Vw&#10;hlGM66bLyvib6lSptJYDJg/c8uy82ICdv6mA4xX0nyggnWdAweuU4nvpfwn459R1kb3G61+TwMQY&#10;z7yDLF+gfmoJ1Q0oCg9jaDRS/xqQAR6Zm8D80lN8L7TvBDBwnWTIZOs62XyZQkefzxzOZ6gowNQm&#10;KKwOiO9sLfRhUw+3W93AWb70CXkPT66Ku5qKHnq/QKbYAXW6lntUOkGPD2B8tZ733arTM/3uD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DeMpio3gAAAAkBAAAPAAAAZHJzL2Rvd25y&#10;ZXYueG1sTI9BS8NAEIXvgv9hGcGb3aR1RWM2pRT1VIS2gnibZqdJaHY2ZLdJ+u/dnvT4+B5vvsmX&#10;k23FQL1vHGtIZwkI4tKZhisNX/v3h2cQPiAbbB2Thgt5WBa3Nzlmxo28pWEXKhFH2GeooQ6hy6T0&#10;ZU0W/cx1xJEdXW8xxNhX0vQ4xnHbynmSPEmLDccLNXa0rqk87c5Ww8eI42qRvg2b03F9+dmrz+9N&#10;Slrf302rVxCBpvBXhqt+VIciOh3cmY0XrYbHVKWxGoECEbl6ueaDhrlaKJBFLv9/UPwCAAD//wMA&#10;UEsDBAoAAAAAAAAAIQCWo4PZ+VkBAPlZAQAVAAAAZHJzL21lZGlhL2ltYWdlMS5qcGVn/9j/4AAQ&#10;SkZJRgABAQEA3ADcAAD/2wBDAAIBAQIBAQICAgICAgICAwUDAwMDAwYEBAMFBwYHBwcGBwcICQsJ&#10;CAgKCAcHCg0KCgsMDAwMBwkODw0MDgsMDAz/2wBDAQICAgMDAwYDAwYMCAcIDAwMDAwMDAwMDAwM&#10;DAwMDAwMDAwMDAwMDAwMDAwMDAwMDAwMDAwMDAwMDAwMDAwMDAz/wAARCAGKA5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kY4Wl&#10;oPSgDL8S+J7XwppjXl48qwK6p+7heZiWIAAVAWOSQOAay/8AhaWng/8AHv4g+g0G+P8A7Ro+Kf8A&#10;yLlv/wBhC0/9HpXRQ/62tlGCgpSTd2+va3kzFym5uKa+7/go57/haWn/APPr4i/8EF//APGaR/in&#10;p+P+PfxCProF9/8AGa6imTfw/Wjmpdn96/yK5andfc/8zlrL4vaTfw+ZDHrs8eSN8eh3rrkcEZEX&#10;apf+Fpaf/wA+viL/AMEF/wD/ABmk+D//ACI8P/Xef/0c9dRWlaNKE3Cz0fdf5GdKVScFK61XZ/5n&#10;Mf8AC0tP/wCfbxF/4IL/AP8AjNQQ/GHSbqSRI49ckaFgkgTQ75jG2M4OIeOveuqm6Vy/gb/kP+KP&#10;+wl/7RjqYqk4ydnpbqu6XYJOomlda+T7epIPilp4H/Hv4iP/AHAL/wD+M0v/AAtLT/8An18Rf+CC&#10;/wD/AIzXSw/6padU81Ls/vX+Rdqndfc/8zkV+LulyXLQquuNNGAzxjRL0ugPQkeVkZ96n/4Wlp//&#10;AD6+Iv8AwQX/AP8AGaZpP/JUta/69rf/ANmrqq0qKlF2s9k911V+xEHUlrddej7+py7fFPTwP+PX&#10;xF/4IL//AOM1C/xd0uO7SFo9cWaQErGdEvd7AdSF8rJHPXpXWv8Adrl9R/5Kno//AF5XH81opqlJ&#10;7PZ9V0XoFSVSKvddOj7+o7/haWn/APPr4i/8EF//APGaP+Fpaf8A8+viL/wQX/8A8Zrp6Kz5qXZ/&#10;ev8AI05andfc/wDM5O4+LulW8kcckeuRPM22MPol6pkPoMxcn2FSL8UtP/59vEX/AIIL/wD+M0eP&#10;f+Rh8M/9fx/9AaumjrSSpKKdnr5rvbsZx9o21daeT/zOa/4Wlp//AD6+Iv8AwQX/AP8AGahvPi7p&#10;VlGZJk1yCNcZaXQ71F54HJi6n0rra5f4u/8AIoSf9dof/Ri0UvZSmo2er7r/ACCo6kYuV19z/wAw&#10;X4p6eV/49vEX/ggv/wD4zS/8LS0//n18Rf8Aggv/AP4zXSQf6sU+s+al2f3r/Ivlqd19z/zOTufi&#10;zptrE8kkWvQxxjczyaFfKqj1JMOKfF8V9NmiVlt/EDKwBDLoN8QR6g+TVz4jf8iNq3/Xs/8AKtHw&#10;5/yL1j/17x/+gitLUuTns97br/In95zct1t2f+Zif8LS0/8A59fEX/ggv/8A4zSP8U9P2nFt4hHH&#10;U6BfYH/kKuoqO7/49ZP901nzUuz+9f5FWqd19z/zOWs/i9pV9EskMeuzRt0aPQ711b6ERYNTf8LS&#10;0/8A59fEX/ggv/8A4zS/CX/kRbH/ALaf+jGrpqup7KM3Gz0dt1/kRTlUlFSutfJ/5nLt8U9Px/x7&#10;eIv/AAQX/wD8ZqK0+L2k3m4wprkwjYoxj0S9YKw6g4i4PtXVzf6v8q5n4Wf8eWsf9hW4/wDQhTiq&#10;Tg5Weluq/wAgk6iko3Wvk/8AMX/haWn/APPr4i/8EF//APGaP+Fp6f8A8+viL/wQX/8A8Zrp6a/W&#10;s+al2f3r/I05andfc/8AM5NPjBpM13JCqa400QUui6HfFkBzjIEPGcHr6VMPilp//Pr4i/8ABBf/&#10;APxmm+H/APkpHiP/AK42n8pa6eD/AFf41dRUoysk9l1XVJ9jOm6kle6+59/U5v8A4Wlp/wDz6+Iv&#10;/BBf/wDxmoT8XtLF59n265523f5X9h3u/bnG7b5WcZ4zXW1y1x/yWCP/ALBDf+jlp01SlfR6K+6/&#10;yCftFbVb9n/mO/4Wlp//AD6+Iv8AwQX/AP8AGaQ/FPTwP+PXxF/4IL//AOM11FB6VnzUuz+9f5F8&#10;tTuvuf8AmcnN8XtLt54YpF1uOWdisaNol6GlIG4hR5XOBzx6VL/wtLT/APn18Rf+CC//APjNR+Lf&#10;+R58I/8AX3P/AOk0tdXWklSSi7PVX3Xdrt5EQlUbautH2fZPv5nMf8LS0/8A59fEX/ggv/8A4zUV&#10;z8XdJtAnnR65CJHCKZdEvU3MegGYuSfTrXWVy/xU/wCPPRP+w1af+h0UlSlJRaf3r/IKntIxvdfc&#10;/wDMB8UtPz/x7+Ij/wBwC/8A/jNL/wALS0//AJ9fEX/ggv8A/wCM10kPSn1mpUuz+9f5GnLU7r7n&#10;/mcnefF3SrG3eaZdct4Yxud5dDvURQO5JiAFSJ8U9P2/8e/iJvf+wL//AOM0fGb/AJJjrv8A14y/&#10;yrpLb/UrWklSUFKz1bW66JeXmZr2nPy3W3Z+fn5HOf8AC0tP/wCfXxF/4IL/AP8AjNNk+KumxozN&#10;Dr8aqCxLaDfKoA9SYq6mqHif/kXtQ/69pP8A0E1mnSbSs/vX+RUlUte6+5/5mJbfFrS7u3SWOHXp&#10;Y5FDK6aFfMrg9CCIcEe9P/4Wlp//AD6+Iv8AwQX/AP8AGau/Dn/kQNF/68Yf/QBW1VVPZRk42enm&#10;v8gj7RxTuvuf+ZzH/C0tP/59fEX/AIIL/wD+M1FZ/F7Sr+JnhXXJlVipaPQ71lyCQRkRdRjp2rrD&#10;0rlfhR/yLc3/AGELr/0e9VGNJwcrPS3Vefl5EydRSUbrW/R9LefmP/4Wlp//AD6+Iv8AwQX/AP8A&#10;GaP+Fpaef+XbxF/4IL//AOM109I/3az5qXZ/ev8AI05andfc/wDM5SD4vaTcySLGmuStC211TQ71&#10;jGfQ4i4P1qX/AIWlp/8Az6+Iv/BBf/8Axmm+AP8AkP8AiT/r/wD/AGmldTWlRUoS5bPp1Xb0M6bq&#10;Sje6+5/5nMf8LT0//n18Rf8Aggv/AP4zUB+MOkm7aDZrhmVQ7RjQr4sq5xkgQ5x711j9K5iy/wCS&#10;q6j/ANg+D/0N6IKlJN2eivuu6XbzCcqkbK618n/mKPilp4623iL8NAvv/jNL/wALS0//AJ9fEX/g&#10;gv8A/wCM10kP3T9TT6z5qXZ/ev8AIu1Tuvuf+ZyMvxe0uO6WFk1xZpAWWI6He72A6kDys1MPilp4&#10;H/Ht4i/8EF//APGaZrn/ACVbRv8ArzuP5rXVJ92tKipRto9Vfdf5ERdRtq60fZ+Xmcz/AMLS0/8A&#10;59fEX/ggv/8A4zUFx8XdKtWi8xdciMzBIw+h3ql2PRQPK68dOtddXJ/EL/kI+Hv+wrH/ACailGlO&#10;XLZ/ev8AIKjqRV7r7n/mS/8AC0tP/wCfXxF/4IL/AP8AjNH/AAtLT/8An18Rf+CC/wD/AIzXT0Vn&#10;zUuz+9f5GnLU7r7n/mcnd/F3SbKHzJo9cgjyBvl0O+Rcn3MVSD4p6d/z7+Ij/wBwC/5/8g074u/8&#10;iVL/ANdov/QxXRRdFq5eyUFKz1b6rpby8zNe0cmrr7n/AJnOf8LS0/8A59fEX/ggv/8A4zUdx8Wd&#10;Mt4yzxa9Eqgks+hXyqB6kmLArq6x/HX/ACKt/wD9e0v/AKCaUfZNpWf3r/IqXtEr3X3P/MzYPixp&#10;txCskcPiCSOQBlZdBvirA9CD5NP/AOFpaf8A8+viL/wQX/8A8ZrT8Ef8ifpX/XnD/wCgCtSifsoy&#10;as/vX+QR9o4p3X3P/M5c/FHT8/8AHv4hHfnQL4Y/8hUy0+Luk31ussMeuzRtna8eh3zq2OOCIsV0&#10;tz91v93/ABrB+En/ACT7T/8Atp/6NenH2XI5We6W68/LyJ/eKSjddej8vMZ/wtLT/wDn18Rf+CC/&#10;/wDjNH/C0tP/AOfXxF/4IL//AOM109B6VHNS7P71/kactTuvuf8AmcjafF7S7t5FiXXJvJfY4TQ7&#10;1tjcHacRcHBHHWp/+Fpaf/z6+Iv/AAQX/wD8Zpnw5/4+/EX/AGGJP/RUVdVWlSNKErJP71/kZ03U&#10;lG919z/zOY/4Wlp5/wCXbxF/4IL/AP8AjNRR/F/SZbqSFV1ySaHG+NdDvWePPTIEWRn3rq3+7XLe&#10;Gf8AkpniT/rnaf8AoD0QVKSk7PRX3XdLt5hL2iaV19z/AMx//C0tP/59fEX/AIIL/wD+M0o+KWnk&#10;/wDHr4i/HQL/AP8AjNdNTZKz5qXZ/ev8i+Wp3X3P/M5OX4w6THfLbmPXFuGRnWP+wr7cyggE48nJ&#10;AyPzFTD4p6f/AM+3iL8NAv8A/wCM028/5LFp/wD2B7j/ANHwV00HQ1U/ZR5dHqr7rv6ER9o29Vp5&#10;P/M5z/haWn/8+viL/wAEF/8A/Gain+L2lwXEUTJrUclxkRI+h3oaQgZOB5WTgc8V1lcr4y/5KD4S&#10;/wCu9z/6TvVU40pO1ns3uuiv2CftEr3W66Pq7dxw+KWngf8AHt4i/wDBBf8A/wAZpf8AhaWn/wDP&#10;r4i/8EF//wDGa6WL/VinVnzUuz+9f5F2qd19z/zORu/i7pVkitMuuQLI6xoZNDvVBZjtVeYhySRx&#10;U/8AwtLT/wDn18Rf+CC//wDjNRfFP/kG6b/2GtP/APSqOusrRqkoKVnrfqulvIiMqjk43XTo/wDM&#10;5j/haWn/APPr4i/8EF//APGaivPi9pVhaSTTRa9DDCpd3k0K+VVA65JixXWVzfxe/wCSY65/16PS&#10;pqlKajZ6vuv8gqOpGDldaLs/8yJfijp4P+p8QN/u6DfYPH/XKnf8LS0//n18Rf8Aggv/AP4zXQ2v&#10;3fwH8qmqOal2f3r/ACKXtO6+5/5nLv8AFLT8f8e/iBR3LaDfL+vlVHY/F7StQtY7iGPXpoZlDxum&#10;hXzKynoQRF3rpNT/AOPKT/cb+VYvwk/5Jrof/XjD/wCgCtEqTg52ejXVefl5E3qc6jdbPo+lvPzI&#10;v+Fpaf8A8+viL/wQX/8A8ZpP+Fo6ef8Al38RfjoF/wD/ABmuopr1nzUuz+9f5GnLU7r7n/mcra/F&#10;7Sb2MtDHrkyqxQtFod865BwRkRdQeKl/4Wlp/wDz6+Iv/BBf/wDxml+FH/IsTf8AX/df+jnrpq0q&#10;qlCbjZ6ea/yM6bqSgpXWvk/8zmP+Fpaf/wA+viL/AMEF/wD/ABmoIfi7pd1cSxxx648ludsiLod6&#10;xjJG4Bv3XGQQefUV11cv4N/5HHxV/wBfcX/ohKIqk03Z6Luu6XYJuomlda+T7eov/C0tP/59fEX/&#10;AIIL/wD+M0f8LS08/wDLt4i/8EF//wDGa6ekf7h+lZ81Ls/vX+RfLU7r7n/mconxd0o3fkbdcaZV&#10;DtENDvS4HTJHlZxUv/C0tP8A+fXxF/4IL/8A+M0zTP8Akql7/wBg6H/0Nq6qtKipRto9k911V+xF&#10;P2jW63fR/wCZzH/C0tP/AOfXxF/4IL//AOM1DP8AGDSYLmOFk11ZZs7EOh3258dcDycnHtXWnpXK&#10;+I/+Sj+Hf+udz/6CtFNUpO1ns3uuiv2CpKpFXut0tn1fqOHxT0//AJ9vEP4aBf8A/wAZpf8AhaWn&#10;/wDPr4i/8EF//wDGa6WH7tOrNSpW2f3r/Iu1Tuvuf+ZzEPxS02e+t7fbrEEl1IIovtGk3cCsx6Dd&#10;JGB+tdLE25fxrmviL/x++H/+wnH/ACauli+5RUhBJShfXu7/AKIdOUruMun+Q6iiisTQKD0ooPSg&#10;Dl/in/yLlv8A9hC0/wDR6V0UP+trmfi2rP4UiVWZWa/tQGHVT5yc96tReHtUyP8AifXm7ufs8PP/&#10;AI7XQ4p043dtX+hhzNVHZdF+p0VMm/h+tYv/AAj2qf8AQfvP/AaH/wCJpr+HtUGP+J9eH/t3h/8A&#10;iazdOP8AMvx/yL9o/wCV/h/mVvg//wAiPD/13n/9HPXUV5/8K9F1G48IRtHrF1bqZpvlWGJhnzXz&#10;yVro/wDhHtU/6D95/wCA0P8A8TXRiaadaXvLd9/8jHDyapxVnsu3+ZszdK5fwN/yH/FH/YS/9ox1&#10;dfw9qn/QevP/AAGh/wDia5zwZol/JrniJV1i6i8u/wAOwhibzD5UfJyvH0FTThHkn7y2XfuvIc5v&#10;mj7r69u3qegQ/wCqWnVgx+HtU2D/AIn15/4DQ/8AxNL/AMI9qn/QfvP/AAGh/wDiay9nH+Zfj/ka&#10;87/lf4f5lLSf+Spa1/17W/8A7NXVV57pei6i/wARdXRdXukkW2g3SeVES+d2Bjbxjrx1rpf+Ee1T&#10;/oP3n/gND/8AE1tWprmXvLZd+y8jOlJ22e77d/U3H+7XL6j/AMlT0f8A68rj+a1bbw9qm3/kP3n/&#10;AIDQ/wDxNc3qOi6l/wALK0lP7YujI1rORJ5MWUAK8AbcHP50qMFd+8tn37ehNabsvde67d15noVF&#10;YX/CPap/0H7z/wABof8A4mj/AIR7VP8AoP3n/gND/wDE1l7OP8y/H/I29o/5X+H+ZU8e/wDIw+Gf&#10;+v4/+gNXTR1wPjbQ9Qj13w8r6zdSM16QrGCIbDsPPC8/jXRJ4e1U5/4n13+FtD/8TWtSmuWPvLZ9&#10;+/oZwm+aWj6du3qb1cv8Xf8AkUJP+u0P/oxat/8ACPap/wBB+8/8Bof/AImuc+KGialB4XkaTWrm&#10;ZRLENrQRD+Mei9qMPTXtYvmW679/QK03yP3Xt5f5newf6sU+sCHw9qnlj/ifXn/gND/8TTv+Ee1T&#10;/oP3n/gND/8AE1j7OP8AMvx/yNOd/wAr/D/MPiN/yI2rf9ez/wAq0fDn/IvWP/XvH/6CK5Xx1oWp&#10;R+DtUaTWrqRFt3ypgiG4YPcLV7QNA1R9CsmXXbxFMCEKLeE7flHH3a29mvY25lv59l5GfO/abPby&#10;/wAzqKju/wDj1k/3TWN/wj2qf9B+8/8AAaH/AOJplz4e1QW8n/E+vD8p4+zQ/wDxNZ+zX8y/H/I0&#10;9o/5X+H+ZD8Jf+RFsf8Atp/6MaumrgfhjompXHguyaPWLqBSZMIsMTBf3jdyufzrof8AhHtU/wCg&#10;/ef+A0P/AMTWmIpr2sveW779/QxoSfs4qz2Xbt6m3N/q/wAq5n4Wf8eWsf8AYVuP/QhVmXw/qgX/&#10;AJD15/4DQ/8AxNc98ONE1Ce11Yx6xdQBdTnUgQxNuII55XvRTpr2cveXTv8A5DlJ88XZ9e3+Z6BT&#10;X61if8I9qn/QfvP/AAGh/wDiaQ+H9UB/5D13+NtDx/47WXs1/Mvx/wAjX2j/AJX+H+ZT8P8A/JSP&#10;Ef8A1xtP5S108H+r/GuB0PRNQf4ha8q6xdKyxWpZxDF+84kwCNvGPb1ro08PapjjXrzr/wA+0P8A&#10;8TWtaC5/iWy7/wAq8jKjJ8uz3fbv6m9XLXH/ACWCP/sEN/6OWrn/AAj2qf8AQfvP/AaH/wCJrmpN&#10;F1IfFRUOsXXmf2YzeaYYs480fLjbj0OaqjTXve8tn3/yHUm9Pde67f5noVB6Vgjw9qmP+Q/ef+A0&#10;P/xNKfD2qf8AQfvP/AaH/wCJrn9nH+Zfj/kac7/lf4f5lHxb/wAjz4R/6+5//SaWurrzzxToupJ4&#10;18Lq2sXUjSXMwV/JiUxEW0pJA24OenPTtXTf8I9qn/QfvP8AwGh/+JrapTXJD3lt5/zPyMacnzS0&#10;e/l2Xmbtcv8AFT/jz0T/ALDVp/6HVv8A4R7VP+g/ef8AgND/APE1znxI0PUIbXR/M1q6l3avahcw&#10;RDad/Xhf85p4emvaL3l+P+RVab5Phf4f5new9KfXPx+HtVJ/5D13+FvD/wDE0/8A4R7VP+g/ef8A&#10;gND/APE1h7OP8y/H/I09o/5X+H+ZU+M3/JMdd/68Zf5V0lt/qVrg/ivompQfDzWGk1q4mjW0csj2&#10;8QDDHfC5roLfw9qhiH/E+vB7fZ4eP/Ha2lTTpL3lu+/aPkZRm/aPR7Lt3fmdBVDxP/yL2of9e0n/&#10;AKCao/8ACPap/wBB+8/8Bof/AImqOv6DqiaLes+uXTIsD5Bt4vmG0+i1nGmuZe8vx/yLlN2+F/h/&#10;maPw5/5EDRf+vGH/ANAFbVcX4B0HUpfA+jsuuXcatZxEILeIhRsHGdta/wDwj2qf9B+8/wDAaH/4&#10;mrrU17SXvLd9/wDImnN8i917eX+ZunpXK/Cj/kW5v+whdf8Ao96uN4d1Taf+J/ef+A0P/wATXN/D&#10;TRdQn8PSNHrF1APttyCqwxtz57ZOSvf07ZqowXspLmW67+fkTKT9pHR9e3l5noVI/wB2sP8A4R7V&#10;P+g/ef8AgND/APE0j+HtVC/8h68/8Bof/iax9nH+Zfj/AJGyqP8Alf4f5lTwB/yH/En/AF//APtN&#10;K6mvP/BGiahNrXiDZrF1Cy32GIhiYufLTnlePwro/wDhHtU/6D95/wCA0P8A8TW+Iprn+JdO/ZeR&#10;lRk1DZ9e3f1Nt+lcxY/8lW1D/sHwf+hvVs+HtUH/ADHrw/8AbtD/APE1ztpomoN8Tb5P7YuhItjC&#10;TJ5MXzDc/GNuB65HNTSpq0lzLbz7ryFUk246Pfy/zO9h+6fqafWBH4e1Qg/8T686/wDPtD/8TTv+&#10;Ee1T/oP3n/gND/8AE1j7OP8AMvx/yNud/wAr/D/Mo65/yVbRv+vO4/mtdUn3a8+1bRtRX4maWp1a&#10;6aT7LORIYYgQAVyMbcHPr2rpE8ParsH/ABP7z/wGh/8Aia3rU01D3lt5935GVOTvLR7+XZeZvVyf&#10;xC/5CPh7/sKx/wAmq/8A8I9qn/QfvP8AwGh/+JrmfHGjail9oO7V7mTdqSKCYYl8s4PzD5efp0p4&#10;emvaL3l179vQVaT5Nn07d15nodFYX/CPap/0H7z/AMBof/iaP+Ee1T/oP3n/AIDQ/wDxNYezj/Mv&#10;x/yNvaP+V/h/mVvi7/yJUv8A12i/9DFdFF0WuF+KGh6hD4RkaTWrqZfNiG1oIgM7xzwvat6Pw9qp&#10;P/IeusdsW8P/AMTWsqcfZx95bvv2XkZxm+d+69l2/wAzoKx/HX/Iq3//AF7S/wDoJqL/AIR7VP8A&#10;oP3n/gND/wDE1meMNC1KLw5es+uXUirbyEq1vFg/KeOFzU06a5l7y/H/ACKqTfK/df4f5m54I/5E&#10;/Sv+vOH/ANAFalcf4N0DVJPCemMuuXUataREKLeI7fkHH3a0/wDhHtU/6D95/wCA0P8A8TRUpx53&#10;7y38/wDIKc3yr3X+H+Zr3P3W/wB3/GsH4Sf8k+0//tp/6NenTeH9UG/Ou3hGOP8AR4eeD/s1i/C/&#10;QtSm8DWLR61dQofMwiwRMF/eN3K5qo017J+8t137PyJc3zr3Xs+3l5neUHpWF/wj2qf9B+8/8Bof&#10;/iaD4d1T/oP3n/gND/8AE1l7OP8AMvx/yNPaP+V/h/mUvhz/AMffiL/sMSf+ioq6qvPPAOi6jLc6&#10;9s1i6h26rIrEQxtvPlxfMcrwfYcV03/CPap/0H7z/wABof8A4mt8RTXP8S6d+3oZUZvk2fXt39Tc&#10;f7tct4Z/5KZ4k/652n/oD1cfw9qm3/kPXn/gND/8TXO+HdE1CT4g+IFXWLqORY7XdIIYiX+V+23A&#10;/CppQjyz95bef8y8hzm7x917+XZ+Z6BTZKxP+Ee1T/oP3n/gND/8TSP4e1QD/kPXn/gND/8AE1l7&#10;OP8AMvx/yNOeX8r/AA/zKd5/yWLT/wDsD3H/AKPgrpoOhrgb3RNQHxWsY/7ZujIdKnIl8mLIHnQ5&#10;GNuMHjnrxxXRx+HtUxxr15/4Dw//ABNa1KatH3lt5935GdOTvLR7+XZeZv1yvjL/AJKD4S/673P/&#10;AKTvV3/hHtU/6D95/wCA0P8A8TXNeLdE1GPxx4XVtXupJHuJ9khiiUxf6O+cDbhs9OelOhTXM/eW&#10;0u/8r8gqTdvhe67d15noEX+rFOrBj8P6oyD/AIn14vt9mh4/8dpf+Ee1T/oP3n/gND/8TWPs4/zL&#10;8f8AI053/K/w/wAyh8U/+Qbpv/Ya0/8A9Ko66yvO/iRo2oRadp2/V7qbdq1koDQxLtJuEw3C9R1x&#10;0NdP/wAI9qn/AEH7z/wGh/8Aia2lTXso+8t338vIxjJ+0ej2Xbz8zdrm/i9/yTHXP+vR6n/4R7VP&#10;+g/ef+A0P/xNYHxS0LUYfh3rDya3dTRrbMSht4gG/JaWHpr2sfeW679/QdaTdOS5Xs+3+Z21r938&#10;B/Kpq52Dw/qjbSNdulXAP/HvFxn/AIDUv/CPap/0H7z/AMBof/iaxVOP8y/H/I0U3b4X+H+Zq6n/&#10;AMeUn+438qxfhJ/yTXQ/+vGH/wBAFN1Hw7qn2OTOvXh+U8G3iGeP92sj4YaHqU/w90Z49auoFazi&#10;IjWCJgg2jABK549+a3jTXsn7y3Xfs/Iycn7RaPZ9vLzO7pr1if8ACPap/wBB+8/8Bof/AImmN4f1&#10;YP8A8h6824/594f/AImsPZx/mX4/5G3tH/K/w/zIfhR/yLE3/X/df+jnrpq4H4Z6HqM3h2Zo9auo&#10;V+23I2rBE3Pmtk8r3rof+Ee1T/oP3n/gND/8TW+Ipr2sveW/n/kZUZv2cfdey7f5m7XL+Df+Rx8V&#10;f9fcX/ohKt/8I9qn/QfvP/AaH/4mub8IaJqTeK/EirrF1Gy3UQdhDExk/coc4K8enHpRTprln7y2&#10;8+68gqTfNHR7+XZ+Z6DSP9w/SsP/AIR7VP8AoP3n/gND/wDE0jeHtUCn/ifXnT/n2h/+JrH2cf5l&#10;+P8Aka+0f8r/AA/zKemf8lUvf+wdD/6G1dVXnunaLqB+Jl4g1i6En2CImXyYskbm4xtwK6X/AIR7&#10;VP8AoP3n/gND/wDE1rWhFte8tl37LyM6U3Z6Pd9u/qbp6VyviP8A5KP4d/653P8A6CtXT4e1QD/k&#10;PXn/AIDQ/wDxNc14h0TUh4+0FTrN0ztHcbZPJiBT5Vzxtxz70UKa5n7y2ffs/ImtJuK0e67d15no&#10;EP3adWBH4f1Q5/4n14P+3eH/AOJp3/CPap/0H7z/AMBof/iaxjTjb4l+P+Rtzv8Alf4f5lX4i/8A&#10;H74f/wCwnH/Jq6WL7lcL4x0u+sdW0Fp9SuL1P7Rj+R4o0HQ85VQa7m3P7utKukIpef5silK85f10&#10;Q+iiiuc3Cg9KKD0oA5f4p/8AIuW//YQtP/R6V0UP+trmfi7cLaeEo5ZHWOOO+tXZj0UCZCTRF8Xf&#10;DeQ39taftPcy10eznKlFxTer6ehz+0hGo+ZpaL9TrKZN/D9a5v8A4XB4b/6Dmm/9/hSP8XvDb4xr&#10;WnHntKKn6vV/lf3Mr6xS/mX3h8H/APkR4f8ArvP/AOjnrqK83+GPxP0HSfCMMNxrFjDKsszFXkCn&#10;Blciuh/4XB4b/wCg5pv/AH+Fb4rD1XWl7r3fRmOHr0lSinJbLqdHN0rl/A3/ACH/ABR/2Ev/AGjH&#10;T2+L/ho9dc0304mFc94R+Jeg2Wua80mrWKrdX5kjJkHzARRg4qaeHq8k/dey6PuhzxFLmj7y3fXy&#10;PSIf9UtOrl4/i/4aCD/ieab+Mopf+FweG/8AoOab/wB/hWX1er/K/uZr9YpfzL7xmk/8lS1r/r2t&#10;/wD2auqrzfTfiboMXxD1W6bVrIQzW0Co+8bWI3Z5rof+FweG/wDoOab/AN/hW1fD1XJe69l0fZGV&#10;HEUrP3lu+vmdM/3a5fUf+Sp6P/15XH81pX+MHhvZ/wAhzTf+/wAK5/UfiboJ+Iul3H9rWPkw208b&#10;vvG1SSuBRRw9W7917Pp5DrVqbStJbrr5o9IormP+FweG/wDoOab/AN/hR/wuDw3/ANBzTf8Av8Kx&#10;+r1f5X9zNPrFL+ZfeJ49/wCRh8M/9fx/9Aaumjrzrxj8T9Bvtd8PvFq9jItveF32yg7RsIya31+L&#10;/hsDP9t6fg+soFbVMPV5I+69n0fdmcK9Pmk+Zff5HUVy/wAXf+RQk/67Q/8AoxaX/hcHhv8A6Dmm&#10;/wDf4Vz3xL+J2g6p4Ykig1axlfzI2ASQHgOCaMPh6vtYvle66PuFbEU3B2ktu56LB/qxT65aP4v+&#10;GlT/AJDmnfjKKd/wuDw3/wBBzTf+/wAKx+r1f5X9zNPrFL+ZfeWviN/yI2rf9ez/AMq0fDn/ACL1&#10;j/17x/8AoIrjfG/xS8P6j4S1KCHWLGSWS3cKqyDLcGrmhfFvw7BolnG+tacrpAisDMOCFFbfV6vs&#10;bcr37PsjP29P2l+Zbdzsqju/+PWT/dNc5/wuDw3/ANBzTf8Av8KZc/F/w21vJ/xO9NPyngTDmsfq&#10;9X+V/czT6xS/mX3knwl/5EWx/wC2n/oxq6avOfht8T9B0rwhaQT6vYxTRlwys4BXLtit/wD4XB4b&#10;/wCg5pv/AH+FbYjD1fay917vozKjWpqnFOS2XXyOlm/1f5VzPws/48tY/wCwrcf+hCkl+L/hsp/y&#10;G9O9TiUVgfD34naDpdtqiz6vYxtJqU8i7pAuVJGKKeHq+zl7r6dGOVanzp8y69T0imv1rmv+FweG&#10;/wDoOab/AN/hSN8X/DZP/Ic030/1wrH6vV/lf3M0+sUv5l943w//AMlI8R/9cbT+UtdPB/q/xrzr&#10;RfiXoVv4+124bVrIQ3EVqsbeYMMQJM4/MV0CfF7w2g2nW9OBB7y4ravh6vP8L2XR/wAqMqNely/E&#10;t318zqK5a4/5LBH/ANghv/Ry07/hcHhv/oOab/3+Fc9N8TdBb4nR3f8Aa9j9n/sxog4cbd3nA4z+&#10;FFHD1fe917Pox1K9N2tJbrqekUHpXMD4weG8f8hzTf8Av8KQ/GDw3j/kOab/AN/hWP1er/K/uZp9&#10;YpfzL7xni3/kefCP/X3P/wCk0tdXXm3if4maDceMPDMyatZtFa3cxlbeMJutpQufrXRf8Lg8N/8A&#10;Qc03/v8ACtqmHq8kPde3Z/zMxp1qalO8lv3/ALqOnrl/ip/x56J/2GrT/wBDpf8AhcHhv/oOab/3&#10;+Fc98Q/idoOp22kiHV7GXydVtpWCyg7VD9f5UYfD1faL3X9zKrYik4aSX3nosPSn1y6fF7w2v/Ma&#10;08duZaX/AIXB4b/6Dmm/9/hWCw9X+V/czV4il/MvvE+M3/JMdd/68Zf5V0lt/qVrzz4pfE3QdX+H&#10;+sW9vq9jNNNaSKqpICTxW7D8X/Daxj/id6d+MoreWHq+yXuvd9H2iZKtT9o3zLZdfNnVVQ8T/wDI&#10;vah/17Sf+gmsf/hcHhv/AKDmm/8Af4VT134s+HbrRryNNasWaSB0AEg5O09Kzjh6vMvdf3MuWIpN&#10;fEvvNn4c/wDIgaL/ANeMP/oArarg/AvxV8P2HgvSYJtY0+OaG0iR0aUAqQoBBrV/4XB4b/6Dmm/9&#10;/hVVsPV9pL3Xu+jJp4ilyL3lt3OnPSuV+FH/ACLc3/YQuv8A0e9Ob4w+G9v/ACHNN/7/AArn/hx8&#10;TdB0vQpYrjVrKKT7ZcylWkAwrTtg/jkVUaFX2UlyvddH5ilWpupF8y69fQ9IpH+7XM/8Lg8N/wDQ&#10;c03/AL/Ckf4weGyvGuab/wB/RWP1er/K/uZosRSv8S+8TwB/yH/En/X/AP8AtNK6mvN/BvxN0Gw1&#10;nXZJtXsY1uL3fGWkADDYvSuh/wCFweG/+g5pv/f4VtiMPVc/hfTo+yM6NemoWcl9/mdK/SuYsv8A&#10;kquo/wDYPg/9DelPxf8ADeP+Q5pv/f4Vz9r8TdCT4k311/a1j9nksYUVvMGCwZziijh6tpe69uz7&#10;ompXptx95b9/U9Fh+6fqafXLp8XfDceQdb04HOcGXFL/AMLg8N/9BzTf+/wrH6vV/lf3M2+sUv5l&#10;95Hrn/JVtG/687j+a11SfdrzbVviZoM3xG0u6XVrFreK1nRnDjaCSuOa6Jfi/wCGwP8AkOab/wB/&#10;hW1bD1bQ917dn3ZnTr005e8t+/kjqK5P4hf8hHw9/wBhWP8Ak1S/8Lg8N/8AQc03/v8ACuc8b/Ev&#10;Qby+0No9WsnWHUIpXIcYVcHk0YfD1VUXuvr0fYmtiKXJ8S6dfM9KormP+FweG/8AoOab/wB/hR/w&#10;uDw3/wBBzTf+/wAKx+r1f5X9zNvrFL+ZfeL8Xf8AkSpf+u0X/oYrooui1578TPifoOqeE5IbfWNP&#10;lkaWMhVlBPDgmtyP4veHFPOtaeuPWStZYer7OPuvd9H2RnHEUud+8tl1OqrH8df8irf/APXtL/6C&#10;aof8Lg8N/wDQc03/AL/Cs7xX8VPDt/4evIo9YsZJJIXRVSUEsSp4qaeHqqa9179mVUxFLlfvL7zp&#10;PBH/ACJ+lf8AXnD/AOgCtSuG8H/Fnw9a+FNNjk1rT1kjtYkYGUAghADWl/wuDw3/ANBzTf8Av8Kd&#10;XD1ed+69+zCniKXKveX3nQ3P3W/3f8awfhJ/yT7T/wDtp/6NeoZvi54bdGxrWntxjiT2NYvwz+KX&#10;h/TfBNlDPrGnxSp5mUaUAjMjEfoaqOHq+yfuvddH2ZLxFL2i95bPr6HolB6VzH/C4PDf/Qc03/v8&#10;KQ/GDw1j/kOab/3+FY/V6v8AK/uZp9YpfzL7xvw5/wCPvxF/2GJP/RUVdVXm3gb4m6DY3WvGXVrG&#10;Pz9SeZNzj5kMcQz9M5rov+FweG/+g5pv/f4VtiMPVc9Ivp0fYyo4ilyfEuvXzOmf7tct4Z/5KZ4k&#10;/wCudp/6A9Ob4weGyv8AyG9N/CYVz/h/4m6DbePdeuZNXsVhuI7Xy2MgAYhXB5opYeryz917dn/M&#10;h1MRSvH3lv38mekU2Sua/wCFweG/+g5pv/f4UjfF/wANt/zHNN/7/Csfq9X+V/czT6xS/mX3jbz/&#10;AJLFp/8A2B7j/wBHwV00HQ15ze/E/QT8VLK5XWNP8lNKniZ/OGAzTQkD8cH8q6GP4veG0H/Ib04f&#10;WUVrVw9W0fde3Z92Z069K8nzLfv5I6muV8Zf8lB8Jf8AXe5/9J3p/wDwuDw3/wBBzTf+/wAK53xV&#10;8TdBuvGnhm4j1axaG1uLjzXEmQoNu4GT9aeHw9VSfuvaXR9mFXEUrfEt1180ejxf6sU6uXT4v+G1&#10;Uf8AE700fWYUv/C4PDf/AEHNN/7/AArH6vV/lf3M0+sUv5l95F8U/wDkG6b/ANhrT/8A0qjrrK81&#10;+IvxM0HUNN0/ytWspPL1SxnbbIPlRblCT9MA10f/AAuDw3/0HNN/7/CtpYer7KPuvd9H5GMa9L2j&#10;95bLr6nT1zfxe/5Jjrn/AF6PTP8AhcHhv/oOab/3+FYXxP8Ail4f1P4e6xbwaxp8k0tq6qqygknF&#10;GHw9X2sfde66PuVWr03TklJbPqd9a/d/AfyqauVg+LnhxF51qwUqBuBlHHan/wDC4PDf/Qc03/v8&#10;Kx+r1f5X9zNFXpL7S+839T/48pP9xv5Vi/CT/kmuh/8AXjD/AOgCql/8XPDstsyrrOnuzKQAsoJP&#10;FZHw0+KXh/TPAOj282safHNDZxI6tKAVIUDFbRw9X2T917ro/Mydel7RPmWz6+h6JTXrmv8AhcHh&#10;v/oOab/3+FI3xe8Nt/zGtPx6iTNY/V6v8r+5myxFL+ZfeO+FH/IsTf8AX/df+jnrpq85+G3xR0HT&#10;fD80c+r2EMn225fa0ozgysQfxBrf/wCFweG/+g5pv/f4VtiMPV9rL3Xu+jMaGIpKnFOS2XU6euX8&#10;G/8AI4+Kv+vuL/0QlL/wuDw3/wBBzTf+/wAK57wv8T9BtPFXiKSTVrFY7m5iaMlx8wEKgkevQ0U8&#10;PV5Z+69uz7oKmIpc0feW/fyZ6RSP9w/SuZ/4XB4b/wCg5pv/AH+FI3xg8Nlf+Q3p34TCsfq9X+V/&#10;czX6xS/mX3jdM/5Kpe/9g6H/ANDauqrzax+JugxfEe7uW1exW3ewiRXMgwSHbvXRf8Lg8N/9BzTf&#10;+/wrath6t17r2XR9kZ069NJpyW76+Z056VyviP8A5KP4d/653P8A6CtOPxf8Nkf8hzTf+/wrnfEH&#10;xP0Gbx5oc6avYtDDFcb2EgO3IAH50UMPV5n7r2fR9mTWrU3FWkt1180ekQ/dp1ctH8XvDi53a1p6&#10;895cU7/hcHhv/oOab/3+FYrDVbfC/uZt9YpfzL7w+Iv/AB++H/8AsJx/yauli+5XA+J/H+j+JtY0&#10;GCw1Kzu5l1KNikT7iBg13sBzHVVouMIqSt/w4qUlKUmtv+Ah9FFFc5uFB6UUHpQBy/xT/wCRct/+&#10;whaf+j0roYB++rnvin/yLlv/ANhC0/8AR6V0UP8Ara2n/Dj6v9DGP8R+i/Umpkw+79afTJv4frWJ&#10;sc18H/8AkSIf+u8//o566iuX+D//ACI8P/Xef/0c9dRXRiv40vVmOH/hR9ERzCuX8DD/AIn3if8A&#10;7CX/ALRjrqJulcv4G/5D/ij/ALCX/tGOpp/BP0X5oJ/FH1f5HVQ/6padTYf9UtOrE2OV0kf8XR1o&#10;dvs1v/7NXVVyuk/8lS1r/r2t/wD2auqrbEfEvRfkjGjs/V/mxH+7XLagMfFPR/8AryuP5rXUv92u&#10;X1H/AJKno/8A15XH81oo7v0f5BW2XqvzR1NFFFYmxy/j7nxD4Z/6/j/6A1dNHXM+Pf8AkYfDP/X8&#10;f/QGrpo62qfBH0f5mVP4pev6IdXL/F0f8UhJ/wBdof8A0YtdRXL/ABd/5FCT/rtD/wCjFow/8WPq&#10;vzCt/DfodLB/q6fTIP8AVin1iamD8Rh/xQ+rf9ez/wAq0vDn/IvWP/XvH/6CKzviN/yI2rf9ez/y&#10;rR8Of8i9Y/8AXvH/AOgitv8Alz8/0Rn/AMvPkXKju/8Aj1k/3TUlR3f/AB6yf7prE0Od+Eo/4oWw&#10;/wC2n/oxq6auZ+Ev/Ii2P/bT/wBGNXTVtiP4svVmOH/hR9F+Q2f/AFf41zPwsH+hax/2Fbj+Yrpp&#10;v9X+Vcz8LP8Ajy1j/sK3H/oQop/wpfIJfxI/M6imv96nU1+tYmxy+gKP+FjeIhjjybT+UtdPB/q/&#10;xrmPD/8AyUjxH/1xtP5S108H+r/GtsR8fyj/AOkoxo7fN/mx9crcDHxfT/sENn/v8tdVXLXH/JYI&#10;/wDsEN/6OWnR+16MdXp6nUjpQelFB6VganJ+LBjxz4R/6+5x/wCS0tdZXKeLf+R58I/9fc//AKTS&#10;11dbVfgh6f8AtzMaXxT9V/6Sgrl/ip/x56L/ANhm0/8AQ66iuX+Kn/Hnon/YatP/AEOjD/xEOt8H&#10;9dzpYRT6ZD0p9YI1OX+M3/JMdc/68pD+ldJbDEIrm/jN/wAkx13/AK8Zf5V0lt/qVreX8KPq/wAo&#10;mS/iP0X5skrP8Tj/AIp7UP8Ar2k/9BNaFUPE/wDyL2of9e0n/oJrOPxIuWxU+HP/ACIGi/8AXjD/&#10;AOgCtqsX4c/8iBov/XjD/wCgCtqqrfxJerJpfAvQG6VyvwoXHhuXj/l/uv8A0e9dUelcr8KP+Rbm&#10;/wCwhdf+j3rSH8KXqv1Jn/Ej6P8AQ6qkf7tLSP8AdrnNjlvAAxr/AIj/AOv/AP8Aaa11Vct4A/5D&#10;/iT/AK//AP2mldTW+I/ifJfkjGh8H3/mNcVy9kP+Lqaj6f2fD/6G9dQ/SuYsf+Srah/2D4P/AEN6&#10;VH4Zen6oKu8fX9GdNAMKfrT6ZD90/U0+sTY5PW+Pito/vZ3Gffla6tPu1yuuf8lW0b/rzuP5rXVJ&#10;92t620PT9WY095ev6IWuT+IIxqXh4/8AUUj/AJNXWVyfxC/5CPh7/sKx/wAmow38RfP8gr/B/XdH&#10;WUUUVgbHM/Fz/kSpP+u0X/oYrooRgLXO/F3/AJEqX/rtF/6GK6KLotbS/hx9X+SM4/G/RElY/jsZ&#10;8K6h/wBe0v8A6Ca2Kx/HX/Iq3/8A17S/+gmpp/Gh1PhZJ4I/5E/Sv+vOH/0AVqVl+CP+RP0r/rzh&#10;/wDQBWpRW+N+oU/gXoQ3Qyrf7v8AjWD8JP8Akn2n/wDbT/0a9b1z91v93/GsH4Sf8k+0/wD7af8A&#10;o16qP8J+q/Jif8Rej/Q6Sg9KKD0rE0OU+HIxdeIv+wxJ/wCioq6uuV+HP/H34i/7DEn/AKKirqq3&#10;xHx/JfkY0fg+/wDMR/u1y3hgY+JniT/rna/+gPXUv92uW8M/8lM8Sf8AXO0/9AelS+Gfp/7dEdT4&#10;o+v6M6qmyU6myVianLXg/wCLw2A/6g9z/wCj4K6e3GFNczef8li0/wD7A9x/6PgrpoOhrWrtD0/V&#10;mNPeXr+iJK5XxiP+LheE/ee5z/4DvXVVyvjL/koPhL/rvc/+k71WH+J+kvyZVXZeq/NHURf6sU6m&#10;xf6sU6sDQ5L4pjGnaae/9tWHP/bzHXW1yfxT/wCQbpv/AGGtP/8ASqOusraX8KPq/wBDGH8SXov1&#10;Cub+Lxx8Mtc/69HNdJXN/F7/AJJjrn/Xo9GH/ix9V+YYj+FL0f5G9aDCj6D+VTVDa/d/AfyqasTS&#10;JX1Vd1lJkfwN/KsX4S/8k10P/rxh/wDQBW1qf/HlJ/uN/KsX4Sf8k10P/rxh/wDQBW0f4T9V+pm/&#10;4q9H+h0VNcU6mvWJsc38KP8AkWJv+v8Auv8A0c9dNXM/Cj/kWJv+v+6/9HPXTVtiP4svVmOH/hx9&#10;EFcv4NX/AIrDxT/19xf+iErqK5fwb/yOPir/AK+4v/RCUUvhn6fqgqfFH1/RnUUj/cP0paR/uH6V&#10;ibHLaWMfFS9/7B0J/wDH2rqq5XTP+SqXv/YOh/8AQ2rqq2rbr0X5Iyo7P1f5g3IrlfEf/JRvDv8A&#10;1zuf/QVrqj0rlfEf/JR/Dv8A1zuf/QVow/xP0f5MVf4V6r80dPCMLT6bD92nVhHY2OX+Io/03QP+&#10;wlH/ACaumi+5XNfEX/j98P8A/YTj/k1dLF9yt6n8OPz/ADMYfHL5fkh1FFFYmwUHpRQelAHK/Fos&#10;PCsfl7fM+3Wu0sMgHzkxnpxU0UfiQPn7Vov/AICyf/HKj+Kf/IuW/wD2ELT/ANHpXRQ/62uhyapR&#10;9X+hhy3qP0X6mPjxJ/z86H/4DS//ABymyJ4jIH+laJ/4DS//AByugpk38P1rL2j8vuRfs/N/ecF8&#10;Lv7cbwhEbebSo4TNNgS27ls+a+ekldFjxJ/z86H/AOA0v/xyqvwf/wCRHh/67z/+jnrqK3xVRqtL&#10;bd9EZYeCdOL8kc+6eI2P/Hzov/gNL/8AHK5zwcmuNrfiHyZtKVvt/wC8LwOQW8qPBXD9PY81383S&#10;uX8Df8h/xR/2Ev8A2jHRTqPknotl0XdBOn70dXu+vkXI08SLGB9q0P8A8Bpf/jlOx4k/5+dD/wDA&#10;aX/45W5D/qlp1Y+0fl9yNfZ+b+8890tddb4jasFuNLWf7NAXY277CPmxgeZn866THiT/AJ+dD/8A&#10;AaX/AOOVT0n/AJKlrX/Xtb/+zV1VbV6j5ltsui7Izo09H6v8zn3HiTYf9K0P/wABpP8A45XO6gNd&#10;T4kaXuuNKM5tZ9jfZ32BcrnI35zXoL/drl9R/wCSp6P/ANeVx/NaKNR3e2z6LsKtDRb7rr5ot48S&#10;f8/Oh/8AgNL/APHKMeJP+fnQ/wDwGl/+OVvUVj7R+X3I19n5v7zz/wAaDXf7c8P+bPpTP9sPllLd&#10;wAdh+9l+n0roFTxIP+XrQ/8AwFl/+OVX8e/8jD4Z/wCv4/8AoDV00dbVKj5I7bPou7M4U/elr/Vj&#10;Dx4k/wCfnQ//AAGl/wDjlc58Tl14+GJPtE+lNH5sXEVu6tneMclzxXoNcv8AF3/kUJP+u0P/AKMW&#10;jD1H7WO266LuFan+7evQsRL4kVP+PnRP/AaX/wCOU7HiT/n50P8A8Bpf/jlbcH+rFPrH2j7L7kae&#10;z8395xPjpPEB8Ian51xpDRfZ33BLeQMRg9CZCKuaAPER0Ky2XGihfITaGtpMgbR1/eVd+I3/ACI2&#10;rf8AXs/8q0fDn/IvWP8A17x/+gitvaP2N9N+y7Iz9n+836GbjxJ/z86H/wCA0v8A8cqO5XxH9nkz&#10;c6L909LaT/45XRVHd/8AHrJ/umsfaPy+5Gns/NnCfDMa8fB1n9nn0mOH95tEtu7MP3jdSJMflXQ4&#10;8Sf8/Oh/+A0v/wAcqv8ACX/kRbH/ALaf+jGrpq1xFR+1ltu+i7mVCF6cXrsvyOemXxIU/wCPrRP/&#10;AAGk/wDjlc/8Ohrn2fVPs8+lKv8AaU+4SW7nLZGSMP0rv5v9X+Vcz8LP+PLWP+wrcf8AoQp06j9n&#10;Lbp0QSh+8ivUtY8Sf8/Oh/8AgNL/APHKZIviQsP9K0T/AMBpf/jldDTX61j7R+X3I29n5v7zz3Qx&#10;r3/Cf68FuNKEwitfMJt32sMSYx8+R+NdJEviRU/4+tD/APAaX/45VXw//wAlI8R/9cbT+UtdPB/q&#10;/wAa2r1Hz9Nl0X8qMaMFbru+vmYmPEn/AD86H/4DS/8AxyublGut8UlBn0v7R/ZjHd9nfy9nmjjH&#10;mZzmvQq5a4/5LBH/ANghv/Ry0Uaj97bZ9EOpT21e6LQHiTH/AB86H/4DSf8AxygjxJj/AI+dD/8A&#10;AaX/AOOVv0HpWPtH5fcjT2fm/vPO/E6a6vjLwuJZ9KaU3U3lFbdwqn7PLncN+Tx6V02PEn/Pzof/&#10;AIDS/wDxyqXi3/kefCP/AF9z/wDpNLXV1tUqPkhtt2X8zMacLyn6r/0lGDjxJ/z86H/4DS//AByu&#10;c+I666bXSfOn0lv+JtbbPLt3GG38E5c8fSvQa5f4qf8AHnon/YatP/Q6MPUftFt9yKrU/c3LCJ4k&#10;U/8AH1on/gLL/wDHKdjxJ/z86H/4DS//ABytuHpT6w9o+y+5Gns/N/eef/FZNeb4e6x9on0lofsj&#10;h1it3ViCOxLkVvQL4kEf/HzouO2baT/45UPxm/5Jjrv/AF4y/wAq6S2/1K1vKo/ZR23fRdomap/v&#10;Hr0X5sxceJP+fnQ//AaX/wCOVR19fER0W88y50Zk8h9wW2kBI2np+8rrKoeJ/wDkXtQ/69pP/QTW&#10;caj5lt9yLlT03ZzXgP8At8+CdI8m40dYfscWwSW8hYDYMZIkxn6VrY8Sf8/Oh/8AgNL/APHKk+HP&#10;/IgaL/14w/8AoAraqq1R+0ltu+iJp0/cWr2MBh4k2n/SdD/8Bpf/AI5XOfDVde/sCQwz6Wqfbbni&#10;S3dm3ee2TkOBjrXoR6Vyvwo/5Fub/sIXX/o96qNR+yltuui8yZQ/eR+f6FzHiT/n50P/AMBpf/jl&#10;NceJAv8Ax9aJ/wCA0v8A8croKR/u1j7R+X3I19n5s8/8Epr39s695c2lqwvcSF7dyGbYvTEnT610&#10;ePEn/Pzof/gNL/8AHKqeAP8AkP8AiT/r/wD/AGmldTW2IqPn6dOi7Izo0/c69evmc+6+JDj/AErR&#10;f/AaT/45XOWf9u/8LKvwJ9L+0CxiLN9nfYV3PjA35z9eK9BfpXMWP/JVdR/7B8H/AKG9FGo7S227&#10;LuiakNY+pYiTxIq/8fWidf8An1l/+OU/HiT/AJ+dD/8AAaX/AOOVtw/dP1NPrH2j8vuRt7Pzf3nn&#10;erLrv/Cy9LDXGlef9lnKMtu+wLlc5G8kmukQeJNv/H1of/gNL/8AHKqa5/yVbRv+vO4/mtdUn3a2&#10;rVHaG23Zd2Z04ay9f0RhY8Sf8/Oh/wDgNL/8crmfG669/aGh+bPpLH+0U8spbuAGw2CcvyPpXolc&#10;n8Qv+Qj4e/7Csf8AJqMPUftFt16LsKtD3Pu/MvY8Sf8APzof/gNL/wDHKMeJP+fnQ/8AwGl/+OVv&#10;UVj7R+X3I19n5v7zz/4n/wBur4SkNxPpLxebFkR28it98Y6vW9GviMHH2rRePW1k/wDjlR/F3/kS&#10;pf8ArtF/6GK6KLotayqP2cdt30XZGcafvvV7IxceJP8An50P/wABpf8A45WX4wi8QP4cvfMuNHMf&#10;kOGCW8gJG09CZK7Ksfx1/wAirf8A/XtL/wCgmop1HzrbfsiqlP3XqzG8Hf8ACQN4W03yrjRhH9li&#10;2B7aTcF2DGf3nWtPHiT/AJ+dD/8AAaX/AOOVa8Ef8ifpX/XnD/6AK1KqrUfO9t+yCnT91av7znJ1&#10;8RlWzdaL07W0nof+mlYvwxGvHwPZfZ59JWLMm0SW8hYfvGzkiTHWu3ufut/u/wCNYPwk/wCSfaf/&#10;ANtP/Rr041H7J7brouzJdP8AeLXo/wBCbHiT/n50P/wGl/8AjlIR4kx/x86H/wCA0v8A8crfoPSs&#10;vaPy+5Gns/N/eed+BBrv2nXvJn0tGXVJPM327tlvLi5GH6YI4PPWumx4k/5+dD/8Bpf/AI5VP4c/&#10;8ffiL/sMSf8AoqKuqrbEVHz9OnRdkZ0Ye5169fM59l8SFf8Aj50T/wABpf8A45XO+HBrh+IHiDZc&#10;aX5wjtjIzW77GBV9u0eZnj3r0F/u1y3hn/kpniT/AK52n/oD0Uqj5Z7bdl/MgqU/ejq9/wBGXMeJ&#10;P+fnQ/8AwGl/+OU1x4k/5+tD/wDAaX/45XQU2SsfaPy+5Gns/N/eef3i66vxWsQ1xpX2j+yZ9rC3&#10;k2bfOhyMb856Y7cGughTxIq/8fWin62sn/xyq95/yWLT/wDsD3H/AKPgrpoOhrWrUdo7bdl3ZnTg&#10;ry337+SMXHiT/n50P/wGl/8Ajlcz4r/t3/hOPDPmXGlNM09wISlu4VT9nfO7MmT+FeiVyvjL/koP&#10;hL/rvc/+k706FRuT22l0XZhVp6bvddfNFpF8Rhf+PnRP/AaX/wCOU7HiT/n50P8A8Bpf/jlbkX+r&#10;FOrH2j8vuRp7Pzf3nnfxHXXf7P08zT6S6/2rZ48u3cYf7Qm0nL8gNjIHOK6bHiT/AJ+dD/8AAaX/&#10;AOOVR+Kf/IN03/sNaf8A+lUddZW0qj9lHbd9F5GMYfvH6L9TBx4k/wCfnQ//AAGl/wDjlYHxRGvD&#10;4eawbifSHhFsxdY7eRWI9iZK72ub+L3/ACTHXP8Ar0ejD1H7WO266LuVWhanJ+TC2TxGFGLrRduB&#10;jNtJn/0ZU2PEn/Pzof8A4DS//HK2LX7v4D+VTVj7R+X3I0VPzf3nM6kviM2r5udFxtOcW0np/wBd&#10;KyfhiNePw/0c29xpCwmzi2LJbyFgu0YyRJgn3Fdpqf8Ax5Sf7jfyrF+En/JNdD/68Yf/AEAVtGo/&#10;ZPbddF2Zk4fvEvJ/oSY8Sf8APzof/gNL/wDHKjdfEhb/AI+tE/8AAWT/AOOV0VNesfaPy+5Gvs/N&#10;/ecF8NBrv/CPTfZ59JVPttzkSwOzZ81s9HAxnpXQ48Sf8/Oh/wDgNL/8cqv8KP8AkWJ/+v8Auv8A&#10;0c9dNW2IqP2stt+yM6EL0469EYOPEn/Pzof/AIDS/wDxyub8KDXv+Eq8R+XcaSsn2qLzS1u7Kx8l&#10;cbf3nAxjr716FXL+Df8AkcfFX/X3F/6ISinUfJPbbsu6FUh70fX9GWseJP8An50P/wABpf8A45TX&#10;XxIVP+laJ/4DS/8AxyugpH+4fpWPtH5fcjX2fm/vPPdPXXR8S7xVuNK+0Cxi3E27+WV3NjA35/Wu&#10;lx4k/wCfnQ//AAGl/wDjlU9M/wCSqXv/AGDof/Q2rqq2rVHdbbLouyM6UNHvu+vmYDDxJ/z86H1/&#10;59pf/jlc5ry66PH2hhrjSTN5dxsYW8gUfKM5G/P5V6Eelcr4j/5KP4d/653P/oK0UKj5nts+i7MV&#10;aCUV6r8yxCPEgBH2rRePW2k/+OVJjxJ/z86H/wCA0v8A8crch+7Tqx9o+y+5Gvs/N/ecH4u/tYav&#10;oP26fTpIf7SjAEELo2cN3LEV3Fucx/jXOfEX/j98P/8AYTj/AJNXSxfcrSq7wi/63Jpq05L+tkOo&#10;oornNgoPSig9KAOV+LEqw+F4XZgqrf2pJPQfvkrUg8V6bu3f2hY/9/1/xrM+KqiTwzCrDcrX9qCD&#10;3HnJWnD4T0syj/iW6f8AKOP9HTj9K6Pd9lHm7v8AQ5/e9o+Xsv1Jf+Et0v8A6CNj/wB/1/xpkviv&#10;TWAxqFj1/wCe6/41J/wiml/9A3T/APwHT/CmzeFNLIH/ABLbDr/z7p/hWf7vzNP3nkc38JvEun2v&#10;gyFJb2zjbzpzhplB5lf3rpf+Et0v/oI2P/f9f8a5z4T+HdPu/BkUkthZyOZpxuaBSeJXx2rpP+EU&#10;0v8A6Bun/wDgOn+FdGK5PbSvfdmNDn9nG1rWRHJ4r0xj/wAhCx/7/r/jXM+CfEdhHrviRmvbRRJq&#10;G5S0ygMPKj6c8/Wunm8KaX/0DbD/AMB0/wAK5rwX4d0+fXfEivY2brFqG1AYVOweVHwOOBU0/Z8k&#10;99l+aCftOaO39I6WLxZpaxj/AImFj/3/AF/xp3/CW6X/ANBGx/7/AK/40kPhTS/KX/iW6f8A+A6f&#10;4U7/AIRTS/8AoG6f/wCA6f4Vj+78/wADX955HL6V4jsR8TNYkN5aCNra3wxmXa33uhzXT/8ACW6X&#10;/wBBGx/7/r/jXMaX4a01/iXrELafZNHHbQFVMC4UndnHFdR/wiml/wDQN0//AMB0/wAK2r+z5le+&#10;y/JGVLns7W3f5jX8W6Zs/wCQhY/9/wBf8a5nUfEtiPidpEn2yz8tbS4Ut5y4ByvfNdQ/hTSyv/IN&#10;0/8A8B0/wrmb7w3p6fEzSYlsbMRPaTsyCFdpIK4OMYoo+zu99n+QVvaWV7br80dL/wAJbpf/AEEb&#10;H/v+v+NH/CW6X/0EbH/v+v8AjS/8Ippf/QN0/wD8B0/wo/4RTS/+gbp//gOn+FY/u/P8DX955HM+&#10;OfEunz6/4daO+s2Ed6WYiZcKNh6810ieK9NXrqFiP+26/wCNc7458OafDr/hxVsLNVkvSGCwqAw2&#10;HrxXRReEtJXONL08fS2T/Ct6ns+SO+z/ADZlD2nNLb+kL/wlul/9BGx/7/r/AI1zXxV8SWF34UkW&#10;K9s5G86LhZlJ++Peum/4RTS/+gbp/wD4Dp/hXNfFXw5p9r4VkeOxs4382IblhVTgyLntSw/s/ax3&#10;3X5hW9p7N3tsdDD4s0tY/wDkIWP/AH/X/Gn/APCW6X/0EbH/AL/r/jSQeFNL8of8S3T/APwHT/Cn&#10;f8Ippf8A0DdP/wDAdP8ACsf3fma/vPIxPiB4k0+48Faosd9ZszWzgATKSePrV7w94r01NAsVbULJ&#10;WW3jBBnXg7R71Q8f+FtMtvBuqyR6dYxyLbOQywKrA49cVo+H/C+mPoNizadYszW8ZJNumT8o9q2/&#10;d+x67/ojP957TpsWv+Et0v8A6CNj/wB/1/xpl14s0w20n/Ewsfun/luv+NSf8Ippf/QN0/8A8B0/&#10;wqO68K6WLaT/AIlth90/8u6f4Vl+78y/3nkc/wDCzxLp9t4JsVkvrONl8zIaZQw/eN2zXR/8Jbpf&#10;/QRsf+/6/wCNc78LPDen3XgqykksLOR235ZoVYn943fFdH/wiml/9A3T/wDwHT/CtcR7P2st93+Z&#10;nQ5/ZxtbZfkMl8WaYycahY9f+e6/41znwz8S2FtaasJLy0j3apcMN0yjIyPeukn8J6UYv+Qbp/8A&#10;4Dp/hXOfDLw3p1xaas0mn2UhXVLhQWgU4AIwOlOn7P2ct+gS5+eO3U6T/hLdL/6CNj/3/X/GmP4s&#10;00t/yELH/v8Ar/jUn/CKaX/0DdP/APAdP8Ka/hXS8/8AINsP/AdP8Kw/d+Zt+88jmdB8S6evxE8Q&#10;N9ts9rw2u1jMoDYEvQ55rpIfFmmKnOoWPX/nuv8AjXO6F4d09/iD4gjaxszHHDalVMK7VyJc4GOM&#10;10lv4U0sR/8AIN0/r/z7p/hW1f2fP12X/pKMaPPy6W3f5i/8Jbpf/QRsf+/6/wCNc1N4jsW+LKS/&#10;bLPy/wCyWUP5y7SfOXjOfaum/wCEU0v/AKBun/8AgOn+FczceGtN/wCFrpD/AGfZeV/ZbPs8hdu7&#10;zlGcY606Ps/e32Y6ntNL23OlHi3S/wDoIWP/AH/X/GkPi3SyP+QhY/8Af9f8acPCelgf8g3T/wDw&#10;HT/ChvCml4/5Bun/APgOn+FYfu/P8DT955HK+KvEtjJ418KMLy0Kx3c5ZhMpCg20uCTnueK6n/hL&#10;dL/6CNj/AN/1/wAa5jxR4c0+Dxr4VSOxs0Sa7mDqsKhXAtpSMjHOK6j/AIRTS/8AoG6f/wCA6f4V&#10;tU9nyQ32/wDbmZU+fmna26/9JQn/AAlul/8AQRsf+/6/41zXxM8SafdWmjiO+s3KavaucTKcAP1N&#10;dN/wiml/9A3T/wDwHT/Cua+J3hzT7ez0fy7Gzj36xaI22FRuBfkHjpRh/Z+0W4VvacmtjoY/Femr&#10;11CxH/bdf8af/wAJbpf/AEEbH/v+v+NMh8JaSCT/AGXp+fX7Mn+FSf8ACKaX/wBA3T//AAHT/Csf&#10;3fmbfvPI5n4veJNPu/hvrUcd9ZyM9nIoVZlYnjsM10Vv4s01YgG1CxB7jz14/Wue+L3h3T7T4ca1&#10;JDY2cciWUhVkhVWU47HFdFbeFNL8of8AEtsP/AdP8K2l7P2Svfd/lExXtPaPbZfmx3/CW6X/ANBG&#10;x/7/AK/41R8R+KNPl0K+Vb6xYtbyKMTrz8p96v8A/CKaX/0DdP8A/AdP8KoeI/CelxaHfSLpunq6&#10;28jBhbpkHaeelZx9nzLc0l7S3Qq/D7xRpsHgTR0e/s1dbKIMpmUEHYK2P+Et0v8A6CNj/wB/1/xr&#10;J+H/AIa0248C6PJJp9jJI9lEzM0Cksdg5JxWv/wiml/9A3T/APwHT/Cqrez9pLfdk0/aci22Gnxb&#10;peP+QhY/9/1/xrmfhf4ksLfw7IJL20jb7ddNhplU4M784z7iuobwppe3/kG6f/4Dp/hXM/C/w3p9&#10;14flaSxs5G+3XK5aFWOBO+B09h+VXHk9lLfdfqTLn9pG9uv6HS/8Jbpf/QRsf+/6/wCNJJ4t03Z8&#10;uoWJP/Xdf8ad/wAIppf/AEDdP/8AAdP8KSTwnpbL/wAg3T//AAHT/CsP3fn+Bt+88jmvAviOwg1v&#10;xC0l7aIJL/K7pVG4eWvTmul/4S3S/wDoI2P/AH/X/Gua8CeGtOl13xArafZMI77agMCnaPLXgcV0&#10;3/CKaX/0DdP/APAdP8K3xHs+fW/T8kY0facmluv5jH8W6Z/0ELH/AL/r/jXNWXibT/8AhaOoP9tt&#10;NjWEIDecu0ne/Gc107+FNLx/yDbD/wAB0/wrmrLw7p5+J2oRfYbTylsIWCeSu0He/IGOtFH2dpb7&#10;fqgqc943tudFD4s01VOdQsev/Pdf8af/AMJbpf8A0EbH/v8Ar/jTYPCelhW/4lun9T/y7p/hT/8A&#10;hFNL/wCgbp//AIDp/hWH7vzNf3nkctrXiOxk+KGkSLeWrRraTgsJV2gkrgE57106eLdL2j/iYWP/&#10;AH/X/GuZ1rw3p6fE/SY10+yEclpOzJ5C7WIK4JGK6dPCelhB/wAS3T//AAHT/Ct63s7Q32/VmVP2&#10;l5bb/og/4S3S/wDoI2P/AH/X/GuW8eeI7GbUNB23lo3l6lG7bZlO0YbJPPGK6r/hFNL/AOgbp/8A&#10;4Dp/hXL+PPDmn21/oIjsbOMSanGjhYVAYYPB45ow/s/aK1+v5BW9pya26fmjp/8AhLdL/wCgjY/9&#10;/wBf8aP+Et0v/oI2P/f9f8aX/hFNL/6Bun/+A6f4Uf8ACKaX/wBA3T//AAHT/CsP3fn+Br+88jmv&#10;iv4m0+58GyLHfWcj+dEcLMp/jHvXQxeLNNBw1/Yjb/03X/GsD4q+HdPtfB0jxWNnG3nRDckKqfvj&#10;0Fb8PhLShg/2bp+emfs6f4VtL2fs477v8kZx9pzvbZD/APhLdL/6CNj/AN/1/wAayvGnibTrjwzf&#10;Kl/ZszW8gAEyknKn3rW/4RTS/wDoG6f/AOA6f4Vk+NvDOmw+Gb5k0+yRlt5CCsCgg7T7VNP2fOtx&#10;1PacrvYXwV4q06PwjpayX1nG62kIKmdcqdg4PNan/CW6X/0EbH/v+v8AjWb4L8L6bJ4S0tm0+xZm&#10;tImJMCkklBk9K0/+EU0v/oG6f/4Dp/hRV9nzvfcKftOVbENz4s00o23ULE8Ef69fT61h/CvxNp9r&#10;4DsY5L6zR1MmQ0ygj949blz4T0va3/Et0/pn/j3T39qxfhZ4d0+78B2MktjZyyN5mWeFWY/vG7kV&#10;UfZ+ye+6/JiftOdbbP8AQ3/+Et0v/oI2P/f9f8aQ+LdLx/yEbH/v+v8AjTv+EU0v/oG6f/4Dp/hQ&#10;fCml4/5Bun/+A6f4Vj+78/wNP3nkcr8PvEtjBeeId95aor6tI6lplXcPKi5HPTrz7V1P/CW6X/0E&#10;bH/v+v8AjXMfD/w5p9xdeIPMsbOTy9WkRN0KnavlxnA46e1dR/wiml/9A3T/APwHT/Ct8R7Pn1vs&#10;vyMqPtOTS3X8xr+LdL2/8hCx/wC/6/41zPhnxJYp8RvEUjXlmsbx2m1jMuG+V8457V1D+FNL2/8A&#10;INsP/AdP8K5nw34c09/iN4hjaxs2jjjtdimFSq5VycDFKl7Plnvt/wC3Ic/aXjtv+jOl/wCEt0v/&#10;AKCNj/3/AF/xpsni3TMf8hCx/wC/6/40/wD4RTS/+gbp/wD4Dp/hTX8KaX/0DbD/AMB0/wAKx/d+&#10;Zp+88jl7zxNp5+LljIL20aMaRcKXEy7QTNBgZz7Hiumh8V6ao51Cx/7/AK/41zt34e08fFqxh+w2&#10;flNpFwxTyV2kiaDBxjqMn866K38JaUqn/iW6f/4Dp/hW1X2do77fqzKnz3la2/6If/wlul/9BGx/&#10;7/r/AI1zHi/xLYy+PPCsiXlmyR3FxuYTLhc2z9Tniuo/4RTS/wDoG6f/AOA6f4VzPi7w5p8Xjzwt&#10;GtjZrHNPceYohUB8W74yMc08PycztfaX5MdT2ltbbr80dHF4s0wRjOoWIP8A13X/ABp3/CW6X/0E&#10;bH/v+v8AjSReFNL8sf8AEt0//wAB0/wp3/CKaX/0DdP/APAdP8Kw/d+f4Gn7zyOV+JviOxuNO07b&#10;eWjFdXsXIWZTwLmMk9egHJNdT/wlul/9BGx/7/r/AI1y/wATPDun2unaeYrGzjLavYoxSFV3KblA&#10;QeOhHaup/wCEU0v/AKBun/8AgOn+FbS9n7KO+7/Qyjz+0drbL9RP+Et0v/oI2P8A3/X/ABrnvix4&#10;m0+5+G2tRx31nJI1o4VVmUknH1rov+EU0v8A6Bun/wDgOn+Fc/8AFfw5p9p8N9akisLOOSO1cqyQ&#10;KrA/XFGH9n7WO+6/MK3tPZyvbZm1beK9NVRm/sRwM/v144+tS/8ACW6X/wBBGx/7/r/jUVr4S0vG&#10;f7NsS2ByYFJ6fSpv+EU0v/oG6f8A+A6f4Vj+78zRe06WK+peK9NezkC6hYklSP8AXr6fWsX4VeJ9&#10;Pt/hzoscl9ZxyLZQhlaZQykIByM1tan4U0v7HJ/xLbEfK3IgUdvpWP8ACvw3p1z8OtFkk0+ykkks&#10;oWZmgUliUGSTit4+z9k991+pm/ae0W2z/Q3/APhLdL/6CNj/AN/1/wAaZJ4t00/d1CxP/bdf8ak/&#10;4RTS/wDoG6f/AOA6f4U2TwjpJP8AyDNP/wDAdP8ACsP3fmbL2nkc78LvE2n23huZZL6zRvt1ycNM&#10;oODMxHeuj/4S3S/+gjY/9/1/xrnvhf4d0+68OTNLY2crC+uVy8KscCZgBkjtXRf8Ippf/QN0/wD8&#10;B0/wrbEez9rK992Y0Paezja2yE/4S3S/+gjY/wDf9f8AGuY8I+JrGPxd4mZry0CyXURUmZQGHkJ0&#10;556fpXUf8Ippf/QN0/8A8B0/wrmfCPhrTpvFviZWsLNliuoggMKkIDChIHHufzop8nLPfb9UFT2n&#10;NG9t/wBGdL/wlul/9BGx/wC/6/40j+LdL2H/AImNj/3/AF/xp3/CKaX/ANA3T/8AwHT/AAofwppe&#10;w/8AEt0/p/z7p/hWP7vz/A1/eeRy+neJdPT4oXkjXtmIzp8QDmZdpO9u+a6f/hLdL/6CNj/3/X/G&#10;ua03w5p7fE28jNjZmNdPhYIYV2g7m7Yrpv8AhFNL/wCgbp//AIDp/hW1bkur32X5Iyp+0s7W3f5j&#10;X8XaYB/yELHr/wA91/xrmfEPiXT3+IWgOt9ZsiR3OWEy7R8q9TmuoPhTS8f8g3T/APwHT/CuZ8Q+&#10;HdPT4g6DGtjZrHJHc7lEK7Wwq4yMU6Hs+Z77P8mFbn5Ve26/NHRQ+LdNAO7ULEc/891/xp//AAlu&#10;l/8AQRsf+/6/402DwlpSr/yDdP8A/AdP8Kf/AMIppf8A0DdP/wDAdP8ACsP3fS5p+88jm/HOv2eo&#10;6poEdvdW87DUoyRHKrEcHsDmuyhOUrkPHGh2WnaloMlvZ2tu7alGC0cSqSMN6Cuvi4StKtuSNv61&#10;FSvzy5v60Q6iiiuc3Cg9KKD0oA5f4p/8i5b/APYQtP8A0eldFD/ra5n4uPInhONoVWSVb61KKzbV&#10;Y+cmATg4/I1JFrHiYNn+xdHz6f2q/H/kCuj2blSja276pdu5z86jUd+y6PzOopk38P1rA/tvxN/0&#10;BNJ/8Gsn/wAYpkmteJjj/iS6T1/6Cr//ABio9jLy+9f5l+2j5/c/8hnwf/5EeH/rvP8A+jnrqK87&#10;+F2r6/F4RjW30jTJYvOmIZ9SdDnzXzwITXRf234m/wCgJpP/AINZP/jFb4mjJ1ZPTd9V/mZYerFU&#10;op32XR/5G9N0rl/A3/If8Uf9hL/2jHU8ms+Jm/5gmkf+DV//AIxXPeD9S15Nb8QeVpOmM0l/mXdq&#10;LrsPlR9P3PP6VNOjLkntsuq7rzCdaPNHfr0fb0PRIf8AVLTq5uPWfEypj+xNJ/8ABq//AMYp39t+&#10;Jv8AoCaT/wCDWT/4xWfsJeX3r/M09tHz+5/5FfSf+Spa1/17W/8A7NXVV5zpmq6+PiJqzrpOlm4a&#10;3g3odSYKo+bGD5PP5Cuk/tvxN/0BNJ/8Gsn/AMYratRk5LbZdV2XmZ0q0Unvu+j7+h0L/drl9R/5&#10;Kno//XlcfzWpW1vxNt/5Amk/+DWT/wCMVzuoatr4+I+lM2k6X5wtp1SP+0n2suVyd3k8fTB+tFGj&#10;K722fVdvUK1aLS33XR915Ho1Fc7/AG34m/6Amk/+DWT/AOMUf234m/6Amk/+DWT/AOMVj7CXl96/&#10;zNfbR8/uf+RD49/5GHwz/wBfx/8AQGrpo6898aarr8mueHzNpOlxMt4TGF1F2DnYeD+5GP1roE1v&#10;xN/0A9I/8Gr/APxitqlGXLHbZ9V39TKFaPNLf7n29DpK5f4u/wDIoSf9dof/AEYtTf234m/6Amk/&#10;+DWT/wCMVzvxN1XX7jwxIs+k6ZDH5sRLJqLuc7xgYMI6+ueKWHoyVWL03XVd/UK1aLg1rt2f+R6D&#10;B/qxT65uHWvEoT/kCaT/AODV/wD4xTv7b8Tf9ATSf/BrJ/8AGKy9hLy+9f5mvto+f3P/ACJfiN/y&#10;I2rf9ez/AMq0fDn/ACL1j/17x/8AoIrkfHOreIZvCGprNo+lxRNbvuddTdiOD2MI/nVzQda8SLod&#10;ns0XSWXyE2k6o4yNo/6YVr7GXsbab912XmZ+2j7Trt2f+R11R3f/AB6yf7prB/tvxN/0BNJ/8Gsn&#10;/wAYqO61vxL9mk/4kmk/dP8AzFX/APjFZexl5fev8y/bR8/uf+QfCX/kRbH/ALaf+jGrpq89+Gmr&#10;eIIfB1mtvpOlzQguFd9SdGb942eBCcfma6D+2/E3/QE0n/wayf8AxitcRRl7WW276rv6mdCrFU4p&#10;32XR9vQ6Cb/V/lXM/Cz/AI8tY/7Ctx/6EKkl1rxMU/5Aukf+DV//AIxXP/DvVteittUFvpOmSqdS&#10;nLF9SddrZGQMQnI9+KdOjL2clp06r/MJVY86evXo/wDI9Epr9a5/+2/E3/QE0n/wayf/ABimtrXi&#10;Yn/kCaR/4NX/APjFY+xl5fev8zX20fP7n/kQ+H/+SkeI/wDrjafylrp4P9X+Nee6Nqmvp4+15o9J&#10;0tpmitd6tqLhVGJMEHyec89hjFdDFrXiVV/5AukHnr/asn/xita9GXP02XVfyrzMqNaKXXd9H3fk&#10;dJXLXH/JYI/+wQ3/AKOWp/7b8Tf9ATSf/BrJ/wDGK5ybVtfb4oRv/ZOl/aP7MYeX/aT7dvmjnd5P&#10;XjpinRoy97bZ9V/mFStF233XR/5HotB6Vzg1vxNj/kCaT/4NZP8A4xQ2t+Jtv/IE0n/wayf/ABis&#10;fYS8vvX+Zr7aPn9z/wAiv4t/5Hnwj/19z/8ApNLXV15v4n1XXj4y8MGTS9LWRLqYxINRciQm3lzk&#10;+T8uPoc1039t+Jv+gJpP/g1k/wDjFbVKMuSG23dfzPzMqdWKlPffs/5V5HRVy/xU/wCPPRP+w1af&#10;+h1N/bfib/oCaT/4NZP/AIxXO/EXVdemtdJ8/SdMhC6tashXUXfc3mDAOYRgdeefpRh6MvaLb71/&#10;mFatHk6/c/8AI9Bh6U+uai1vxMM/8SPSf/Bq/wD8Yp/9t+Jv+gJpP/g1k/8AjFYewl5fev8AM29t&#10;Hz+5/wCRD8Zv+SY67/14y/yrpLb/AFK15/8AFXVNfufh9rCXGk6XDC1pIHdNSd2UY7AwjP51vW+t&#10;eJhEP+JLpH/g1f8A+MVtKjJ0ltu+q7R8zFVo+0b12XR935HTVQ8T/wDIvah/17Sf+gmsz+2/E3/Q&#10;E0n/AMGsn/xiqOva14jk0W8WTRdJVWgcMRqjkgbTzjyB/OojQlzLb71/maSrRt1+5/5Gt8Of+RA0&#10;X/rxh/8AQBW1XD+BNY8RR+CtJWHR9LkiWziCO2purMNowSPIOPpk1rf234m/6Amk/wDg1k/+MVVa&#10;jL2ktt31X+ZNOtHkW+3Z/wCR0R6Vyvwo/wCRbm/7CF1/6Pep21vxNtP/ABJNJ/8ABrJ/8YrnPhtq&#10;viCLQZBBpOlyR/bLk5fUXQljO2RjyTwOee9VGjL2Ulpuuq8/MmVaPtIvXr0fl5Ho1I/3a57+2/E3&#10;/QE0n/wayf8AximvrfiYL/yBNI/8Gr//ABisfYS8vvX+Zr7aPn9z/wAiLwB/yH/En/X/AP8AtNK6&#10;mvOvBWq6/HrWvNDpOmSM17mQNqTqEbYvA/cnP6V0f9t+Jv8AoCaT/wCDWT/4xW2Ioyc+nTquy8zK&#10;jWioW169H39DoH6VzFl/yVXUf+wfB/6G9SvrXiY/8wTSP/Bq/wD8Yrn7bVNfHxIvmXSdL+0GxhDI&#10;dRcKBufBB8nn6Y/GijRlaS027ruvMKlWLcd9+z8/I9Bh+6fqafXNRa14mAP/ABJdHPPUarJ/8Yp/&#10;9t+Jv+gJpP8A4NZP/jFY+xl5fev8zT20fP7n/kVtc/5Kto3/AF53H81rqk+7XnWranr7/EjS2bSd&#10;LWdbWfYn9pPtYZXJ3eT1/CuiTW/E23/kCaT/AODWT/4xW1ajJqG23dd35mdOtG8t9+z7LyOkrk/i&#10;F/yEfD3/AGFY/wCTVa/tvxN/0BNJ/wDBrJ/8YrmvG+p69Je6GZtL0uNl1CNkC6i7BmwflJ8kce/6&#10;UYejJVE9OvVdvUK1aLh16dH39D0eiud/tvxN/wBATSf/AAayf/GKP7b8Tf8AQE0n/wAGsn/xisfY&#10;S8vvX+Zr7aPn9z/yI/i7/wAiVL/12i/9DFdFF0WuB+J2ra/N4TkW40nS4Y/Niyy6k7HO8Y4MI/nW&#10;5HrXiYHH9i6Qcf8AUVfn/wAgVrKjL2cdt31XZeZnGtHnb12XR/5HTVj+Ov8AkVb/AP69pf8A0E1V&#10;/tvxN/0BNJ/8Gsn/AMYrL8Yat4im8OXqyaPpUcZgkDMNTdioKnkDyRn6ZFRToyUlt96/zHUrR5Xv&#10;9z/yOi8Ef8ifpX/XnD/6AK1K4vwhrPiJfCmm+Vo+kyRi1iCsdUcFhsGCR5Bx9M1pf234m/6Amk/+&#10;DWT/AOMVVWjLne2/df5hTrR5Vv8Ac/8AI3Ln7rf7v+NYPwk/5J9p/wD20/8ARr0yfWvEhRt2i6SO&#10;O2qv0x/1wrG+GWreIIfBFmsGkaXNEpk2u+pOhP7xu3kn+dONGXsntuuq7PzE60faLfZ9H5eR6BQe&#10;lc7/AG34m/6Amk/+DWT/AOMUh1vxNj/kCaT/AODWT/4xWXsZeX3r/M09tHz+5/5EHw5/4+/EX/YY&#10;k/8ARUVdVXnPgPVNfjuNe8rSdLkLanI0m7UXXa3lx/KP3JyMY5/Suk/tvxN/0BNJ/wDBrJ/8YrbE&#10;UZOfTp1Xb1MqNaKh169H39DoX+7XLeGf+SmeJP8Arnaf+gPUz634m2/8gTSf/BrJ/wDGK57w/quv&#10;r8QNeaPSdMaZo7bzEOpOFT5Xxg+Sc8ewopUZcs9tu6/mXmE60bx337Ps/I9Fpslc/wD234m/6Amk&#10;/wDg1k/+MU1ta8TH/mCaT/4NX/8AjFY+xl5fev8AM19tHz+5/wCRDef8li0//sD3H/o+Cumg6GvP&#10;bzVPEA+Kdk50nS/PGlTqqf2k+0r50OTnyeo44wc5PTFdBDrPiZR/yBdHb6arJ/8AGK1q0JWjtt3X&#10;d+ZlTqxvJ679n2XkdNXK+Mv+Sg+Ev+u9z/6TvVj+2/E3/QE0n/wayf8Axiub8V6tr7+NvDLSaTpi&#10;zLPceUg1Jyr/AOjvnJ8kY/I06FGSk9tpdV2fmOpWjbruuj7ryPRIv9WKdXNprXiUIP8AiS6Sf+4q&#10;/wD8Yp39t+Jv+gJpP/g1k/8AjFY+wl5fev8AMv20fP7n/kVfin/yDdN/7DWn/wDpVHXWV5v8RdT1&#10;6bTtP+0aXpcI/tWyYbdRdvnFwm1eYRwTjn9K6b+2/E3/AEBNJ/8ABrJ/8YraVGXso7bvqvLzMo1o&#10;qo99l0fn5HRVzfxe/wCSY65/16PTv7b8Tf8AQE0n/wAGsn/xisH4n6t4gm+HusLcaRpcMLWzb3TU&#10;nZlHsDCP50YejL2sdt11Xf1HWrRdOS12fR/5HdWv3fwH8qmrl7bWfEyqP+JLpLcDn+1HGfw8g1N/&#10;bfib/oCaT/4NZP8A4xWCoy8vvX+Zoq0fP7n/AJG1qf8Ax5Sf7jfyrF+En/JNdD/68Yf/AEAVX1HW&#10;vEhtX3aNpKrtOT/abtjj08gfzrJ+GWreIIfAGjrDpGlyxLaRBGbU3VmUKMEgQHGfTJreNGXsntuu&#10;q8/MzdaPtE9dn0fl5HoFNeuf/tvxN/0BNJ/8Gsn/AMYpja34mJb/AIkukDHT/iavz/5ArD2MvL71&#10;/mbe2j5/c/8AIT4Uf8ixN/1/3X/o566avPfhrq3iCHw9MINJ0yaP7bcnc+pOhz5rZGBCeh4znn2r&#10;oP7b8Tf9ATSf/BrJ/wDGK3xFGXtZbb91/mY0K0fZxWuy6P8AyOirl/Bv/I4+Kv8Ar7i/9EJU39t+&#10;Jv8AoCaT/wCDWT/4xXN+FNW8QJ4q8RNHpOls7XMZlDai6hD5KYA/cnPHfj6UU6MuWe23dd15hUrR&#10;co779n2fkejUj/cP0rnv7b8Tf9ATSf8Awayf/GKRta8TFf8AkCaT/wCDWT/4xWPsJeX3r/M09tHz&#10;+5/5EGmf8lUvf+wdD/6G1dVXnOn6t4gX4k3bDSdLM/2GIMh1JwoXc2CD5PJ/Cuk/tvxN/wBATSf/&#10;AAayf/GK2rUZNrbZdV2XmZ060Unvu+j7+h0R6VyviP8A5KP4d/653P8A6CtTnW/E3/QF0j/wav8A&#10;/GK53XtU8QN470Nm0nS1mVLjYo1J9r/KM5Pk8cexooUZcz22fVdn5hWqxcVvuuj7ryPQ4fu06uai&#10;1vxMMj+xdHP01WT/AOMU/wDtvxN/0BNJ/wDBrJ/8YrBUJW6fev8AM09tHz+5/wCRF8Rf+P3w/wD9&#10;hOP+TV0sX3K4PxXqes3Ws6Ct9ptjaQ/2jGQ8N60xzhuxiX+dd5CSY+autHlhFPz/ADFTlecmv60Q&#10;6iiiuc3Cg9KKD0oA5f4qDd4btwf+ghaf+j0roYF/e1zvxUfb4atz/wBRC0/9HpXQwyr5vX8O9bT/&#10;AIcfV/oYx/iP0X6ljFRzLnb9ad5opk0oAFYmxznwfX/ih4f+u8//AKOeuoxXK/CCUf8ACEQ/9d5/&#10;x/evXUeaK3xX8aXqzHD/AMKPohsy1y/gZf8Aif8Aifj/AJiX/tGOunkfca5bwM4/4SDxR3/4mQ6c&#10;4/dR0qfwT9F+aCp8cfV/kdZCP3S07FRxOFjFO80VibHL6UoPxR1r/r2t/wD2auqxXJ6RID8UNabn&#10;H2W35x7sK6rzRW2I+Jei/JGVHZ+r/MHXK1y+orn4p6P/ANedx/Na6d5VCVy+oyj/AIWlo/X/AI87&#10;gfqtFDd+j/IVbZeq/NHV4oxTfNFHmisTY5nx8P8AiofDP/X8f/QGrpoxXM+PG3eIfDWM8XxP/jhr&#10;pEkAzW1T4Iej/NmVP4pfL8kSYrlvi4MeEZP+u0P/AKMWun80Vy/xbk3eEpFGf9dD/wCjBRh/4sfV&#10;fmKv/DfodNAP3dSYqOCQCMU7zRWJsYfxFH/FD6t/17P/ACrR8OD/AIp6w/694/8A0EVnfERt3gjV&#10;gO9s/wDKtDw5KP8AhHrH/r3j/wDQRW3/AC5+f6Iz/wCXnyL2Kju1/wBFk/3TTvNFR3co+yyf7prF&#10;Gj2Of+Eq/wDFC2P/AG0/9GNXTYrl/hPKE8D2KnO794P/ACI1dN5orbEfxZer/Mxw/wDDj6L8hJ1H&#10;l/iK5r4WqPsWscf8xW4/9CFdJNICn1IFcz8LZQLPWB/1Fbg8/wC8KKf8KXyCX8SPzOqxUcijd07U&#10;7zRTXkBasTY5nw+i/wDCyPEfH/LG0/lLXTQD93+NcvoEyj4k+JPaG06c9pa6iJwqfjW2I+P5R/8A&#10;SUY0dvm/zZJiuVuFH/C34+P+YQ3/AKOWuo80Vy08gPxeU84GkN2/6bLTofa9GOr09UdXikZflpPN&#10;FDSrtrA1OV8Wj/iufCP/AF93H/pNLXWYrkvFsoPjnwj14vJ//SaWur80VtV+CHp/7czGl8U/Vf8A&#10;pKHYrlvimMWeif8AYatP/Q66fzRXL/FJ91pov/YZtD/4/Rh/4iHW+BnTQqOakxUUUop/misDU5n4&#10;zD/i2Wuf9eUv8q6S2H7la5n4xt5nw01xV6tZSD6ZFdJbSgwr/Wt5fwo+r/KJjH+K/RfmybFZ/iZA&#10;PD+oHHP2aT/0E1e80VR8Svu8P349baQf+Oms4/EjSWzKvw5H/FAaL/14w/8AoAraxWJ8OpMeAdF7&#10;f6FD1/3BWz5oqq38SXqyaXwL0QrL8tct8KR/xTcv/X/df+j3rqDKuK5X4Uy48Nzdf+P+69/+W71c&#10;f4UvVfqTL+JH0f6HWYprqCvSjzRTZJlVe/4VgbHM+AB/xP8AxJ/1/wD/ALTSuqxXK+AXH9v+I/8A&#10;r/8A/aa11Hmit8R/E+S/JGVH4Pv/ADB1HpXL2SD/AIWtqPH/ADD4P/Q3rpmkBrl7OZV+K+pe2nQn&#10;Hf779qVHaXp+qFW3j6/5nUQKAp47mpMVHE4Cn65p3misTY5XXB/xdXR/+vO4/mtdUigL0rldacN8&#10;VdH68Wdxzj/drqUlG2tq20PT9WY0t5ev6IfiuT+IIxqPh7/sKx/yauq80VyfxAlD6h4exn/kKR9v&#10;ZqeG/iL5/kFf4Pu/NHXYoxTfNFHmisDY5r4uj/iipf8ArtF/6GK6OFAB065rm/i5IG8FyD/pvD/6&#10;GK6KKYcdfxraX8KPq/yRnH+I/RE2Kx/HPHha/wD+vaT/ANBNa3misnxw+/wvfgdfs0n/AKDUU/jQ&#10;6nwsd4HUDwdpPH/LnD/6AK1sVkeB5lPg7Sv+vOH/ANAFavminW+N+oU/gXoR3Sgq3H8J/rWD8JB/&#10;xb7T/wDtr/6Nety5lGxv93/GsL4TPt+H+n54/wBZ/wCjXqo/wn6r8mJ/xF6P9DpcUhHFJ5ooMgxW&#10;Jocr8OVH2vxH/wBheT/0VFXWYrk/h1KBd+Iv+wvIeOf+WcVdV5orfEfH8l+SMaHwff8AmDqCvSuX&#10;8MLj4meJP+udp/6A9dNJMAnf8K5nwy3/ABcrxI3by7X/ANBelR+Gfp/7dEdT4o+v6M6rFNkFHmim&#10;ySDFYmpy96oPxisP+wNc/wDo+CuogHymuXvpAvxisP8AsD3H/o6CumglXB5z9K1q7R9P1ZlT3l6/&#10;oibFcp4yUH4g+EuP+Xi5/wDSZ66nzRXK+MZAfiD4T/6+Lnt0/wBHeqw/xP0l/wCksdX4fmvzR1UQ&#10;/dinYqOKUeWKd5orA0OU+KQxpum/9hnT/wD0qjrrcVyPxRlVtM03r/yGbA9P+nmOus80VtL+FH1f&#10;6GMP4kvRfqOxXN/F8f8AFsNc/wCvR/5V0Xmiuc+LrhvhnrY9bVxRh/4sfVfmGIX7qXo/yN+1Hyj6&#10;D+VTYqtaTrtX3A6/Sp/NFYmsdiHVF/0KT/dP8qxPhIv/ABbXQ/8Arxh/9AFbOpPuspMf3D/KsX4T&#10;ts+G2hg9rGEf+OCto/wX6r8mZP8Air0f6HSYpkig0vmimvKKxNjnfhQP+KYm/wCv+6/9HPXTYrl/&#10;hS+3wxNnI/0+6PP/AF2eum80Vtif4svVmOH/AIcfRDsVy3g1QfGPin/r7i/9EJXT+aK5fwdLjxh4&#10;o683cXT/AK4JRS+Cfp+qCp8UfX9GdVimuPlP0o80U2SVQjfSsTY5nTEH/C1b3j/mHQ/+htXVYrk9&#10;Mk/4upff9g+Ef+PtXVeaK2rbr0X5Iyo7P1f5ileK5bxIgPxH8Pcf8srn/wBBWuoMorlvEkgHxG8P&#10;f9c7n/0FaMP8T9H+TFX+Feq/NHTwIoXpUmKignUin+aKwWxscz8RlBvfD/H/ADE4/wCTV00X3K5n&#10;4iSZvdA4b/kJx9B7GumhbdHW9T+HH5/mYw+OXy/JDqKKKxNgoPSig9KAOU+LMC3PhaGORQyPf2oY&#10;HuDMlWofhzoZcD+zbbC9OOlQfFP/AJFy3/7CFp/6PSuih/1tdDqSjTjyu2r/AEOfli6juui/Uyf+&#10;Fb6H/wBA23/X/Gmy/DjQwVP9m2/X3/xrepk38P1rP21T+Z/ezX2UOy+44T4V+A9H1DwfFLNYQSSG&#10;aYFiDziVwK6L/hW+h/8AQNt/1/xqn8H/APkR4f8ArvP/AOjnrqK6MVWqKtK0nu+rMMPTg6UXZbLo&#10;YMnw50NR/wAg23/X/Gub8G+B9Jutb8RLJYwuINQ2R5X7o8qM1303SuX8Df8AIf8AFH/YS/8AaMdT&#10;TrVOSfvPZdX3Q504c0dFu+nkXovhxoZjH/Ett/1/xp3/AArfQ/8AoG2/6/41tQ/6padWXtqn8z+9&#10;mvsodl9x59pXgPR2+I+r25sIfJjtoCq88E7s966X/hW+h/8AQNt/1/xqjpP/ACVLWv8Ar2t//Zq6&#10;qtq9apzL3nsuvkjOjThZ6Ld9PNmG3w30Pb/yDbf9f8a5vUPAekD4laTD9hh8qS0nZl55IK4rv3+7&#10;XL6j/wAlT0f/AK8rj+a0Ua1S7957Pr5E1qcLLRbrp5ou/wDCt9D/AOgbb/r/AI0f8K30P/oG2/6/&#10;41uUVj7ap/M/vZt7KHZfccD428CaPa674dWOwhVZr0q45+YbD710CfDfQ/8AoG2/05/xqr49/wCR&#10;h8M/9fx/9AaumjrapWqckfeez6+ZnCnDmlovu8kYv/Ct9D/6Btv+v+Nc58UfAmkWHhWSSGxhjbzY&#10;hkZ6GQZrv65f4u/8ihJ/12h/9GLSw9ao6sU5PddX3CtTh7N6LbsWovhzobJ/yDbf9f8AGnf8K30P&#10;/oG2/wCv+NbMH+rFPrH21T+Z/ezT2UOy+44rx54A0az8HapLHp9uskds5U4PHBq/oHw70SXQrJm0&#10;6BmaBCTzydo96s/Eb/kRtW/69n/lWj4c/wCResf+veP/ANBFbe2qexvzPfv5Iz9lD2my27Gf/wAK&#10;30P/AKBtv+v+NMufhzoa28hGm2+Qp9f8a36ju/8Aj1k/3TWXtqn8z+9mnsodl9xwvwv8A6Pe+C7K&#10;SXT4XkbfuYg5P7xq6L/hW+h/9A23/X/Gqvwl/wCRFsf+2n/oxq6atcRWqe1l7z3fVmOHpw9nHRbL&#10;p5GDN8N9DCf8g23/AF/xrn/hv4E0e+tdVaWwhdk1OdFJzwARgda7yf8A1f41zPws/wCPLWP+wrcf&#10;+hCnTrVPZyfM+nUcqcPaR0XXoXP+Fb6H/wBA23/X/Gmv8ONDB/5Btv8Ar/jW9TX61h7ap/M/vZt7&#10;KHZfccDongXSZviBr8LWMLRww2pRSv3ciXP8u9dFD8ONDKf8g236+/8AjVPQP+SkeIv+uNp/KWun&#10;g/1f41tWrVFPST2j1/uoxo04cuy3fTzZjf8ACt9D/wCgbb/r/jXNy+AtHT4qJbiwh8n+zGk2843e&#10;aoz+tegVy1x/yV+P/sEN/wCjlp0a1R815PZ9WOpThpot10Lo+G2hgf8AINt/1/xoPw30PH/INt/1&#10;/wAa3B0oPSsPbVP5n97NPZQ7L7jz3xR4E0iHxl4VjWxhWOa6mWRefmAt5SPyNdN/wrfQ/wDoG2/6&#10;/wCNUPFv/I8+Ef8Ar7n/APSaWurrapWqKELSe3d/zMxp04c09Fuun91GH/wrfQ/+gbb/AK/41zvx&#10;I8C6RY2ujmGwhTzNXtY268qZOnX2rvq5f4qf8eeif9hq0/8AQ6eHrVPaL3n97KrUocmy+4tRfDfQ&#10;zn/iW2/6/wCNO/4Vvof/AEDbf9f8a2YelPrBV6n8z+9mvsodl9xwHxa8CaRp/wAOtamhsYY5I7OR&#10;lIzwcV0MHw50NowTptv+v+NVfjN/yTHXf+vGX+VdJbf6la2lWqKlF8z3fXyiZKlD2jVlsunmzH/4&#10;Vvof/QNt/wBf8apeIfh3osGiXsi6fbq0dvIynng7TXU1Q8T/APIvah/17Sf+gms41qnMvef3lypQ&#10;tsvuOc8A/D/RbrwPo8kmnwNJJZxMxOeSUHvWt/wrfQ/+gbb/AK/4074c/wDIgaL/ANeMP/oAraq6&#10;1ap7SXvPd9WTTpQ5Fotuxhn4b6Hj/kG2/wCv+Nc38MvAmkXvh+ZpbGGRvt1ymTnJAnfA/QV6Aelc&#10;r8KP+Rbm/wCwhdf+j3q41qnspPme66+pEqcPaR0XXp6F7/hW+h/9A23/AF/xof4b6Ht/5Btv+v8A&#10;jW5SP92uf21T+Z/ezf2UOy+44DwT4E0e71zxAslhCyw321Ac/KPLT3rpP+Fb6H/0Dbf9f8apeAP+&#10;Q/4k/wCv/wD9ppXU10YitU5/iey6+SMaNOHJsuvTzMNvhxoY/wCYbb/r/jXN2ngXSZPiXfQNYwmF&#10;LCFlXbwDvcZ//XXfP0rmLL/kquo/9g+D/wBDeppVqlpe89u/mhVacE46Lft5Mtw/DjQyp/4ltv19&#10;/wDGnf8ACt9D/wCgbb/r/jWzD90/U0+sfbVP5n97NvZQ7L7jz3V/Amjw/EzSYVsIfLktZ3ZcHkgr&#10;iulT4baGEH/Ett/1/wAao65/yVbRv+vO4/mtdUn3a3rVqiUPee3fzZnTpwvLRb9vJGJ/wrfQ/wDo&#10;G2/6/wCNcz468C6Ta32grHYwqsmpRowA+8pDcV6FXJ/EL/kI+Hv+wrH/ACajD1qjqK8n16vsTWpw&#10;5dl93mjQ/wCFb6H/ANA23/X/ABo/4Vvof/QNt/1/xrcorH21T+Z/ezb2UOy+44H4peA9HsfCEskN&#10;hCjebEMjPQuM966BPhzobYP9m2/6/wCNV/i7/wAiVL/12i/9DFdFF0WtZVqns4+89318kZxpw53o&#10;tl0Mf/hW+h/9A23/AF/xrL8ZeAdHtPDV88enwKy28jA88EKa7Csfx1/yKt//ANe0v/oJqadapzL3&#10;n97KqUocr0X3GT4O+Huiz+E9Md9PgZmtISTzydg960v+Fb6H/wBA23/X/GrHgj/kT9K/684f/QBW&#10;pRVrVOd+89+7CnShyrRfcc/cfDnQ1Vsadb9M9/f3rE+F3gHR73wLYyy6fC8jeZljnn94w9a7W5+6&#10;3+7/AI1g/CT/AJJ9p/8A20/9GvVRrVPZP3nuuvkyXTh7RaLZ9PQsf8K30P8A6Btv+v8AjQfhvoeP&#10;+Qbb/r/jW5QelZe2qfzP72aeyh2X3Hn3gHwJpF1c6+JLGFvK1WRF4+6vlxcV0v8AwrfQ/wDoG2/6&#10;/wCNUfhz/wAffiL/ALDEn/oqKuqrfEVqinpJ7Lr5GVGnDk2XXp5mG3w30Pb/AMg23/X/ABrm/Dvg&#10;XSJviH4ghawgaOKO12Lz8vyPXfv92uW8M/8AJTPEn/XO0/8AQHpUq1Tln7z27/3ojqU4c0dFv28m&#10;Xv8AhW+h/wDQNt/1/wAaR/hxoY/5htv+v+NbtNkrD21T+Z/ezT2UOy+44G88C6QPirY2/wBgt/Jb&#10;SZ3KY4JE0GD+proovhzobZzptv8AkRVO8/5LFp//AGB7j/0fBXTQdDW1WtUtH3nt382Z06cLy0W/&#10;byRj/wDCt9D/AOgbb/r/AI1zXizwHo8HjnwxClhCsdxPceYoz82LdyK9BrlfGX/JQfCX/Xe5/wDS&#10;d6eHrVHJ3k9pdfJhVpQtst1080XY/hxobLn+zbf9f8aX/hW+h/8AQNt/1/xrai/1Yp1Y+2qfzP72&#10;aeyh2X3HnvxJ8C6TY6bp3k2MMe7V7GM4B5VrlARXTf8ACt9D/wCgbb/r/jWf8U/+Qbpv/Ya0/wD9&#10;Ko66ytpVqnso+89319DGFOHtHotl09TD/wCFb6H/ANA23/X/ABrA+KvgHR7L4c61LFp8Mckdq5Vh&#10;njj613dc38Xv+SY65/16PSw9ap7WPvPddX3HXpwVOWi2fQkt/h1ojjJ0636DPXnipP8AhW+h/wDQ&#10;Nt/1/wAa1rX7v4D+VTViq1T+Z/eaRpQ7L7jnNS+HOiLZyFdPgUhSQRnjj61kfC7wDo978PdFll0+&#10;B5JLKJmJB5JQE12Wp/8AHlJ/uN/KsX4Sf8k10P8A68Yf/QBW8a1T2T957rr6mTpw9qtFs+noTf8A&#10;Ct9D/wCgbb/r/jTX+G+h/wDQNt/1/wAa3qa9Ye2qfzP7zf2UOy+44X4Z+A9HvvD00k1hDI3265XJ&#10;z0EzAV0H/Ct9D/6Btv8Ar/jVX4Uf8ixN/wBf91/6OeumrfEVqiqy957vqzGhTh7OOi2XQw/+Fb6H&#10;/wBA23/X/Gub8J+AdHuPFniVHsYWSG5iVBj7oMCE/qa9Arl/Bv8AyOPir/r7i/8ARCUU61Tln7z2&#10;7+aCpThzR0W/byZc/wCFb6H/ANA23/X/ABob4caGFP8AxLbf9f8AGtykf7h+lYe2qfzP72a+yh2X&#10;3HAad4D0dviVdwmwg8pbCFgvOASzV0n/AArfQ/8AoG2/6/41R0z/AJKpe/8AYOh/9DauqratWqJq&#10;0nsur7IzpU4Wei3fTzMNvhtoZH/INt/1/wAa5vxB4D0eLx7oMK2EAjljuN64+9hVIr0A9K5XxH/y&#10;Ufw7/wBc7n/0FaKFapzP3ns+r7MmtTgorRbrp5ouRfDfQzub+zbfLdTg807/AIVvof8A0Dbf9f8A&#10;GtqH7tOrGNapb4n97NvZQ7L7jhfGPg7TNF1bQJrWzihk/tKMbl69GruIRtjrmviL/wAfvh//ALCc&#10;f8mrpYvuVpVk3CLfn+ZNOKjOSXl+SHUUUVzmwUHpRQelAHJ/F2drfwlHIkMk7JfWpEaEbnxMnAyQ&#10;PzNEPjrVN27/AIQ/xB9DcWOf/Sin/FRd3hq3H/UQtP8A0eldDFGC+O1dPOlSjeKer7+XZo5+Vuo7&#10;NrRdvPumYH/Ce6p/0J3iD/wIsf8A5IpsnjvVCV/4o/xAOf8An4sf/kium8hfSmSQquPrUOrH+Rfj&#10;/mV7Kf8AO/w/yPPfhh4y1Kx8JxxJ4V1y5VZpj5kc9mFOZX4w04OR9MfWuh/4T3VP+hO8Qf8AgRY/&#10;/JFM+EMKnwPD/wBd5x/5Geun8hfSujE1I+2leC3ff/MxoU5ezjaT2Xb/ACOYfx3qjHH/AAh/iDP/&#10;AF8WP/yRXPeEfGOoW+s+IGXwvrUxmv8AcypNZjyj5cYwSZwPfjNejSRhOlct4GQf8JB4nPf+0gM/&#10;9sY6mnUjyT9xbLv3XmOdOXNH3n17dvQmj8d6oqY/4Q/xB/4EWP8A8kUv/Ce6p/0J3iD/AMCLH/5I&#10;roooVaMGneQvpWPtYfyL8f8AM19nL+d/h/kec6X4w1EfEHVZ/wDhF9aZ5LeAGETWe+PG7knz9vPs&#10;TXRf8J7qn/QneIP/AAIsf/kiotIiVfilrXH/AC624/8AQq6nyF9K2rVI8y9xbLv2XmZUqcrP3nu+&#10;3f0Oafx7qgQ/8Ub4g/C4sP8A5Irn7/xjqR+Imlzf8ItrQaO2nQRedabpASvzA+dtwPcg+1eiPAu2&#10;uY1KJT8UtH/687j+a0Uakbv3Fs+/b1FWpysvee67d15En/Ce6p/0J3iD/wACLH/5Io/4T3VP+hO8&#10;Qf8AgRY//JFdJ5C+lHkL6Vl7WH8i/H/M29lL+d/h/ked+MvGOpXOt6AzeFtahaG8LKrz2ZMp2Hgb&#10;ZyPzwK308eapj/kT/EH0+0WPH/kxTfHsCjxD4Z4/5fj/AOgGumWJWFa1KkeSPuLZ9+78zOFOXNL3&#10;n+HZeRzn/Ce6p/0J3iD/AMCLH/5IrnviZ4x1K98MSRv4V1u3XzYzveazYDDqcfLOTz9MeuK9F8hf&#10;SuY+LUSr4Qk4/wCW0P8A6MWjD1I+1jaC3Xfv6irU5cj957eX+QsXjvVFQf8AFH+IP/Aix/8Akinf&#10;8J7qn/QneIP/AAIsf/kiuihhVoxTvIX0rH2sP5F+P+Zr7KX87/D/ACOE8c+M9Su/COpRN4U1yFZL&#10;dwZHnsyqcHricn8gauaF451OPRLNV8I69IqwIAwnssN8o5GbjP51qfEWMDwNq3/Xs/8AKr3hy3Ue&#10;HrDj/l3j/wDQRW3tI+x+Bb+fZeZn7OXtPie3l/kZH/Ce6p/0J3iD/wACLH/5Ipl1481Q20n/ABR/&#10;iAfKeftFjx/5MV0/kL6Uy6hVbaTj+E1l7WP8i/H/ADNPZy/nf4f5Hn/w18ZalZeD7SOPwrrdyq78&#10;SRz2aq/zt0DThuPcD8a3/wDhPdU/6E7xB/4EWP8A8kUnwmiU+BLHj/nof/IjV0vkL6VriKkfay9x&#10;bvv39TGhTl7ONpPZdu3oczL481Qof+KP8Qf+BFj/APJFYHw98Y6jYwaoqeF9aud+pTuWjmswEJI+&#10;U7pwcj2yPevQ5YVVPyrmvhdAps9Y4/5itx/6EKKdSPs5e6unf/McqcueK5n17f5D/wDhPdU/6E7x&#10;B/4EWP8A8kU1/HmqFv8AkT9f/G4sf/kium8hfSkaJVNY+1j/ACL8f8zX2c/53+H+R5zo3jLUYfHu&#10;vSL4W1uR5IrUNEs1nujwJOSTOBg57EnjpXQxeO9UVf8AkT/EB56/aLHn/wAmKZoESn4k+Ij/ANMb&#10;T+UtdNFCrJ071tWqx5/gWy7/AMq8zKjTly/E9327vyOe/wCE91T/AKE7xB/4EWP/AMkVzkvjLUX+&#10;J6T/APCLa0JP7MZPJ8+z3484fNnz9uOP72favR/IX0rlpoVX4wR/9ghh/wCRlp0akfe9xbPv/mOp&#10;Tlp7z38v8iX/AIT3VP8AoTvEH/gRY/8AyRSN491QL/yJ3iD/AMCLH/5IrpfIWkMC46Vh7WH8i/H/&#10;ADNPZS/nf4f5HnHiXxjqU/i/wxIfC2tRtDdTFYzNabpc20uQpE2BjvuI9s10n/Ce6p/0J3iD/wAC&#10;LH/5IqHxbEv/AAnPhH/r7uP/AEmlrqvIX0rapUjyQ9xbef8AM/Mxp05c0/ee67fyryOb/wCE91T/&#10;AKE7xB/4EWP/AMkVz3xE8Yale2ukhvC2t2/l6tauDJNZneRIPlG2c8/XA4616L5C+lcv8UoVW00T&#10;j/mM2n/odGHqR9ovcX4/5lVqcuT4n+H+QsXjzVAP+RP8Qf8AgRY//JFP/wCE91T/AKE7xB/4EWP/&#10;AMkV0UcQcc07yF9KxVWH8i/H/M09nP8Anf4f5HnXxV8YalffD3WIn8K65bLJaSKZJJrNlTjqQs5P&#10;5A1vQeO9UEY/4o/xB/4EWP8A8kUfGSJU+GOu8f8ALlIf0rpIIlaJa2lVj7JXgt337R8zJU5e0a5n&#10;su3d+Rz3/Ce6p/0J3iD/AMCLH/5Iqlr/AI51OfRbyM+Eddj3wOpZriywnynk4nJ/IGux8hfSqPiW&#10;IL4fv/a2k/8AQTWcaseZe4vx/wAy5U5W+J/h/kcp4E8balbeCtJjXwnrsypaRKJEnsgrjaOQDODg&#10;+4BrV/4T3VP+hO8Qf+BFj/8AJFW/h1Av/CA6Lx/y4w/+gCtnyF9KutVj7SXuLd9/8xU6cuRe+9vL&#10;/I5pvHuqY/5E7xB/4EWP/wAkVzvw38Y6lZ6HIieFtauF+2XL70mtFUkzt8vzTA5GeeMccE16MYFx&#10;0rl/hREo8NTDH/L/AHX/AKPeqjUj7KXuLdd/PzIlTl7SPvPr28vIl/4T3VP+hO8Qf+BFj/8AJFI/&#10;j3VAv/In+IP/AAIsf/kiul8hfSkaBQKw9rH+Rfj/AJm3spfzv8P8jzrwZ4x1K11vXWXwrrUxmvdx&#10;CT2Y8r92nB3Tjn6ZHvXRf8J7qn/QneIP/Aix/wDkio/AMSnXvEnH/MQ/9ppXUeQvpW+IqR59Yrp3&#10;7LzM6NOXJpJ/h39Dmn8e6pnH/CH+IOf+nix/+SK5218Z6jH8Rr6b/hFtbaRrGFTCs9nuGGfnJn24&#10;/HPtXozQqtcxZxK3xW1D/sHw/wDob0qVWNpe4tvPuvMmpTleN5Pfy/yHReO9UUH/AIo/xA3Oci4s&#10;f/kinf8ACe6p/wBCd4g/8CLH/wCSK6KKJWB+tO8hfSsfax/kX4/5m3s5fzv8P8jzbVvGOoy/EfS5&#10;j4W1tGjtp1ERms975K8gifbge5B9q6RfHmqBf+RP8Qf+BFj/APJFRa1Eq/FXR+P+XO4/mtdSsCkd&#10;K3rVI2h7i28+78zOnTleXvPfy7LyOc/4T3VP+hO8Qf8AgRY//JFc1428Y6hd3uhs3hfW4THqMbqr&#10;TWhMhwflG2cgH6kD3r0nyF9K5X4goBqHh7/sKRj9Gow9SPtFaC69+3qKtTkofE+nbuvIm/4T3VP+&#10;hO8Qf+BFj/8AJFH/AAnuqf8AQneIP/Aix/8Akiuk8hfSjyF9Kx9rD+Rfj/ma+yl/O/w/yPO/ib4y&#10;1K98JyRv4V1y3XzYjvknsyo+ccfLOTz9K3YfHmqFf+RP8Qcf9PFj/wDJFHxdgX/hCZuP+W0X/oYr&#10;pI4lIrWVSPs4+4t337LzM405c7997Lt/kc9/wnuqf9Cd4g/8CLH/AOSKzPF/jTUrrw7eo3hPXYVa&#10;3kBdp7IhflPJ2zk/kK7fyF9KyvGyeV4W1Db/AM+0n/oJqadSPMvcX4/5lVKcuV+8/wAP8jn/AAh4&#10;41KHwtpqr4S16VVtYlDLPZAN8g55uAefetH/AIT3VP8AoTvEH/gRY/8AyRV/wRAv/CG6Tx0sof8A&#10;0AVq+QvpRVqx537i38/8xU6cuVe+/wAP8jlp/HeqMG/4o/X14xzcWPHX/p4rH+GfjPUrPwRZRp4V&#10;1y4VfMxIk9mFb94x4DTg+3I7V3lxEoRvof61g/CWBT8PtP47y/8Ao16qNSPsn7i3Xfs/MTpy517z&#10;2fby8hP+E91T/oTvEH/gRY//ACRSHx5qmP8AkTvEH/gRY/8AyRXS+QvpSGBQOlZe1h/Ivx/zNPZS&#10;/nf4f5HnHgXxnqFvda5s8L65N5uqSO22azHlny4xtO6cc/TI966T/hPdU/6E7xB/4EWP/wAkVF8O&#10;o1N54jP/AFGJP/RUVdT5C+lbYipHn1iunft6mVGnLk+J9e3f0Oak8e6oE/5E7xB/4EWP/wAkVz/h&#10;/wAYajD4+16ZfC+tSNNHbZiWa03RYVwMkzhef9kmvRGhUCuX8Mwr/wALM8S8dY7Qf+OPSpVI8s/c&#10;W3n/ADLzHOnK8fee/l2fkS/8J7qn/QneIP8AwIsf/kimv481Tj/ijvEH/gRY/wDyRXTeQvpSNEq1&#10;j7WP8i/H/M09nL+d/h/kec3njHUf+FpWUx8L615i6VOgh8+z3sDNDlgfP28YHUjrxnmugi8d6oo/&#10;5E/xB+FxY/8AyRTb2JT8YdP/AOwPcf8Ao6CumiiVhW1SrG0fcW3n3fmZ06cry957+XZeRz3/AAnu&#10;qf8AQneIP/Aix/8Akiuc8U+MtRn8a+G5W8La3E0E8+2NprMtNm3f7pE5Ax/tEV6P5C+lct4xhUfE&#10;Hwlx/wAvFyf/ACWenQqR5n7q2l3/AJX5hUpyt8b3XbuvIkj8eaoEH/FH+IP/AAIsf/kil/4T3VP+&#10;hO8Qf+BFj/8AJFdHHCpQUvkL6Vj7WH8i/H/M09lL+d/h/kebfETxhqF5p1hu8L63b7dVsnG+a0O4&#10;i4QhflnPJ6c8e9dL/wAJ7qn/AEJ3iD/wIsf/AJIqD4pJjTNN/wCwzp4/8mo66vyF9K1lUj7KPuLd&#10;9/LzMY05e0fvPZdvPyOb/wCE91T/AKE7xB/4EWP/AMkVhfE7xlqV98PtYhbwrrluslswMkk9mVT3&#10;IWcn8hXoPkL6VznxegX/AIVjrnH/AC6P/KjD1Y+1j7i3Xfv6jrU5ezleT2fb/Iht/HeqKP8AkUNe&#10;bgci4scH6f6R/PFS/wDCe6p/0J3iD/wIsf8A5IrftowyD6D+VS+QvpWKqx/kX4/5mipy/nf4f5HK&#10;ah461R7WQHwjryfKeWuLLA49pyfyrJ+GfjTUrPwDo8aeFNcuFjs4lEiT2QVwEHIDTg4PuM13WpRK&#10;tlJ/un+VYnwmhVvhrof/AF4w/wDoAraNSPsn7i3Xfs/MzdOXtF7z2fby8hv/AAnuqf8AQneIP/Ai&#10;x/8Akimv491T/oT9f/8AAix/+SK6byF9KRoVFY+1h/Ivx/zNfZz/AJ3+H+R578NvGepWnh+ZU8K6&#10;5cL9tuW3xzWYXmVjj5pweOnTHpmt/wD4T3VP+hO8Qf8AgRY//JFJ8KYFPhmbgf8AH/ddP+uz10vk&#10;L6VviKsfay9xb+f+ZlQpy9nH3nsu3+Rzf/Ce6p/0J3iD/wACLH/5IrnPC3jPUYPFPiJ18K65I01z&#10;GSgmswYiIUGGzOBk9flyK9H8hfSuY8HRK3jDxT/19xdP+uCUqdSPLP3Ft5915hUpy5o+89/Ls/If&#10;/wAJ7qn/AEJ3iD/wIsf/AJIpG8eaptP/ABR/iD/wIsf/AJIrpfIX0pGgUKay9rD+Rfj/AJmvsp/z&#10;v8P8jznT/GOpJ8RbqYeFtbZmsYkMIms96gM3JPn7cfRia6P/AIT3VP8AoTvEH/gRY/8AyRUWmQL/&#10;AMLVvj/1Dof/AENq6nyF9K1rVI3V4LZd+y8zOnTk0/ee77d/Q5o+PNUP/MneIP8AwIsf/kiud1/x&#10;lqUnjvQ5T4V1pWjjuMRmez3SZUdD5+OOvJFejmBRXL+I4x/wsfw9/wBcrn/0FaKFSPM/dWz79n5i&#10;rU3yq8nuu3deQsXj3VAP+RP8QHvxcWP/AMkU/wD4T3VP+hO8Qf8AgRY//JFdFHCrCneQvpWKqwt8&#10;C/H/ADNfZS/nf4f5HA+KPFF9q+s6DHceHtV02P8AtGM+bcS2zL0PGI5XP6V38JzHXMfESJReeH/+&#10;wnH/ACNdPF9yqrSvCLStv+YqMWpSTd/+GQ6iiiuc3Cg9KKD0oA5f4p/8i3b/APYQtP8A0eldDAwL&#10;57VzXxcg+0+FIo9zLvv7UblOGH79ORVqHwQDIP8Aiba1kd/tPJ/Suhxi6Ubvq/0MLv2jsui/U6Hc&#10;KZM4+X61j/8ACEf9RbWv/An/AOtTJvBP3f8Aiba11/5+f/rVnyx/m/A05pdit8IGH/CERDPSef8A&#10;9GvXT7hXAfCrwf8AavCMcv8AaWrR7pZl2pcYXiV/auk/4Qj/AKi2tf8AgT/9aujFRj7aWvV9DHDy&#10;fso2XRGxK2a5fwOduv8Aib/a1HI/79R1ek8Fbf8AmLa1/wCBP/1q5vwZ4T8/W/ESnUdUXy9Q2/JP&#10;jf8Auo+W45NRTjHknr0XTzQ5ylzR06v8jv4WxGtO3CsKHwR+6XGra1/4E/8A1qd/whH/AFFta/8A&#10;An/61ZcsP5vwNOaXYoaS4/4WjrXP/Lrb/wDs1dVuFefaV4PH/CxNWh/tLVh5dvAd4uPmbO7rx2rp&#10;v+EI/wCotrX/AIE//WravGPMtei6eSM6MpWenV/mbTMNtcvqEin4paOc8fY7gfqtXJfA+6Nh/a2t&#10;c/8ATz/9aud1Dwjj4laTF/aWqfNaTtvM/wA64K8A46UUIxu/e6Pp5CrSlZadV+aO/wBwo3CsT/hC&#10;P+otrX/gT/8AWo/4Qj/qLa1/4E//AFqx5Y/zfgbc0uxT8fOP+Eh8M/8AX8f/AEBq6ZGxXB+NvCX2&#10;fXPD6/2lqz+beFctcZK/IeRxXQQ+B9q4/tbWv/An/wCtW1SMeSOvR9PMyhKXNLT+rG7uFct8XGB8&#10;Iyf9dof/AEYKvf8ACEf9RbWv/An/AOtXN/FDwl9j8LySf2lqkv72IYkuMj/WD2ow8Y+1jr1XTzCv&#10;KXs3p0O8gYeWKfuFYUPgnMf/ACFta/8AAr/61O/4Qj/qLa1/4E//AFqx5Yfzfgac0uw34inPgbVv&#10;+vZ/5VoeHHB8PWH/AF7x/wDoIrl/Hng77L4R1Ob+1NXfy7Zzte5yp4PXir+g+DPN0Kyb+1tYXdAh&#10;wLngfKPatuWPsd+vbyRnzS9pt0Om3Co7tx9lk/3TWR/whH/UW1r/AMCf/rUy58Fbbdz/AGtrX3T/&#10;AMvP/wBaseWPf8DTml2K/wAJnA8DWPP/AD0/9GNXTbhXA/DHwd9s8IWU39p6tGW3/KlxhV/eN04r&#10;o/8AhCP+otrX/gT/APWrbERh7WWvV9PMyw8pezjp0X5GxMw2fiK5r4WuPsesD/qK3B/UVan8Efu/&#10;+QtrXUf8vP8A9aue+HHhD7XBqr/2lq0ZXUp0+S4xnBHJ460U4x9nLXt0HKUvaR07nf7hTHYZrH/4&#10;Qj/qLa1/4E//AFqa/gn/AKi2tf8AgT/9aseWPf8AA15pdiloDqPiR4iyf+WNp/KWunhOE/GuB0Xw&#10;h53xC8QIdS1RfLhtTuWfDPxL97jmujg8EYj41bWhz/z8/wD1q2rxjz79F08kY0ZS5dur/M3twrlp&#10;3U/GBORxpDE/9/lq9/whH/UW1r/wJ/8ArVzMng/y/iksH9paqd2mM+/7R83+uHGcdOadCMfe16Po&#10;OrKWmnVHoO4UhYYrFHgjA/5C2tf+BP8A9ahvBGVP/E21r/wJ/wDrVhyw/m/A05pdjP8AFsinxz4R&#10;5/5fJ/8A0mlrq9wrzzxN4PEHjPwqn9pao3mXUw3NPlkxbynKnHGe/rXUf8IR/wBRbWv/AAJ/+tW1&#10;SMeSGvTt/eZlSlLmnp1/9tRt7hXL/FM5s9F/7DNp/wCh1d/4Qj/qLa1/4E//AFq5z4k+Evstro//&#10;ABMtVk36vaJ89xnbmTqOOtGHjH2i1/AdaUuR6HdwuPWn7hWDF4Hyxb+1ta/8Cf8A61P/AOEI/wCo&#10;trX/AIE//WrHlh/N+BrzS7FP4yHd8M9cA6mykA/EV0ls6mEc1wfxb8I/ZPh1rUn9parJts5DtkuM&#10;qeO/FdBb+CP3ef7W1obueLn/AOtW0ox9lG76vp5RMoyl7R6dF+bN/cKoeJW3eHtQ/wCvaT/0E1T/&#10;AOEI/wCotrX/AIE//Wqj4i8EiPRryT+1NYby7eQ7WueD8p68VnGMOZe9+BpKUrbGh8OXH/CAaL/1&#10;4w/+gCtncK47wF4P+0+CNIk/tTWE8yzibatxhRlB04rW/wCEI/6i2tf+BP8A9aqrRj7SWvV9Cacp&#10;ci06G0WGK5b4UyL/AMI7KO/2+6/9HvV8+CeP+QtrX/gT/wDWrmfhn4OF3oUkn9patGy3t0uEuMD/&#10;AF789OpxzVRjH2Uteq6epE5S9pHTv+h6DuFI8ihetYv/AAhH/UW1r/wJ/wDrUj+CMof+JtrX/gV/&#10;9aseWPf8Dbml2KXgE/8AE+8Sf9f/AP7TSup3CuA8D+ERNrWvqNS1WPy77blLjG792nXiuk/4Qj/q&#10;La1/4E//AFq3xEY8+/bp5Iyoylybd/zNp3FcvZuq/FXUMn/mHwj/AMferreCcf8AMW1r/wACf/rV&#10;zdp4Q3/E3UI/7S1T5bCE7hP8zfO/BOORSpRjaWvTt5oVWTvG66/5newsNp+tP3CsGDwOApxq2tDn&#10;tc//AFqf/wAIR/1Fta/8Cf8A61Y8se/4GvNLsZ+uOP8Aha2j8/8ALncf+y11SMNtee6t4Q8r4maX&#10;F/aWrN5lrO243HzDG3gHHQ106eCMIP8Aiba1/wCBX/1q3rRjaF307ebM6cpXlp1/RG5uFcl8QXU6&#10;h4d5H/IUj/k1aX/CEf8AUW1r/wACf/rVy/jjwgLW+0Ff7R1R9+pRpl58kcNyOOvvRh4x9ote/TyF&#10;WlLk27fmj0PcKNwrE/4Qj/qLa1/4E/8A1qP+EI/6i2tf+BP/ANasOWP834G3NLsVPi2d3guT/rtF&#10;/wChiuihkUgc1w3xS8I/ZPCEr/2lq0n72IYkuMj749q3o/BGTu/tbWsn/p5/+tW0ow9lHXq+nkjK&#10;Mpc706I39wrI8cnd4Wv8f8+0n/oJqP8A4Qj/AKi2tf8AgT/9asvxn4O8jw3fP/amrvtt5DhrjIPy&#10;njpU04x51r+BVSUuV6G14HdT4P0rn/lzh/8AQBWruFcj4M8F+Z4T0xv7U1hd1pCcLc4A+QdOK0/+&#10;EI/6i2tf+BP/ANairGPO9evYKcpcq0Na5cbG9l5rB+ErY+H9h9Zf/Rr0668DZ5/tbWjgE83P/wBa&#10;sb4YeEvtngeyk/tPVo9xk+VLjCj943tVRjD2T16rp5Mlyl7RadH+h3W4UhYYrF/4Qj/qLa1/4E//&#10;AFqD4J4/5C2tf+BP/wBaseWP834GvNLsZ/w6cC78Rdv+JvIef+uUVdXuFeefD/wcJbrXv+Jlqkfl&#10;6rInyT43fu4uTx1966j/AIQj/qLa1/4E/wD1q3xEY8+/bp5IyoSlybd/zNqR1VOtcv4Z/wCSl+JP&#10;+udr/wCgvV1/BHy/8hbWv/An/wCtXN+G/CCt8QfEEQ1LVl8uO1+dbjDN8r9eKVKMeWevTt/eQVJS&#10;5o6df0Z6BuFNkYAVjf8ACEf9RbWv/An/AOtTX8E4/wCYtrX/AIE//WrHlj3/AANOaXYo3rAfGKw/&#10;7A9z/wCj4K6iBhiuBvfCWfirZQ/2lq3zaTcNv+0fOP30HGcdOa6KDwRheNV1lccYFzx/KtqsYWj7&#10;3Tt5szpyleWnX9Eb+4VyvjJgPiD4R/6+Ln/0mer/APwhH/UW1r/wJ/8ArVzPivwh5HjnwzH/AGlq&#10;zfaLi4yxuPmTFu/Q44zTw8Y8z16S6f3WFWUrbdV+aO/iYeWKduFYUXgj5B/xNta/8Cf/AK1O/wCE&#10;I/6i2tf+BP8A9asOWH834GnNLsZvxSdTpmm8j/kM2Hf/AKeY663cK88+I/hAWenad/xMdUk3avYo&#10;d8+etygz06jsa6j/AIQj/qLa1/4E/wD1q2lGPso69X09DKEpe0lp0X6m3uFc58XTu+GWuf8AXo9W&#10;P+EI/wCotrX/AIE//Wrn/ir4Q+y/DjWpP7T1aTbaudr3G5Tx3GKMPGPtY69V08x1pS9nK66M7S0k&#10;UoOew/lU+4Vz0Hgje27+1dY6cYuOn04qb/hCP+otrX/gT/8AWrHlj/N+BpGUrbGnqbD7FJ/uH+VY&#10;nwlcf8K10Pn/AJcYf/QBTr/wX5duzf2trJ2qTzc+30rF+Fng77R8PNFk/tTVo91jCcJcYA+QdOK2&#10;jGPsXr1XTyZk5S9qtOj/AEO73Cmu4zWN/wAIR/1Fta/8Cf8A61RzeBd5H/E21r5f+nn/AOtWPLH+&#10;b8Dbml2IPhOw/wCEYm/6/wC6/wDRz1024Vwfwz8Jfa/D0zf2lq0f+nXK4juMDiVh6da6H/hCP+ot&#10;rX/gT/8AWrbERj7WWvXsZUJS9nHTojb3CuW8HSKvjDxTk4/0uL/0QlXv+EI/6i2tf+BP/wBauZ8J&#10;eDRL4s8SL/aWrL5V1EMrcYZ8wJyeOTRSjHlnr07eaFUlLmjp1/RnoO4UkjqEbntWL/whH/UW1r/w&#10;J/8ArUj+CPlP/E21r/wJ/wDrVjyx/m/A15pdilpjD/hal7/2Dof/AENq6ncK8+03wcD8SryP+0tV&#10;GLCJt4uPmOXbqcV03/CEf9RbWv8AwJ/+tW1aMbrXounkjOlKVnp1f5m0XFcv4jb/AIuN4f8AaO5/&#10;9BWrx8Ef9RbWv/An/wCtXN+IfCW3x9oMf9pas3mR3PzG4+ZcKOhxRQjDmevR9PJirSlyq66r80d5&#10;C67etP3CsC38ChFONW1kc9Bc/wD1qk/4Qj/qLa1/4E//AFqxUYW+L8DXml2KfxFkUXvh/n/mJx/y&#10;NdNF9yuH8YeG/wCy9V0GT+0NSuM6lGNs0+5eh7Yrt4F2x1pVsoRt5/mRTvzyv/WiH0UUVzm4UHpR&#10;QelAHL/FP/kXLf8A7CFp/wCj0roof9bXM/F26Wz8JxyssjLHfWrEIhdjiZOgHJ+gp0PxR0/eT9h8&#10;SYHH/ICvP/jVdPspzpR5U3q/0Of2kY1HzO2i/U6qmTfw/Wud/wCFqaf/AM+XiP8A8Ed5/wDG6ZJ8&#10;U9PO3/QvEXX/AKAd5/8AG6h4Wt/K/uZSxFL+ZfeHwf8A+RHh/wCu8/8A6Oeuorzn4X/Eax03wjHD&#10;Jaa6zLNMcxaPdSrzK/8AEsZH4ZyK6H/hamn/APPl4j/8Ed5/8broxOHqurJqL3fRmOHr01SinJbL&#10;qdDN0rl/A3/If8Uf9hL/ANox1K/xR09+ll4i/wDBHef/ABuuc8IfESytNa8RO1nrzCbUNyhNHunI&#10;/dRj5gIyVP1xU08NW5J+69l0fdFSrU3KLTW7/I9Ig/1S06uZj+KWnogH2LxFx/1A7z/43S/8LU0/&#10;/ny8R/8AgjvP/jdZfVa38r+5mn1il/MvvItJ/wCSpa1/17W//s1dVXm+mfESxT4h6tc/Zdc8ua3g&#10;AA0i6LjG7qvl7l+pAro/+Fqaf/z5eI//AAR3n/xutq2HquStF7Lp5IzpVqaTvJbvr5s6R/u1y+o/&#10;8lT0f/ryuP5rT2+Kmn7f+PLxH/4I7z/43XO3/wARrFviNpU/2TXdsdrOhB0e63kkr0Xy8ke4FFHD&#10;1bv3Xs+nkKtWptK0luuvmj0iiua/4Wpp/wDz5eI//BHef/G6P+Fqaf8A8+XiP/wR3n/xusfqtb+V&#10;/czX6xS/mX3oZ49/5GHwz/1/H/0Bq6aOvO/GfxFsbzXPD7raa6ohvCzB9IukJGw/dBjBY+wya6BP&#10;inp4H/Hl4i/8Ed5/8brWph6vLFcr2fTzM4VqfNJ8y+/yR01cv8Xf+RQk/wCu0P8A6MWn/wDC1NP/&#10;AOfLxH/4I7z/AON1znxO+I1jqHheSNLTXVbzYjmTR7qMcOD1aMD8KMPhqqqxbi910fcK1em4NKS2&#10;7nosH+rFPrl4finp4T/jy8Rf+CO8/wDjdP8A+Fqaf/z5eI//AAR3n/xusfqtb+V/czT6xS/mX3lj&#10;4jf8iNq3/Xs/8q0fDn/IvWP/AF7x/wDoIrjvHXxJsb3whqcKWevK0ls4BfR7pFHHdjGAPxNXdC+K&#10;Gnw6HZobPxCSsCAldEu2B+UdCI8H6itvq9X2NuV79vJGbrU/aX5lt3OwqO7/AOPWT/dNc9/wtTT/&#10;APny8R/+CO8/+N0y5+Kenm3k/wBD8RfdPXQ7z/43Wf1Wt/K/uZp9YpfzL7x3wl/5EWx/7af+jGrp&#10;q86+GfxHsdP8HWcL2mvOyb8mPR7qReXboyxkH8DXQf8AC1NP/wCfLxH/AOCO8/8AjdaYjDVXVl7r&#10;3fQyoV6apxTktl18jo5/9XXM/Cz/AI8tY/7Ctx/6EKWX4p6eYz/oXiL/AMEd5/8AG6wPh58RbHTb&#10;fVEktNcYyalPIPK0i6kABI6lYyAfY806eHq+zkuV9OgSrU+dPmXXqejU1+tc5/wtTT/+fLxH/wCC&#10;O8/+N01vilp5P/Hj4j/8Ed5/8brH6rW/lf3M1+sUv5l94zw//wAlI8Rf9cbT+UtdPB/q/wAa860b&#10;4h2Vv4816ZrPXts0VqAF0e6ZxgSdVEeR16kYroY/ijp6Lg2XiL/wR3n/AMbrWvhqvP8AC9o9H/Kj&#10;OjWppayW7/NnT1y1x/yV+P8A7BDf+jlqT/hamn/8+XiP/wAEd5/8brnJfiNYv8UI7n7Jrvl/2Y0e&#10;Do915mfOU/c8vdjjrjFVRw9Vc14vZ9AqV6btaS3XU9IFB6VzQ+Kmn4/48vEf/gjvP/jdIfipp+P+&#10;PLxH/wCCO8/+NVz/AFWt/K/uZp9YpfzL7yLxb/yPPhH/AK+5/wD0mlrq6828T/ESyn8YeF5Baa4o&#10;t7qZmDaRdKzZt5R8oMeWPPQV0n/C1NP/AOfLxH/4I7z/AON1vUw9Vwh7r27f3mZU61NSleS3XX+6&#10;jpa5f4qf8eeif9hq0/8AQ6f/AMLU0/8A58vEf/gjvP8A43XO/Eb4i2N/a6SEtNdXytWtZD5mkXUe&#10;QH7boxk+w5ow+Gqqovdf3MdbEUnDSS+89Eh6U+uXi+KengH/AELxH1x/yA7z/wCNU/8A4Wpp/wDz&#10;5eI//BHef/G6wWFrfyv7jV4il/MvvGfGb/kmOu/9eMv8q6S2/wBStee/FX4i2OqfD7WLeO011Glt&#10;HQNLo91GgJHdmjAFb1v8U9PEK/6F4i6f9AO8/wDjdbSw9X2UVyvd9PKJkq1P2jfMtl182dRVDxP/&#10;AMi9qH/XtJ/6Cayf+Fqaf/z5eI//AAR3n/xuqXiD4n6fcaLeRrZ+Id0lu6jdol2qj5T1JjwPxrOO&#10;FrXXuv7mXLEU2tJL7zY+HP8AyIGi/wDXjD/6AK2q4XwJ8S7Gz8FaTC1n4gZo7OJSU0a7dSQo6MI8&#10;Ee44rV/4Wpp//Pl4j/8ABHef/G6uthq3tJe6930ZNPEUuRe8tu50p6Vyvwo/5Fub/sIXX/o96kb4&#10;qafj/jy8R/8AgjvP/jdc78NfiNY2OgyRta66zG8uZAY9HupFwZnI5WMjPPTOauOHq+ykuV7rp6ky&#10;rU3Ui1JdevoekUj/AHa5v/hamn/8+XiP/wAEd5/8bpH+Kmn7f+PLxH/4I7z/AON1h9Vrfyv7marE&#10;Uv5l94zwB/yH/En/AF//APtNK6mvN/BfxHsbPXNeZrTXWE97vXy9HupMDYv3tsZ2n2ODXR/8LU0/&#10;/ny8R/8AgjvP/jdb4jD1XO6i9l08kZ0a9NQs5Lr18zo36VzFl/yVXUf+wfB/6G9Pb4p6ef8Alx8R&#10;/wDgjvP/AI3XPWvxEso/iPfXDWeveW1jCu0aPdM4IZz90R5x74xSpYataXuvbs+6FUrU3Zprf9Ge&#10;iQ/dP1NPrmI/ilp6Dmy8RcnP/IDvP/jdO/4Wpp//AD5eI/8AwR3n/wAbrH6rW/lf3M1+sUv5l95D&#10;rn/JVtG/687j+a11SfdrzbV/iLYzfEjSrgWuuCOO1nUg6RdBySV6L5e4j3AxXSL8VNPA/wCPLxF/&#10;4I7z/wCN1vWw9VqFovbt5szp1qacm5Lfv5I6auT+IX/IR8Pf9hWP+TVP/wALU0//AJ8vEf8A4I7z&#10;/wCN1zXjf4iWN5e6Gy2uuKIdSjc79IulLDB6Ax8n260YfD1VUV4vr08hVq9Nx0kunXzR6VRXNf8A&#10;C1NP/wCfLxH/AOCO8/8AjdH/AAtTT/8Any8R/wDgjvP/AI3WH1Wt/K/uZr9YpfzL70J8Xf8AkSpf&#10;+u0X/oYrooui1598TviNY6j4TkijtNdVjLEcy6PdRrw4PVowPw71uxfFTTyP+PLxHwf+gHef/G61&#10;lh6vs4rle76eSM416fO3zLZdTqKx/HX/ACKt/wD9e0v/AKCapf8AC1NP/wCfLxH/AOCO8/8AjdZn&#10;jD4l2N54dvI1s/ECs9vIAX0a7RRlcckx4H41NPDVVJe6/uZVTEUnF2kvvOk8Ef8AIn6V/wBecP8A&#10;6AK1K4nwh8TtPtvC2mxtZ+IGaO0iUldFu2U4QdCI8GtH/hamn/8APl4j/wDBHef/ABuirhq3O/de&#10;/ZhTxFJRScl95v3P3W/3f8awfhJ/yT7T/wDtp/6NeoZ/ilp75H2LxFyO+h3nv38vj8axvhl8SLHT&#10;/BFlC9przMvmZMej3UinMjHhljIP4VUcNV9k1yvddPJkuvT50+ZbPr6HodB6VzX/AAtTT/8Any8R&#10;/wDgjvP/AI3SH4qafj/jy8R/+CO8/wDjdZfVa38r+5mn1il/MvvRH8Of+PvxF/2GJP8A0VFXVV5t&#10;4D+I1jaXOu7rXXG87VJJF2aRdPgeXGMNiM7Tx0ODXSf8LU0//ny8R/8AgjvP/jdbYjD1XPSL2XTy&#10;M6Nemo6yXXr5nSP92uW8M/8AJTPEn/XO0/8AQHqR/irp4X/jy8R/+CO8/wDjdc74f+Itjb/EDXpm&#10;tddZLhLbaE0i6ZhhXB3KI8r/AMCAzSp4eryz917dv70QnXptx95b9/JnpFNkrnP+Fqaf/wA+XiP/&#10;AMEd5/8AG6bJ8VNP/wCfLxH/AOCO8/8AjdZfVa38r+5mn1ik9pL7xl5/yWLT/wDsD3H/AKPgrpoO&#10;hrzu8+Ill/wtSyuPsmuhE0qeMr/Y91vyZoTkL5eSOOSBxx610EPxS08L/wAePiP5uf8AkB3n/wAb&#10;rWrhq1o+69uz7szp1qacryW/fyR1Fcr4y/5KD4S/673P/pO9S/8AC1NP/wCfLxH/AOCO8/8Ajdc5&#10;4q+I1jc+NvDMy2muqlvPcFw+j3Ssc2742qY8t/wEHFOhh6qk7xe0uj7MKlem0rSW66+aPRov9WKd&#10;XMx/FPTwg/0LxH/4I7z/AON0v/C1NP8A+fLxH/4I7z/43WP1Wt/K/uZp9YpfzL7yD4p/8g3Tf+w1&#10;p/8A6VR11lea/Eb4iWN/p+nhLXXF26tZSZk0i6TIW4Q4GYxz6Dqa6X/hamn/APPl4j/8Ed5/8bra&#10;WGq+yj7r3fT0MY1qaqO8lsuvqdLXN/F7/kmOuf8AXo9J/wALU0//AJ8vEf8A4I7z/wCN1g/FD4kW&#10;OofD3WIY7PXleS2dQZNGuo1H1ZowBSw+Gre1j7r3XR9x1sRSdOSUls+p3tr938B/Kpq5WD4paegx&#10;9j8RHgdNEuyPz8vFS/8AC1NP/wCfLxH/AOCO8/8AjdYrDVv5X9xqq9NbyX3m7qf/AB5Sf7jfyrF+&#10;En/JNdD/AOvGH/0AVV1D4o6fJaSKLPxCMqfvaJdqOnqY8fnWT8MviRY2Hw/0eF7PXmaKziQmPRrt&#10;1JCDoRHgj3Fbxw1X2TXK910fmZutT9onzK1n19D0KmvXOf8AC1NP/wCfLxH/AOCO8/8AjdNf4q6f&#10;/wA+XiP/AMEd5/8AG6w+q1v5X9xqsRSb0kvvF+FH/IsTf9f91/6Oeumrzv4bfEax0/w/NG9prrN9&#10;tuWzFo91IuDKx6rGRn1Hat//AIWpp/8Az5eI/wDwR3n/AMbrfEYaq6snyvfszGjiKSpxTktl1Olr&#10;l/Bv/I4+Kv8Ar7i/9EJT/wDhamn/APPl4j/8Ed5/8brnPCfxHsYPFXiOQ2uustxcxMoTR7piMQoP&#10;mAj+Xp/FiinhqvLP3Xt2fdDnWpuUbSW/fyZ6RSP9w/Sub/4Wpp//AD5eI/8AwR3n/wAbpG+Kmn7T&#10;/ofiL8dDvB/7TrH6rW/lf3M0+sUv5l95Hpn/ACVS9/7B0P8A6G1dVXm+nfEexX4j3dx9k17y2sYk&#10;AGj3RfIZuq+XuA9yMV0f/C1NP/58vEf/AII7z/43WtbD1W1aL2XTyRnTr00neS3fXzOlPSuV8R/8&#10;lH8O/wDXO5/9BWpf+Fp6ef8Alx8R/wDgjvP/AI3XOeIPiNYyePNCm+x68FijuMg6PdBjlQOB5eT+&#10;FOhhqqk/dez6PsxVq1NxVpLdfmj0aH7tOrmIvinp4X/jx8R/+CO8/wDjdO/4Wpp//Pl4j/8ABHef&#10;/G6wjha1vhf3M1+sUv5l9434i/8AH74f/wCwnH/Jq6WL7lcD4p8cWniDWdBghttYiZdRjbdc6ZcW&#10;6dG/idAP1rvojlKqtFxhFSVnr+YqUlKcnHy/JDqKKK5zcKD0ooPSgDlfiom7w1bj/qIWn/o9K6CC&#10;H95WD8Uzjw3b/wDYQtP/AEeldDCcSVtP+HH1f6GMf4j9F+pJ5P8AnFMmh+7z3qXePUUyVx8vI61i&#10;baHM/CCLPgiHn/ltOP8AyM9dP5P+cVzXwgYf8IPDyP8AXz/+jnrp949RXRiv40vVmOH/AIUb9kRS&#10;wqDmuX8Dwg694m9tRwPb9zHXVSsDXL+BuNf8T++pcf8AfmOpp/BP0X5oJ/FH1f5HTwxZiX/CneT/&#10;AJxRCwEa8inbx6isTY5TSYR/wtDWl5/49bfv/vV1Pk/5xXMaSf8Ai6OtHt9mt/8A2aup3j1FbYj4&#10;l6L8kY0dn6v8xjw/L1rl9Siz8UtH5P8Ax53B6+611TONvUVy+on/AIulo5/6c7j+a0UN36P8grbL&#10;1X5o6fyf84o8n/OKdvHqKN49RWJsct4+h/4qDw1yeb49P9w10qQ9ea5zx6wPiHwzz/y/H/0Bq6ZG&#10;Arap8EPR/mzGn8UvVfkhPJ/ziuX+Lce3wjJhmH76Hpx/y0FdVvHqK5f4uHPhGT/rtD/6MWjD/wAW&#10;PqvzCt/DfodHBFmOn+T/AJxSQtiOn7x6isTYwPiJFt8D6tyf+PZz+hrQ8OQ/8U9Yc/8ALvH/AOgi&#10;qXxFOfA+rf8AXs/8qv8Ahxx/wj1jyP8Aj3j/APQRW3/Ln5/ojL/l78i35P8AnFMuosW0n+6al3j1&#10;FR3bj7LJyPumsUaPY5v4TQ7vA1idzf8ALQ88/wDLRq6byf8AOK5z4TNjwLY/9tP/AEY1dLvHqK2x&#10;H8WXq/zMsP8Aw4+i/Iimh+Tr3rmvhdDmz1c5P/IVuB69xXTzMDH1rm/hawFlrHP/ADFbj+Yop/wp&#10;fIJfxI/M6Xyf84prwjdUm8eopjsM9RWJtocvoEAPxH8R9ceTaYHpxLXTQQjy65vQOPiP4i/642n8&#10;pa6aFgE/GtsR8fyj/wCkoxo/D83+bF8n/OK5aaHb8X05P/IJbv8A9Nl/xrq949RXLTnPxfj9P7Jb&#10;/wBHLTofa9GFXp6o6cQ4/wD1Uhh4/wDrU/evqPzpC4x1FYGxyfi2D/iufCPJ/wCPyc/+SstdX5P+&#10;cVy/i058ceEf+vuf/wBJpa6rePUVtU+CHp/7czCl8U/X/wBtQ3yf84rl/ilFi00Xn/mM2n/oddVv&#10;HqK5f4pHdaaLj/oM2h/8fow/8RDrfAzo4ockndT/ACf84pImAFP3j1FYo2OW+Mke34Za7yf+PKTG&#10;OMcV0lvD+6H+Fc78ZTu+GWuY5zZSD8cV0ls48leR0raS/dR9X+UTGP8AEfovzYvk/wCcVQ8Sw7dA&#10;vz6W8h/8dNaO8eoqh4mbPh7UP+vaT/0E1nH4kaS+FlP4cw/8UBovP/LjD/6AK2fJ/wA4rI+HTAeA&#10;dF5/5cYf/QBWzvHqKqt/El6sml8C9EMaHKnnt6Vy/wAKoc+HJfmb/kIXXv8A8t3rqi4x1Fcv8KGH&#10;/CNzcj/kIXX/AKPeriv3UvVfqTL+JH0f6HT+T/nFI8AK0/ePUUjOMdRWBscr4Ah/4n/iTn/l/wD/&#10;AGmldT5P+cVzHgFsa/4k/wCv/wD9prXU7x6it8R8fyX5Ixo/B9/5jHhFcvZQA/FTUR2/s+Hj/gb1&#10;1TMD3FcvYnPxW1D/ALB8H/ob0qO0vT9UFXePr/mdJBCAp+tP8n/OKSFgFPI6mn7x6isTU5LWo9vx&#10;V0flvms7j+a11SxfLXL62c/FbR/+vO4/mtdUrjb1Fb1toen6sypby9f0Qnk/5xXJ/ECELqHh7k/8&#10;hWPocdmrrt49RXKfEHnUPD3/AGFI/wCTUYb+Ivn+QV/g+780dT5P+cUeT/nFO3j1FG8eorA2OW+L&#10;sP8AxRM3J/10XTj+MV0kcQ/Oue+LjZ8FS/8AXaL/ANDFdHEwwtbS/hR9X+SMo/xH6IXyf84rI8cJ&#10;t8LX/P8Ay7Se38JrZ3j1FZHjk7vCuoY5/wBGl/8AQTU0/jQ6nwsPA0G3wdpPzMf9Ch6/7grV8n/O&#10;KzPBDj/hD9K5H/HnD/6AK1d49RRW+N+oU/hRBcwjY30/oawfhLFn4f2HPeX3/wCWr10Fy3yN/u/4&#10;1g/CVgPh9p/P/PT/ANGvVR/hP1X5MT/iL0f6HQ+T/nFIYuP/AK1P3j1FIXGOorE1OT+HUObvxF8z&#10;f8hiTvn/AJZRV1fk/wCcVy/w5b/S/EX/AGGJP/RUVdVvHqK3xHx/JfkY0fg+/wDMY8Py/wD1q5fw&#10;xF/xcvxJyf8AV2n/AKA9dU7rt6j865fwyf8Ai5fiT/rnaf8AoD0qPwz9P/bojqfFH1/RnT+T/nFN&#10;khFSbx6ikdgaxNTk72AH4wWA/wCoPc/+joK6i3hwtc1eH/i8Nh/2B7j/ANHwV08DAA8itqu0PT9W&#10;Y095ev6IXyf84rlfGMP/ABcDwmMnm4uSf/AZ66zePUVy3jE5+IPhL/rvc/8ApO9PD/E/SX/pLHV+&#10;H5r80dNHFlB/hS+T/nFETjYORTt49RWBocj8UosaZpo5/wCQzYdDj/l6jrrPJ/ziuW+KRzpum/8A&#10;YZsD/wCTMddXvHqK2l/Cj6v9DKH8SXov1G+T/nFc58XY9vwy1w5/5dH/AJV0u8eornPi62fhlrn/&#10;AF6PRh/4sfVfmGI/hS9H+Rt2sI2L7Afyqbyf84qO0dSg5HQd/apt49RWJpEranFiyk5/hP8AKsT4&#10;TRZ+G2hncf8Ajxh68/wCtzU3H2KTkfcP8qxPhKw/4VrofI/48Yf/AEAVtH+C/VfqZv8Air0f6HQ+&#10;T/nFMeDnqal3j1FNdx6isTbQ5r4UxZ8Mzc/8v917/wDLZ66Xyf8AOK5z4UMB4Zm5/wCX+6/9HPXS&#10;7x6itsT/ABZerMcP/Dj6Ib5P+cVy3g+Dd4w8UfM3F3Fjn/pgldXvHqK5fwY4/wCEx8Vcj/j7i/8A&#10;RCUUvgn6fqgqfFH1/RnTeT/nFI8OUP0p+8eopHcbTyOlYmxyumRf8XUvef8AmHQ/+htXU+T/AJxX&#10;MaYw/wCFqXvP/MOh/wDQ2rqd49RW1bdei/JGNHZ+r/MY0AIrl/EkI/4WN4e/65XPH/AVrqi4x1Fc&#10;v4jOfiN4d/653P8A6CKMP8T9H+TCv8K9V+aOkgtwqnn9Kf5P+cUkTAL1FP3j1FYrY1OW+IcW2+0D&#10;/sJx/wAjXUQjalcz8RDm98P/APYTj/ka6aI/JW1T+HH5/mZQ+OXy/JDqKKKxNgoPSig9KAOU+Lcb&#10;S+FI1VvLZr61AbGdp85Oanh8OawXx/b8n/gHFz79Kj+Kf/IuW/8A2ELT/wBHpXRQ/wCtroc3GnG1&#10;t30T7dzDlTqO/ZdX5mL/AMIxq/8A0HpP/AOL/CmyeGtXXH/E+k/8A4v8K6KmTfw/Ws/bS8vuX+Rf&#10;s4+f3v8AzOC+F+g6ndeEInj1loFM03yC1jYZ81wetdB/wjGr/wDQek/8A4v8Kr/B/wD5EeH/AK7z&#10;/wDo566iujFVWq0tt30X+Rlh4J0ovXZdX/mc6/hzWE/5j8n/AIBx/wCFc74N0XVJda8QqmsNC0d/&#10;tci1jPmHyozu6cY9K9Am6Vy/gb/kP+KP+wl/7RjqYVXyT0Wy6LuvIJ01zR33fV9vUtx+GdWKD/if&#10;Sf8AgHF/hS/8Ixq//Qek/wDAOL/Ct6H/AFS06svbS8vuX+Rr7Nef3v8AzPO9L0LVD8RdWjXWGWVb&#10;aDdL9mTLg7sDHTj2rpP+EY1f/oPSf+AcX+FVdJ/5KlrX/Xtb/wDs1dVWtao1JbbLouy8jOjTVnvu&#10;+r7+pz7+GdX2/wDIef8A8A4v8K5zUNA1T/hY+kxtrDGRrWciT7MnygFcjGMc16E/3a5fUf8Akqej&#10;/wDXlcfzWijVd3ts+i7egq1NWW+66vuvMs/8Ixq//Qek/wDAOL/Cj/hGNX/6D0n/AIBxf4V0FFZe&#10;2l5fcv8AI19mvP73/mefeNNA1OHXfD6vrLyNJeEI32WMbDsPPHX8a6BfDWrn/mPP/wCAcX+FQePf&#10;+Rh8M/8AX8f/AEBq6aOtalV8kdtn0Xf0M4U1zS3+99vUwf8AhGNX/wCg9J/4Bxf4VzvxN0HU7Xwv&#10;I0msvMnmxfL9lRed49PSvQq5f4u/8ihJ/wBdof8A0YtGHqt1YrTddF39ArU17N77d3/mTR+GtXZc&#10;/wBvSf8AgHF/hTv+EY1f/oPSf+AcX+FbsH+rFPrH20vL7l/kaezXn97/AMzh/HXh/VIPCGpvJrby&#10;RrbvuT7JGu4YPcc/lV7QfDWrPodky646KYEIX7JGdo2jjpV34jf8iNq3/Xs/8q0fDn/IvWP/AF7x&#10;/wDoIrb2r9jfTfsuy8jP2a9pbXbu/wDMy/8AhGNX/wCg9J/4Bxf4Uy58M6sLeT/ifSfdP/LnH/hX&#10;R1Hd/wDHrJ/umsvavsvuX+Rp7Nef3v8AzOD+Gegapc+DbNotZaGNvMwgtY22/vG7kV0H/CMav/0H&#10;pP8AwDi/wqH4S/8AIi2P/bT/ANGNXTVriKrVWS03fRd/QzoU06cXrsur7epzsvhrWFT/AJD0n/gH&#10;Fx+lc/8ADnQNUubfVGj1hoQupTqQLVG3EEZbn1/KvQJv9X+Vcz8LP+PLWP8AsK3H/oQop1X7OT06&#10;dF/kKVNe0itevV/5lj/hGNX/AOg9J/4Bxf4UjeG9YU/8h6T/AMA4/wDCuhpr9ax9tLsvuX+Rr7OP&#10;n97/AMzz/QtC1RviBryrrDLIkVrvcWsf7wYlxkY4xXQReGtXZf8AkPSf+AcX+FV/D/8AyUjxH/1x&#10;tP5S108H+r/Gtq9RqfTaPRfyryMqNNcvXd9X39TC/wCEY1f/AKD0n/gHF/hXOTaDqi/FOOP+2G83&#10;+zGbzfsyZ2+aBtxjGOc5r0OuWuP+SwR/9ghv/Ry06NRvm22fRf5DqU1pvv3f+ZZHhjV8f8h6T/wD&#10;i/woPhnVwP8AkPP/AOAcX+FdBQelYe2l5fcv8jT2a8/vf+Z534o0LVE8ZeF1fWGkeS6mCP8AZo18&#10;oi3lJIAHOenNdJ/wjGr/APQek/8AAOL/AAqp4t/5Hnwj/wBfc/8A6TS11dbVKr5IaLbsv5n5GNKm&#10;uae+/d/yrzOf/wCEY1f/AKD0n/gHF/hXO/EbQdStrXSfM1h5t2rWqL/osa7GL8Nx/nmvQq5f4qf8&#10;eeif9hq0/wDQ6eHqv2i2+5f5FVqa5Ov3v/MmTw3q7n/kPSf+AcdO/wCEY1f/AKD0n/gHF/hW7D0p&#10;9YKtLy+5f5Gvs4+f3v8AzPPfiroOp2vw91mSXWXmjWzkLJ9lRd/HTIroIfDWrsmf7ef6fY4+P0qH&#10;4zf8kx13/rxl/lXSW3+pWtpVWqUXpu+i7R8jKNNe0e+y6vu/Mw/+EY1f/oPSf+AcX+FU9e8OatFo&#10;t4za47KsDll+yRjcNp74rrKoeJ/+Re1D/r2k/wDQTWca0rrb7l/kXKmrdfvf+ZzHgLw5qk3gjSGj&#10;1poY2s4iqC1jbYNg4yRk/jWt/wAIxq//AEHpP/AOL/Cpvhz/AMiBov8A14w/+gCtqrrVX7SW276L&#10;/IVOmuRb7d3/AJnPnwxq+P8AkPSf+AcX+Fc78N9C1O58PyNFrDQKL25UqLVGyfPbJyfXB46c16Ee&#10;lcr8KP8AkW5v+whdf+j3qo1H7KTst10Xn5ESpr2kd+vV+XmWv+EY1f8A6D0n/gHF/hQ3hnVwv/Ie&#10;k/8AAOP/AAroKR/u1h7aXl9y/wAjb2cfP73/AJnn3grQdTm1rXlj1hoil7hiLWM7zsXnnp+FdF/w&#10;jGr/APQek/8AAOL/AAqt4A/5D/iT/r//APaaV1Nb4iq1Pp06LsvIyo01ydevV9/U58+GtYX/AJjz&#10;/wDgHH/hXO2Whap/wsu+T+2m8xbGEmT7LHlxufjGMV6A/SuYsv8Akquo/wDYPg/9DelSqu0tFt2X&#10;deQqtNXjvv3fn5k8fhrV2B/4n0nX/nzi/wAKd/wjGr/9B6T/AMA4v8K3Yfun6mn1j7Z+X3L/ACNf&#10;Zrz+9/5nneraFqkXxK0uM6wWka1nKym2QFACuRjGOfeukTwzq5X/AJD0n/gHF/hVTXP+SraN/wBe&#10;dx/Na6pPu10VqrShtt2Xd+RlSpq8t9+77LzMD/hGNX/6D0n/AIBxf4VzXjnQdSivtCEmsNJu1GNU&#10;P2ZF8s4bBHrj3r0WuT+IX/IR8Pf9hWP+TUsPUbqJadei7egVqa5OvTq+68y5/wAIxq//AEHpP/AO&#10;L/Cj/hGNX/6D0n/gHF/hXQUVj7aXl9y/yNfZrz+9/wCZ5/8AE7QNTtvCUjSay0y+dF8ptY153jnI&#10;9K3l8N6wzZ/t58Ht9jjqP4u/8iVL/wBdov8A0MV0UXRa1lVfs47bvouy8jONNc732XV/5mH/AMIx&#10;q/8A0HpP/AOL/Cs3xd4f1S38O3jPrbyKIJCR9ljGRtPGRXZVj+Ov+RVv/wDr2l/9BNTTqtyW33L/&#10;ACKqU1yvf73/AJmL4P8ADmrSeFNMZdceNTaQlV+yRnaNg4zitL/hGNX/AOg9J/4Bxf4Vc8Ef8ifp&#10;X/XnD/6AK1KKtVqb237L/IKdNcq3+9/5nN3HhrVwrf8AE+kxjoLOPnr7Vi/DDw9qdx4HsXj1loI2&#10;8zCC1jbb+8buea7i5+63+7/jWD8JP+Sfaf8A9tP/AEa9VGq/ZN6brouz8iXTXtFvs+r8vMk/4RjV&#10;/wDoPSf+AcX+FB8M6vj/AJD0n/gHF/hXQUHpWXtpeX3L/I09mvP73/med+BtB1O4udd8vWGhMeqS&#10;Kx+zI3mHy4vm56fQV0n/AAjGr/8AQek/8A4v8Kq/Dn/j78Rf9hiT/wBFRV1VbYiq1Pp06Lt6GdGm&#10;uTr16vv6nPt4Z1cD/kPSf+Acf+Fc74e0LU38fa/Gussskcdrvk+yxkyfK/boPwr0F/u1y3hn/kpn&#10;iT/rnaf+gPSpVHyzem3ZfzLyCpTXNHffu+z8y1/wjGr/APQek/8AAOL/AApH8NawvTXn/wDAOP8A&#10;wroabJWPtn2X3L/I09nHz+9/5nnt3oWq/wDC1LGNtaYyHSp2Ev2WPIHnQ5XGMc8flXRReG9YZf8A&#10;kPP/AOAcX+FV7z/ksWn/APYHuP8A0fBXTQdDW1Wq/d0W3Zd35GdOmryWu/d9l5mH/wAIxq//AEHp&#10;P/AOL/Cub8WaFqkXjfwvG2sNJJJcXGyQ2yDycW75wAOc9Oa9ErlfGX/JQfCX/Xe5/wDSd6dCo3J7&#10;bS6L+V+QVaat13XV915lmPw1q7J/yHpP/AOLj9KX/hGNX/6D0n/gHF/hW9F/qxTqx9tLy+5f5Gns&#10;15/e/wDM85+JGg6lDp+n+brDTBtWskA+zIu1jcIA3Hoea6b/AIRjV/8AoPSf+AcX+FU/in/yDdN/&#10;7DWn/wDpVHXWVrKq/ZR23fReXkYwpr2jWuy6vz8zn/8AhGNX/wCg9J/4Bxf4Vg/FLw/qlt8O9Ykk&#10;1ppo1tXJjNrGobjpkDNd9XN/F7/kmOuf9ej0Yeq/ax0W66Lv6FVqaVOTV9n1f+YQeGtWbH/E+kxg&#10;cfZI+O/+fpUn/CMav/0HpP8AwDi/wratfu/gP5VNWPtpeX3L/IuNNef3v/M5nUPDOrC1fOvSbdpz&#10;izjzjFZHwy0DVLrwBo8ketNDG1nEyxi1jbZlRxk812up/wDHlJ/uN/KsX4Sf8k10P/rxh/8AQBW0&#10;aj9k3puui7PyM3TXtUtdn1fl5jv+EY1f/oPSf+AcX+FNbwzrA/5j0n/gHF/hXRU16x9s+y+5f5G3&#10;s15/e/8AM4H4a+H9Tn8PTNHrDQL9tuRtFrG3IlbJyfXrXQf8Ixq//Qek/wDAOL/CofhR/wAixN/1&#10;/wB1/wCjnrpq3xFVqrLbfsv8jKhTXs477Lq/8zn/APhGNX/6D0n/AIBxf4VzvhXQNUl8VeJFTWWj&#10;aO5iDv8AZkJkPkoc47Y6celehVy/g3/kcfFX/X3F/wCiEpU6r5Z6Lbsu68hVKa5o77932fmWP+EY&#10;1f8A6D0n/gHF/hQ3hnVgP+Q9J/4Bxf4V0FI/3D9Ky9tLy+5f5Gvs4+f3v/M8+0/QdUf4kXkf9ssJ&#10;PsERMv2WPLDe3GOn6V0X/CMav/0HpP8AwDi/wqrpn/JVL3/sHQ/+htXVVrWqNW22XRdl5GdKmrPf&#10;d9X39Tn28M6xjjXpP/AOL/Cuc1/QtUXx7oSNrLNI8Vxtk+zICmFXPHQ5969DPSuV8R/8lH8O/wDX&#10;O5/9BWijVbk9Fs+i7PyJrU0kt911fdeZYj8Nauw/5Dzf+Acf+FO/4RjV/wDoPSf+AcX+Fb0P3adW&#10;KrSt0+5f5Gypx8/vf+Zwfi3RdQsNX0F7jVGvIzqMY8s26R84POVGa7mAYjrm/iL/AMfvh/8A7Ccf&#10;8mrpYvuVpVleEW/8uvkTTjackv60Q6iiiuc2Cg9KKD0oA5X4tTpa+FYpJGVI4761ZmJ4UCZM1NB8&#10;TvD+/P8AatrjH96o/ipk+GoMHH/EwtOn/XdK6GH7/b1rovH2UeZPd9fTyZz+97R27L9TI/4Wf4f/&#10;AOgtaf8AfVNl+J/h87f+Jra9f71b2P8Adpsy5A6daz5qfZ/f/wAA0tU7r7v+CcH8LPiDouneD4op&#10;tStY5FmmJUt6yuR+hFdF/wALP8P/APQWtP8AvqqvwgDHwRDk7v3845/66vXTY/3a6MVKn7aV0931&#10;/wCAZYeM/Zxs1sun/BMCX4neHz/zFbX/AL6rnPBvxB0W11zxE0mpWyrNqG9Du+8vlRjP516A42nN&#10;cv4HYnX/ABNnkDUQBnt+5jqacqfJPR7Lr5ryCanzR1W76eXqXIfid4fEY/4m1p/31Tv+Fn+H/wDo&#10;LWn/AH1W1FzGPu07H+7WPNT7P7/+Aa8s+6+7/gnn+mfEHRY/iPq87alaiGS3gCtu6kbs10n/AAs/&#10;w/8A9Ba0/wC+qpaQD/wtHWhnpa2/GeP4q6nH+7W9eVPmWj2XXyXkZ0VOzs1u+nn6mE3xP8P7f+Qt&#10;af8AfVc5f/ELRW+JOkzf2la+VHaTqzbuhJXFd+65Q/drmNRDf8LS0f5jj7HcHHY8pRRlTu9Hs+vl&#10;6CrKdldrddPNeZc/4Wf4f/6C1p/31R/ws/w//wBBa0/76rcx/u0Y/wB2sOan2f3/APANeWp3X3f8&#10;E4Hxr8QdFu9d8PPHqVq6w3pZyG+6NhFdBH8T/D//AEFrT/vqq/j3I8QeG/e+I/8AHDXSRr16VvUl&#10;T5I6PZ9fN+RnBT5parp08vUxf+Fn+H/+gtaf99VzfxR+IWi3/haSOHUrWR/NiOA3o4Jr0DH+7XL/&#10;ABa3J4RkKsVPnQ9P+ugpYeVP2sdHuuvn6BWU/Zu7W3b/AIJah+J3h8R/8hW0/wC+qd/ws/w//wBB&#10;a0/76rahGYx0p2P92sean2f3/wDANOWp3X3f8E4nx58RtDvfB2qRQ6naySSW7hVDdTitDQfiXoMO&#10;h2aNqlqrLAikbuhCirXxD+XwRqx9LZz+laHhwH/hHrDp/wAe8f8A6CK25qfsdnv38l5Gdp+03W3b&#10;/gmf/wALP8P/APQWtP8Avqo7r4neHzbSf8Ta0+6f4q6DH+7TLof6NJ0+6ay5qfZ/f/wDTln3X3f8&#10;E4X4Y/EPRLDwXZRzalaxuu/ILdPnauh/4Wf4f/6C1p/31VX4Tgv4GsSTuOZCc9/3jV02P92tcRKn&#10;7WWj3fXz9DLDxn7ONmtl08l5mDN8TvD5j/5Ctr/31XP/AA4+IOi2FpqizalaxmTUp5FBbqpIwa7y&#10;YfJ26iuZ+FwZrTWDnd/xNbgDPbkU6cqfspaPp1/4ASU/aR1XXp/wS5/ws/w//wBBa0/76pr/ABQ8&#10;P7v+Qta/99Gt7H+7TXXLD25rDmp9n9//AADW1Tuvu/4JwGh/EPRIvH2vTNqVqIpobUI2772BJn+Y&#10;ro4fid4fVP8AkK2nX+9VPw+h/wCFkeI+fl8m049OJa6iEZTtW1eVPn2ey6/3V5GdFTto1u+nn6mL&#10;/wALP8P/APQWtP8Avqubn+IGit8U47j+0rXyf7LaPfu43ecpx+VegY/3a5eYEfF5RnhtIPHb/XLV&#10;UJU/e0ez6/8AACop6Xa3XT/glwfFDw/j/kLWn/fVB+J/h/H/ACFrT/vqtwLgfw0Ecfw1z81Ps/v/&#10;AOAactTuvu/4J574o+IOiz+MvC0i6latHb3U7SNu+6DbygfrXTf8LP8AD/8A0FrT/vqqPiwsPHHh&#10;Ln715PkDof8ARpetdVj/AHa2qSp8kNHt3/vPyMaSnzT1W/byXmYf/Cz/AA//ANBa0/76rnfiR8QN&#10;F1C10gQ6layGLVrWV8N91Q/J/Cu+x/u1y/xTyLPRffWbQfm+D+lPDyp+0Wj+/wD4BVaM+R6r7v8A&#10;glmL4n+HwSP7WtM/71P/AOFn+H/+gtaf99VtQqcdqdj/AHaw5qfZ/f8A8A1tU7r7v+Cef/Fr4haL&#10;qPw61qGHUrWSSSzkVVDdSRwK6GD4neH1iGdVtf8AvqoPjEzR/DTXGB2stlIQR1BA4ro7dcQrjGMc&#10;VtKVP2UdHu+vlHyMoqftHqtl0835mN/ws/w//wBBa0/76qj4h+Jeg3GiX0aapas728iqA3U7TXVY&#10;/wB2qHiVMaBfH0t5D/46azjKnzLR/f8A8AuSnbdfd/wTnPAXxH0Oz8EaRDJqlqkkdnErKW6EIM1r&#10;f8LP8P8A/QWtP++qk+HQJ8A6L0/48Yev+4K2Mf7tXWlT9pLR7vr/AMAVOM+RarZdP+CYZ+J/h/H/&#10;ACFrT/vqub+GfxC0Wx8PyLLqVqjNe3LgFuxmcg/qPzr0Ajj+GuX+FmX8OS9/+Jhddf8Aru9VGUPZ&#10;S0e66+vkRJT9pHVdenp5lz/hZ/h//oLWn/fVI/xQ8P7f+Qtaf99Vu4/3aSRSyfw1hzU+z+//AIBr&#10;y1O6+7/gnAeCPiDotrrevtJqVqqzXu9CW+8NijP6V0n/AAs/w/8A9Ba0/wC+qp+AB/xPvEg/6f8A&#10;jP8A1zWuox/u1viJU+fVPp18l5GdFT5NGuvTz9TBf4oeH/8AoLWv/fVc7afEPRF+JV9cHUrXyXsY&#10;UDbupDOTXfOufSuYskJ+K2pc8f2dDx/wN6VGVO0tHt3815CqRndXa37f8Etw/E7w+FP/ABNbXrn7&#10;1O/4Wf4f/wCgtaf99VtQj5eg64p2P92sean2f3/8A15Z9193/BPPdZ+IWiyfErSbhdStTDHazqzb&#10;uhJXFdKnxP8AD+3/AJC1p/31VLWx/wAXV0f0azuOPxWuqQHYPu1vWlTtC6e3fzfkZUlO8tVv28l5&#10;mH/ws/w//wBBa0/76rmfHPxA0W8vtCaPUrVlh1KORyG+6oB5r0LH+7XK+Ptyaj4f566pGDjvw1GH&#10;lT51ZPr18vQKynyatdOnmvMvf8LP8P8A/QWtP++qP+Fn+H/+gtaf99VuY/3aMf7tYc1Ps/v/AOAa&#10;8tTuvu/4JwPxR+IWiah4Rkjh1K1kk82I4Ddg4zW/H8TvD67R/a1pn/eqD4t5XwXIeAfOixj/AHxX&#10;RQpg9sYxitpOn7KOj3fXyXkZxU+d6rZdP+CY/wDws/w//wBBa0/76rL8Z/EjQrrw3fRx6pas7W8g&#10;ADdSVxXYY/3ayvG7GPwtfnjP2eQj/vk1NOVPnWj37/8AAKqRnyvVfd/wTG8H/EjQbbwrpscmqWqv&#10;HaRKwLdCEANaX/Cz/D//AEFrT/vqrHgZCvg3Sf4v9Dh5Pf5BWpj/AHaKsqfO9Hv3/wCAFOM+Var7&#10;v+Cc9P8AE3QHDAarak46BvrWL8MPiHomn+B7GGbUrWORDJuUt0/eMa7a6XMb+6n8OKwvhOS3gCxP&#10;HWXr/wBdXqoun7J6PddfJ+RNp+0Wq2fT08yb/hZ/h/8A6C1p/wB9UH4n+H8f8ha0/wC+q3Mf7tBH&#10;H8NY81Ps/v8A+AactTuvu/4J594C+IOi2dzrxk1K1TztVkkTLfeXy4xn9DXS/wDCz/D/AP0FrT/v&#10;qqPw7UteeIixLbdXkAyeg8qKuqx/u10YiVPn1T2XXy9DOip8mjXXp5+pht8TvD5H/IWtP++q5vw7&#10;8QtFh+IXiCZtStVimjttjbvvYVwf1r0B1ynauX8L7h8SfEik5/d2nHbOx81NKVPlno9u/wDeXkFR&#10;T5o6rft5PzLn/Cz/AA//ANBa0/76pr/E7w+f+Yra/wDfVb2P92myLmsean2f3/8AANOWfdfd/wAE&#10;4C5+IOiyfFWxuF1K1MK6VPGW3fxGaEgfofyroofid4fA/wCQra/99VUvQT8YLAZwP7HuTgHj/XQV&#10;1EI47VtVlTtHR7d/N+RnTU7y1W/byXmYv/Cz/D//AEFrT/vqub8V/EHRbnxz4Xlj1K1aO3nuDIwb&#10;7oMDgfrXoGP92uV8ZA/8LA8Jfw5uLnOO4+zScfy/Knh5U+Z6PaXX+6/IKqny7rddPNeZcj+J/h8I&#10;P+Jra/8AfVO/4Wf4f/6C1p/31W1EP3a9Kdj/AHaw5qfZ/f8A8A05Z9193/BPPfiR8QNFv9P08Q6l&#10;ayFNWsZGw3RVuEJP4Dmum/4Wf4f/AOgtaf8AfVUfieTHpmm4OP8Aic2IOO4NzGMV1WP92t5Sp+yj&#10;o9319PIyjGftHqtl09fMw/8AhZ/h/wD6C1p/31WD8UfiFomo/DzWIIdStZJpbZlRQ3LGu6x/u1zv&#10;xdyPhjrnb/RH5Hbilh5U/axsnuuvn6Drxn7OV2tn0/4IW3xO8Pqo/wCJtadAfve1Tf8ACz/D/wD0&#10;FrT/AL6rWtEwo6dB/Kpsf7tY81Ps/v8A+AaRjPuvu/4Jzmo/E3QHtJFXVbUnYf4vasj4YfETQ7D4&#10;faNDNqVrHJHZRKyluhCAGuy1Rf8AQpPu/dP8qxfhNk/DbQ/4v9Bh5bkn5BW8ZU/ZPR7rr6+Rk1P2&#10;q1Wz6enmTf8ACz/D/wD0FrT/AL6pr/FDw/8A9Ba0/wC+q3sf7tNdOc8VhzU+z+//AIBrap3X3f8A&#10;BOF+GnxC0XT/AA9NHNqVrG/225bBbsZWIP5V0H/Cz/D/AP0FrT/vqq3wpDHwxN3/ANPuuv8A12eu&#10;lx/u1tiJU/ayunv3/wCAZ0Iz9nHVbLp/wTD/AOFn+H/+gtaf99VzfhP4h6Jb+K/Ekj6laqk11EUO&#10;77wEKD+Yr0DH+7XL+DlLeMPFHzHC3cWBn/pglOlKnyz0e3fzXkKop80dVv28n5lz/hZ/h/8A6C1p&#10;/wB9UjfE/wAPlT/xNrT/AL6rdx/u0OuUPTpWHNT7P7/+Aa8tTuvu/wCCef6f8QtFj+JN3O2pWoia&#10;wiQNu6kM3H610n/Cz/D/AP0FrT/vqqem7j8Vb7/sHQnGePvtXUY/3a2rSp3V09l18l5GdFTs7Nbv&#10;p5+phn4n+H/+gta/99Vzev8AxC0Sbx9oUy6latHDHcB23fdyoAr0BlJH8PWuW8Rqf+Fi+H8EjMdz&#10;xnj7op0HT5no9n18n5CrKfKrtbrp5rzLcXxO8Phf+Qra/wDfVO/4Wf4f/wCgtaf99VswIQG6U/H+&#10;7WClT7P7/wDgGvLPuvu/4Jw/i3xnpfiDV9Bhs763uJV1GNiqHnGDXcRfcrmPiIh+36Ac4/4mUY4+&#10;hrp4RtStKtuSPL/WpNO/PLm/rRDqKKK5zYKD0ooPSgDl/in/AMi5b/8AYQtP/R6V0UP+trmfi6sj&#10;+EoxFsEpvrXYXXcobzkxkZHf3FOgsfFm/wD4/vD+f+vGb/49XRyp0o3aWr/Q5+a1R6dF+p1VMm/h&#10;+tc99i8Wf8//AIf/APAGb/49TZbLxZgZvvD/AF/58Zv/AI9UOkv5l+P+RftH/Kxvwf8A+RHh/wCu&#10;8/8A6Oeuorzn4XWniRvCERtbzQ44fOmwsllKWB8189JQOtdF9i8Wf8//AIf/APAGb/49W+Jpp1Ze&#10;8t33/wAjKhUapxVnsjoJulcv4G/5D/ij/sJf+0Y6maz8Vg/Nf+H/APwBm/8Aj1c74QtPEh1rxB5N&#10;5oist/8Avd9nKQW8qPG3Eo4x65pU6a5J+8tl37ryCdR80fde7/I9Gh/1S06uZisvFnlj/T/D/wD4&#10;Azf/AB6nfYvFn/P/AOH/APwBm/8Aj1ZeyX8y/H/I09o/5WQ6T/yVLWv+va3/APZq6qvN9Ns/Ef8A&#10;wsTVlW80T7QLeDzGNlLtYfNjH73PHuTXSfYvFn/P/wCH/wDwBm/+PVrWppyXvLZd+y8jOlUdno93&#10;+Z0b/drl9R/5Kno//XlcfzWnyWXiwof9O8P/APgDN/8AHq56+svEg+I2lg3miG4+yzlG+xy7QuVz&#10;kebnNOjTV37y2fft6BWqOy0e6/NHo9Fc39i8Wf8AP/4f/wDAGb/49R9i8Wf8/wD4f/8AAGb/AOPV&#10;j7JfzL8f8jX2j/lZH49/5GHwz/1/H/0Bq6aOvPPGlp4kXXPD/nXmhtIbwiLbZygA7D1zKf0xW/HY&#10;+LBnF94f/wDAGb/49W1SmuSPvLZ9+78jKFR80tH/AEjpq5f4u/8AIoSf9dof/Ri1J9i8Wf8AP/4f&#10;/wDAGb/49XO/E2z8SJ4Zka5vNDaPzYuI7OVWzvGOTKaWHpr2sfeW679/QK1R8j917HocH+rFPrmY&#10;bLxZ5fF/4f8A/AGb/wCPU77F4s/5/wDw/wD+AM3/AMerH2S/mX4/5GvtH/Kyf4jf8iNq3/Xs/wDK&#10;tHw5/wAi9Y/9e8f/AKCK4/xxZ+Jk8I6kZ7zQWh+zvvCWUqsRg9CZSPzFXtBsvFX9h2fl32grH5Cb&#10;Q1lNkDaMZ/fVt7NextzLfz7LyMvaP2l+V7HXVHd/8esn+6a5/wCxeLP+f/w//wCAM3/x6o7my8Wf&#10;Z5M6h4fxtOf9Bm/+PVl7JfzL8f8AI09o/wCVjvhL/wAiLY/9tP8A0Y1dNXnfw0svEjeD7M215occ&#10;OX2iSylLffbOSJQP0FdB9i8Wf8//AIf/APAGb/49WmIpr2sveW779/Qzo1GqcdHsvyOim/1f5VzP&#10;ws/48tY/7Ctx/wChCnTWfizZ/wAf3h//AMAZv/j1c/8ADqz8SNbaobW80SNf7SnD+ZZSnLZGSMSj&#10;j61VOmvZy95dO/8AkEqj507PqejU1+tc79i8Wf8AP/4f/wDAGb/49TXsvFmf+P8A8P8A/gDN/wDH&#10;qx9kv5l+P+Rr7R/ysj8P/wDJSPEf/XG0/lLXTwf6v8a860Wy8Rnx7roju9FWfyrXzWNnKVIxJjA8&#10;3Pr1roorLxZs+W+8P9f+fGb/AOPVrXprn+JbLv8AyryMqNR8uz3f5nTVy1x/yWCP/sEN/wCjlqX7&#10;F4s/5/8Aw/8A+AM3/wAerm5rPxIPigv+maJ9q/sxju+xSbNvmjjHm5z+OKdGmve95bPv/kFSo9NH&#10;uekUHpXNiy8WY/4//D//AIAzf/HqGsvFm0/6f4f/APAGb/49WHsl/Mvx/wAjT2j/AJWQeLf+R58I&#10;/wDX3P8A+k0tdXXm3iS08Rr4x8L+Zd6J5xuZhCVs5QoP2eXO4ebyMdMY5rpfsXiz/n/8P/8AgDN/&#10;8erepTXJD3lt5/zPyM6dRqU9Hv8A+2o6SuX+Kn/Hnon/AGGrT/0OpPsXiz/n/wDD/wD4Azf/AB6u&#10;d+Itr4kW10n7ReaI4Oq2wj2Wcow+/gnMp469Pzow9Ne0XvL8f8grVHybM9Dh6U+uZjsfFeeL7w+P&#10;+3Gb/wCPU77F4s/5/wDw/wD+AM3/AMerBUl/Mvx/yNfaP+Vkfxm/5Jjrv/XjL/Kuktv9SteffFS1&#10;8SJ8P9Ya6vNDeBbSQuI7KVWIA7Eyn+VbtvY+LBH8t/oGPexm/wDj1bSpr2S95bvv2j5GSqP2jdns&#10;vzZ1FUPE/wDyL2of9e0n/oJrK+xeLP8An/8AD/8A4Azf/Hqpa9ZeKE0a8aS90Bo/IcuFsZQSNp/6&#10;bVnGkrr3l+P+RpKo7fCzX+HP/IgaL/14w/8AoArarhfAln4oPgrSfIvtCWH7HF5YeylLBdgxkiUD&#10;P0Fa32LxZ/z/APh//wAAZv8A49V1qa9pL3lu+/8AkTTqPkXuvY6Q9K5X4Uf8i3N/2ELr/wBHvUzW&#10;Xizb/wAf/h//AMAZv/j1c38N7LxIdCk+y3miLGLy5GJLKVju89sniUcdfzqo017KXvLdd/PyJlUf&#10;tI6Pr+h6RSP92uc+xeLP+f8A8P8A/gDN/wDHqR7LxZt/4/vD7e32Gb/49WPsl/Mvx/yNfaP+Vkfg&#10;D/kP+JP+v/8A9ppXU15z4Ks/En9ta95F5oiuL3Eu+ylIZti8jEo/XNdF9i8Wf8//AIf/APAGb/49&#10;W2Ippz+JdO/ZeRlRqPk2fX8zon6VzFj/AMlW1D/sHwf+hvT2svFmf+P/AMP/APgDN/8AHq561s/E&#10;Z+JN8q3mi/aPsMO9vscuwrufAA83Oc+9FKmrS95befdeQVKjvHR7/wCZ6JD90/U0+uZhsvFgX5b7&#10;w/1/58Zv/j1O+xeLP+f/AMP/APgDN/8AHqw9mv5l+P8Akae0f8rINc/5Kto3/XncfzWuqT7tecat&#10;aeIx8SdL33eim4NrPtYWUm3blc5Hm5z6c10aWXizYP8AT/D/AP4Azf8Ax6t61NWh7y28+78jOnUd&#10;5aPf9EdLXJ/EL/kI+Hv+wrH/ACarH2LxZ/z/APh//wAAZv8A49XM+NrTxGl9ofnXei7v7RjEZWzk&#10;GHw3X96ePp+dGHppVF7y69+3oFao+TZ9PzPSqK5v7F4s/wCf/wAP/wDgDN/8eo+xeLP+f/w//wCA&#10;M3/x6sfZL+Zfj/ka+0f8rG/F3/kSpf8ArtF/6GK6KLotef8AxNtfEieEpDdXmhyRebHxHZyhs7xj&#10;rKa3IrHxYDn7d4f9v9Bm/wDj1aSpr2cfeW779l5Gcaj53o9kdRWP46/5FW//AOvaX/0E1T+xeLP+&#10;f/w//wCAM3/x6s3xfZ+KB4dvPOvtCMfkPuC2UoONpz/y1P8AKpp01zL3lv5/5DqVHyv3WdF4I/5E&#10;/Sv+vOH/ANAFalcT4OsvFB8K6aYbzQY42tYiqtZSlgNgxkibritL7F4s/wCf/wAP/wDgDN/8ep1a&#10;a537y38/8gp1Hyr3Wb1z91v93/GsH4Sf8k+0/wD7af8Ao16iuLHxVsbdfeH24OQLGbnj/rtWN8M7&#10;TxM3gmzNte6GsOZNoeylLD943XEoHX2pxpr2T95brv2fkJ1Hzr3Xs/0PQqD0rm/sXiz/AJ//AA//&#10;AOAM3/x6g2XizH/IQ8P/APgDN/8AHqz9kv5l+P8Akae0f8rIfhz/AMffiL/sMSf+ioq6qvN/A1n4&#10;kN1rot7zRV26nIJC9nKQX8uLJGJRx9cn3rpPsXiz/n/8P/8AgDN/8erbEU1z/Eunft6GVGo+TZ9f&#10;zOjf7tct4Z/5KZ4k/wCudp/6A9SvZeLCv/H/AOH/APwBm/8Aj1c74dtPEn/Cfa8sd5oq3Cx2vms1&#10;lLtf5XxgCXIx05JpU6a5Z+8tvP8AmXkE6j5o+69/0Z6PTZK537F4s/5//D//AIAzf/Hqa9l4sxzf&#10;eH//AABm/wDj1ZezX8y/H/I19o/5WR3n/JYtP/7A9x/6PgrpoOhrzq8s/En/AAtGyBvNEN0dKnKs&#10;LOXYE86HcMebnPTv2NdFDZeLAOL/AMP/APgDN/8AHq0q01aPvLbz7vyMqdR3lo9/0R09cr4y/wCS&#10;g+Ev+u9z/wCk71N9i8Wf8/8A4f8A/AGb/wCPVzfiy08SDxv4ZEl1ojXDXE/lMtnIFH+jvndmXPTp&#10;gjmqoU1zP3ltLv2fkOpUdtnuvzR6NF/qxTq5mOz8WFB/p3h8fWxm/wDj1O+xeLP+f/w//wCAM3/x&#10;6sfZL+Zfj/kX7R/ysr/FP/kG6b/2GtP/APSqOusrzX4iWviNNP0/z7vRWH9q2QXZZyA7zcIFz+9P&#10;Gevf3rpvsXiz/n/8P/8AgDN/8eraVNeyj7y3ffy8jKNR+0ej2X6nSVzfxe/5Jjrn/Xo9H2LxZ/z/&#10;APh//wAAZv8A49WD8ULXxMnw91hrq80OS3W2cyIllKGYegJlI5+lLD017WPvLdd+/oOtUbpyVnsz&#10;vLX7v4D+VTVytrY+Kgvy3+gdBjNjNn8f31TfYvFn/P8A+H//AABm/wDj1YKmv5l+P+RpGo/5Wbmp&#10;/wDHlJ/uN/KsX4Sf8k10P/rxh/8AQBVbUbHxUbZt1/oO3ac4sZumP+uxrJ+GVn4lbwBo7W15occL&#10;WcRRXspWYLtGASJQCfwreNNeyfvLdd+z8jN1H7ROz2f6HoNNeud+xeLP+f8A8P8A/gDN/wDHqZJY&#10;+LP+f7w+f+3Gb/49WPsl/Mvx/wAjZVH/ACsX4Uf8ixN/1/3X/o566avO/hraeJD4em+zXmhpH9tu&#10;ch7KUnd5rZPEo75roPsXiz/n/wDD/wD4Azf/AB6t8RTXtZe8t/P/ACMaFR+zj7r2Okrl/Bv/ACOP&#10;ir/r7i/9EJUn2LxZ/wA//h//AMAZv/j1c34VsvEjeKvEgjutDWRbmPzSbKQq58lCMfvR2x1zzRTp&#10;rln7y28+68gqVHzR0e/6M9IpH+4fpXOfYvFn/P8A+H//AABm/wDj1I9l4s2n/T/D/wD4Azf/AB6s&#10;fZL+Zfj/AJGntH/KyLTP+SqXv/YOh/8AQ2rqq830+y8R/wDCybzbeaILn7DEWc2UuwrubAA83P5m&#10;uk+xeLP+f/w//wCAM3/x6tq1NXXvLZd+y8jOnUdn7r3f5nSHpXK+I/8Ako/h3/rnc/8AoK1M1j4s&#10;I/4//D/X/nxm/wDj1c3r9p4kHjzRFe80NpjHceUws5do+UZyPNz09MUUKa5n7y2ffs/IK1RuK0e6&#10;/NHo0P3adXMQ2PiwZ23+gfjYzc/+Rqf9i8Wf8/8A4f8A/AGb/wCPVh7FW+Jfj/kae0f8rGfEX/j9&#10;8P8A/YTj/k1dLF9yuC8VW2uRaxoLajc6TND/AGjHgW9rJG+cHu0jD9K7yDPl81daNoRX9bipSvKT&#10;9PyQ+iiiuc3Cg9KKD0oA5f4p/wDIuW//AGELT/0eldFD/ra5z4rOsfhmFmIVVv7Qkk8D9+la8Ov2&#10;Il/4/bT/AL/L/jW0ot0427v9DFNKo79l+ppUyb+H61W/4SCw/wCf6z/7/L/jTZvEFh8v+nWfX/ns&#10;v+NZ8kuxqpLuYvwf/wCRHh/67z/+jnrqK474Sa3ZweCoVe7tUbz5zhpVB/1z+9dL/wAJBYf8/wBZ&#10;/wDf5f8AGujFQl7aWnVmGHkvZR9EWJulcv4G/wCQ/wCKP+wl/wC0Y63ptfscf8ftp/3+X/GuX8E6&#10;1Zx674mLXdqobUcgmVeR5UfvU04y5J6dF+aHOS5o+r/I7SH/AFS06qMOv2IjX/TbT/v8v+NO/wCE&#10;gsP+f6z/AO/y/wCNY8kuxrzLuYOk/wDJUta/69rf/wBmrqq4vStasx8TtYf7Xa7WtrcBvNXB+971&#10;1H/CQWH/AD/Wf/f5f8a2rwlzLTovyRlRkrP1f5stv92uX1H/AJKno/8A15XH81rdfxBYbf8Aj+s/&#10;+/y/41zOoa3Zn4n6O/2u12izuAW81cDlfeijGV3p0f5CrSVl6r80dlRVP/hILD/n+s/+/wAv+NH/&#10;AAkFh/z/AFn/AN/l/wAax5JdjbmXcw/Hv/Iw+Gf+v4/+gNXTR1yHjrW7OTxB4bK3dqwW+JYiVePk&#10;brzXRx+ILD/n+s/+/wAv+NbVIy5I6dH+ZnTkuaXr+iL1cv8AF3/kUJP+u0P/AKMWtz/hILD/AJ/r&#10;P/v8v+Ncz8WNbs5vCUgW7tWPmw8CVT/y0X3ow8Je1jp1X5hWkvZvXodfB/qxT6owa/YiMf6baf8A&#10;f5f8ad/wkFh/z/Wf/f5f8axUJdjTmXczviN/yI2rf9ez/wAq0fDn/IvWP/XvH/6CKxPiFrllL4J1&#10;ZVvLVma2fAEqknj61f8AD2vWK6BYg3loCLeMEGZePlHvW3JL2O3X9EZ8y9p8jYqO7/49ZP8AdNV/&#10;+EgsP+f6z/7/AC/41HdeILE20n+m2f3T/wAtl/xrHkl2NOZdzJ+Ev/Ii2P8A20/9GNXTVx/wp1uz&#10;h8D2KveWqsN/BlUH/WN710n/AAkFh/z/AFn/AN/l/wAa2xEJe1lp1Zjh5L2cfRfkWpv9X+Vcz8LP&#10;+PLWP+wrcf8AoQram8QWHl/8f1n/AN/l/wAa5v4Y63Zw2erB7u1UtqlwRmVRkZHvRTjL2ctOwSkv&#10;aR+Z2VNfrVX/AISCw/5/rP8A7/L/AI01/EFjn/j9s/8Av8v+NY8kuxvzLuYfh/8A5KR4j/642n8p&#10;a6eD/V/jXH6DrVmvxE8Qsbu2CtDaYPmrg8S+9dLDr9iE/wCP206/89l/xravGXPt0j/6SjCjJW+b&#10;/Nl6uWuP+SwR/wDYIb/0ctbv/CQWH/P9Z/8Af5f8a5m41uzPxbjf7Za7P7JZd3mrjPnLxnNOjGXv&#10;adGVUktPVHZUHpVP/hILD/n+s/8Av8v+NB8QWGP+P6z/AO/y/wCNYckuxpzLuYHi3/kefCP/AF9z&#10;/wDpNLXV1xfivWrN/G3hNlu7Uqt3OWIlXC/6NL15rqP+EgsP+f6z/wC/y/41tUjLkhp0/wDbmY0p&#10;Lmn6r/0lFyuX+Kn/AB56J/2GrT/0Otz/AISCw/5/rP8A7/L/AI1zPxQ1uzmtNF23dq23WbRjiVTg&#10;b+vWjDwl7RaFVpLk3Ovh6U+qMPiCwx/x/Wf/AH+X/Gnf8JBYf8/1n/3+X/GsVCXY1cl3MP4zf8kx&#10;13/rxl/lXSW3+pWuR+MWt2c/w01xUu7V2aykACyqSePrXR2/iCxES/6bZ/8Af5f8a2lCXso6dX+U&#10;TJSXtH6L82X6oeJ/+Re1D/r2k/8AQTT/APhILD/n+s/+/wAv+NUfEmvWL6Bfqt5aMxtpAAJl5+U+&#10;9ZxhK60LlJWYfDn/AJEDRf8Arxh/9AFbVc38PddsYvAejK15aqy2UIIMqgg7B71sf8JBYf8AP9Z/&#10;9/l/xqq0Je0lp1ZNOS5Fr0Lh6Vyvwo/5Fub/ALCF1/6Pet4+ILDH/H9Z/wDf5f8AGuY+Fmt2cXh2&#10;UNd2qn7fdHBlUcee/vWkYy9lLTqv1IlJe0j6P9Ds6R/u1U/4SCw/5/rP/v8AL/jQ/iCw2/8AH9Z/&#10;9/l/xrn5JdjfmXcwvAH/ACH/ABJ/1/8A/tNK6muN8Ca3Zxa94iLXdqoa/wAqTKoyPLXpzXTf8JBY&#10;f8/1n/3+X/Gt8RCXPt0X5IxoyXJ9/wCZafpXMWP/ACVbUP8AsHwf+hvW4/iCw/5/rP8A7/L/AI1z&#10;VlrVn/wtHUG+12u1rCEBvNXB+d/elSjLllp0/VCqyV4+v6M6+H7p+pp9UYfEFiFP+m2fX/nsv+NO&#10;/wCEgsP+f6z/AO/y/wCNY8kuxtzLuYGuf8lW0b/rzuP5rXVJ92uM1rW7Nvijo7i7tSi2lwC3mrgH&#10;K9811CeILDb/AMf1n/3+X/Gt60ZWhp0/VmVOSvL1/RFyuT+IX/IR8Pf9hWP+TV0H/CQWH/P9Z/8A&#10;f5f8a5Xx/rVnJf8Ah8rd2rBdUjJxKvAw3vRh4S9otO/5CrSXJ935o7aiqf8AwkFh/wA/1n/3+X/G&#10;j/hILD/n+s/+/wAv+NYckuxtzLuYvxd/5EqX/rtF/wChiuii6LXJ/FjW7ObwZIqXdqzedFwsqk/f&#10;HvXQxeILDA/06z/7/L/jW0oy9nHTq/yRnGS536Iv1j+Ov+RVv/8Ar2l/9BNXP+EgsP8An+s/+/y/&#10;41k+N9dsZPC98q3lqxNtJgCVf7p96mnCXOtCqklyvUveCP8AkT9K/wCvOH/0AVqVgeC9dsY/COlq&#10;15aqws4QQZV4+Qe9af8AwkFh/wA/1n/3+X/GirCXO9OoU5LkWvQmufut/u/41g/CT/kn2n/9tP8A&#10;0a9adz4gsSG/02z6f89l9/esP4U63Zw+AbBXvLVWHmZBlUEfvH96qMJeyenVfkyXJe0Xo/0OtoPS&#10;qf8AwkFh/wA/1n/3+X/Gg+ILDH/H9Z/9/l/xrHkl2NOZdzB+HP8Ax9+Iv+wxJ/6Kirqq4v4ea1Zx&#10;3XiHdd2q7tXkK5lXkeVFz1rqP+EgsP8An+s/+/y/41viIy59ui/IyoyXJ9/5lt/u1y3hn/kpniT/&#10;AK52n/oD1vP4gsNv/H9Z/wDf5f8AGuY8Na3Zr8SPETG7tQrR2u0mVcHCP05pUoy5Z6dP/bojqSXN&#10;H1/RnZ02Sqv/AAkFh/z/AFn/AN/l/wAaa/iCw/5/rP8A7/L/AI1jyS7GnMu5h3n/ACWLT/8AsD3H&#10;/o+Cumg6GuPvNasz8XbB/tdrs/si4G7zVxnzoO+a6aDX7EL/AMftp/3+X/GtasJWhp0/VmdOSvL1&#10;/RF6uV8Zf8lB8Jf9d7n/ANJ3re/4SCw/5/rP/v8AL/jXL+L9bs38feFGW7tWWOe53MJVwv8Ao79e&#10;arDxlzPTpL/0lhVkrLXqvzR2UX+rFOqjF4gsNg/06z/7/L/jTv8AhILD/n+s/wDv8v8AjWHJLsac&#10;y7nP/FP/AJBum/8AYa0//wBKo66yuJ+J+tWcum6btu7ZsazYE4lU4H2mP3rqv+EgsP8An+s/+/y/&#10;41tKEvZR06v9DGEl7SXov1Llc38Xv+SY65/16PWx/wAJBYf8/wBZ/wDf5f8AGue+LWt2c3w01pUv&#10;LVma0cALKpJ4+tGHhL2sdOq/MeIkvZS16P8AI6e1+7+A/lU1Ztr4gsQv/H7Z9B/y2X0+tTf8JBYf&#10;8/1n/wB/l/xrHkl2NIyRJqf/AB5Sf7jfyrF+En/JNdD/AOvGH/0AVf1LX7FrKT/TbT7h/wCWy+n1&#10;rG+FGuWUXw40NWvLVWWxhBBlUEfIPetoxl7J6dV+pk5L2q9H+h1lNeqv/CQWH/P9Z/8Af5f8aa/i&#10;Cw/5/rP/AL/L/jWPJLsbqS7mP8KP+RYm/wCv+6/9HPXTVx/ws1uzh8NzK95aq32+6OGlUf8ALZ/e&#10;uk/4SCw/5/rP/v8AL/jW2IhL2stOrMcPJezjr0Rcrl/Bv/I4+Kv+vuL/ANEJW5/wkFh/z/Wf/f5f&#10;8a5nwfrdmni7xOxu7UK93FtJlX5v3CdOadKEuWenT9UFSS5o+v6M7Kkf7h+lVP8AhILD/n+s/wDv&#10;8v8AjQ/iCw2n/TrPp/z2X/GsOSXY15l3MHTP+SqXv/YOh/8AQ2rqq4zTdbsx8T7x/tdrsbT4QG81&#10;cE72966f/hILD/n+s/8Av8v+NbVoyutOi/JGdKSs/V/mXD0rlfEf/JR/Dv8A1zuf/QVrePiCwx/x&#10;/Wf/AH+X/GuY8Q63Zv8AETw+wu7UqsdzkiVcD5V96KEZcz06P8mTXkuVeq/NHYw/dp1UYvEFht/4&#10;/rP/AL/L/jTv+EgsP+f6z/7/AC/41jGErbG3Mu5ifEX/AI/fD/8A2E4/5NXSxfcrk/Hmq2t5qGgL&#10;DcW8rf2lHwkgY9G9K6yI/JWtTSEb+f5mdN3nK3l+SHUUUVgbBQelFB6UAcr8WYxN4WhRhuVr+1Ug&#10;9wZkyK1E8K6azf8AIPseP+ndP8Kzfin/AMi5b/8AYQtP/R6V0UP+traUmqcbd3+hjyp1Hfsv1KX/&#10;AAiWm/8AQPsf+/Cf4U2TwnpoH/IPsf8AwHT/AArVpk38P1rPnl3Zp7OPY4v4T+G7G68FwvJY2cj+&#10;fOCzQqxP71x3FdJ/wiWm/wDQPsf+/Cf4VlfB/wD5EeH/AK7z/wDo566it8VKSrSs3uzHDxTpRbXR&#10;GU/hTTR/zD7H/vwn+Fc14K8OafNrniRZLGzkVL8IoaBTtHlRnA46Z5rtpulcv4G/5D/ij/sJf+0Y&#10;6VOUuSevRfmgnCPNHTq/yNiPwnprIP8AiX2P/gOn+FL/AMIlpv8A0D7H/vwn+FaMP+qWnVjzy7s1&#10;9nHscPpPhuxb4laxE1lZmNLaAqphXCk7s4GMc10v/CJab/0D7H/vwn+FZGk/8lS1r/r2t/8A2auq&#10;ravKSkrPovyRlRhGz06v8zLbwlp23jT7EH1+zp/hXN6h4bsR8StJjFjZqjWk7FRCu04K4OMda7d/&#10;u1y+o/8AJU9H/wCvK4/mtFCcrvXo/wAgrQjZadV+aNb/AIRLTf8AoH2P/fhP8KP+ES03/oH2P/fh&#10;P8K06Kx55d2bezj2OJ8b+G7GDXvDqrY2aiS9KsBCuGGw9a6JfCWm9tPsf+/Cf4Vl+Pf+Rh8M/wDX&#10;8f8A0Bq6aOtqkpckdej/ADZjThHmlp/VkZ3/AAiWm/8AQPsf+/Cf4VzfxT8N2Nr4TkaOxs4286LB&#10;WFR1cD0rt65f4u/8ihJ/12h/9GLRh5S9rFX6r8wrU4+zenQ04fCemmMf8S+x/wC/Cf4U7/hEtN/6&#10;B9j/AN+E/wAK0IP9WKfWPPLuzb2cexyfj7wzp9v4L1R1sbNWW3cgiBQRwenFXfD3hXT30CxZrCyZ&#10;mt4ySYFJJ2j2p3xG/wCRG1b/AK9n/lWj4c/5F6x/694//QRW3NL2N79f0RlyR9pt0IP+ES03/oH2&#10;P/fhP8KZc+E9NFvJ/wAS+x+6f+XdP8K1qju/+PWT/dNY80u7NPZx7HG/C3w1Y3PgmxZ7GzkZjJkt&#10;CpP+sbHauj/4RLTf+gfY/wDfhP8ACsz4S/8AIi2P/bT/ANGNXTVtiJy9rLXq/wAzKhCLpxdui/Iy&#10;5PCemhedPsf/AAHT/Cub+GnhuxurTVmksbNyuqTqu6FTgAjA5Hau2m/1f5VzPws/48tY/wCwrcf+&#10;hCinKXs5a9glCPtIq3c1f+ES03/oH2P/AH4T/CkPhTTQf+QfY/8AfhP8K1Ka/WseaXdm3s49jidB&#10;8O2L/ETxBG1jZtHHDabFMKkLkS5wMcZ/pXSR+E9NK/8AIPsev/PBf8KyfD//ACUjxH/1xtP5S108&#10;H+r/ABravKXPv0X/AKSjGjGPLt1f5mf/AMIlpv8A0D7H/vwn+Fc1L4bsU+LCx/YrTyzpRbZ5K7c+&#10;cOcYxnmu4rlrj/ksEf8A2CG/9HLRRlL3rvowqQjpp1RqjwlpuP8AkH2P/fhP8KD4S07H/IPsf+/C&#10;f4VqUHpWPPLuzb2cexwvirw7Yx+NfCqrY2irNdTq4EK4YC2lPPHqAa6f/hEtN/6B9j/34T/Csfxb&#10;/wAjz4R/6+5//SaWurrapKXJDXp/7czGnCPNPTr/AO2ozP8AhEtN/wCgfY/9+E/wrm/iX4csbW00&#10;cpY2a79XtEOIVG4GTBB46Yrt65f4qf8AHnon/YatP/Q6MPKXtFdhWhHk2NKPwppzf8w+x/78J/hT&#10;/wDhEtN/6B9j/wB+E/wrQh6U+sPaS7s29nHscT8W/DljZfDnWpY7Kzjkjs5GVlhUFSBwc4roIPCe&#10;m+Uv/EvsemP9Qn+FZvxm/wCSY67/ANeMv8q6S2/1K1vKUvZRd+r/ACiYqEfaPTovzZQ/4RLTf+gf&#10;Y/8AfhP8KpeIPCunxaHfMNPslKwOwIgXj5T7V0FUPE//ACL2of8AXtJ/6CazjOXMtWaSpxs9DE+H&#10;/hfT5/AujyPY2bM9lESWhUknYOpxWv8A8Ilpv/QPsf8Avwn+FQfDn/kQNF/68Yf/AEAVtVVaUvaS&#10;1e7Jp048i06GWfCWm4/5B9j/AN+E/wAK5v4Y+G7G58OyF7GzkxfXSgtCpwBO4A6egH5V3B6Vyvwo&#10;/wCRbm/7CF1/6PeqjKXspO73X6kyhH2kdOj/AENf/hEtN/6B9j/34T/CkbwlpuP+QfY/9+E/wrUp&#10;H+7WPNLuzb2cexxHgXw3Yza54iVrGzZY77agMSnaPLTgccV0v/CJab/0D7H/AL8J/hWT4A/5D/iT&#10;/r//APaaV1NbYiUlPRvp+SMaMI8m3f8AMyz4T00H/kH2P/fhP8K5uy8OWJ+KGoRmxs/LSwhZU8ld&#10;oJd8kDFds/SuYsf+Srah/wBg+D/0N6KMpWlr0/VBVjFOOnX/ADNSPwnppB/4l9j1/wCeC/4U7/hE&#10;tN/6B9j/AN+E/wAK0Ifun6mn1jzS7s15I9jhtY8OWMfxP0mIWdmI3tJyyCFdpIK4OMY4rpV8Jabt&#10;/wCQfY/9+E/wrI1z/kq2jf8AXncfzWuqT7tbVpStDXp+rMqcI3lp1/RGb/wiWm/9A+x/78J/hXMe&#10;OvDtjb3+ghbK1USanGrbYVG4YbrxXdVyfxC/5CPh7/sKx/yajDyl7Ra9/wAgrQjybdvzRs/8Ilpv&#10;/QPsf+/Cf4Uf8Ilpv/QPsf8Avwn+FadFY88u7NvZx7HE/FbwzY23g2Vo7KzjfzogGWFQfvj2roI/&#10;Cem4/wCQfY47fuE/wrP+Lv8AyJUv/XaL/wBDFdFF0WtpSl7OOvV/kjKMI8706Iof8Ilpv/QPsf8A&#10;vwn+FZnjHwzp9v4avmGn2YZbeQgiBQfu59K6asfx1/yKt/8A9e0v/oJqKcpc61e46kI8r0KPgvwt&#10;YS+EdLZ7Gzd2s4SzGBck7Bk9K0/+ES03/oH2P/fhP8KTwR/yJ+lf9ecP/oArUp1ZS53q9wpwjyrQ&#10;x5/CemhW/wCJfY9P+eCe/tWH8K/DNjceA7F5LK0kZvMyzQqSf3jd8V11z91v93/GsH4Sf8k+0/8A&#10;7af+jXpxlL2T16r8mJ04+0WnR/oaP/CJab/0D7H/AL8J/hQfCWm/9A+x/wC/Cf4Vp0HpWXPLuzX2&#10;cexwvgDw3Y3F34g3WVoyx6tIqboVO0eXEcDjgZJ4rp/+ES03/oH2P/fhP8KyPhz/AMffiL/sMSf+&#10;ioq6qtsRKXPv0X5GNGEeTbv+Zlv4S03b/wAg+x/78J/hXNeG/Ddi/wARvEUbWVm0ccdrsUwrhSVc&#10;nAxxng13D/drlvDP/JTPEn/XO0/9AeilKXLPXp/7cgqQjzR06/ozX/4RLTf+gfY/9+E/wpG8J6aP&#10;+YfY/wDfhP8ACtSmyVjzS7s29nHscReeHbEfFyxiFjZ+SdJuH2eSu3cJoMHGOvJ59zXSR+E9NI/5&#10;B9j/AOA6f4VlXn/JYtP/AOwPcf8Ao+Cumg6GtaspWjr0/VmNOMby06/oih/wiWm/9A+x/wC/Cf4V&#10;zHi/w1YxeOvCqJZWarJPcB1EKgOBbueRjBwQOtd1XK+Mv+Sg+Ev+u9z/AOk708PKTk7vpL/0ljqQ&#10;jbbqvzRrJ4T00r/yD7H/AL8J/hS/8Ilpv/QPsf8Avwn+FaMX+rFOrHnl3Zp7OPY4X4leHbG103Tv&#10;LsrSMtq9ih2wqMg3CAg8dCK6f/hEtN/6B9j/AN+E/wAKxvin/wAg3Tf+w1p//pVHXWVtKUvZR16v&#10;9DKEI+0lp0X6mZ/wiWm/9A+x/wC/Cf4Vz3xX8NWNr8N9akisbOORLVyrrCoKnseldpXN/F7/AJJj&#10;rn/Xo9GHlL2sdXuvzCtBKnJ26MuWvhTTfLUf2fY4UD/lgn+FS/8ACJab/wBA+x/78J/hV21+7+A/&#10;lU1Y88u7NFCPYxNT8J6cLOT/AIl9j90/8sF9PpWR8LfDdjd/DvRZJLGzkkeyiZmaFSWJUHJ4rqtT&#10;/wCPKT/cb+VYvwk/5Jrof/XjD/6AK2jKXsnr1X6mbhH2q06P9C//AMIlpv8A0D7H/vwn+FI3hLTR&#10;/wAw+x/78J/hWpTXrHnl3Zt7OPY4v4X+GrG58NzNJZWcjC+uVy0KngTNgdK6P/hEtN/6B9j/AN+E&#10;/wAKzPhR/wAixN/1/wB1/wCjnrpq2xEpe1lZ9WY0IR9nHTojM/4RLTf+gfY/9+E/wrmvCHhqxk8W&#10;+Jlays2WO6iCAwrhf3KHgY9ea7iuX8G/8jj4q/6+4v8A0QlFKUuWevT9UFSEeaOnX9Gav/CJab/0&#10;D7H/AL8J/hSN4S03b/yD7H/vwn+FalI/3D9Kx55d2a+zj2OH07w1Yt8Ub6P7HaeV/Z8TBPJXaCXb&#10;nGMeldN/wiWm/wDQPsf+/Cf4VkaZ/wAlUvf+wdD/AOhtXVVtWlJNWfRfkjOlCNnp1f5mWfCWm/8A&#10;QPsf+/Cf4VzfiHw5Yx/EHQI1sbNY3judyiFcHCjGRjtXcHpXK+I/+Sj+Hf8Arnc/+grRQlLmevR/&#10;kxVoxUVp1X5o1IvCWnc/8S+x/wDAdP8ACn/8Ilpv/QPsf+/Cf4Vow/dp1YqpLuzX2cexxfjfQbXT&#10;dU0CS3tLWFzqUYLJGqtjB9BXZQjEdc18Rf8Aj98P/wDYTj/k1dLF9ytal3CLf9akU4pTkl/WiHUU&#10;UVgbBQelFB6UAcl8YGmXwghgVXmF9a7FZtqs3nJgE4OB74NNh1bxn1/sHwzuz0/t2fp/4B/0qf4p&#10;/wDIuW//AGELT/0eldFD/ra6edKlG8U9X38uzRz8rdR2dtF28+6Ob/tbxp/0AfDP/g9n/wDkOmya&#10;t4z43aD4b69tdn/+RK6ymTfw/WodWH8i/wDJv8zT2cv5n+H+R5v8MdR8WQ+FI1s9H0Ga382bDzaz&#10;NGxPmvn5RasPxzz7V0P9reNP+gD4Z/8AB7P/APIdO+D/APyI8P8A13n/APRz11FdGKqR9tL3Fu/5&#10;v8zHDwl7KL5nsu3+RyT6t4zJ50Hw3/4Pp/8A5DrnvCOpeKk1vxA0Oj6DI7X/AO/V9YmURt5Uf3SL&#10;U7uPUL+PWvSpulcv4G/5D/ij/sJf+0Y6iFSPJP3Fsu/deYVKcuaPvPd9u3oCat40C/LoPhnb2/4n&#10;s/8A8h07+1vGn/QB8M/+D2f/AOQ66iH/AFS06svaw/kX/k3+ZtyS/mf4f5HmWmal4qX4gas66PoT&#10;XbW8Ikj/ALYmEaj5tuG+zZJPcFRj3ro/7W8af9AHwz/4PZ//AJDo0n/kqWtf9e1v/wCzV1VbV6ke&#10;Ze4tl37LzMaNOVn7z3fbv6HJyav412HGg+Gc/wDYdn/+Q65/UNT8V/8ACxNLZtH0EXK284jQavKU&#10;ZMrklvs2QfYKR716W/3a5fUf+Sp6P/15XH81oo1I3fuLZ9+3qFanKy957rt3XkJ/a3jT/oA+Gf8A&#10;wez/APyHR/a3jT/oA+Gf/B7P/wDIddVRWPtYfyL/AMm/zNvZy/mf4f5HmvjHUvFUmt6D9o0fQY5F&#10;uz5Kx6xM4dth4Ym2XaPcZ+lb0ereNNv/ACAfDOe4/t2f/wCQ6k8e/wDIw+Gf+v4/+gNXTR1tUqR5&#10;I+4tn37vzMYU5c0vef4dl5HL/wBreNP+gD4Z/wDB7P8A/Idc98S9S8VyeGXF1o+gwxeZHlotYlkb&#10;O9cDDWqjBPU549DXpdcv8Xf+RQk/67Q/+jFow9SPtY+4t1/N39Qr05ezfvPby/yI4tW8aeWP+JD4&#10;Z/8AB7P/APIdO/tbxp/0AfDP/g9n/wDkOung/wBWKfWPtYfyL/yb/M29nL+Z/h/kefeONT8Wv4U1&#10;JbjRfD8dubd/MePWpnZeD0U2qg/mKuaFqvjJdEs/L0Pw40fkJtZtbnViNoxkfZDg+2TWx8Rv+RG1&#10;b/r2f+VaPhz/AJF6x/694/8A0EVt7SPsb8i38+y8zH2cvafE9vL/ACMH+1vGn/QB8M/+D2f/AOQ6&#10;judW8afZ5M6D4axtP/Mdn/8AkOuuqO7/AOPWT/dNZe1h/Iv/ACb/ADNXTl/M/wAP8jzr4b6l4si8&#10;IWi2uj6DNApfY8usSxu3ztnKi1YDn0Jz7Vv/ANreNP8AoA+Gf/B7P/8AIdSfCX/kRbH/ALaf+jGr&#10;pq1xFWPtZe4t3/N39TLDwl7OPvPZdu3ocnLq/jQJzoPhs/8Acdn/APkOsD4fah4qhh1T7Ho+gzRn&#10;UZy5l1iaMq+RkAC1bI9+D7V6TN/q/wAq5n4Wf8eWsf8AYVuP/QhRTqR9nL3F07/5hKEvaR959e3+&#10;Q3+1vGn/AEAfDP8A4PZ//kOmvq3jTP8AyAfDX/g+n/8AkOuspr9ax9rD+Rf+Tf5m3s5fzP8AD/I8&#10;z0fUvFa+PtdaLR9BadorUSxtrEyogxJgq32Ulj14IHbn06JNW8aY+XQfDO3PH/E9n/8AkOneH/8A&#10;kpHiP/rjafylrp4P9X+NbV6kef4Fsv5v5V5mNGnK3xPd9u/ocx/a3jT/AKAPhn/wez//ACHXOS6n&#10;4q/4Warto+h/bP7MYeUNYm8vZ5w53/Zc7s4424969Nrlrj/ksEf/AGCG/wDRy06NSPve4tn3/wAw&#10;q05ae8912/yE/tfxp/0AfDP/AIPZ/wD5DpDq3jTH/IB8M/8Ag9n/APkOuroPSsPaw/kX/k3+Zt7O&#10;X8z/AA/yPMfEuqeLG8YeGTNo+gpMtzL5KJq8rJIfs8u7c32YFcDphWyfSuk/tbxp/wBAHwz/AOD2&#10;f/5DpPFv/I8+Ef8Ar7n/APSaWurrapUjyQ9xbefd+ZhSpy5p+89/L+VeRyv9reNP+gD4Z/8AB7P/&#10;APIdc/8AELU/FUltpP2rR9BiUaramPytYmk3P5gwDm1XA68jJ6cHt6VXL/FT/jz0T/sNWn/odGHq&#10;Q9ovcX/k3+Y61OXI/ef4f5EUWreNMf8AIB8M/wDg9n/+Q6f/AGt40/6APhn/AMHs/wD8h108PSn1&#10;j7aP8i/8m/zNvZy/mf4f5HmvxS1PxZJ8P9YF3o3h+G3+ySeY8WsSyuox2VrVQfxI/GtyDVvGgj40&#10;Hw1jt/xPZ/8A5Dqb4zf8kx13/rxl/lXSW3+pWtpVIqkvcW7/AJu0fMxjTl7V+89l27vyOZ/tbxp/&#10;0AfDP/g9n/8AkOqevar4wbSLoTaH4dWEwPvZNbmZlG09B9kAP5iu2qh4n/5F7UP+vaT/ANBNZxqx&#10;5l7i/wDJv8zSVOVvif4f5HHeBdU8XJ4L0lbfRfD0kAtIhG8mtTIzLtGCVFoQD7ZOPU1rf2t40/6A&#10;Phn/AMHs/wD8h1ofDn/kQNF/68Yf/QBW1VVqkPaS9xbv+b/MmnTlyL3nt5f5HKHVvGmP+QD4Z/8A&#10;B7P/APIdc58N9S8WJocottH0GaL7ZcndLrEsTb/PbI2rbMMDnBzz6CvTj0rlfhR/yLc3/YQuv/R7&#10;1cakfZS9xbr+bz8yZQl7SPvPr28vIP7W8af9AHwz/wCD2f8A+Q6a+r+NNv8AyAfDf4a7P/8AIddZ&#10;SP8AdrD2sP5F/wCTf5m3s5fzP8P8jzTwbqXipNb1w2+j6DI7XmZhJrEyBG8tOFxatuHucfSui/tb&#10;xp/0AfDP/g9n/wDkOl8Af8h/xJ/1/wD/ALTSuprfEVI8/wAC2X83ZeZjRpy5PifXt39Dk31bxp/0&#10;AfDX/g9n/wDkOudt9T8WD4k3zJo2gm6+wwhozrMwjC735DfZc59tuPevTH6VzFj/AMlW1D/sHwf+&#10;hvSpVI2l7i28+68wqwlePvPfy8/IYmq+Mx93QvDWPU65Pz/5J07+1vGn/QB8M/8Ag9n/APkOunh+&#10;6fqafWPtIfyL/wAm/wAzX2cv5n+H+R5jquo+Kz8SNLaTR9BW5W2nEca6xM0bLlckt9lBB9gpHuK6&#10;JNW8abf+QD4a/wDB7P8A/IdLrn/JVtG/687j+a11SfdretUjaHuLbz7vzMqVOV5e89/LsvI5b+1v&#10;Gn/QB8M/+D2f/wCQ65rxlqnip7zQ/tGjaDGw1CMxhNXlcM+G4JNsCB74J9q9Prk/iF/yEfD3/YVj&#10;/k1GHqR9ovcXXv29Qr05cvxPp27+g7+1vGn/AEAfDP8A4PZ//kOj+1vGn/QB8M/+D2f/AOQ66qis&#10;Paw/kX/k3+Zt7OX8z/D/ACPNfiZqXiuXwnIt5o+gww+bHlodYmkbO8YGDar+eePQ1uRar4zHTQfD&#10;ft/xPZ+f/JSrHxd/5EqX/rtF/wChiuii6LW0qsfZx9xbvv2XmYxpy9o/eey7f5HM/wBreNP+gD4Z&#10;/wDB7P8A/IdZvizVPF7eHrzztF8Oxx+Q+5k1mZ2UbTkhTaqD9CR9a7ysfx1/yKt//wBe0v8A6Cam&#10;nUjzr3F/5N/mVUpy5X7z/D/I5vwfqvjBfCmmiHQ/DrRi0i2M+tzqzLsGCR9kOD7Z/OtL+1vGn/QB&#10;8M/+D2f/AOQ61vBH/In6V/15w/8AoArUoq1I879xb/3v8wp05ci95/h/kcfcar4z2Nu0Lw507a7N&#10;kDHb/RBn8ayPhtqXiyLwXZraaP4fmtwZNjy6xNG5/eNnKi1YDnP8R/pXoNz91v8Ad/xrB+En/JPt&#10;P/7af+jXqo1Y+yfuLdd+z8xOnL2i957Pt5eRD/a3jT/oA+Gf/B7P/wDIdIdW8aY/5APhn/wez/8A&#10;yHXV0HpWPtYfyL/yb/M19nL+Z/h/keY+BdS8WLea55Gj6DJu1KQy+ZrEsex/Li+VcWp3L/tHBP8A&#10;dFdJ/a3jT/oA+Gf/AAez/wDyHR8Of+PvxF/2GJP/AEVFXVVviKkef4Fsu/b1MaFOXJ8T69u/ocm2&#10;reNNv/IB8Nfhrs//AMh1z+gaj4qXx/rrQ6PoLXDR23nI+sTKifK+Np+yktx1yBXpb/drlvDP/JTP&#10;En/XO0/9AelSqR5Z+4tv738y8wqU5c0fee/l2fkH9reNP+gD4Z/8Hs//AMh02TV/GmP+QD4ZP/ce&#10;n/8AkOuspslY+1h/Iv8Ayb/M29nL+Z/h/keZ32qeLP8AhaNk39jaB9qGlThYv7Ym8tl86HJL/Zcg&#10;jjACnOTnGBnoY9W8aD7ug+G8e+uz/wDyHT7z/ksWn/8AYHuP/R8FdNB0NbVKsbR9xbefd+ZjThK8&#10;vee/l2Xkcz/a3jT/AKAPhn/wez//ACHXN+KdR8Vv418NtNo+gpcLPP5CJrEzJJ/o77tzfZQVwOmF&#10;bPtXp1cr4y/5KD4S/wCu9z/6TvTw9SPM/cW0v5uz8x1qcuX4nuu3deQ2PVvGmwbdB8N47Z12fP8A&#10;6R07+1vGn/QB8M/+D2f/AOQ66iL/AFYp1Ye1h/Iv/Jv8zT2cv5n+H+R5f8QdU8VSadp/2rRtBhX+&#10;1bIr5eryybn+0JtBzbLgE9W6j0NdN/a3jT/oA+Gf/B7P/wDIdN+Kf/IN03/sNaf/AOlUddZW8qsf&#10;ZR9xbvv5eZjTpy9pL3nsu3n5HK/2t40/6APhn/wez/8AyHWD8T9T8WSfD3WFutG8Pw25tX8x4tZm&#10;kcDHZTaqD+Y/pXpFc38Xv+SY65/16PSw9WHtY+4t1/N39R1oSVOT5ns+3+RTttW8ZD7uheGyOME6&#10;5Pz9R9k4/Wpv7W8af9AHwz/4PZ//AJDrpLX7v4D+VTVj7WP8i/8AJv8AM0jTlb4n+H+Rx95qvjIw&#10;Nv0Pw2q4OSNbmbA9cfZBn6ZGfUVj/DHVPFyfD7Rlt9F8PyQizi8tpNamRmXYMEgWhwfbJx6mvQNT&#10;/wCPKT/cb+VYvwk/5Jrof/XjD/6AK2jUj7J+4t1/N2fmZunL2q957Pt5eRX/ALW8af8AQB8M/wDg&#10;9n/+Q6Y+r+NB/wAwHw1/4PZ//kOutpr1j7WP8i/8m/zNvZy/mf4f5HnHw41TxYmgTfZNG0CaH7bc&#10;HdLq80TbvNbIwLVhgHIBzz1wOlb/APa3jT/oA+Gf/B7P/wDIdSfCj/kWJ/8Ar/uv/Rz101bYipD2&#10;svcW/wDe/wAzGhCXs4+89l2/yOV/tbxp/wBAHwz/AOD2f/5DrnPC+p+LF8VeIvJ0bQZJGuY/OD6x&#10;Mixt5KYCkWp3DHchT7GvTa5fwb/yOPir/r7i/wDRCU6dWPLP3Ft5915hUpy5o+89/Ls/Ib/a3jT/&#10;AKAPhn/wez//ACHSNq3jTbzoPhrHtrs//wAh11dI/wBw/SsPaw/kX/k3+Zt7OX8z/D/I8ystT8V/&#10;8LIumj0bQTcmxiDxtrEwjVd7YIb7KST7FRXSf2t40/6APhn/AMHs/wD8h0aZ/wAlUvf+wdD/AOht&#10;XVVtWqRuvcWy79l5mNGnKz957vt39DlDq3jQ/wDMB8Nf+D2f/wCQ653X9T8Wf8J1ojNo3h8XCx3H&#10;lINZmKONozlvsuV/AHNemnpXK+I/+Sj+Hf8Arnc/+grRQqR5n7i2f83Z+YV4S5V7z3XbuvIZFq3j&#10;QZ26D4bxx112f/5Dp/8Aa3jT/oA+Gf8Awez/APyHXUQ/dp1YqrG3wL/yb/M19nL+Z/h/ked+Jr7x&#10;FcazoK6ppmj2dv8A2jHh7XU5Lh84P8LW8Y/WvQLbd5Xzda5z4i/8fvh//sJx/wAmrpYvuVVZpxi0&#10;rb9+/m2TTVpy/roh1FFFc5uFB6UUHpQBy/xT/wCRct/+whaf+j0roY+JK5r4vW63fhKOJs7ZL61U&#10;4OODMlWIvh9pe7H2eb/wJl5/8erofL7KPM+sunp5ow972jt2X6nRbm9KbKTgfWsT/hXml/8APvN/&#10;4ES//FU2X4faWoGLebr/AM/Mv/xVZfu+7+7/AIJrefZff/wCt8H2P/CEQ/8AXef/ANGvXUbm9K4D&#10;4W+B9OvfCEUkkMrN50wyJ5AP9a/YEfyrov8AhXml/wDPvN/4ES//ABVb4r2ftpXb3fT/AIJjh3P2&#10;cbJbd/8AgG3Ic1y/gXnxB4n/AOwl/wC0o6tP8PdLB/495sf9fMv/AMVXOeDvBGnz614iV4ZnEWoB&#10;VAndSB5UZ7MOfc5NKn7Pklq9l0815hUc+aOi37+XoehJlUFLub0rBT4faWy5+zzc/wDTzL/8VS/8&#10;K80v/n3m/wDAiX/4qsf3fd/d/wAE1vPsvv8A+AVNIOfilrX/AF62/wD7NXUbm9K890vwTp5+I2rw&#10;+RMypbQEDz5Mgndnnd/Wul/4V5pf/PvN/wCBEv8A8VW9f2fMrt7Lp5LzMqPPZ6Ld9fP0Nx2bbXMa&#10;kf8Ai6Wj/wDXncfzSrTfDzS9v/HvN/4ES/8AxVc5qHgjT1+JOkwi3m8uS0nZgbhzyCvfdn9cUUPZ&#10;3dm9n08vUVZzstFuuvmvI9B3N6Ubm9Kwv+FeaX/z7zf+BEv/AMVR/wAK80v/AJ95v/AiX/4qsP3X&#10;d/d/wTe8+y+//gFXx6T/AMJB4a/6/j/6Aa6VCa4Lxr4I0611zw+q282JLwqR578/IfVv5V0CfD3S&#10;z/y7zf8AgTL/APFVvU9nyQ1e3bzfmYw5+aWi+/yXkb+5vSuY+LWT4Rk/67Qj/wAiLVr/AIV5pf8A&#10;z7zf+BEv/wAVXOfFDwRp1l4WkdIJgfOiH+vc9XA6FiKWH9n7WNm9108/UKzn7N6Lbv8A8A76IkJT&#10;tzelYEfw+0tlz9nm/wDAiX/4qnf8K80v/n3m/wDAiX/4qsf3fd/d/wAE1vPsvv8A+AL8RT/xQ2rf&#10;9ez/AMq0PDjN/wAI9Yf9e8f/AKCK5Xx14G0218H6nItvNlLdzzcSHHB7FsVe0DwBpkuhWTNbzbmg&#10;jJ/0iT+6P9qtv3fst3v28l5mV5+02W3fz9DqNzelR3RJtpP901jf8K80v/n3m/8AAiX/AOKplx8P&#10;dLED/wCjzfdP/LxJ/wDFVl+77v7v+Ca80+y+/wD4BD8JmP8Awglh/wBtP/RjV025vSuA+GPgbT7v&#10;wZYvJbzMzeZk/aHHSRuwYD9K6L/hXml/8+83/gRL/wDFVriPZ+1ldvd9PP1MsO5+zjotl18vQ25S&#10;Sv4iuZ+F7EWusD/qK3Hb3FWZfh9par/x7zen/HzL/wDFVz3w68Eafewas0kMrbNSnQETyDgEe4/z&#10;3p0/Z+ylq+nT/ghLn9pHRdev/APQNzelNY81if8ACvNL/wCfeb/wIl/+Kpj/AA80sn/j3m/8CZP/&#10;AIqsf3fd/d/wTW8+y+//AIBX0A/8XI8Rf9cbT+UtdNESErz/AETwNp8nxC8QRmCZkihtdo89x1Eu&#10;edwJ/Emuji+Hulsn/HvN/wCBMv8A8VWtf2fPq3sun91eZlR57bLd9fP0N/c3pXLzn/i76f8AYIb/&#10;ANHJVv8A4V5pf/PvN/4ES/8AxVc1J4J09PiosPkS+X/ZTOF8+TOfOHfdn9ce1Oh7P3rN7Pp/wQq8&#10;+mi3XX/gHoW5qCzY6Vgj4eaXj/j3m/8AAiX/AOKoPw80vH/HvN/4ES//ABVYfuu7+7/gmt59l9//&#10;AACn4sOfHXhL2u5//SaWuq3N6V574o8EafF4y8KxrBNslupwwNw5zi2lI5LZH4V0v/CvNL/595v/&#10;AAIl/wDiq3rez5Yavbt/efmZU3PmnZLfv5LyN3c3pXL/ABSJ+x6Lx/zGbT/0Orf/AArzS/8An3m/&#10;8CJf/iq5z4keCNNsrXR2SCUb9XtYzmaRsgvjux+uRzxRh/Z+0Vm/u/4IVnPkei+//gHexMf0p+5v&#10;Sufi+H+luP8Aj1nH/bzL/wDFU/8A4V5pf/PvN/4ES/8AxVYfu+7+7/gmt6nZff8A8ArfGP5vhlrm&#10;f+fKQfpXRWzHyvxxXCfFjwRptj8OtakS3mDR2jsP9Ic9B6FiPzFb8Hw90sxjNvMff7TL/wDFVtL2&#10;fso6vd9PKPmZRc/aPRbLr5vyOg3N6Vn+JWJ8Pah/17yD/wAdNUv+FeaX/wA+83/gRL/8VVLX/AGm&#10;Q6NeMLeb5YHP/HxJx8p/2sVnD2fMtX93/BNJOdtl9/8AwDR+HZI8A6L/ANeMP/oArZ3N6VxngLwH&#10;pt14I0iRrebdJZxMcTyDkoOwbFa3/CvNL/595v8AwIl/+Kqq3s/aPV7vp/wSaTnyLRbLr/wDdZmx&#10;XL/Ck/8AFNS/9f8Adf8Ao96tH4eaXj/j3m/8CJf/AIqub+GXgfT7rw/Izwzsfttyv/HxIOk7+jAd&#10;quHs/ZS1e66eT8yZc/tI6Lr19PI9C3N6UMxxWF/wrzS/+feb/wACJf8A4qkk+Hml7P8Aj2m/8CJf&#10;/iqw/d9393/BNuafZff/AMAq+ASR4g8R/wDX/wD+00rqNzelefeCPBGn3Ot+IFaCUrDfbVxPIMDy&#10;09xn8c10n/CvNL/595v/AAIl/wDiq3xHs+fVvp08l5mNHnUNl16+fobbsa5myJHxV1H/ALB8P/ob&#10;1af4eaX/AM+83/gTJ/8AFVzdr4G09vibfxeTKY0sIWA8+TOS7992fzNFFU7Ss3t2815iq8947b9/&#10;+AegRkgN9adub0rAi+H2lsv/AB7zen/HzL/8VTv+FeaX/wA+83/gRL/8VWH7vu/u/wCCbXn2X3/8&#10;Apa0c/FXR/8ArzuP5rXUqx2157q/gjT4viZpUQhl8trWdiPOkOSNvfdn8Miulj+Hml7B/o83T/n5&#10;l/8Aiq3reztC7e3bzfmZUnO8tFv38l5G9ub0rlfiDzqHh/8A7Ckf8mq7/wAK80v/AJ95v/AiX/4q&#10;uZ8ceCNPt77QVWGYeZqUaMDO5yMN6tx+HNGH9nz6N9enl6irufJsunXzXkeh7m9KNzelYX/CvNL/&#10;AOfeb/wIl/8AiqP+FeaX/wA+83/gRL/8VWH7ru/u/wCCb3n2X3/8ArfFsk+C5f8ArtF/6GK6ONjx&#10;XCfFHwPp1l4PmkjgkVlliAzNI2fnHYk1vR/D7TGPNvP7f6TL/wDFVtJU/ZR1e76eS8zOPPzt2Wy6&#10;/wDAOg3N6VkeOST4Vv8A/r2k/wDQTUP/AArzS/8An3m/8CJf/iqzPGHgPTbfw3fMsMylbeQ5FxJ/&#10;dPq2Kin7PnVm/u/4IVHPlei+/wD4BueCSf8AhDtJ/wCvOH/0AVqbm9K4/wAGeAtNuPCWlyNbzbnt&#10;ImP+kSdSg7bq0/8AhXml/wDPvN/4ES//ABVFX2fO7t79v+CFNz5Vovv/AOAbFy3yN/u/41g/CVj/&#10;AMK+0/8A7af+jXpbnwBpixttt5+h/wCXmXjj/erF+GHgXTbzwPZSSQSMzGTJE8ig/vGHQMBVx9n7&#10;J6vddPJ+Yrz51otn19PI7zc3pQWY9qwv+FeaX/z7zf8AgRL/APFUH4eaXj/j3m/8CJf/AIqsf3fd&#10;/d/wTS8+y+//AIBU+HfF34j/AOwvJ/6KirqNzelee+AfA+n3F3r++GZhHqsiD/SHGB5cR7MM9T6m&#10;ul/4V5pf/PvN/wCBEv8A8VW+I9nz6t7Lp5LzMqDnybLr18/Q3GY7elcv4Yb/AIuX4l/652n/AKA9&#10;W3+Hulhf+Peb/wACJf8A4qud8O+CNOm+IPiCJoZtsUdqVHnyZGVcnJzz+JNFH2fLOze3b+8vMJ8/&#10;NHRb9/J+R6Bub0prMaxP+FeaX/z7zf8AgRL/APFUjfD3Sx/y7zD/ALeJf/iqw/d9393/AATW8+y+&#10;/wD4BTujn4w2H/YHuf8A0dBXUREgV5/e+B9PX4r2MIhl2HSbh8efJyRNCBzuz36ZxXRRfD7S2H/H&#10;vN/4Ey//ABVb1vZ2hq9u3m/Myp895aLfv5LyOg3N6VyvjFv+Lg+Ev+u9z/6TPV3/AIV5pf8Az7zf&#10;+BEv/wAVXNeK/BGnweOPDEawTbJri4DAzyHIFu54O7I/AijD+z5nZvaXT+6/MKzny7LddfNeR6BG&#10;x2Dinbm9KwU+HulsgzbzZ/6+Zf8A4ql/4V5pf/PvN/4ES/8AxVYfu+7+7/gmt59l9/8AwCj8UudL&#10;03/sM6f/AOlUddXub0rzv4j+CdPtNM0/bDMu7V7FD+/kbg3CDux/Mciun/4V5pf/AD7zf+BEv/xV&#10;by9n7KN29309PMxhz+0lotl19fI3dzelc58XST8Mtc/69H/lU3/CvNL/AOfeb/wIl/8AiqwPir4F&#10;06y+HOtSx28okjtXK5mdhnHcFiKWH9n7WOr3XTz9R1ud05aLZ9f+AdtbE7R9B/Kptzelc7bfD7Sy&#10;o/0eY8dftMv1/vVL/wAK80v/AJ95v/AiX/4qsf3fVv7v+CaRc7bL7/8AgGrqZP2KT/dP8qxfhKx/&#10;4Vrof/XjD/6AKS++H2lLbt/o84G05/0mT0/3qxvhd4F027+HuiySW8zM9jCxYTyKCSg7BsD8BW8f&#10;Z+yer3XTyfmZyc/arRbPr5ryO83N6U1iTWJ/wrzS/wDn3m/8CJf/AIqmP8PdLB/49pz/ANvMv/xV&#10;Yfu+7+7/AIJrefZff/wCH4UE/wDCMTf9f91/6Oeum3N6VwPwz8C6bd+HZmkhkZvttyuRO68CVh2I&#10;rof+FeaX/wA+83/gRL/8VW+I9n7WWr3fT/gmVBz9nHRbd/8AgG7ub0rmPBp/4rDxT/19xf8AohKt&#10;f8K80v8A595v/AiX/wCKrmvCngXT5fFfiRTbzMsV1EFH2iQY/coeu4Z/HNFH2fLPV7dvNeYVHPmj&#10;ot+/k/I9C3N6U2Rm2N9KxP8AhXml/wDPvN/4ES//ABVI3w80vaf9Hm/8CZf/AIqsP3Xd/d/wTW8+&#10;y+//AIBV0zP/AAtW+9tOh/8AQ2rqNzelee6d4H09/ibeQ+RL5S2ETAefJkEu3fdn8zXS/wDCvNL/&#10;AOfeb/wIl/8Aiq2rezurt7Lp5eplRc7OyW76+fobpY4rl/EZz8RfD/8A1zuf/QRVo/DzS/8An3m6&#10;/wDPxL/8VXN+IPAmmxePtBjWGba8dwSPPk5IUY53Z/UU8P7Pmer2fTyfmFbnsrpbrr5ryPQImO2n&#10;bm9K5+L4faY2c283t/pMv/xVP/4V5pf/AD7zf+BEv/xVYfu+7+7/AIJrefZff/wCt8Q2ze6B/wBh&#10;OP8Aka6aP7grhfF3hKy0XWNBmgikRjqUYy0rv2PYkiu6h/1YrSpbkjy+f5+rM6d+eV/60Q6iiisD&#10;cKD0ooPSgDl/in/yLlv/ANhC0/8AR6V0UP8Ara5n4uTNB4TjdY2lZb+1IRSAznzkwBkgc+5qSPxf&#10;q27jwvq27/r4tfT/AK610ezcqcbW3fVLt3Zz8yVR37Lo/M6imTfw/Wud/wCEv1j/AKFfVv8Av/af&#10;/Hqa/i7Vsru8M6sOf+e9p/8AHal0JW3X3r/M09tHz+5/5CfB/wD5EeH/AK7z/wDo566ivOfhh4n1&#10;O18IxJD4f1K4QTTHek1rg5lf1lFdD/wl+sf9Cvq3/f8AtP8A49W+JoydWT03fVf5mOHqJU4rXZdH&#10;/kdDN0rl/A3/ACH/ABR/2Ev/AGjHUr+LtWP/ADK+rH/tvaf/AB6ue8HeJ9Ri1rxAy+HtTkaS/wBz&#10;qs1tmM+VGMH97+PFTToy5J6rZdV3XmE6seaO/Xo+3oejQ/6padXMp4u1cLx4X1bH/Xe0/wDj1L/w&#10;l+sf9Cvq3/f+0/8Aj1Zewl3X3r/M19tHz+5/5EWk/wDJUta/69rf/wBmrqq830vxPqS/ELVph4f1&#10;JpHt4A0QmttyY3YJ/eY59ia6P/hL9Y/6FfVv+/8Aaf8Ax6tq1GTkttl1XZeZlSqRSe+76Pv6HSP9&#10;2uX1H/kqej/9eVx/Nae3i/VwOfDGrY/672n/AMerntR8T6m3xG0uT/hH9SWRbWcLH51tucErznzc&#10;cemc0UaMrvbZ9V29QrVYtLfddH3Xkej0VzX/AAl+sf8AQr6t/wB/7T/49R/wl+sf9Cvq3/f+0/8A&#10;j1Y+wl3X3r/M29tHz+5/5DPHv/Iw+Gf+v4/+gNXTR1554y8TalPregNJ4f1KFo7wsitLbEyHYeBt&#10;kP64rfXxhqxPHhfVx9Z7T/49W1SjLlitNn1Xf1MoVY80t/ufb0Omrl/i7/yKEn/XaH/0YtP/AOEv&#10;1j/oV9W/7/2n/wAernviZ4n1O68MSJL4e1K3XzYjuea2I++MD5ZT1PFKhRkqsXpuuq7+oVqsXB77&#10;dn/kehwf6sU+uZj8XauE48Matj/rvaf/AB6l/wCEv1j/AKFfVv8Av/af/Hqy9hLuvvX+Zr7aPn9z&#10;/wAix8Rv+RG1b/r2f+VaPhz/AJF6x/694/8A0EVx/jbxXqV14S1KOTw5qkCtbuDI81sVXg/3ZSf0&#10;q5oXizVo9Es1Xw1qsirAgDCe0ww2jnmbP51qqMvY2037rsvMy9rH2nXbs/8AI7Co7v8A49ZP901z&#10;3/CX6x/0K+rf9/7T/wCPUy48XawYHz4Y1YfKf+W9p/8AHqy9hLuvvX+Zp7aPn9z/AMh3wl/5EWx/&#10;7af+jGrpq87+GvinUrbwdZpD4e1K4RS4V0mtgrfvG9ZQePet/wD4S/WP+hX1b/v/AGn/AMerWvRk&#10;6snpu+q7+plQqxVOK12XR9vQ6Ob/AFf5VzPws/48tY/7Ctx/6EKdJ4v1bZ83hjVv+/8Aaf8Ax6uf&#10;+HvifUrW31RYfD+pXG7Up2JSe2+UkjIOZRyKdOjL2clp06r/ADCVSPtE9evR/wCR6NTX61zn/CX6&#10;x/0K+rf9/wC0/wDj1I3i/V8/8ivq3/f+0/8Aj1Y+wl3X3r/M29tHz+5/5Efh/wD5KR4j/wCuNp/K&#10;Wung/wBX+NedaJ4o1KPx9r0g8P6k8jw2u+ITW26PAkxn97g59vSuhi8X6vt48L6t1/572n/x6tq1&#10;GTnutl1X8q8zGjVjy9d30ff0Onrlrj/ksEf/AGCG/wDRy1J/wl+sf9Cvq3/f+0/+PVz0nifUm+J6&#10;Tf8ACP6l5o0xkMPnW24Dzh83+sxjj1oo0ZLm22fVf5hUqx033XR/5Ho1B6VzQ8X6wf8AmV9W/wC/&#10;9p/8epD4v1jH/Ir6t/3/ALT/AOPVj7CXdfev8zb20fP7n/kReLf+R58I/wDX3P8A+k0tdXXm/ifx&#10;PqU3jHwwx8P6lG8V1MUjM1tulzbS5x+9wMdea6P/AIS/WP8AoV9W/wC/9p/8erapRk4Q227r+Z+Z&#10;jTqR5p77ro/5V5HS1y/xU/489E/7DVp/6HT/APhL9Y/6FfVv+/8Aaf8Ax6ue+IfiXU7q20kS+H9S&#10;twmrWrqWmtjvIkGFG2U8n34ow9GSqJ3X3r/MK1WPJ1+5/wCR6HD0p9cvH4v1ft4X1b/v/af/AB6n&#10;/wDCX6x/0K+rf9/7T/49WEaEvL71/mbe2j5/c/8AIZ8Zv+SY67/14y/yrpLb/UrXn3xS8TalefD7&#10;WIpvD2p28b2jq0rzWxVAR1+WUmt2Hxfq/ljHhjVv+/8Aaf8Ax6tpUZOmlpu+q7R8zFVY+0b12XR9&#10;35HUVQ8T/wDIvah/17Sf+gmsn/hL9Y/6FfVv+/8Aaf8Ax6qeu+LdVl0a8STw1qkatA6ljPakKNp5&#10;OJTWcaMrrb71/maSqxt1+5/5Gv8ADn/kQNF/68Yf/QBW1XC+BfFOq2/grSY4/DuqTRpaRKsiz2uH&#10;GwcjMoPPuBWr/wAJfrH/AEK+rf8Af+0/+PVdajL2j1W76r/MmnWjyLfbs/8AI6U9K5X4Uf8AItzf&#10;9hC6/wDR71IfF+sY/wCRX1b/AL/2n/x6ue+HHijUrXQJFj8P6lcKby5bck1sBkztkcyjkZPtxVRo&#10;yVKS03XVefmTKpH2kd+vR+Xkej0j/drm/wDhL9Y/6FfVv+/9p/8AHqRvF+r458Mat/3/ALT/AOPV&#10;j7CXdfev8zb20fP7n/kM8Af8h/xJ/wBf/wD7TSuprznwZ4m1KHWdeaPw/qUzSXu5lWa2/dny04OZ&#10;Rz9K6H/hL9Y/6FfVv+/9p/8AHq2r0ZOd9OnVdl5mNGrFQ69ej7+h0b9K5iy/5KrqP/YPg/8AQ3pz&#10;+MNYH/Mr6t/3/tP/AI9XPWninUh8Sb6T/hHtSMhsYQYhNbblG5+T+9xjtxzRSoytJXW3dd15hVqJ&#10;uO+/Z/5HosP3T9TT65iLxfq5Bx4X1br/AM97T/49Tv8AhL9Y/wChX1b/AL/2n/x6sfYS7r71/ma+&#10;2j5/c/8AIg1z/kq2jf8AXncfzWurT7tecar4n1J/iRpcjeH9SWSO1nAi8+23MCVyR+9I4+tdEvi/&#10;WNv/ACLGrf8Af+0/+PVtWoyahtt3Xd+ZlTqxvLffs+y8jpq5P4hf8hHw9/2FY/5NU/8Awl+sf9Cv&#10;q3/f+0/+PVznjbxNqVzfaGW8P6lGY9RjZQ01t+8bB+UYl/XpRh6MlUTuuvVdvUK1WLh16dH39D0i&#10;iua/4S/WP+hX1b/v/af/AB6j/hL9Y/6FfVv+/wDaf/Hqx9hLuvvX+Zt7aPn9z/yE+Lv/ACJUv/Xa&#10;L/0MV0UXRa8++JvibVLrwlIsvh7U7dPNiO9prUgfOPSUnn6Vup4v1YNhfDOqt3/19r/8dFayoy9n&#10;Hbd9V2XmZxqx53vsuj/yOorH8df8irf/APXtL/6Capf8JfrH/Qr6t/3/ALT/AOPVneLPFOqT+Hb1&#10;ZPDeqRq0EgLNPbbVG05J2yk1NOjJSWq+9f5hUqx5Xv8Ac/8AI6LwR/yJ+lf9ecP/AKAK1K4nwf4r&#10;1aPwppqp4b1SVVtIgHWe1ww2DB5lHWtH/hL9Y/6FfVv+/wDaf/HqdWjLneq37r/MKdWPKt/uf+Rv&#10;3P3W/wB3/GsH4Sf8k+0//tp/6Neop/F+reW27wzqy8EZ8+19Ov8Araxvhp4n1S18FWccXh7U7iNT&#10;JiRJrUK37xvWUH26U40Zeye266rs/MHVj7Rb7Po/LyPQqD0rmv8AhL9Y/wChX1b/AL/2n/x6kPi7&#10;WMf8ivq3/f8AtP8A49WXsJd196/zNPbR8/uf+RH8Of8Aj78Rf9hiT/0VFXVV5v4F8T6lb3WvbPD+&#10;pTF9TdmCTW37tvLjG05l6989Oa6P/hL9Y/6FfVv+/wDaf/Hq2xFGTnuunVdvUxo1Y8nXr0ff0Okf&#10;7tct4Z/5KZ4k/wCudp/6A9SN4v1jHPhnVh/23tP/AI9XPeHvE2pJ4916RfD+pSSSR226MTW26PCv&#10;jOZcc9eD2op0Zcs1pt3X8y8x1Ksbx337Ps/I9Hpslc5/wl+sf9Cvq3/f+0/+PUjeLtY/6FfVv+/9&#10;p/8AHqx9hLuvvX+Zr7aPn9z/AMiO8/5LFp//AGB7j/0fBXTQdDXnd34n1I/FOxkPh7UllXSp18oz&#10;2u4gzQ5b/WkYGB78j3roY/F+rY+Xwvq3/f8AtP8A49WlSjK0dVt3Xd+ZjTqxvJ679n2XkdPXK+Mv&#10;+Sg+Ev8Arvc/+k71L/wl+sf9Cvq3/f8AtP8A49XOeKfE2pS+NfDMj+H9SikiuJ9kbTW26XNu+cYl&#10;I496qjRkpPbaXVfyvzHVrRt13XR915Ho0X+rFOrmU8XasF+XwzqxHr59p/8AHqX/AIS/WP8AoV9W&#10;/wC/9p/8erH2Eu6+9f5mnto+f3P/ACIPin/yDdN/7DWn/wDpVHXWV5v8RfE2pXem6fv8P6lDt1Sx&#10;cFprb5mFwhC8S9zxnpzXR/8ACX6x/wBCvq3/AH/tP/j1bSoy9lHVbvqvLzMo1I+0e+y6Pz8jpa5v&#10;4vf8kx1z/r0ek/4S/WP+hX1b/v8A2n/x6sL4n+J9Uuvh7rEc3h3VLeN7Vw0rTWpCDHXiUn9KMPRl&#10;7WOq3XVd/UK1ROnJa7Po/wDI7y1+7+A/lU1crb+L9W8tdvhjVTwM/v7X095RUv8Awl+sf9Cvq3/f&#10;+0/+PVhGjLy+9f5mkasbdfuf+Ru6n/x5Sf7jfyrF+En/ACTXQ/8Arxh/9AFVb/xdqxtmDeGdUUMp&#10;GTPa4HHtKayfhn4p1S38AaPHD4d1SdEs4gsizWoVxtGCMyg81vGjL2T1W66rz8zN1Y+1T12fR+Xk&#10;ehU165z/AIS/WP8AoV9W/wC/9p/8epreMNXB+bwxq3/f+1/+O1g6MvL71/mbe2j5/c/8hfhR/wAi&#10;xN/1/wB1/wCjnrpq87+G3ifVLbw/Msfh3Upl+23LbkntsAmViR80oPHTpW//AMJfrH/Qr6t/3/tP&#10;/j1b4ijJ1Zarfuv8zGhVj7OK12XR/wCR0tcv4N/5HHxV/wBfcP8A6ISn/wDCX6x/0K+rf9/7T/49&#10;XPeFvFWpQ+KvEbL4e1KRpLmMuqzW2YyIUGDmXuOeOOaKVGXLPVbd13XmFSrHmjvv2fZ+R6NSP9w/&#10;Sub/AOEv1j/oV9W/7/2n/wAepG8X6xtP/FMat/3/ALT/AOPVj7CXdfev8zX20fP7n/kR6Z/yVS9/&#10;7B0P/obV1Veb2HijUl+JN3Ivh/UmkaxiXyvPttygM3J/e4/Wuj/4S/WP+hX1b/v/AGn/AMerarRk&#10;7bbLquy8zOlVik9930ff0OlPSuV8R/8AJR/Dv/XO5/8AQVqRvF+sY/5FfVv+/wDaf/Hq53XPE+qS&#10;eO9DdvDupRyJHcbUM9ruf5RnGJSOPeihRlzPVbPquz8xVqiaW+66PuvI9Gh+7Tq5iPxhq3OPDGrf&#10;hPaf/Hqd/wAJfrH/AEK+rf8Af+0/+PVisPK26+9f5mvto+f3P/Ib8Rf+P3w//wBhOP8Ak1dLF9yu&#10;B8U+IL7UtY0GO60e+05BqMZEs0tuyk4PGEkY/pXe27bo6qtFxhFP/PqKnK85NeX5IfRRRXObBQel&#10;FB6UAcv8Uv8AkXLf/sIWn/o9K6KHmWud+Khx4bt/+whaf+j0roImxJW0/wCHH1f6GMf4j9F+pYxU&#10;cw+79ad5opssmcVgbHN/CAf8UPD/ANd5/wD0c9dRiuW+EL7fBMX/AF3n7/8ATV66fzRXRin++l6s&#10;xw9/ZR9ENl4Fcv4G/wCQ/wCKP+wl/wC0Y66eV81zHgY/8T/xP/2Egf8AyFHU037k/RfmgqfFH1f5&#10;HUwj90tPxUcbhUAp3misrmxy+kj/AIulrX/Xtb/+zV1WK5PSGz8Uta/69rfv/vV1XmitsR8S9F+S&#10;MaOz9X+bBx8tcxqP/JU9H/68rj+a107SAiuW1KTHxT0fp/x53Hf3Wihu/R/kFbZeq/NHV4oxTfNF&#10;HmisbmxzPj0f8VD4Z/6/j/6A1dMgzXMePZM+IfDX/X8f/QDXSpJgmtqnwQ9H+bMqfxS9f0RJiuX+&#10;Lgx4Qk/67Q/+jFrpvNFcv8XHz4Qk/wCu0I/8iLRh/wCLH1X5hX/hv0OmgH7oVJio4ZAEp3misDUx&#10;PiN/yI2rf9ez/wAq0PDg/wCKesf+veP/ANBFZ3xFfPgfVv8Ar2f+VaHhyUf8I9Yf9e8f/oIrf/lz&#10;8/0Rn/y8+RexUd2P9Gk/3TTvNFR3cg+yyf7prFGhz/wlH/FCWP8A20/9GNXTYrl/hLKP+EEsPfzO&#10;/wD00aum80VriP4s/VmOH/hR9F+Qkw/d/lXNfC0f6FrH/YVuP/QhXSSyblx71zPwuk22msD/AKil&#10;wevuKdP+FL5BL+JH5nVYpr8GjzRTXfLVibHM+H/+SkeI/wDrjafylrpoBmP8a5jw+/8AxcjxJ/1x&#10;tO/tLXTxOFStsQ1z/KP/AKSjGjt83+bJMVytwP8Ai78f/YIb/wBHLXUeaK5eZ93xfT/sEN3/AOmy&#10;/wCFFB/F6MdXp6nVYpCOKQSgigyjFYXNTlvFv/I8+Ef+vuf/ANJpa6vFcn4tcf8ACdeEf+vu4I56&#10;/wCjS11Xmit6vwQ9P/bmY0vin6/+2odiuW+KYxZ6J/2GrT/0Oun80Vy/xSfdaaL/ANhm0/8AQ6MP&#10;/EQ63wM6aEcVJio45Npp3misDU5n4zDHwx13/rxl/lXSW4/crXM/GV93wy1z/rykHXpxXSwPtjx6&#10;VvL+FH1f5RMo/wAV+i/NkuKz/Ew/4p7UP+vaT/0E1e80Vn+JZN3h/UP+vaT/ANBNZR+JFy+Flf4c&#10;j/igNF/68Yf/AEAVtYrD+HUg/wCEA0X/AK8Yf/QBW15oq6z/AHkvVipfAvRCkcVy3wo/5Fub/sIX&#10;X/o966gyDFcr8KJB/wAI3J/1/wB33/6bvVxa9jL1X6kS/iR9H+h1mKaw+WjzRTXlAWsLmxzPgEf8&#10;T/xJ/wBf/wD7TSuqxXK+AXxr/iT/ALCHr/0zSuo80VtiPj+S/JGVH4Pv/MHHFcvZD/i6uo/9g+D/&#10;ANDeumeTI4rmLGT/AIuvqP8A2D4e/wDtvRS+GXp+qFW3j6/ozp4R8p+pqTFRxOAv1Oad5orG5scr&#10;rY/4uto//XncfzWuqUfLXK622firo/8A153Hf3WupSUbRW1Z6Q9P1ZlT3l6/oh+K5P4hf8hHw9/2&#10;FY/5NXVeaK5P4gSBtS8O/wDYUj/k1GGf7xfP8hV/h+780ddijFN80UeaKxubHNfF0f8AFFS/9dov&#10;/QxXRxDgVzfxckB8FS/9dov/AEMV0ccmK1l/Cj6v8kZx/iP0RLisfx0MeFdQ/wCvaX/0E1reaKyP&#10;HLhvC2of9e0v/oJqab99DqfCyTwQP+KP0r/rzh/9AFauKyfBEv8AxR2lf9ecP/oArU80U6z99+o6&#10;fwL0I7kfK3+7/jWD8JB/xb7T/wDtp/6Nety5kyjf7p/Hg1g/CSQf8K+0/wD7a/8Ao16qP8J+q/Jk&#10;v+IvR/odNikI4pPNFBkGKxuaHL/Dn/j78Rf9hiT/ANFRV1WK5P4byZuvEXT/AJDEnf8A6ZxV1Xmi&#10;tsQ/f+S/IxofB9/5g4+WuX8Mj/i5niT/AK52n/oD107SjbXL+GX/AOLl+JP+udp/6A9FL4Z+n/t0&#10;SqnxR9f0Z1eKa4o80U15M1iaHM3n/JYrD/sD3H/o+CumgHBrl758fGKx9tHuf/R8FdNBKMGtau0P&#10;T9WY095ev6ImxXK+MR/xcHwl/wBd7n/0neuo80VyvjF/+LgeE/8Arvc9/wDp3enh/ifpL/0llVvh&#10;XqvzR1UQ/dinYqOKTEYp3misbmhyvxT/AOQbpv8A2GtP/wDSqOusxXI/FFw2m6Z761Yf+lKGus80&#10;VtL+FH1f6GMP4kvRfqOxXN/F4f8AFsdc/wCvR66LzRXOfF6QH4Y65/16P/KjD/xY+q/MeI/hS9H+&#10;Rv2vK/gP5VNiq9tJhR9B/KpvNFYGkSHUx/oUn+4f5VifCQf8W10P/rxh/wDQBWzqT7rOTH9w/wAq&#10;xfhK+PhpoX/XjD/6AK3i/wB0/VfkzJ/xV6P9DpMU1xR5oprSZNYGxzvwoH/FMTf9f91/6OeumxXL&#10;/CiQf8IxN/1/3X/o566bzRW+J/iy9WZYf+HH0Q7Fcv4NGfGPir/r7i/9EJXTeaK5fwa+fGHin/r7&#10;i7/9MEopP3Z+n6oVT4o+v6M6rFNcfIfpR5opHlGw/SsTY5jTB/xdS9/7B0P/AKG1dViuV0xsfFW+&#10;9tOh7/7bV1Hmitqz1XovyRlR2fq/zFI4rlvEf/JR/Dv/AFzuf/QVrqDKMVy/iJs/Ebw9/wBc7n/0&#10;FaMO/efo/wAmKunyr1X5o6eIfLT8VFDLxT/NFYLY2OZ+Io/03w//ANhOP+TV00XCVzHxEkzfeH/+&#10;wnH/ACaunhOUrep/Dj8/zMYfHL+uiHUUUVibBQelFB6UAcp8W083wrEu5l3X9qMqcMMzJ0qSLwIo&#10;cL/a2u8DH/H4f8KT4p/8i5b/APYQtP8A0eldFD/ra6HUlGlG3d/oc/IpVHfsv1MP/hA1/wCgtrv/&#10;AIGH/CmyeBVUr/xNtc/G8P8AhXSUyb+H61n7afc09jDseffC/wAHrf8AhKOT+0tYizNMNsd0VH+t&#10;ftiui/4QNf8AoLa7/wCBh/wqH4P/APIjw/8AXef/ANHPXUVviqs/bS16sxw9KDpRduiObk8Br/0F&#10;tc/8DDXP+DvB/wBp1rxAp1TV18m/25W6ILZij616BN0rl/A3/If8Uf8AYS/9ox0qdWfJPXovzQ50&#10;4c0dOv6FiPwGuz/kL69/4GH/AAp3/CBr/wBBbXf/AAMP+FdBB/qlp1Y+2n3NfYw7HnOleEt/xE1a&#10;D+0tYXy7aAh/tZ3Nnd1PtXSf8IGv/QW13/wMP+FV9J/5KlrX/Xtb/wDs1dVW2IrT5lr0X5IypUoN&#10;PTq/zOcfwGoU/wDE213/AMDD/hXO6j4QC/EbSYf7S1b95bTtv+1neuCvTjoa9Ef7tcvqP/JU9H/6&#10;8rj+a0UK07vXo/yFWpQSWnVfmif/AIQNf+gtrv8A4GH/AAo/4QNf+gtrv/gYf8K6KisfbT7m3sYd&#10;jzvxn4QW113w+v8AaWsP514Vy90SV+Q9OODXQR+A15/4m2u/+BpP9Kj8e/8AIw+Gf+v4/wDoDV00&#10;dbVKs+SOvR/mzOFKHNJW/qyOf/4QNf8AoLa7/wCBh/wrnfib4QWx8MSP/aWryfvYlxJdkjmRfavR&#10;K5f4u/8AIoSf9dof/Ri0YerP2sdeq/MmtRh7N2XQki8CKU/5C2uf+Bh/wp3/AAga/wDQW13/AMDD&#10;/hW/B/qxT6x9tPubexh2OF8deCxa+ENSk/tTWH2W7na94WU/L3GKvaD4HWXQ7Nv7W1td0CHC3ZCj&#10;5R04q/8AEb/kRtW/69n/AJVo+HP+Resf+veP/wBBFbe2n7G9+v6Iz9lD2lrdDJ/4QNf+gtrv/gYf&#10;8KZceBFWBz/a2ucKet4f8K6Wo7v/AI9ZP901j7Wfcv2MOx5/8M/CAvvB1lJ/aWsR+Zvysd2QoxI3&#10;QYrov+EDX/oLa7/4GH/Co/hL/wAiLY/9tP8A0Y1dNW2IrT9rLXq/zMqFKDpxuui/I5uXwIoX/kLa&#10;51/5/T/hXP8Aw78Hi9g1Vv7S1iPZqU6DZdFd2COenevQp/8AV1zPws/48tY/7Ctx/wChCinWn7KW&#10;vYJUoc8VbuTf8IGv/QW13/wMP+FNfwGuf+QtrnP/AE+H/Cukpr9ax9tPubexh2PO9H8Heb4/16I6&#10;nqyiOK1O5bohjkSdTXRJ4EUr/wAhbXf/AAMP+FQ+H/8AkpHiL/rjafylrp4P9X+NbV6s+ffov/SU&#10;Y0acHHVdX+Zgf8IGv/QW13/wMP8AhXNy+EQvxSWD+0tXP/EqZw5ujv8A9cBjOOnevRq5a4/5K/H/&#10;ANghv/Ry06Fafva9GFWjDSy6k6+A1x/yFtd/8DD/AIUN4DXH/IW13/wMP+FdEKD0rD20+5t7GHY8&#10;58T+EPI8ZeF4/wC0tXb7RdzAs12dyYtpTleO/Q10n/CBr/0Ftd/8DD/hVbxb/wAjz4R/6+5//SaW&#10;urrapVnyQ16f+3Mxp0oc09Ov/tqOd/4QNf8AoLa7/wCBh/wrnviJ4PWyttJP9paxJ5mrWqfvLott&#10;+fqOOvFeh1y/xU/489E/7DVp/wCh0YerP2i1HWow5HoSR+A1z/yFtc/C9P8AhTv+EDX/AKC2u/8A&#10;gYf8K34elPrH20+5r7GHY87+K3g77F8PdYkGp6xIFtH+WS7JVuMc8V0EXgRWXP8Aa2ujJJ/4/D/h&#10;Ufxm/wCSY67/ANeMv8q6S2/1K1tKrNUlr1f5RMY0oe0at0X5swf+EDX/AKC2u/8AgYf8Ko694IWH&#10;Rrxv7V1ttsLnDXhIPynqMV2FUPE//Ivah/17Sf8AoJrONafMtTSVGFtjlvAngpbrwVpMn9qa0nmW&#10;cTbUuyqjKDoMdK1v+EDX/oLa7/4GH/CrHw5/5EDRf+vGH/0AVtVVarP2kterJp0Yci06HOt4DXaf&#10;+Jtrv/gYf8K5v4b+EPtuhSOdT1iP/TLlcR3ZUcTvz0716Melcr8KP+Rbm/7CF1/6PeqjUn7KWvVf&#10;qTKlBVI6dH+hY/4QNf8AoLa7/wCBh/wpsngRQn/IW1z/AMDD/hXSUj/drH20+5t7GHY888F+D1ut&#10;b15f7S1iPy77AKXRBb92nXjmui/4QNf+gtrv/gYf8Kg8Af8AIf8AEn/X/wD+00rqa2xFWfPv0X5I&#10;yo0oOG3f8znG8BqD/wAhbXf/AAMP+Fc5beDt3xJvof7U1YBbGFt4uiG+8/BPpXoj9K5iy/5KrqP/&#10;AGD4P/Q3oo1p2lr0/VCqU4pxsuv+ZLH4EUr/AMhbXf8AwMP+FO/4QNf+gtrv/gYf8K34fun6mn1j&#10;7afc29jDsec6t4RWP4kaXD/aWrsHtZ23tdHcuCvAOO9dGngNdv8AyFtd/wDAw/4VX1z/AJKto3/X&#10;ncfzWuqT7tb1qs7Q16fqzGnSheWnX9Ec9/wga/8AQW13/wADD/hXN+NvB/2a+0Nf7S1eTztQRPnu&#10;ySuQTkcda9Grk/iF/wAhHw9/2FY/5NRhq0/aLXv+QVqUFDRdvzRa/wCEDX/oLa7/AOBh/wAKP+ED&#10;X/oLa7/4GH/CuiorD20+5t7GHY89+J/g9bHwjJJ/aesSfvYhtkuiy8uO2K3V8CKz5/tbXPm5OL04&#10;H6Unxd/5EqX/AK7Rf+hiuii6LW0q0/ZR16v8kZxpQ52rdEYP/CBr/wBBbXf/AAMP+FZvi/wULbw7&#10;eP8A2prLBIJGw92Spwp4PHSu0rH8df8AIq3/AP17S/8AoJqKdWfOtR1KMFF6GH4P8ECfwtprnVNb&#10;XdaxHC3hwPkHTitL/hA1/wCgtrv/AIGH/Cr3gj/kT9K/684f/QBWpTrVp8716hTow5Vp0OYn8Cqq&#10;v/xNtcOBn/j9PPB9qxvhl4NW98EWUn9qaxHu8z5Y7oqo/eN0GK7q5+63+7/jWD8JP+Sfaf8A9tP/&#10;AEa9VGtP2T16r8mJ0Ye0WnR/oO/4QNf+gtrv/gYf8KD4DXH/ACFtd/8AAw/4V0VB6Vj7afc09jDs&#10;ec+BPCH2u41z/iZawnl6nJHlLojd+7i5PHJrpP8AhA1/6C2u/wDgYf8ACq/w5/4+/EX/AGGJP/RU&#10;VdVW+IrT59+i/Ixo0Ycmq7/mc4/gNdh/4m2udP8An8P+Fc94e8ILcePvEEX9pawohjtMOt0dzfI/&#10;U45r0N/u1y3hn/kpniT/AK52n/oD0qNafLPXp/7cip0oXjp1/Rlj/hA1/wCgtrv/AIGH/CmyeA1x&#10;/wAhbXP/AAMP+FdJTZKx9tPuaexh2PO7vweF+KVnB/aWrHdpU77zdHeuJoOh9Dnn1wK6KLwKrZ/4&#10;m2u9f+fw/wCFQ3n/ACWLT/8AsD3H/o+Cumg6Gtqtado69P1ZjTpQvJW6/ojB/wCEDX/oLa7/AOBh&#10;/wAK5vxX4QEHjXwzD/aWrss89wCz3RLJi3c8HHGelejVyvjL/koPhL/rvc/+k708PWnzPXpL/wBJ&#10;Y6tGFlp1X5onTwIpX/kLa4Pb7Yf8KX/hA1/6C2u/+Bh/wroIv9WKdWHtp9zX2MOx5z8RPB/2TTtP&#10;/wCJlq8nmarZx4kuycbp0GRx1Hauk/4QNf8AoLa7/wCBh/wqr8U/+Qbpv/Ya0/8A9Ko66ytpVp+y&#10;jr1f6GMKUPaPTt+pzv8Awga/9BbXf/Aw/wCFYPxS8GLZfDrWpv7T1qTy7R2KvdFlYY54xXoFc38X&#10;v+SY65/16PRh60/ax16r8wr0Yezlp0f5DIfAod939ra5z1xeHA49MVL/AMIGv/QW13/wMP8AhW5a&#10;/d/AfyqasfbT7miowe6OXvvAii3b/iba50PW7Jxx9Kx/hh4N+2/D7RZm1LWYvMsYW2JeHavyDgcV&#10;3Gp/8eUn+438qxfhJ/yTXQ/+vGH/ANAFbRrT9i9eq/JmbpQ9qlbo/wBA/wCEDX/oLa7/AOBh/wAK&#10;a3gNd3/IW13Hf/TTz+ldJTXrH20+5t7GHY8/+Gvg0Xnh6Z21PV4z9tuVxFdFV4lYdMda6D/hA1/6&#10;C2u/+Bh/wqP4Uf8AIsTf9f8Adf8Ao566atsRVn7WWvVmNCjB04u3RHO/8IGv/QW13/wMP+Fc34W8&#10;Heb4n8RRtqesKIbmMArdkM2YVPPHJ/wr0auX8G/8jj4q/wCvuL/0QlFGtPlnr0/VBUow5o2XX9GT&#10;f8IGv/QW13/wMP8AhSP4EVVJ/tbXP/Aw/wCFdHSP9w/SsfbT7m3sYdjzvT/Bwf4kXkJ1LWPlsYmD&#10;i6O4/O3GcV0f/CBr/wBBbXf/AAMP+FV9M/5Kpe/9g6H/ANDauqratVnda9F+SMqVGDTuur/M51vA&#10;agf8hbXf/Aw/4VzuueDRH480OP8AtLWG8yK4yzXRLLgDp6V6Ielcr4j/AOSj+Hf+udz/AOgrRQqz&#10;5nr0f5MVanBRVl1X5omi8DK5b/iba6Of+fw/4U7/AIQNf+gtrv8A4GH/AAroIfu06sfbT7m3sYdj&#10;gPFnhkaNrOgyi+1K4/4mMY23Fx5i9D2ru7f/AFVc58Rf+P3w/wD9hOP+TV0sX3K0qybhFvz/ADZF&#10;OKjOSX9aIdRRRXObhQelFB6UAcp8WpfI8KRybWby761bCjJOJk6DufarEXjuHfkafrHp/wAeMnp9&#10;Ki+KfPhu3/7CFp/6PSuggGZB9P8ACujmiqceZdX+hz6+0duy/Uyf+E9j/wCgdrH/AIAyf4U2Tx5F&#10;xnT9YHP/AD4yf4Vv7B6D8qjuBgL9ai8Lbfj/AMA05Z9/w/4Jwnwu8YrYeEI42sdUkKzTHMdnIy8y&#10;ueuK6L/hPY/+gdrH/gDJ/hVT4PjPgeH/AK7T/wDo566jYPQflW+IlD2stOr6+foY4eMvZx16Lp/w&#10;TAfx1G3/ADD9Z/Cwk/wrnPB/i5bXWvETNY6owmv942WcjYHlRjnjg+1d9KuD0rl/Awx4g8T/APYS&#10;/wDaMdRCUOSWnRdfNeQ6ilzR17/l6l2Px5GEH/Eu1n/wAk/wp3/Cex/9A7WP/AGT/CtuFQYl47U7&#10;YPQflUXh2/H/AIBryy7/AIf8E8+0zxhHH8RtXmNlqm2S2gAUWchYY3dRjiuk/wCE9j/6B2sf+AMn&#10;+FUdKGPihrX/AF62/wD7NXV7B6D8q0rShzLTouvkvIyoxlZ69X08/UwW8ex4/wCQdrH/AIAyf4Vz&#10;mo+Moz8SdKmFjqm2O1nQg2km4klegxyPevQJFGw8D8q5XUVB+Kej8f8ALpcfzWnRcLvTo+vl6CrK&#10;Vlr1X5rzL3/Cex/9A7WP/AGT/Cj/AIT2P/oHax/4Ayf4Vu7B6D8qNg9B+VZXh2/H/gG3LPv+H/BO&#10;A8aeMo7jXfD7fYtUjEN4WIe0dS3yHpkc10C+PIwf+QdrP/gBJ/hVXx+NviHwzj/n+P8A6Aa6eNQe&#10;1aVJQ5YadO/m/IypqXPLX+rLzMT/AIT2P/oHax/4Ayf4VznxP8Ype+FpI1sdURjLEcvaOo4cHqRX&#10;oGweg/KuW+Lij/hEJeP+W0P/AKMWig4e0jp1XX08grRlyPX8P+CWovHkap/yD9YP/bhJ/hTv+E9j&#10;/wCgdrH/AIAyf4VtWygwjin7B6D8qyUodvx/4Bryz7/h/wAE4nx141ju/B+qR/YdWjL27gF7ORVH&#10;B7kYq7oPjmOLQ7Nf7P1dtsCDIspCD8o6cVc+I3y+CNWxx/oz/wAjWh4bUf8ACO2HA/49o+3+yK1v&#10;D2W3Xv5LyM7S9pv0/rqZ/wDwnsf/AEDtY/8AAGT/AAqO58eRm3k/4l+sfdP/AC4yf4V0Oweg/Ko7&#10;tR9mk4H3T2rO8O34/wDANOWXf8P+CcL8MvGSWHg2zjax1R2XfzHZyMp+duhxzXQ/8J7H/wBA7WP/&#10;AABk/wAKqfCUf8UNY/8AbT/0Y9dRsHoPyrStKDqy06vr5+hlQjL2cdei6eXqYEnjyMpzp+sD/txk&#10;/wAK5/4deMUsrXVVNjqkm/U53GyzkbAJHXjg+1d5cKBH07iuZ+Fqg2mscf8AMVuf5inTcPZy07df&#10;+AEoy9pHXv0/4Jc/4T2P/oHax/4Ayf4U0+O4yf8AkHaz/wCAMn+Fb+weg/KmOuG6dqx5odvx/wCA&#10;a8s+/wCH/BOB0Lxesfj/AF6Y2OqFZobUKFs5CwwJPvDHHXj1roo/HUaLj+ztZ/8AACT/AAqn4fXH&#10;xJ8R8f8ALG0/lLXUQKDGOK1rSg57dF18l5GVGMrb9X08/Uxf+E9j/wCgdrH/AIAyf4Vzc3jFD8U0&#10;uPsOqbf7LKbfscm/Pmg9MdOOteg7B6D8q5S4GPi+v/YIb/0ctOjKGunR9f8AgDqqWmvVf1uXR4+j&#10;I/5B2sf+AMn+FB8ex4/5B2sf+AMn+FboUY6D8qCox0H5VjeHb8f+Aacs+/4f8E8+8UeMEm8Z+F5F&#10;sdTxb3UzMDaSBmzbyj5Rjnk/gK6X/hPY/wDoHax/4Ayf4Vn+LBnxx4Q/6/J//SaWut2D0H5VtUcO&#10;SGnTv/efkY04y5p69f0XmYX/AAnsf/QO1j/wBk/wrm/iT4yju7PSf9B1SPytVtpSZLR1yFfJAyOT&#10;7V6DsHoPyrlviqNtlouOP+Jzaf8Aoynh3DnWn4+XoOtGXI9f6+8tR+PIx/zDtY+v2CX/AAp3/Cex&#10;/wDQO1j/AMAZP8K2LcZqXYPQflXPFw7fj/wDbln3/D/gnAfFbxgmo/D3WIVsdUjaa0dAZLOREGR3&#10;JHFb0Hj2LyVxp+s4xn/jxk/wqv8AGdcfDHXeP+XGX+VdNbKDCOK2coezWnV9fKPkYxUvaPXovzfm&#10;Yv8Awnsf/QO1j/wBk/wqjr/jqOfRb1P7P1dN0DrlrGQD7p9q6vYPQflWd4nGNB1D/r2k/wDQTWcZ&#10;Q5lp+P8AwC5RnZ6/h/wTnfAfjZLXwRpEZsNVcx2cSlks5GU4QdCByPetb/hPY/8AoHax/wCAMn+F&#10;P+HCg/D/AETgf8eMP/oAra2D0H5VpVcOd6de/wDwBU4y5Fr07f8ABME+PY8f8g7WP/AGT/Cuc+Gn&#10;jGOy8PyK1jqjE3ty4Mdm7LzM5AzjrzyO1egMo2ngdPSuV+E4z4cm/wCwhdf+j3ojKHsnp1XXyfkR&#10;KMvaR179PTzL3/Cex/8AQO1j/wAAZP8ACmt49jA50/WP/AGT/Ct/YPQflSSKAvSsuaFtvx/4Btyz&#10;7/h/wTgPBPjBLbW9fY2OqN5t7vASzkbA2KOeODx0ro/+E9j/AOgdrH/gDJ/hVL4f8+IfEn/X/wD+&#10;00rqtg9B+Vb15Qc9u3XyXkZ0Yy5N/wAPP1MA+PIyf+QdrP8A4Ayf4Vz1p4wVfiZfzfYdU2tYwrgW&#10;cm4YZzyMcD3rvZVAI4rmbEf8XW1H/sHQ/wDob1NOULS06d/NeQVIyvHXr/XUtR+O41H/ACDtZ65/&#10;48JP8Kd/wnsf/QO1j/wBk/wragXKdO9P2D0H5VkpQtt+P/ANOWff8P8Agnn2r+L45fiVpU32HVAs&#10;drOu02cm8klegx0ro18ex7f+QdrH/gDJ/hVHXBj4r6P/ANeVx/Na6tFBQcCtqsoWjp07+b8jKmpX&#10;lr1/ReZh/wDCex/9A7WP/AGT/CuZ8ceMI7u/0MrZaovlajHId1pIpIAPAGOT7V6HsHoPyrkviCP+&#10;Jl4f/wCwrH/JqMPKHOrLv18vQVaMuTft+a8zQ/4T2P8A6B2sf+AMn+FH/Cex/wDQO1j/AMAZP8K3&#10;dg9B+VGweg/Ksrw7fj/wDbln3/D/AIJwHxQ8ZJe+EZIxY6pH+9iO6SzdV4cdyK3o/HsYP/IP1gjq&#10;D9gk/wAKh+L4x4Il/wCu8P8A6MWuihXJ6etaycPZx06vr5LyM4xlzvXov63Mf/hPY/8AoHax/wCA&#10;Mn+FZfjHxtHc+HL2P7BqylreQAtZyKvIxyccda7HYPQflWR46GPC19/17S/+gmohKHMtOq6/8Aqp&#10;GXK9fw/4Jj+D/G8cHhTTYzYasxjtYlJWykKnCAcHFaX/AAnsf/QO1j/wBk/wqfwKo/4Q3SuB/wAe&#10;cPb/AGBWtsHoPyoqOHO9Ovf/AIAU4y5Vr+H/AATnp/HcbK3/ABL9YXjHNjJ7+1Yfww8ZpZ+BrGM2&#10;OqSbfM+aOzdlP7xjwQMV212MK3+6f5Vh/CNQfh7p/H/PT/0a9VGUPZPTquvr5EuMvaLXo/08yb/h&#10;PY/+gdrH/gDJ/hQfHkZ/5h2sf+AMn+Fbuweg/KkKjHQflWd4dvx/4Bpyz7/h/wAE8/8AAfjCO0ud&#10;eLWWqN5uqSSDZZyNgeXGMHjg8Hiuk/4T2P8A6B2sf+AMn+FZ/wAOh/pXiP8A7C8n/oqKut2D0H5V&#10;rXlDn1Xbr5LyMqMZcu/4f8EwG8ex7f8AkHax/wCAMn+Fc74d8Yxx/EDxBN9i1RhLHbYVbOQsMK4O&#10;Rjj2r0CRRsPA/KuV8Lj/AIub4j/652n/AKA9FKUOWenRdfNeQ5xleOvX9H5l7/hPY/8AoHax/wCA&#10;Mn+FNbx5Gf8AmHa1/wCAEn+Fb+weg/KmTKAvSseaHb8f+Aacs+/4f8E4G88XofirYz/YdUCrpU8e&#10;02cm8kzQnOMdOOT249a6GHx5GF40/WD/ANuMn+FVL8f8Xh0//sD3H/o+CumtVyh471pUlD3dOnfz&#10;fkZ01K8tev6LzMf/AIT2P/oHax/4Ayf4Vzfizxik/jbwvMLHVFEM9xuVrOQM2bdhwMc9RXoOweg/&#10;KuU8ajHj/wAI/wDXxdf+kz1VGUOZ6dJdf7r8gqRlbfqvzXmXF8eRqv8AyD9Y/wDAGT/Cnf8ACex/&#10;9A7WP/AGT/CtuJQUHAp2weg/Ksrw7fj/AMA05Zd/w/4J558RvGEd7p+nqtlqildVspTvtJFyFuEY&#10;gccnjpXTf8J7H/0DtY/8AZP8Kz/ioMaZpv8A2GbD/wBKo663YPQflWsnD2UdOr6+nkYxjL2ktei/&#10;XzML/hPY/wDoHax/4Ayf4VgfFHxml98PNYhFjqkZktmUNJZuqqT6kiu82D0H5VzfxgXHwv13j/lz&#10;f+VGHcPax06rr5ryKrRl7OV30f8AW4tr48i8tcafrDcDkWMmOn0qb/hPY/8AoHax/wCAMn+Fa1mM&#10;xj6D+VT7B6D8qxTh2/H/AIBooytv+H/BOa1Lx5GbOQf2fq65UjmxkA6fSsn4Y+M0svh9o0LWOqO0&#10;dnEhKWcjKSFA4OOR712WqqPsUnA+6e3tWL8I1z8NtD4/5cYf/QBW0XD2T06rr5PyMnGXtVr0fT08&#10;yb/hPY/+gdrH/gDJ/hTX8fR5/wCQfrA/7cJf8K39g9B+VRXK4XpWF4dvx/4Bryz7/h/wThvhp4zS&#10;z8OzKbHVJM3ty2Y7R3HMrHqB19u1dD/wnsf/AEDtY/8AAGT/AAqt8J1B8MTcf8v91/6Oeum2D0H5&#10;V0Yhw9rLTr3/AOAZUIy9nHXp2/4Jhf8ACex/9A7WP/AGT/Cub8KeM44PFfiRzY6owluYmAWzkYgC&#10;FByMcH2+leg7B6D8q5bweo/4TDxTx/y9xf8AohKKcocktOnfzXkFSMuaOvX9H5lz/hPY/wDoHax/&#10;4Ayf4U1vHse050/WP/AGT/Ct/YPQflSSqBG3Hasbw7fj/wAA15Z9/wAP+Cef6f4wjT4lXk32LVGU&#10;2ESbRZybshm6jHTmuk/4T2P/AKB2sf8AgDJ/hWfpoz8V7z/sHQ/+htXW7B6D8q0qyhdadF18l5Gd&#10;KMrPXq+nn6mEfHkZ/wCYdrH/AIAyf4VzeveMUl8e6HN9h1RVijuAQbOTccqBwMc16A6jHQflXK+J&#10;Rj4jeH/+uVz/AOginRlDmenR9fJ+QVoysrvqvzXmXI/HkYH/ACD9YPfixk/wp3/Cex/9A7WP/AGT&#10;/CtqBQQ3Hen7B6D8qxTp9vx/4Bpyz7/h/wAE4bxb4nXWdX0GJbPUISuoxsWntXjXGD3Ixn2ruITm&#10;OuX+IyD7b4f4H/IUi7exrp4P9WKupZwjbz/NkUr88r/1oh9FFFc5uf/ZUEsBAi0AFAAGAAgAAAAh&#10;AIoVP5gMAQAAFQIAABMAAAAAAAAAAAAAAAAAAAAAAFtDb250ZW50X1R5cGVzXS54bWxQSwECLQAU&#10;AAYACAAAACEAOP0h/9YAAACUAQAACwAAAAAAAAAAAAAAAAA9AQAAX3JlbHMvLnJlbHNQSwECLQAU&#10;AAYACAAAACEAbTLQGYQEAADuCwAADgAAAAAAAAAAAAAAAAA8AgAAZHJzL2Uyb0RvYy54bWxQSwEC&#10;LQAUAAYACAAAACEAWGCzG7oAAAAiAQAAGQAAAAAAAAAAAAAAAADsBgAAZHJzL19yZWxzL2Uyb0Rv&#10;Yy54bWwucmVsc1BLAQItABQABgAIAAAAIQDeMpio3gAAAAkBAAAPAAAAAAAAAAAAAAAAAN0HAABk&#10;cnMvZG93bnJldi54bWxQSwECLQAKAAAAAAAAACEAlqOD2flZAQD5WQEAFQAAAAAAAAAAAAAAAADo&#10;CAAAZHJzL21lZGlhL2ltYWdlMS5qcGVnUEsFBgAAAAAGAAYAfQEAABRjAQAAAA==&#10;">
                <v:shape id="Picture 82" o:spid="_x0000_s1027" type="#_x0000_t75" alt="http://www.yourprintablepdf.com/wp-content/uploads/2012/03/printable-pdf-graph-paper1.jpg" style="position:absolute;left:1709;top:3225;width:2521;height:3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0oLwQAAANsAAAAPAAAAZHJzL2Rvd25yZXYueG1sRI/RisIw&#10;FETfBf8hXME3TV1B3GoUEQV9EN3qB1ya2zbY3JQmq/XvzcKCj8PMnGGW687W4kGtN44VTMYJCOLc&#10;acOlgtt1P5qD8AFZY+2YFLzIw3rV7y0x1e7JP/TIQikihH2KCqoQmlRKn1dk0Y9dQxy9wrUWQ5Rt&#10;KXWLzwi3tfxKkpm0aDguVNjQtqL8nv1aBaY87k3RnA+7Ig+yOF0z/7pslRoOus0CRKAufML/7YNW&#10;MP2Gvy/xB8jVGwAA//8DAFBLAQItABQABgAIAAAAIQDb4fbL7gAAAIUBAAATAAAAAAAAAAAAAAAA&#10;AAAAAABbQ29udGVudF9UeXBlc10ueG1sUEsBAi0AFAAGAAgAAAAhAFr0LFu/AAAAFQEAAAsAAAAA&#10;AAAAAAAAAAAAHwEAAF9yZWxzLy5yZWxzUEsBAi0AFAAGAAgAAAAhACkXSgvBAAAA2wAAAA8AAAAA&#10;AAAAAAAAAAAABwIAAGRycy9kb3ducmV2LnhtbFBLBQYAAAAAAwADALcAAAD1AgAAAAA=&#10;" stroked="t" strokecolor="#a5a5a5 [2092]">
                  <v:imagedata r:id="rId13" o:title="printable-pdf-graph-paper1" croptop="3633f" cropbottom="27023f" cropleft="5139f" cropright="49609f"/>
                  <v:path arrowok="t"/>
                </v:shape>
                <v:rect id="Rectangle 83" o:spid="_x0000_s1028" style="position:absolute;left:1709;top:3195;width:2521;height:3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T9EvgAAANsAAAAPAAAAZHJzL2Rvd25yZXYueG1sRE/NisIw&#10;EL4L+w5hFrzZdEV06RpFF0QvHtR9gKGZbavNpCSj1rc3B8Hjx/c/X/auVTcKsfFs4CvLQRGX3jZc&#10;Gfg7bUbfoKIgW2w9k4EHRVguPgZzLKy/84FuR6lUCuFYoIFapCu0jmVNDmPmO+LE/fvgUBIMlbYB&#10;7ynctXqc51PtsOHUUGNHvzWVl+PVGWjsOfQzkXy6mmx9u8X9ei3WmOFnv/oBJdTLW/xy76yBSVqf&#10;vqQfoBdPAAAA//8DAFBLAQItABQABgAIAAAAIQDb4fbL7gAAAIUBAAATAAAAAAAAAAAAAAAAAAAA&#10;AABbQ29udGVudF9UeXBlc10ueG1sUEsBAi0AFAAGAAgAAAAhAFr0LFu/AAAAFQEAAAsAAAAAAAAA&#10;AAAAAAAAHwEAAF9yZWxzLy5yZWxzUEsBAi0AFAAGAAgAAAAhAPxJP0S+AAAA2wAAAA8AAAAAAAAA&#10;AAAAAAAABwIAAGRycy9kb3ducmV2LnhtbFBLBQYAAAAAAwADALcAAADyAgAAAAA=&#10;" filled="f" strokecolor="#a5a5a5 [2092]" strokeweight="2pt"/>
              </v:group>
            </w:pict>
          </mc:Fallback>
        </mc:AlternateContent>
      </w:r>
      <w:r>
        <w:rPr>
          <w:rFonts w:ascii="Stencil" w:hAnsi="Stencil"/>
          <w:noProof/>
          <w:sz w:val="32"/>
        </w:rPr>
        <mc:AlternateContent>
          <mc:Choice Requires="wpg">
            <w:drawing>
              <wp:anchor distT="0" distB="0" distL="114300" distR="114300" simplePos="0" relativeHeight="251886592" behindDoc="0" locked="0" layoutInCell="1" allowOverlap="1" wp14:anchorId="5BABF81A" wp14:editId="6F59F2EE">
                <wp:simplePos x="0" y="0"/>
                <wp:positionH relativeFrom="column">
                  <wp:posOffset>549910</wp:posOffset>
                </wp:positionH>
                <wp:positionV relativeFrom="paragraph">
                  <wp:posOffset>19246</wp:posOffset>
                </wp:positionV>
                <wp:extent cx="1143000" cy="1600200"/>
                <wp:effectExtent l="19050" t="0" r="19050" b="19050"/>
                <wp:wrapNone/>
                <wp:docPr id="35"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600200"/>
                          <a:chOff x="1709" y="3195"/>
                          <a:chExt cx="2521" cy="3191"/>
                        </a:xfrm>
                      </wpg:grpSpPr>
                      <pic:pic xmlns:pic="http://schemas.openxmlformats.org/drawingml/2006/picture">
                        <pic:nvPicPr>
                          <pic:cNvPr id="36" name="Picture 82" descr="http://www.yourprintablepdf.com/wp-content/uploads/2012/03/printable-pdf-graph-paper1.jpg"/>
                          <pic:cNvPicPr>
                            <a:picLocks noChangeAspect="1"/>
                          </pic:cNvPicPr>
                        </pic:nvPicPr>
                        <pic:blipFill>
                          <a:blip r:embed="rId12" cstate="print">
                            <a:extLst>
                              <a:ext uri="{28A0092B-C50C-407E-A947-70E740481C1C}">
                                <a14:useLocalDpi xmlns:a14="http://schemas.microsoft.com/office/drawing/2010/main" val="0"/>
                              </a:ext>
                            </a:extLst>
                          </a:blip>
                          <a:srcRect l="7841" t="5544" r="75697" b="41234"/>
                          <a:stretch>
                            <a:fillRect/>
                          </a:stretch>
                        </pic:blipFill>
                        <pic:spPr bwMode="auto">
                          <a:xfrm>
                            <a:off x="1709" y="3225"/>
                            <a:ext cx="2521" cy="3161"/>
                          </a:xfrm>
                          <a:prstGeom prst="rect">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pic:spPr>
                      </pic:pic>
                      <wps:wsp>
                        <wps:cNvPr id="37" name="Rectangle 83"/>
                        <wps:cNvSpPr>
                          <a:spLocks noChangeArrowheads="1"/>
                        </wps:cNvSpPr>
                        <wps:spPr bwMode="auto">
                          <a:xfrm>
                            <a:off x="1709" y="3195"/>
                            <a:ext cx="2521" cy="3161"/>
                          </a:xfrm>
                          <a:prstGeom prst="rect">
                            <a:avLst/>
                          </a:prstGeom>
                          <a:noFill/>
                          <a:ln w="25400">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250AC" id="Group 160" o:spid="_x0000_s1026" style="position:absolute;margin-left:43.3pt;margin-top:1.5pt;width:90pt;height:126pt;z-index:251886592" coordorigin="1709,3195" coordsize="2521,3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oHTWDBAAA7gsAAA4AAABkcnMvZTJvRG9jLnhtbOxW227jNhB9L9B/&#10;IPSu6GLJN8RZpLazWGDbBt32A2iJktiVSJakoqRF/70zpORLXHS326JPDWCF1+HMmXOGvH3z3LXk&#10;iWnDpdgEyU0cECYKWXJRb4KffnwIlwExloqStlKwTfDCTPDm7uuvbge1ZqlsZFsyTcCIMOtBbYLG&#10;WrWOIlM0rKPmRiomYLKSuqMWurqOSk0HsN61URrH82iQulRaFswYGN35yeDO2a8qVtjvq8owS9pN&#10;AL5Z99Xue8BvdHdL17WmquHF6Ab9Ai86ygUcejS1o5aSXvMrUx0vtDSysjeF7CJZVbxgLgaIJolf&#10;RfNWy165WOr1UKsjTADtK5y+2Gzx3dOjJrzcBLM8IIJ2kCN3LEnmDp1B1WtY9FarD+pR+xCh+V4W&#10;Hw2AF72ex37tF5PD8K0swSDtrXToPFe6QxMQN3l2SXg5JoE9W1LAYJJksziGXBUwB07EkGafpqKB&#10;XOK+ZBGvAgLTs2SVT3P7cX+ap4nfDLMJzkZ07Q92zo7O3d0qXqzhN6IKrStUP80+2GV7zYLRSPdZ&#10;NjqqP/YqBAIoavmBt9y+ODIDRuiUeHrkBWKNnbMEzacEwTSeSpZpQEpmCuDzyIdhGG5eZK+V5sLS&#10;Q8tUWTmmDXiesEzYqFetpKVBwqVRPIuOa0NYHDothIoqppObn1WNAE5+eK8ooubyT4TcNlTU7N4o&#10;UBokxsF9uTzC7kVIh5arB962yARsj+CdovgL9XvF7GTRdxiLKwGatYCjFKbhygREr1l3YMBo/a5E&#10;JkD5sUBCF6ZjITDtvbF4OnLOqfS3dHkfx6v0m3Cbx9swixf78H6VLcJFvF9kcbZMtsn2d9ydZOve&#10;MAiftjvFR9dh9JiCyfk/leRYvLzYXdEgT9SVJs9TcMjxdXIRqIsIoa9GFz8AyFjIFssMAgO88zzL&#10;IGAYyeerRUCgpGVJOsu8JozVzBYNbq4AbtztTzlOuNyc0oGZMqDyTwr3JMA0HQWIUKJ8z+U3v5Qf&#10;EEcb+5bJjmADEgQeuYzQJ0iI921agl4LiTSBcbpuBRk2wSqH4xwYsuXlxCGHONu22mN5qBO3pu07&#10;KD9+bJ5jSfGW+g7LyAXsRwsOfHNuvOMWLqiWd5tgCTYmKw2j5V6UzqKlvPVtSFcr0L8pf+cUW8Wr&#10;/XK/zMIsne+BYrtdeP+wzcL5Q7LId7PddrtLJoo1vCyZwAD/OcOu8dL14YjWg/tzugWOnSKPkOkn&#10;NyZWTv+dgBx9kDAwityBH168cJObSdTQ+zxl4D3uZXF5o39ooBRBPtHsWS0EsvvLClkNJaiFajjD&#10;KMZ102Vl/E11qlRaywGTB255dl5swM7fVMDxCvpPFJDmGVDwOqX4XvpfAv45dV1kr/H61yQwMcYz&#10;7yDLF6ifWkJ1gycMPIyh0Uj9a0AGeGRuAvNLT/G90L4TwMBVkmX4KnWdLF+k0NHnM4fzGSoKMLUJ&#10;CqsD4jtbC33Y1MPtVjdwli99Qt7Dk6virqaih94vkCl2QJ2u5R6VTtDjAxhfred9t+r0TL/7A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J8H4NrdAAAACAEAAA8AAABkcnMvZG93bnJl&#10;di54bWxMj0FrwkAQhe8F/8Myhd7qJkqCpNmIiO1JClWh9DZmxySY3Q3ZNYn/vuOpvc3jPd58L19P&#10;phUD9b5xVkE8j0CQLZ1ubKXgdHx/XYHwAa3G1llScCcP62L2lGOm3Wi/aDiESnCJ9RkqqEPoMil9&#10;WZNBP3cdWfYurjcYWPaV1D2OXG5auYiiVBpsLH+osaNtTeX1cDMKPkYcN8t4N+yvl+3955h8fu9j&#10;Uurledq8gQg0hb8wPPAZHQpmOrub1V60ClZpykkFS17E9iJ96DMfSRKBLHL5f0DxCwAA//8DAFBL&#10;AwQKAAAAAAAAACEAlqOD2flZAQD5WQEAFQAAAGRycy9tZWRpYS9pbWFnZTEuanBlZ//Y/+AAEEpG&#10;SUYAAQEBANwA3AAA/9sAQwACAQECAQECAgICAgICAgMFAwMDAwMGBAQDBQcGBwcHBgcHCAkLCQgI&#10;CggHBwoNCgoLDAwMDAcJDg8NDA4LDAwM/9sAQwECAgIDAwMGAwMGDAgHCAwMDAwMDAwMDAwMDAwM&#10;DAwMDAwMDAwMDAwMDAwMDAwMDAwMDAwMDAwMDAwMDAwMDAwM/8AAEQgBigOa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pGOFpaD0&#10;oAy/Evie18KaY15ePKsCuqfu4XmYliAAFQFjkkDgGsv/AIWlp4P/AB7+IPoNBvj/AO0aPin/AMi5&#10;b/8AYQtP/R6V0UP+trZRgoKUk3dvr2t5Mxcpubimvu/4KOe/4Wlp/wDz6+Iv/BBf/wDxmkf4p6fj&#10;/j38Qj66Bff/ABmuopk38P1o5qXZ/ev8iuWp3X3P/M5ay+L2k38PmQx67PHkjfHod665HBGRF2qX&#10;/haWn/8APr4i/wDBBf8A/wAZpPg//wAiPD/13n/9HPXUVpWjShNws9H3X+RnSlUnBSutV2f+ZzH/&#10;AAtLT/8An28Rf+CC/wD/AIzUEPxh0m6kkSOPXJGhYJIE0O+YxtjODiHjr3rqpulcv4G/5D/ij/sJ&#10;f+0Y6mKpOMnZ6W6rul2CTqJpXWvk+3qSD4paeB/x7+Ij/wBwC/8A/jNL/wALS0//AJ9fEX/ggv8A&#10;/wCM10sP+qWnVPNS7P71/kXap3X3P/M5Ffi7pcly0KrrjTRgM8Y0S9LoD0JHlZGfep/+Fpaf/wA+&#10;viL/AMEF/wD/ABmmaT/yVLWv+va3/wDZq6qtKipRdrPZPddVfsRB1Ja3XXo+/qcu3xT08D/j18Rf&#10;+CC//wDjNQv8XdLju0haPXFmkBKxnRL3ewHUhfKyRz16V1r/AHa5fUf+Sp6P/wBeVx/NaKapSez2&#10;fVdF6BUlUir3XTo+/qO/4Wlp/wDz6+Iv/BBf/wDxmj/haWn/APPr4i/8EF//APGa6eis+al2f3r/&#10;ACNOWp3X3P8AzOTuPi7pVvJHHJHrkTzNtjD6JeqZD6DMXJ9hUi/FLT/+fbxF/wCCC/8A/jNHj3/k&#10;YfDP/X8f/QGrpo60kqSinZ6+a727GcfaNtXWnk/8zmv+Fpaf/wA+viL/AMEF/wD/ABmobz4u6VZR&#10;mSZNcgjXGWl0O9ReeByYup9K62uX+Lv/ACKEn/XaH/0YtFL2UpqNnq+6/wAgqOpGLldfc/8AMF+K&#10;enlf+PbxF/4IL/8A+M0v/C0tP/59fEX/AIIL/wD+M10kH+rFPrPmpdn96/yL5andfc/8zk7n4s6b&#10;axPJJFr0McY3M8mhXyqo9STDinxfFfTZolZbfxAysAQy6DfEEeoPk1c+I3/Ijat/17P/ACrR8Of8&#10;i9Y/9e8f/oIrS1Lk57Pe26/yJ/ec3Ldbdn/mYn/C0tP/AOfXxF/4IL//AOM0j/FPT9pxbeIRx1Og&#10;X2B/5CrqKju/+PWT/dNZ81Ls/vX+RVqndfc/8zlrP4vaVfRLJDHrs0bdGj0O9dW+hEWDU3/C0tP/&#10;AOfXxF/4IL//AOM0vwl/5EWx/wC2n/oxq6arqeyjNxs9Hbdf5EU5VJRUrrXyf+Zy7fFPT8f8e3iL&#10;/wAEF/8A/GaitPi9pN5uMKa5MI2KMY9EvWCsOoOIuD7V1c3+r/KuZ+Fn/HlrH/YVuP8A0IU4qk4O&#10;Vnpbqv8AIJOopKN1r5P/ADF/4Wlp/wDz6+Iv/BBf/wDxmj/haen/APPr4i/8EF//APGa6emv1rPm&#10;pdn96/yNOWp3X3P/ADOTT4waTNdyQqmuNNEFLouh3xZAc4yBDxnB6+lTD4paf/z6+Iv/AAQX/wD8&#10;Zpvh/wD5KR4j/wCuNp/KWung/wBX+NXUVKMrJPZdV1SfYzpupJXuvuff1Ob/AOFpaf8A8+viL/wQ&#10;X/8A8ZqE/F7SxefZ9uuedt3+V/Yd7v25xu2+VnGeM11tctcf8lgj/wCwQ3/o5adNUpX0eivuv8gn&#10;7RW1W/Z/5jv+Fpaf/wA+viL/AMEF/wD/ABmkPxT08D/j18Rf+CC//wDjNdRQelZ81Ls/vX+RfLU7&#10;r7n/AJnJzfF7S7eeGKRdbjlnYrGjaJehpSBuIUeVzgc8elS/8LS0/wD59fEX/ggv/wD4zUfi3/ke&#10;fCP/AF9z/wDpNLXV1pJUkouz1V913a7eREJVG2rrR9n2T7+ZzH/C0tP/AOfXxF/4IL//AOM1Fc/F&#10;3SbQJ50euQiRwimXRL1NzHoBmLkn0611lcv8VP8Ajz0T/sNWn/odFJUpSUWn96/yCp7SMb3X3P8A&#10;zAfFLT8/8e/iI/8AcAv/AP4zS/8AC0tP/wCfXxF/4IL/AP8AjNdJD0p9ZqVLs/vX+Rpy1O6+5/5n&#10;J3nxd0qxt3mmXXLeGMbneXQ71EUDuSYgBUifFPT9v/Hv4ib3/sC//wDjNHxm/wCSY67/ANeMv8q6&#10;S2/1K1pJUlBSs9W1uuiXl5ma9pz8t1t2fn5+Rzn/AAtLT/8An18Rf+CC/wD/AIzTZPirpsaMzQ6/&#10;GqgsS2g3yqAPUmKupqh4n/5F7UP+vaT/ANBNZp0m0rP71/kVJVLXuvuf+ZiW3xa0u7t0ljh16WOR&#10;QyumhXzK4PQgiHBHvT/+Fpaf/wA+viL/AMEF/wD/ABmrvw5/5EDRf+vGH/0AVtVVT2UZONnp5r/I&#10;I+0cU7r7n/mcx/wtLT/+fXxF/wCCC/8A/jNRWfxe0q/iZ4V1yZVYqWj0O9ZcgkEZEXUY6dq6w9K5&#10;X4Uf8i3N/wBhC6/9HvVRjScHKz0t1Xn5eRMnUUlG61v0fS3n5j/+Fpaf/wA+viL/AMEF/wD/ABmj&#10;/haWnn/l28Rf+CC//wDjNdPSP92s+al2f3r/ACNOWp3X3P8AzOUg+L2k3MkixprkrQttdU0O9Yxn&#10;0OIuD9al/wCFpaf/AM+viL/wQX//AMZpvgD/AJD/AIk/6/8A/wBppXU1pUVKEuWz6dV29DOm6ko3&#10;uvuf+ZzH/C09P/59fEX/AIIL/wD+M1AfjDpJu2g2a4ZlUO0Y0K+LKucZIEOce9dY/SuYsv8Akquo&#10;/wDYPg/9DeiCpSTdnor7rul28wnKpGyutfJ/5ij4paeOtt4i/DQL7/4zS/8AC0tP/wCfXxF/4IL/&#10;AP8AjNdJD90/U0+s+al2f3r/ACLtU7r7n/mcjL8XtLjulhZNcWaQFliOh3u9gOpA8rNTD4paeB/x&#10;7eIv/BBf/wDxmma5/wAlW0b/AK87j+a11SfdrSoqUbaPVX3X+REXUbautH2fl5nM/wDC0tP/AOfX&#10;xF/4IL//AOM1BcfF3SrVovMXXIjMwSMPod6pdj0UDyuvHTrXXVyfxC/5CPh7/sKx/wAmopRpTly2&#10;f3r/ACCo6kVe6+5/5kv/AAtLT/8An18Rf+CC/wD/AIzR/wALS0//AJ9fEX/ggv8A/wCM109FZ81L&#10;s/vX+Rpy1O6+5/5nJ3fxd0myh8yaPXII8gb5dDvkXJ9zFUg+Kenf8+/iI/8AcAv+f/INO+Lv/IlS&#10;/wDXaL/0MV0UXRauXslBSs9W+q6W8vMzXtHJq6+5/wCZzn/C0tP/AOfXxF/4IL//AOM1HcfFnTLe&#10;Ms8WvRKoJLPoV8qgepJiwK6usfx1/wAirf8A/XtL/wCgmlH2TaVn96/yKl7RK919z/zM2D4sabcQ&#10;rJHD4gkjkAZWXQb4qwPQg+TT/wDhaWn/APPr4i/8EF//APGa0/BH/In6V/15w/8AoArUon7KMmrP&#10;71/kEfaOKd19z/zOXPxR0/P/AB7+IR350C+GP/IVMtPi7pN9brLDHrs0bZ2vHod86tjjgiLFdLc/&#10;db/d/wAawfhJ/wAk+0//ALaf+jXpx9lyOVnuluvPy8if3iko3XXo/LzGf8LS0/8A59fEX/ggv/8A&#10;4zR/wtLT/wDn18Rf+CC//wDjNdPQelRzUuz+9f5GnLU7r7n/AJnI2nxe0u7eRYl1ybyX2OE0O9bY&#10;3B2nEXBwRx1qf/haWn/8+viL/wAEF/8A/GaZ8Of+PvxF/wBhiT/0VFXVVpUjShKyT+9f5GdN1JRv&#10;dfc/8zmP+Fpaef8Al28Rf+CC/wD/AIzUUfxf0mW6khVdckmhxvjXQ71njz0yBFkZ966t/u1y3hn/&#10;AJKZ4k/652n/AKA9EFSkpOz0V913S7eYS9omldfc/wDMf/wtLT/+fXxF/wCCC/8A/jNKPilp5P8A&#10;x6+Ivx0C/wD/AIzXTU2Ss+al2f3r/Ivlqd19z/zOTl+MOkx3y25j1xbhkZ1j/sK+3MoIBOPJyQMj&#10;8xUw+Ken/wDPt4i/DQL/AP8AjNNvP+Sxaf8A9ge4/wDR8FdNB0NVP2UeXR6q+67+hEfaNvVaeT/z&#10;Oc/4Wlp//Pr4i/8ABBf/APxmop/i9pcFxFEya1HJcZESPod6GkIGTgeVk4HPFdZXK+Mv+Sg+Ev8A&#10;rvc/+k71VONKTtZ7N7ror9gn7RK91uuj6u3ccPilp4H/AB7eIv8AwQX/AP8AGaX/AIWlp/8Az6+I&#10;v/BBf/8Axmuli/1Yp1Z81Ls/vX+Rdqndfc/8zkbv4u6VZIrTLrkCyOsaGTQ71QWY7VXmIckkcVP/&#10;AMLS0/8A59fEX/ggv/8A4zUXxT/5Bum/9hrT/wD0qjrrK0apKClZ636rpbyIjKo5ON106P8AzOY/&#10;4Wlp/wDz6+Iv/BBf/wDxmorz4vaVYWkk00WvQwwqXd5NCvlVQOuSYsV1lc38Xv8AkmOuf9ej0qap&#10;Smo2er7r/IKjqRg5XWi7P/MiX4o6eD/qfEDf7ug32Dx/1yp3/C0tP/59fEX/AIIL/wD+M10Nr938&#10;B/Kpqjmpdn96/wAil7Tuvuf+Zy7/ABS0/H/Hv4gUdy2g3y/r5VR2Pxe0rULWO4hj16aGZQ8bpoV8&#10;ysp6EERd66TU/wDjyk/3G/lWL8JP+Sa6H/14w/8AoArRKk4Odno11Xn5eRN6nOo3Wz6Ppbz8yL/h&#10;aWn/APPr4i/8EF//APGaT/haOnn/AJd/EX46Bf8A/wAZrqKa9Z81Ls/vX+Rpy1O6+5/5nK2vxe0m&#10;9jLQx65MqsULRaHfOuQcEZEXUHipf+Fpaf8A8+viL/wQX/8A8ZpfhR/yLE3/AF/3X/o566atKqpQ&#10;m42enmv8jOm6koKV1r5P/M5j/haWn/8APr4i/wDBBf8A/wAZqCH4u6XdXEscceuPJbnbIi6HesYy&#10;RuAb91xkEHn1FddXL+Df+Rx8Vf8AX3F/6ISiKpNN2ei7rul2CbqJpXWvk+3qL/wtLT/+fXxF/wCC&#10;C/8A/jNH/C0tPP8Ay7eIv/BBf/8AxmunpH+4fpWfNS7P71/kXy1O6+5/5nKJ8XdKN35G3XGmVQ7R&#10;DQ70uB0yR5WcVL/wtLT/APn18Rf+CC//APjNM0z/AJKpe/8AYOh/9DauqrSoqUbaPZPddVfsRT9o&#10;1ut30f8Amcx/wtLT/wDn18Rf+CC//wDjNQz/ABg0mC5jhZNdWWbOxDod9ufHXA8nJx7V1p6VyviP&#10;/ko/h3/rnc/+grRTVKTtZ7N7ror9gqSqRV7rdLZ9X6jh8U9P/wCfbxD+GgX/AP8AGaX/AIWlp/8A&#10;z6+Iv/BBf/8Axmulh+7TqzUqVtn96/yLtU7r7n/mcxD8UtNnvre326xBJdSCKL7RpN3ArMeg3SRg&#10;frXSxNuX8a5r4i/8fvh//sJx/wAmrpYvuUVIQSUoX17u/wCiHTlK7jLp/kOooorE0Cg9KKD0oA5f&#10;4p/8i5b/APYQtP8A0eldFD/ra5n4tqz+FIlVmVmv7UBh1U+cnPerUXh7VMj/AIn15u7n7PDz/wCO&#10;10OKdON3bV/oYczVR2XRfqdFTJv4frWL/wAI9qn/AEH7z/wGh/8Aiaa/h7VBj/ifXh/7d4f/AIms&#10;3Tj/ADL8f8i/aP8Alf4f5lb4P/8AIjw/9d5//Rz11Fef/CvRdRuPCEbR6xdW6mab5VhiYZ8188la&#10;6P8A4R7VP+g/ef8AgND/APE10YmmnWl7y3ff/Ixw8mqcVZ7Lt/mbM3SuX8Df8h/xR/2Ev/aMdXX8&#10;Pap/0Hrz/wABof8A4muc8GaJfya54iVdYuovLv8ADsIYm8w+VHycrx9BU04R5J+8tl37ryHOb5o+&#10;6+vbt6noEP8Aqlp1YMfh7VNg/wCJ9ef+A0P/AMTS/wDCPap/0H7z/wABof8A4msvZx/mX4/5GvO/&#10;5X+H+ZS0n/kqWtf9e1v/AOzV1Vee6Xouov8AEXV0XV7pJFtoN0nlREvndgY28Y68da6X/hHtU/6D&#10;95/4DQ//ABNbVqa5l7y2XfsvIzpSdtnu+3f1Nx/u1y+o/wDJU9H/AOvK4/mtW28Papt/5D95/wCA&#10;0P8A8TXN6joupf8ACytJT+2LoyNazkSeTFlACvAG3Bz+dKjBXfvLZ9+3oTWm7L3Xuu3deZ6FRWF/&#10;wj2qf9B+8/8AAaH/AOJo/wCEe1T/AKD95/4DQ/8AxNZezj/Mvx/yNvaP+V/h/mVPHv8AyMPhn/r+&#10;P/oDV00dcD420PUI9d8PK+s3UjNekKxgiGw7DzwvP410SeHtVOf+J9d/hbQ//E1rUprlj7y2ffv6&#10;GcJvmlo+nbt6m9XL/F3/AJFCT/rtD/6MWrf/AAj2qf8AQfvP/AaH/wCJrnPihompQeF5Gk1q5mUS&#10;xDa0EQ/jHovajD017WL5luu/f0CtN8j917eX+Z3sH+rFPrAh8Pap5Y/4n15/4DQ//E07/hHtU/6D&#10;95/4DQ//ABNY+zj/ADL8f8jTnf8AK/w/zD4jf8iNq3/Xs/8AKtHw5/yL1j/17x/+giuV8daFqUfg&#10;7VGk1q6kRbd8qYIhuGD3C1e0DQNUfQrJl128RTAhCi3hO35Rx92tvZr2NuZb+fZeRnzv2mz28v8A&#10;M6io7v8A49ZP901jf8I9qn/QfvP/AAGh/wDiaZc+HtUFvJ/xPrw/KePs0P8A8TWfs1/Mvx/yNPaP&#10;+V/h/mQ/CX/kRbH/ALaf+jGrpq4H4Y6JqVx4Lsmj1i6gUmTCLDEwX943crn866H/AIR7VP8AoP3n&#10;/gND/wDE1piKa9rL3lu+/f0MaEn7OKs9l27eptzf6v8AKuZ+Fn/HlrH/AGFbj/0IVZl8P6oF/wCQ&#10;9ef+A0P/AMTXPfDjRNQntdWMesXUAXU51IEMTbiCOeV70U6a9nL3l07/AOQ5SfPF2fXt/megU1+t&#10;Yn/CPap/0H7z/wABof8A4mkPh/VAf+Q9d/jbQ8f+O1l7NfzL8f8AI19o/wCV/h/mU/D/APyUjxH/&#10;ANcbT+UtdPB/q/xrgdD0TUH+IWvKusXSssVqWcQxfvOJMAjbxj29a6NPD2qY41686/8APtD/APE1&#10;rWguf4lsu/8AKvIyoyfLs9327+pvVy1x/wAlgj/7BDf+jlq5/wAI9qn/AEH7z/wGh/8Aia5qTRdS&#10;HxUVDrF15n9mM3mmGLOPNHy4249Dmqo0173vLZ9/8h1JvT3Xuu3+Z6FQelYI8Papj/kP3n/gND/8&#10;TSnw9qn/AEH7z/wGh/8Aia5/Zx/mX4/5GnO/5X+H+ZR8W/8AI8+Ef+vuf/0mlrq6888U6LqSeNfC&#10;6trF1I0lzMFfyYlMRFtKSQNuDnpz07V03/CPap/0H7z/AMBof/ia2qU1yQ95bef8z8jGnJ80tHv5&#10;dl5m7XL/ABU/489E/wCw1af+h1b/AOEe1T/oP3n/AIDQ/wDxNc58SND1CG10fzNaupd2r2oXMEQ2&#10;nf14X/OaeHpr2i95fj/kVWm+T4X+H+Z3sPSn1z8fh7VSf+Q9d/hbw/8AxNP/AOEe1T/oP3n/AIDQ&#10;/wDxNYezj/Mvx/yNPaP+V/h/mVPjN/yTHXf+vGX+VdJbf6la4P4r6JqUHw81hpNauJo1tHLI9vEA&#10;wx3wua6C38PaoYh/xPrwe32eHj/x2tpU06S95bvv2j5GUZv2j0ey7d35nQVQ8T/8i9qH/XtJ/wCg&#10;mqP/AAj2qf8AQfvP/AaH/wCJqjr+g6omi3rPrl0yLA+QbeL5htPotZxprmXvL8f8i5Tdvhf4f5mj&#10;8Of+RA0X/rxh/wDQBW1XF+AdB1KXwPo7Lrl3GrWcRCC3iIUbBxnbWv8A8I9qn/QfvP8AwGh/+Jq6&#10;1Ne0l7y3ff8AyJpzfIvde3l/mbp6Vyvwo/5Fub/sIXX/AKPerjeHdU2n/if3n/gND/8AE1zfw00X&#10;UJ/D0jR6xdQD7bcgqsMbc+e2Tkr39O2aqMF7KS5luu/n5Eyk/aR0fXt5eZ6FSP8AdrD/AOEe1T/o&#10;P3n/AIDQ/wDxNI/h7VQv/IevP/AaH/4msfZx/mX4/wCRsqj/AJX+H+ZU8Af8h/xJ/wBf/wD7TSup&#10;rz/wRomoTa14g2axdQst9hiIYmLny055Xj8K6P8A4R7VP+g/ef8AgND/APE1viKa5/iXTv2XkZUZ&#10;NQ2fXt39TbfpXMWP/JVtQ/7B8H/ob1bPh7VB/wAx68P/AG7Q/wDxNc7aaJqDfE2+T+2LoSLYwkye&#10;TF8w3PxjbgeuRzU0qatJcy28+68hVJNuOj38v8zvYfun6mn1gR+HtUIP/E+vOv8Az7Q//E07/hHt&#10;U/6D95/4DQ//ABNY+zj/ADL8f8jbnf8AK/w/zKOuf8lW0b/rzuP5rXVJ92vPtW0bUV+JmlqdWumk&#10;+yzkSGGIEAFcjG3Bz69q6RPD2q7B/wAT+8/8Bof/AImt61NNQ95befd+RlTk7y0e/l2Xmb1cn8Qv&#10;+Qj4e/7Csf8AJqv/APCPap/0H7z/AMBof/ia5nxxo2opfaDu1e5k3akigmGJfLOD8w+Xn6dKeHpr&#10;2i95de/b0FWk+TZ9O3deZ6HRWF/wj2qf9B+8/wDAaH/4mj/hHtU/6D95/wCA0P8A8TWHs4/zL8f8&#10;jb2j/lf4f5lb4u/8iVL/ANdov/QxXRRdFrhfihoeoQ+EZGk1q6mXzYhtaCIDO8c8L2rej8PaqT/y&#10;HrrHbFvD/wDE1rKnH2cfeW779l5GcZvnfuvZdv8AM6Csfx1/yKt//wBe0v8A6Cai/wCEe1T/AKD9&#10;5/4DQ/8AxNZnjDQtSi8OXrPrl1Iq28hKtbxYPynjhc1NOmuZe8vx/wAiqk3yv3X+H+ZueCP+RP0r&#10;/rzh/wDQBWpXH+DdA1STwnpjLrl1GrWkRCi3iO35Bx92tP8A4R7VP+g/ef8AgND/APE0VKced+8t&#10;/P8AyCnN8q91/h/ma9z91v8Ad/xrB+En/JPtP/7af+jXp03h/VBvzrt4Rjj/AEeHng/7NYvwv0LU&#10;pvA1i0etXUKHzMIsETBf3jdyuaqNNeyfvLdd+z8iXN86917Pt5eZ3lB6Vhf8I9qn/QfvP/AaH/4m&#10;g+HdU/6D95/4DQ//ABNZezj/ADL8f8jT2j/lf4f5lL4c/wDH34i/7DEn/oqKuqrzzwDouoy3OvbN&#10;YuoduqyKxEMbbz5cXzHK8H2HFdN/wj2qf9B+8/8AAaH/AOJrfEU1z/Eunft6GVGb5Nn17d/U3H+7&#10;XLeGf+SmeJP+udp/6A9XH8Papt/5D15/4DQ//E1zvh3RNQk+IPiBV1i6jkWO13SCGIl/lfttwPwq&#10;aUI8s/eW3n/MvIc5u8fde/l2fmegU2SsT/hHtU/6D95/4DQ//E0j+HtUA/5D15/4DQ//ABNZezj/&#10;ADL8f8jTnl/K/wAP8ynef8li0/8A7A9x/wCj4K6aDoa4G90TUB8VrGP+2boyHSpyJfJiyB50ORjb&#10;jB4568cV0cfh7VMca9ef+A8P/wATWtSmrR95befd+RnTk7y0e/l2Xmb9cr4y/wCSg+Ev+u9z/wCk&#10;71d/4R7VP+g/ef8AgND/APE1zXi3RNRj8ceF1bV7qSR7ifZIYolMX+jvnA24bPTnpToU1zP3ltLv&#10;/K/IKk3b4Xuu3deZ6BF/qxTqwY/D+qMg/wCJ9eL7fZoeP/HaX/hHtU/6D95/4DQ//E1j7OP8y/H/&#10;ACNOd/yv8P8AMofFP/kG6b/2GtP/APSqOusrzv4kaNqEWnadv1e6m3atZKA0MS7SbhMNwvUdcdDX&#10;T/8ACPap/wBB+8/8Bof/AImtpU17KPvLd9/LyMYyftHo9l28/M3a5v4vf8kx1z/r0ep/+Ee1T/oP&#10;3n/gND/8TWB8UtC1GH4d6w8mt3U0a2zEobeIBvyWlh6a9rH3luu/f0HWk3TkuV7Pt/mdta/d/Afy&#10;qaudg8P6o20jXbpVwD/x7xcZ/wCA1L/wj2qf9B+8/wDAaH/4msVTj/Mvx/yNFN2+F/h/maup/wDH&#10;lJ/uN/KsX4Sf8k10P/rxh/8AQBTdR8O6p9jkzr14flPBt4hnj/drI+GGh6lP8PdGePWrqBWs4iI1&#10;giYINowASuePfmt4017J+8t137PyMnJ+0Wj2fby8zu6a9Yn/AAj2qf8AQfvP/AaH/wCJpjeH9WD/&#10;APIevNuP+feH/wCJrD2cf5l+P+Rt7R/yv8P8yH4Uf8ixN/1/3X/o566auB+Geh6jN4dmaPWrqFft&#10;tyNqwRNz5rZPK966H/hHtU/6D95/4DQ//E1viKa9rL3lv5/5GVGb9nH3Xsu3+Zu1y/g3/kcfFX/X&#10;3F/6ISrf/CPap/0H7z/wGh/+Jrm/CGiak3ivxIq6xdRst1EHYQxMZP3KHOCvHpx6UU6a5Z+8tvPu&#10;vIKk3zR0e/l2fmeg0j/cP0rD/wCEe1T/AKD95/4DQ/8AxNI3h7VAp/4n150/59of/iax9nH+Zfj/&#10;AJGvtH/K/wAP8ynpn/JVL3/sHQ/+htXVV57p2i6gfiZeINYuhJ9giJl8mLJG5uMbcCul/wCEe1T/&#10;AKD95/4DQ/8AxNa1oRbXvLZd+y8jOlN2ej3fbv6m6elcr4j/AOSj+Hf+udz/AOgrV0+HtUA/5D15&#10;/wCA0P8A8TXNeIdE1IePtBU6zdM7R3G2TyYgU+Vc8bcc+9FCmuZ+8tn37PyJrSbitHuu3deZ6BD9&#10;2nVgR+H9UOf+J9eD/t3h/wDiad/wj2qf9B+8/wDAaH/4msY042+Jfj/kbc7/AJX+H+ZV+Iv/AB++&#10;H/8AsJx/yauli+5XC+MdLvrHVtBafUri9T+0Y/keKNB0POVUGu5tz+7rSrpCKXn+bIpSvOX9dEPo&#10;oornNwoPSig9KAOX+Kf/ACLlv/2ELT/0eldFD/ra5n4u3C2nhKOWR1jjjvrV2Y9FAmQk0RfF3w3k&#10;N/bWn7T3MtdHs5ypRcU3q+noc/tIRqPmaWi/U6ymTfw/Wub/AOFweG/+g5pv/f4Uj/F7w2+Ma1px&#10;57Sip+r1f5X9zK+sUv5l94fB/wD5EeH/AK7z/wDo566ivN/hj8T9B0nwjDDcaxYwyrLMxV5ApwZX&#10;Irof+FweG/8AoOab/wB/hW+Kw9V1pe6930Zjh69JUopyWy6nRzdK5fwN/wAh/wAUf9hL/wBox09v&#10;i/4aPXXNN9OJhXPeEfiXoNlrmvNJq1iq3V+ZIyZB8wEUYOKmnh6vJP3Xsuj7oc8RS5o+8t318j0i&#10;H/VLTq5eP4v+Ggg/4nmm/jKKX/hcHhv/AKDmm/8Af4Vl9Xq/yv7ma/WKX8y+8ZpP/JUta/69rf8A&#10;9mrqq83034m6DF8Q9Vum1ayEM1tAqPvG1iN2ea6H/hcHhv8A6Dmm/wDf4VtXw9VyXuvZdH2RlRxF&#10;Kz95bvr5nTP92uX1H/kqej/9eVx/NaV/jB4b2f8AIc03/v8ACuf1H4m6CfiLpdx/a1j5MNtPG77x&#10;tUkrgUUcPVu/dez6eQ61am0rSW66+aPSKK5j/hcHhv8A6Dmm/wDf4Uf8Lg8N/wDQc03/AL/Csfq9&#10;X+V/czT6xS/mX3iePf8AkYfDP/X8f/QGrpo6868Y/E/Qb7XfD7xavYyLb3hd9soO0bCMmt9fi/4b&#10;Az/ben4PrKBW1TD1eSPuvZ9H3ZnCvT5pPmX3+R1Fcv8AF3/kUJP+u0P/AKMWl/4XB4b/AOg5pv8A&#10;3+Fc98S/idoOqeGJIoNWsZX8yNgEkB4DgmjD4er7WL5Xuuj7hWxFNwdpLbueiwf6sU+uWj+L/hpU&#10;/wCQ5p34yinf8Lg8N/8AQc03/v8ACsfq9X+V/czT6xS/mX3lr4jf8iNq3/Xs/wDKtHw5/wAi9Y/9&#10;e8f/AKCK43xv8UvD+o+EtSgh1ixklkt3Cqsgy3Bq5oXxb8OwaJZxvrWnK6QIrAzDghRW31er7G3K&#10;9+z7Iz9vT9pfmW3c7Ko7v/j1k/3TXOf8Lg8N/wDQc03/AL/CmXPxf8Ntbyf8TvTT8p4Ew5rH6vV/&#10;lf3M0+sUv5l95J8Jf+RFsf8Atp/6Maumrzn4bfE/QdK8IWkE+r2MU0ZcMrOAVy7Yrf8A+FweG/8A&#10;oOab/wB/hW2Iw9X2svde76Myo1qapxTktl18jpZv9X+Vcz8LP+PLWP8AsK3H/oQpJfi/4bKf8hvT&#10;vU4lFYHw9+J2g6Xbaos+r2MbSalPIu6QLlSRiinh6vs5e6+nRjlWp86fMuvU9Ipr9a5r/hcHhv8A&#10;6Dmm/wDf4UjfF/w2T/yHNN9P9cKx+r1f5X9zNPrFL+ZfeN8P/wDJSPEf/XG0/lLXTwf6v8a860X4&#10;l6Fb+PtduG1ayENxFarG3mDDECTOPzFdAnxe8NoNp1vTgQe8uK2r4erz/C9l0f8AKjKjXpcvxLd9&#10;fM6iuWuP+SwR/wDYIb/0ctO/4XB4b/6Dmm/9/hXPTfE3QW+J0d3/AGvY/Z/7MaIOHG3d5wOM/hRR&#10;w9X3vdez6MdSvTdrSW66npFB6VzA+MHhvH/Ic03/AL/CkPxg8N4/5Dmm/wDf4Vj9Xq/yv7mafWKX&#10;8y+8Z4t/5Hnwj/19z/8ApNLXV15t4n+Jmg3HjDwzMmrWbRWt3MZW3jCbraULn610X/C4PDf/AEHN&#10;N/7/AAraph6vJD3Xt2f8zMadampTvJb9/wC6jp65f4qf8eeif9hq0/8AQ6X/AIXB4b/6Dmm/9/hX&#10;PfEP4naDqdtpIh1exl8nVbaVgsoO1Q/X+VGHw9X2i91/cyq2IpOGkl956LD0p9cunxe8Nr/zGtPH&#10;bmWl/wCFweG/+g5pv/f4VgsPV/lf3M1eIpfzL7xPjN/yTHXf+vGX+VdJbf6la88+KXxN0HV/h/rF&#10;vb6vYzTTWkiqqSAk8Vuw/F/w2sY/4nenfjKK3lh6vsl7r3fR9omSrU/aN8y2XXzZ1VUPE/8AyL2o&#10;f9e0n/oJrH/4XB4b/wCg5pv/AH+FU9d+LPh260a8jTWrFmkgdABIOTtPSs44erzL3X9zLliKTXxL&#10;7zZ+HP8AyIGi/wDXjD/6AK2q4PwL8VfD9h4L0mCbWNPjmhtIkdGlAKkKAQa1f+FweG/+g5pv/f4V&#10;VbD1faS917voyaeIpci95bdzpz0rlfhR/wAi3N/2ELr/ANHvTm+MPhvb/wAhzTf+/wAK5/4cfE3Q&#10;dL0KWK41ayik+2XMpVpAMK07YP45FVGhV9lJcr3XR+YpVqbqRfMuvX0PSKR/u1zP/C4PDf8A0HNN&#10;/wC/wpH+MHhsrxrmm/8Af0Vj9Xq/yv7maLEUr/EvvE8Af8h/xJ/1/wD/ALTSuprzfwb8TdBsNZ12&#10;SbV7GNbi93xlpAAw2L0rof8AhcHhv/oOab/3+FbYjD1XP4X06PsjOjXpqFnJff5nSv0rmLL/AJKr&#10;qP8A2D4P/Q3pT8X/AA3j/kOab/3+Fc/a/E3Qk+JN9df2tY/Z5LGFFbzBgsGc4oo4eraXuvbs+6Jq&#10;V6bcfeW/f1PRYfun6mn1y6fF3w3HkHW9OBznBlxS/wDC4PDf/Qc03/v8Kx+r1f5X9zNvrFL+ZfeR&#10;65/yVbRv+vO4/mtdUn3a821b4maDN8RtLul1axa3itZ0Zw42gkrjmuiX4v8AhsD/AJDmm/8Af4Vt&#10;Ww9W0Pde3Z92Z069NOXvLfv5I6iuT+IX/IR8Pf8AYVj/AJNUv/C4PDf/AEHNN/7/AArnPG/xL0G8&#10;vtDaPVrJ1h1CKVyHGFXB5NGHw9VVF7r69H2JrYilyfEunXzPSqK5j/hcHhv/AKDmm/8Af4Uf8Lg8&#10;N/8AQc03/v8ACsfq9X+V/czb6xS/mX3i/F3/AJEqX/rtF/6GK6KLotee/Ez4n6DqnhOSG31jT5ZG&#10;ljIVZQTw4Jrcj+L3hxTzrWnrj1krWWHq+zj7r3fR9kZxxFLnfvLZdTqqx/HX/Iq3/wD17S/+gmqH&#10;/C4PDf8A0HNN/wC/wrO8V/FTw7f+HryKPWLGSSSF0VUlBLEqeKmnh6qmvde/ZlVMRS5X7y+86TwR&#10;/wAifpX/AF5w/wDoArUrhvB/xZ8PWvhTTY5Na09ZI7WJGBlAIIQA1pf8Lg8N/wDQc03/AL/CnVw9&#10;Xnfuvfswp4ilyr3l950Nz91v93/GsH4Sf8k+0/8A7af+jXqGb4ueG3Rsa1p7cY4k9jWL8M/il4f0&#10;3wTZQz6xp8UqeZlGlAIzIxH6Gqjh6vsn7r3XR9mS8RS9oveWz6+h6JQelcx/wuDw3/0HNN/7/CkP&#10;xg8NY/5Dmm/9/hWP1er/ACv7mafWKX8y+8b8Of8Aj78Rf9hiT/0VFXVV5t4G+Jug2N1rxl1axj8/&#10;UnmTc4+ZDHEM/TOa6L/hcHhv/oOab/3+FbYjD1XPSL6dH2MqOIpcnxLr18zpn+7XLeGf+SmeJP8A&#10;rnaf+gPTm+MHhsr/AMhvTfwmFc/4f+Jug23j3XrmTV7FYbiO18tjIAGIVweaKWHq8s/de3Z/zIdT&#10;EUrx95b9/JnpFNkrmv8AhcHhv/oOab/3+FI3xf8ADbf8xzTf+/wrH6vV/lf3M0+sUv5l9428/wCS&#10;xaf/ANge4/8AR8FdNB0Nec3vxP0E/FSyuV1jT/JTSp4mfzhgM00JA/HB/Kuhj+L3htB/yG9OH1lF&#10;a1cPVtH3Xt2fdmdOvSvJ8y37+SOprlfGX/JQfCX/AF3uf/Sd6f8A8Lg8N/8AQc03/v8ACud8VfE3&#10;Qbrxp4ZuI9WsWhtbi481xJkKDbuBk/Wnh8PVUn7r2l0fZhVxFK3xLddfNHo8X+rFOrl0+L/htVH/&#10;ABO9NH1mFL/wuDw3/wBBzTf+/wAKx+r1f5X9zNPrFL+ZfeRfFP8A5Bum/wDYa0//ANKo66yvNfiL&#10;8TNB1DTdP8rVrKTy9UsZ22yD5UW5Qk/TANdH/wALg8N/9BzTf+/wraWHq+yj7r3fR+RjGvS9o/eW&#10;y6+p09c38Xv+SY65/wBej0z/AIXB4b/6Dmm/9/hWF8T/AIpeH9T+HusW8GsafJNLauqqsoJJxRh8&#10;PV9rH3Xuuj7lVq9N05JSWz6nfWv3fwH8qmrlYPi54cRedasFKgbgZRx2p/8AwuDw3/0HNN/7/Csf&#10;q9X+V/czRV6S+0vvN/U/+PKT/cb+VYvwk/5Jrof/AF4w/wDoAqpf/Fzw7LbMq6zp7sykALKCTxWR&#10;8NPil4f0zwDo9vNrGnxzQ2cSOrSgFSFAxW0cPV9k/de66PzMnXpe0T5ls+voeiU165r/AIXB4b/6&#10;Dmm/9/hSN8XvDbf8xrT8eokzWP1er/K/uZssRS/mX3jvhR/yLE3/AF/3X/o566avOfht8UdB03w/&#10;NHPq9hDJ9tuX2tKM4MrEH8Qa3/8AhcHhv/oOab/3+FbYjD1fay917vozGhiKSpxTktl1Onrl/Bv/&#10;ACOPir/r7i/9EJS/8Lg8N/8AQc03/v8ACue8L/E/QbTxV4ikk1axWO5uYmjJcfMBCoJHr0NFPD1e&#10;Wfuvbs+6CpiKXNH3lv38mekUj/cP0rmf+FweG/8AoOab/wB/hSN8YPDZX/kN6d+EwrH6vV/lf3M1&#10;+sUv5l943TP+SqXv/YOh/wDQ2rqq82sfiboMXxHu7ltXsVt3sIkVzIMEh2710X/C4PDf/Qc03/v8&#10;K2rYerde69l0fZGdOvTSaclu+vmdOelcr4j/AOSj+Hf+udz/AOgrTj8X/DZH/Ic03/v8K53xB8T9&#10;Bm8eaHOmr2LQwxXG9hIDtyAB+dFDD1eZ+69n0fZk1q1NxVpLddfNHpEP3adXLR/F7w4ud2taevPe&#10;XFO/4XB4b/6Dmm/9/hWKw1W3wv7mbfWKX8y+8PiL/wAfvh//ALCcf8mrpYvuVwPifx/o/ibWNBgs&#10;NSs7uZdSjYpE+4gYNd7Acx1VaLjCKkrf8OKlJSlJrb/gIfRRRXObhQelFB6UAcv8U/8AkXLf/sIW&#10;n/o9K6GAfvq574p/8i5b/wDYQtP/AEeldFD/AK2tp/w4+r/Qxj/Efov1JqZMPu/Wn0yb+H61ibHN&#10;fB//AJEiH/rvP/6Oeuorl/g//wAiPD/13n/9HPXUV0Yr+NL1Zjh/4UfREcwrl/Aw/wCJ94n/AOwl&#10;/wC0Y66ibpXL+Bv+Q/4o/wCwl/7RjqafwT9F+aCfxR9X+R1UP+qWnU2H/VLTqxNjldJH/F0daHb7&#10;Nb/+zV1VcrpP/JUta/69rf8A9mrqq2xHxL0X5Ixo7P1f5sR/u1y2oDHxT0f/AK8rj+a11L/drl9R&#10;/wCSp6P/ANeVx/NaKO79H+QVtl6r80dTRRRWJscv4+58Q+Gf+v4/+gNXTR1zPj3/AJGHwz/1/H/0&#10;Bq6aOtqnwR9H+ZlT+KXr+iHVy/xdH/FISf8AXaH/ANGLXUVy/wAXf+RQk/67Q/8AoxaMP/Fj6r8w&#10;rfw36HSwf6un0yD/AFYp9Ympg/EYf8UPq3/Xs/8AKtLw5/yL1j/17x/+gis74jf8iNq3/Xs/8q0f&#10;Dn/IvWP/AF7x/wDoIrb/AJc/P9EZ/wDLz5Fyo7v/AI9ZP901JUd3/wAesn+6axNDnfhKP+KFsP8A&#10;tp/6MaumrmfhL/yItj/20/8ARjV01bYj+LL1Zjh/4UfRfkNn/wBX+Ncz8LB/oWsf9hW4/mK6ab/V&#10;/lXM/Cz/AI8tY/7Ctx/6EKKf8KXyCX8SPzOopr/ep1NfrWJscvoCj/hY3iIY48m0/lLXTwf6v8a5&#10;jw//AMlI8R/9cbT+UtdPB/q/xrbEfH8o/wDpKMaO3zf5sfXK3Ax8X0/7BDZ/7/LXVVy1x/yWCP8A&#10;7BDf+jlp0ftejHV6ep1I6UHpRQelYGpyfiwY8c+Ef+vucf8AktLXWVyni3/kefCP/X3P/wCk0tdX&#10;W1X4Ien/ALczGl8U/Vf+koK5f4qf8eei/wDYZtP/AEOuorl/ip/x56J/2GrT/wBDow/8RDrfB/Xc&#10;6WEU+mQ9KfWCNTl/jN/yTHXP+vKQ/pXSWwxCK5v4zf8AJMdd/wCvGX+VdJbf6la3l/Cj6v8AKJkv&#10;4j9F+bJKz/E4/wCKe1D/AK9pP/QTWhVDxP8A8i9qH/XtJ/6Cazj8SLlsVPhz/wAiBov/AF4w/wDo&#10;ArarF+HP/IgaL/14w/8AoAraqq38SXqyaXwL0Bulcr8KFx4bl4/5f7r/ANHvXVHpXK/Cj/kW5v8A&#10;sIXX/o960h/Cl6r9SZ/xI+j/AEOqpH+7S0j/AHa5zY5bwAMa/wCI/wDr/wD/AGmtdVXLeAP+Q/4k&#10;/wCv/wD9ppXU1viP4nyX5IxofB9/5jXFcvZD/i6mo+n9nw/+hvXUP0rmLH/kq2of9g+D/wBDelR+&#10;GXp+qCrvH1/RnTQDCn60+mQ/dP1NPrE2OT1vj4raP72dxn35WurT7tcrrn/JVtG/687j+a11Sfdr&#10;ettD0/VmNPeXr+iFrk/iCMal4eP/AFFI/wCTV1lcn8Qv+Qj4e/7Csf8AJqMN/EXz/IK/wf13R1lF&#10;FFYGxzPxc/5EqT/rtF/6GK6KEYC1zvxd/wCRKl/67Rf+hiuii6LW0v4cfV/kjOPxv0RJWP47GfCu&#10;of8AXtL/AOgmtisfx1/yKt//ANe0v/oJqafxodT4WSeCP+RP0r/rzh/9AFalZfgj/kT9K/684f8A&#10;0AVqUVvjfqFP4F6EN0Mq3+7/AI1g/CT/AJJ9p/8A20/9GvW9c/db/d/xrB+En/JPtP8A+2n/AKNe&#10;qj/CfqvyYn/EXo/0OkoPSig9KxNDlPhyMXXiL/sMSf8AoqKurrlfhz/x9+Iv+wxJ/wCioq6qt8R8&#10;fyX5GNH4Pv8AzEf7tct4YGPiZ4k/652v/oD11L/drlvDP/JTPEn/AFztP/QHpUvhn6f+3RHU+KPr&#10;+jOqpslOpslYmpy14P8Ai8NgP+oPc/8Ao+CuntxhTXM3n/JYtP8A+wPcf+j4K6aDoa1q7Q9P1ZjT&#10;3l6/oiSuV8Yj/i4XhP3nuc/+A711Vcr4y/5KD4S/673P/pO9Vh/ifpL8mVV2XqvzR1EX+rFOpsX+&#10;rFOrA0OS+KYxp2mnv/bVhz/28x11tcn8U/8AkG6b/wBhrT//AEqjrrK2l/Cj6v8AQxh/El6L9Qrm&#10;/i8cfDLXP+vRzXSVzfxe/wCSY65/16PRh/4sfVfmGI/hS9H+RvWgwo+g/lU1Q2v3fwH8qmrE0iV9&#10;VXdZSZH8DfyrF+Ev/JNdD/68Yf8A0AVtan/x5Sf7jfyrF+En/JNdD/68Yf8A0AVtH+E/VfqZv+Kv&#10;R/odFTXFOpr1ibHN/Cj/AJFib/r/ALr/ANHPXTVzPwo/5Fib/r/uv/Rz101bYj+LL1Zjh/4cfRBX&#10;L+DV/wCKw8U/9fcX/ohK6iuX8G/8jj4q/wCvuL/0QlFL4Z+n6oKnxR9f0Z1FI/3D9KWkf7h+lYmx&#10;y2ljHxUvf+wdCf8Ax9q6quV0z/kql7/2Dof/AENq6qtq269F+SMqOz9X+YNyK5XxH/yUbw7/ANc7&#10;n/0Fa6o9K5XxH/yUfw7/ANc7n/0FaMP8T9H+TFX+Feq/NHTwjC0+mw/dp1YR2Njl/iKP9N0D/sJR&#10;/wAmrpovuVzXxF/4/fD/AP2E4/5NXSxfcrep/Dj8/wAzGHxy+X5IdRRRWJsFB6UUHpQByvxaLDwr&#10;H5e3zPt1rtLDIB85MZ6cVNFH4kD5+1aL/wCAsn/xyo/in/yLlv8A9hC0/wDR6V0UP+trocmqUfV/&#10;oYct6j9F+pj48Sf8/Oh/+A0v/wAcpsieIyB/pWif+A0v/wAcroKZN/D9ay9o/L7kX7Pzf3nBfC7+&#10;3G8IRG3m0qOEzTYEtu5bPmvnpJXRY8Sf8/Oh/wDgNL/8cqr8H/8AkR4f+u8//o566it8VUarS23f&#10;RGWHgnTi/JHPuniNj/x86L/4DS//AByuc8HJrja34h8mbSlb7f8AvC8DkFvKjwVw/T2PNd/N0rl/&#10;A3/If8Uf9hL/ANox0U6j5J6LZdF3QTp+9HV7vr5FyNPEixgfatD/APAaX/45TseJP+fnQ/8AwGl/&#10;+OVuQ/6padWPtH5fcjX2fm/vPPdLXXW+I2rBbjS1n+zQF2Nu+wj5sYHmZ/Oukx4k/wCfnQ//AAGl&#10;/wDjlU9J/wCSpa1/17W//s1dVW1eo+ZbbLouyM6NPR+r/M59x4k2H/StD/8AAaT/AOOVzuoDXU+J&#10;Gl7rjSjObWfY32d9gXK5yN+c16C/3a5fUf8Akqej/wDXlcfzWijUd3ts+i7CrQ0W+66+aLePEn/P&#10;zof/AIDS/wDxyjHiT/n50P8A8Bpf/jlb1FY+0fl9yNfZ+b+88/8AGg13+3PD/mz6Uz/bD5ZS3cAH&#10;YfvZfp9K6BU8SD/l60P/AMBZf/jlV/Hv/Iw+Gf8Ar+P/AKA1dNHW1So+SO2z6LuzOFP3pa/1Yw8e&#10;JP8An50P/wABpf8A45XOfE5dePhiT7RPpTR+bFxFburZ3jHJc8V6DXL/ABd/5FCT/rtD/wCjFow9&#10;R+1jtuui7hWp/u3r0LES+JFT/j50T/wGl/8AjlOx4k/5+dD/APAaX/45W3B/qxT6x9o+y+5Gns/N&#10;/ecT46TxAfCGp+dcaQ0X2d9wS3kDEYPQmQirmgDxEdCstlxooXyE2hraTIG0df3lXfiN/wAiNq3/&#10;AF7P/KtHw5/yL1j/ANe8f/oIrb2j9jfTfsuyM/Z/vN+hm48Sf8/Oh/8AgNL/APHKjuV8R/Z5M3Oi&#10;/dPS2k/+OV0VR3f/AB6yf7prH2j8vuRp7PzZwnwzGvHwdZ/Z59Jjh/ebRLbuzD943UiTH5V0OPEn&#10;/Pzof/gNL/8AHKr/AAl/5EWx/wC2n/oxq6atcRUftZbbvou5lQhenF67L8jnpl8SFP8Aj60T/wAB&#10;pP8A45XP/Doa59n1T7PPpSr/AGlPuElu5y2RkjD9K7+b/V/lXM/Cz/jy1j/sK3H/AKEKdOo/Zy26&#10;dEEofvIr1LWPEn/Pzof/AIDS/wDxymSL4kLD/StE/wDAaX/45XQ01+tY+0fl9yNvZ+b+8890Ma9/&#10;wn+vBbjShMIrXzCbd9rDEmMfPkfjXSRL4kVP+PrQ/wDwGl/+OVV8P/8AJSPEf/XG0/lLXTwf6v8A&#10;Gtq9R8/TZdF/KjGjBW67vr5mJjxJ/wA/Oh/+A0v/AMcrm5RrrfFJQZ9L+0f2Yx3fZ38vZ5o4x5mc&#10;5r0KuWuP+SwR/wDYIb/0ctFGo/e22fRDqU9tXui0B4kx/wAfOh/+A0n/AMcoI8SY/wCPnQ//AAGl&#10;/wDjlb9B6Vj7R+X3I09n5v7zzvxOmur4y8LiWfSmlN1N5RW3cKp+zy53Dfk8eldNjxJ/z86H/wCA&#10;0v8A8cql4t/5Hnwj/wBfc/8A6TS11dbVKj5Ibbdl/MzGnC8p+q/9JRg48Sf8/Oh/+A0v/wAcrnPi&#10;Ouum10nzp9Jb/ibW2zy7dxht/BOXPH0r0GuX+Kn/AB56J/2GrT/0OjD1H7Rbfciq1P3NywieJFP/&#10;AB9aJ/4Cy/8AxynY8Sf8/Oh/+A0v/wAcrbh6U+sPaPsvuRp7Pzf3nn/xWTXm+HusfaJ9JaH7I4dY&#10;rd1YgjsS5Fb0C+JBH/x86Ljtm2k/+OVD8Zv+SY67/wBeMv8AKuktv9StbyqP2Udt30XaJmqf7x69&#10;F+bMXHiT/n50P/wGl/8AjlUdfXxEdFvPMudGZPIfcFtpASNp6fvK6yqHif8A5F7UP+vaT/0E1nGo&#10;+Zbfci5U9N2c14D/ALfPgnSPJuNHWH7HFsElvIWA2DGSJMZ+la2PEn/Pzof/AIDS/wDxypPhz/yI&#10;Gi/9eMP/AKAK2qqtUftJbbvoiadP3Fq9jAYeJNp/0nQ//AaX/wCOVznw1XXv7AkMM+lqn2254kt3&#10;Zt3ntk5DgY616Eelcr8KP+Rbm/7CF1/6PeqjUfspbbrovMmUP3kfn+hcx4k/5+dD/wDAaX/45TXH&#10;iQL/AMfWif8AgNL/APHK6Ckf7tY+0fl9yNfZ+bPP/BKa9/bOveXNpasL3Ehe3chm2L0xJ0+tdHjx&#10;J/z86H/4DS//AByqngD/AJD/AIk/6/8A/wBppXU1tiKj5+nTouyM6NP3OvXr5nPuviQ4/wBK0X/w&#10;Gk/+OVzln/bv/Cyr8CfS/tAsYizfZ32Fdz4wN+c/XivQX6VzFj/yVXUf+wfB/wChvRRqO0ttuy7o&#10;mpDWPqWIk8SKv/H1onX/AJ9Zf/jlPx4k/wCfnQ//AAGl/wDjlbcP3T9TT6x9o/L7kbez839553qy&#10;67/wsvSw1xpXn/ZZyjLbvsC5XORvJJrpEHiTb/x9aH/4DS//AByqmuf8lW0b/rzuP5rXVJ92tq1R&#10;2htt2XdmdOGsvX9EYWPEn/Pzof8A4DS//HK5nxuuvf2hofmz6Sx/tFPLKW7gBsNgnL8j6V6JXJ/E&#10;L/kI+Hv+wrH/ACajD1H7Rbdei7CrQ9z7vzL2PEn/AD86H/4DS/8AxyjHiT/n50P/AMBpf/jlb1FY&#10;+0fl9yNfZ+b+88/+J/8Abq+EpDcT6S8XmxZEdvIrffGOr1vRr4jBx9q0Xj1tZP8A45Ufxd/5EqX/&#10;AK7Rf+hiuii6LWsqj9nHbd9F2RnGn771eyMXHiT/AJ+dD/8AAaX/AOOVl+MIvED+HL3zLjRzH5Dh&#10;glvICRtPQmSuyrH8df8AIq3/AP17S/8AoJqKdR86237IqpT916sxvB3/AAkDeFtN8q40YR/ZYtge&#10;2k3Bdgxn951rTx4k/wCfnQ//AAGl/wDjlWvBH/In6V/15w/+gCtSqq1Hzvbfsgp0/dWr+85ydfEZ&#10;Vs3Wi9O1tJ6H/ppWL8MRrx8D2X2efSVizJtElvIWH7xs5Ikx1rt7n7rf7v8AjWD8JP8Akn2n/wDb&#10;T/0a9ONR+ye266LsyXT/AHi16P8AQmx4k/5+dD/8Bpf/AI5SEeJMf8fOh/8AgNL/APHK36D0rL2j&#10;8vuRp7Pzf3nnfgQa79p17yZ9LRl1STzN9u7Zby4uRh+mCODz1rpseJP+fnQ//AaX/wCOVT+HP/H3&#10;4i/7DEn/AKKirqq2xFR8/Tp0XZGdGHudevXzOfZfEhX/AI+dE/8AAaX/AOOVzvhwa4fiB4g2XGl+&#10;cI7YyM1u+xgVfbtHmZ4969Bf7tct4Z/5KZ4k/wCudp/6A9FKo+We23ZfzIKlP3o6vf8ARlzHiT/n&#10;50P/AMBpf/jlNceJP+frQ/8AwGl/+OV0FNkrH2j8vuRp7Pzf3nn94uur8VrENcaV9o/smfawt5Nm&#10;3zocjG/OemO3BroIU8SKv/H1op+trJ/8cqvef8li0/8A7A9x/wCj4K6aDoa1q1HaO23Zd2Z04K8t&#10;9+/kjFx4k/5+dD/8Bpf/AI5XM+K/7d/4Tjwz5lxpTTNPcCEpbuFU/Z3zuzJk/hXolcr4y/5KD4S/&#10;673P/pO9OhUbk9tpdF2YVaem73XXzRaRfEYX/j50T/wGl/8AjlOx4k/5+dD/APAaX/45W5F/qxTq&#10;x9o/L7kaez8395538R113+z9PM0+kuv9q2ePLt3GH+0JtJy/IDYyBziumx4k/wCfnQ//AAGl/wDj&#10;lUfin/yDdN/7DWn/APpVHXWVtKo/ZR23fReRjGH7x+i/UwceJP8An50P/wABpf8A45WB8URrw+Hm&#10;sG4n0h4RbMXWO3kViPYmSu9rm/i9/wAkx1z/AK9How9R+1jtuui7lVoWpyfkwtk8RhRi60XbgYzb&#10;SZ/9GVNjxJ/z86H/AOA0v/xyti1+7+A/lU1Y+0fl9yNFT8395zOpL4jNq+bnRcbTnFtJ6f8AXSsn&#10;4YjXj8P9HNvcaQsJs4tiyW8hYLtGMkSYJ9xXaan/AMeUn+438qxfhJ/yTXQ/+vGH/wBAFbRqP2T2&#10;3XRdmZOH7xLyf6EmPEn/AD86H/4DS/8Axyo3XxIW/wCPrRP/AAFk/wDjldFTXrH2j8vuRr7Pzf3n&#10;BfDQa7/wj032efSVT7bc5EsDs2fNbPRwMZ6V0OPEn/Pzof8A4DS//HKr/Cj/AJFif/r/ALr/ANHP&#10;XTVtiKj9rLbfsjOhC9OOvRGDjxJ/z86H/wCA0v8A8crm/Cg17/hKvEfl3GkrJ9qi80tbuysfJXG3&#10;95wMY6+9ehVy/g3/AJHHxV/19xf+iEop1HyT227LuhVIe9H1/RlrHiT/AJ+dD/8AAaX/AOOU118S&#10;FT/pWif+A0v/AMcroKR/uH6Vj7R+X3I19n5v7zz3T110fEu8VbjSvtAsYtxNu/lldzYwN+f1rpce&#10;JP8An50P/wABpf8A45VPTP8Akql7/wBg6H/0Nq6qtq1R3W2y6LsjOlDR77vr5mAw8Sf8/Oh9f+fa&#10;X/45XOa8uujx9oYa40kzeXcbGFvIFHyjORvz+VehHpXK+I/+Sj+Hf+udz/6CtFCo+Z7bPouzFWgl&#10;Feq/MsQjxIAR9q0Xj1tpP/jlSY8Sf8/Oh/8AgNL/APHK3Ifu06sfaPsvuRr7Pzf3nB+Lv7WGr6D9&#10;un06SH+0owBBC6NnDdyxFdxbnMf41znxF/4/fD//AGE4/wCTV0sX3K0qu8Iv+tyaatOS/rZDqKKK&#10;5zYKD0ooPSgDlfixKsPheF2YKq39qST0H75K1IPFem7t39oWP/f9f8azPiqok8Mwqw3K1/agg9x5&#10;yVpw+E9LMo/4lun/ACjj/R04/Suj3fZR5u7/AEOf3vaPl7L9SX/hLdL/AOgjY/8Af9f8aZL4r01g&#10;MahY9f8Anuv+NSf8Ippf/QN0/wD8B0/wps3hTSyB/wAS2w6/8+6f4Vn+78zT955HN/CbxLp9r4Mh&#10;SW9s4286c4aZQeZX966X/hLdL/6CNj/3/X/Guc+E/h3T7vwZFJLYWcjmacbmgUniV8dq6T/hFNL/&#10;AOgbp/8A4Dp/hXRiuT20r33ZjQ5/Zxta1kRyeK9MY/8AIQsf+/6/41zPgnxHYR674kZr20USahuU&#10;tMoDDyo+nPP1rp5vCml/9A2w/wDAdP8ACua8F+HdPn13xIr2Nm6xahtQGFTsHlR8DjgVNP2fJPfZ&#10;fmgn7Tmjt/SOli8WaWsY/wCJhY/9/wBf8ad/wlul/wDQRsf+/wCv+NJD4U0vyl/4lun/APgOn+FO&#10;/wCEU0v/AKBun/8AgOn+FY/u/P8AA1/eeRy+leI7EfEzWJDeWgja2t8MZl2t97oc10//AAlul/8A&#10;QRsf+/6/41zGl+GtNf4l6xC2n2TRx20BVTAuFJ3ZxxXUf8Ippf8A0DdP/wDAdP8ACtq/s+ZXvsvy&#10;RlS57O1t3+Y1/FumbP8AkIWP/f8AX/GuZ1HxLYj4naRJ9ss/LW0uFLecuAcr3zXUP4U0sr/yDdP/&#10;APAdP8K5m+8N6enxM0mJbGzET2k7MghXaSCuDjGKKPs7vfZ/kFb2lle26/NHS/8ACW6X/wBBGx/7&#10;/r/jR/wlul/9BGx/7/r/AI0v/CKaX/0DdP8A/AdP8KP+EU0v/oG6f/4Dp/hWP7vz/A1/eeRzPjnx&#10;Lp8+v+HWjvrNhHelmImXCjYevNdInivTV66hYj/tuv8AjXO+OfDmnw6/4cVbCzVZL0hgsKgMNh68&#10;V0UXhLSVzjS9PH0tk/wrep7Pkjvs/wA2ZQ9pzS2/pC/8Jbpf/QRsf+/6/wCNc18VfElhd+FJFivb&#10;ORvOi4WZSfvj3rpv+EU0v/oG6f8A+A6f4VzXxV8Oafa+FZHjsbON/NiG5YVU4Mi57UsP7P2sd91+&#10;YVvaezd7bHQw+LNLWP8A5CFj/wB/1/xp/wDwlul/9BGx/wC/6/40kHhTS/KH/Et0/wD8B0/wp3/C&#10;KaX/ANA3T/8AwHT/AArH935mv7zyMT4geJNPuPBWqLHfWbM1s4AEyknj61e8PeK9NTQLFW1CyVlt&#10;4wQZ14O0e9UPH/hbTLbwbqskenWMci2zkMsCqwOPXFaPh/wvpj6DYs2nWLM1vGSTbpk/KPatv3fs&#10;eu/6Iz/ee06bFr/hLdL/AOgjY/8Af9f8aZdeLNMNtJ/xMLH7p/5br/jUn/CKaX/0DdP/APAdP8Kj&#10;uvCuli2k/wCJbYfdP/Lun+FZfu/Mv955HP8Aws8S6fbeCbFZL6zjZfMyGmUMP3jds10f/CW6X/0E&#10;bH/v+v8AjXO/Czw3p914KspJLCzkdt+WaFWJ/eN3xXR/8Ippf/QN0/8A8B0/wrXEez9rLfd/mZ0O&#10;f2cbW2X5DJfFmmMnGoWPX/nuv+Nc58M/EthbWmrCS8tI92qXDDdMoyMj3rpJ/CelGL/kG6f/AOA6&#10;f4Vznwy8N6dcWmrNJp9lIV1S4UFoFOACMDpTp+z9nLfoEufnjt1Ok/4S3S/+gjY/9/1/xpj+LNNL&#10;f8hCx/7/AK/41J/wiml/9A3T/wDwHT/Cmv4V0vP/ACDbD/wHT/CsP3fmbfvPI5nQfEunr8RPEDfb&#10;bPa8NrtYzKA2BL0Oea6SHxZpipzqFj1/57r/AI1zuheHdPf4g+II2sbMxxw2pVTCu1ciXOBjjNdJ&#10;b+FNLEf/ACDdP6/8+6f4VtX9nz9dl/6SjGjz8ult3+Yv/CW6X/0EbH/v+v8AjXNTeI7Fviykv2yz&#10;8v8AsllD+cu0nzl4zn2rpv8AhFNL/wCgbp//AIDp/hXM3HhrTf8Aha6Q/wBn2Xlf2Wz7PIXbu85R&#10;nGOtOj7P3t9mOp7TS9tzpR4t0v8A6CFj/wB/1/xpD4t0sj/kIWP/AH/X/GnDwnpYH/IN0/8A8B0/&#10;wobwppeP+Qbp/wD4Dp/hWH7vz/A0/eeRyvirxLYyeNfCjC8tCsd3OWYTKQoNtLgk57niup/4S3S/&#10;+gjY/wDf9f8AGuY8UeHNPg8a+FUjsbNEmu5g6rCoVwLaUjIxziuo/wCEU0v/AKBun/8AgOn+FbVP&#10;Z8kN9v8A25mVPn5p2tuv/SUJ/wAJbpf/AEEbH/v+v+Nc18TPEmn3Vpo4jvrNymr2rnEynAD9TXTf&#10;8Ippf/QN0/8A8B0/wrmvid4c0+3s9H8uxs49+sWiNthUbgX5B46UYf2ftFuFb2nJrY6GPxXpq9dQ&#10;sR/23X/Gn/8ACW6X/wBBGx/7/r/jTIfCWkgk/wBl6fn1+zJ/hUn/AAiml/8AQN0//wAB0/wrH935&#10;m37zyOZ+L3iTT7v4b61HHfWcjPZyKFWZWJ47DNdFb+LNNWIBtQsQe489eP1rnvi94d0+0+HGtSQ2&#10;NnHIllIVZIVVlOOxxXRW3hTS/KH/ABLbD/wHT/Ctpez9kr33f5RMV7T2j22X5sd/wlul/wDQRsf+&#10;/wCv+NUfEfijT5dCvlW+sWLW8ijE68/Kfer/APwiml/9A3T/APwHT/CqHiPwnpcWh30i6bp6utvI&#10;wYW6ZB2nnpWcfZ8y3NJe0t0Kvw+8UabB4E0dHv7NXWyiDKZlBB2Ctj/hLdL/AOgjY/8Af9f8ayfh&#10;/wCGtNuPAujySafYySPZRMzNApLHYOScVr/8Ippf/QN0/wD8B0/wqq3s/aS33ZNP2nItthp8W6Xj&#10;/kIWP/f9f8a5n4X+JLC38OyCS9tI2+3XTYaZVODO/OM+4rqG8KaXt/5Bun/+A6f4VzPwv8N6fdeH&#10;5WksbORvt1yuWhVjgTvgdPYflVx5PZS33X6ky5/aRvbr+h0v/CW6X/0EbH/v+v8AjSSeLdN2fLqF&#10;iT/13X/Gnf8ACKaX/wBA3T//AAHT/Ckk8J6Wy/8AIN0//wAB0/wrD935/gbfvPI5rwL4jsINb8Qt&#10;Je2iCS/yu6VRuHlr05rpf+Et0v8A6CNj/wB/1/xrmvAnhrTpdd8QK2n2TCO+2oDAp2jy14HFdN/w&#10;iml/9A3T/wDwHT/Ct8R7Pn1v0/JGNH2nJpbr+Yx/Fumf9BCx/wC/6/41zVl4m0//AIWjqD/bbTY1&#10;hCA3nLtJ3vxnNdO/hTS8f8g2w/8AAdP8K5qy8O6efidqEX2G08pbCFgnkrtB3vyBjrRR9naW+36o&#10;KnPeN7bnRQ+LNNVTnULHr/z3X/Gn/wDCW6X/ANBGx/7/AK/402DwnpYVv+Jbp/U/8u6f4U//AIRT&#10;S/8AoG6f/wCA6f4Vh+78zX955HLa14jsZPihpEi3lq0a2k4LCVdoJK4BOe9dOni3S9o/4mFj/wB/&#10;1/xrmda8N6enxP0mNdPshHJaTsyeQu1iCuCRiunTwnpYQf8AEt0//wAB0/wret7O0N9v1ZlT9peW&#10;2/6IP+Et0v8A6CNj/wB/1/xrlvHniOxm1DQdt5aN5epRu22ZTtGGyTzxiuq/4RTS/wDoG6f/AOA6&#10;f4Vy/jzw5p9tf6CI7GzjEmpxo4WFQGGDweOaMP7P2itfr+QVvacmtun5o6f/AIS3S/8AoI2P/f8A&#10;X/Gj/hLdL/6CNj/3/X/Gl/4RTS/+gbp//gOn+FH/AAiml/8AQN0//wAB0/wrD935/ga/vPI5r4r+&#10;JtPufBsix31nI/nRHCzKf4x710MXizTQcNf2I2/9N1/xrA+Kvh3T7XwdI8VjZxt50Q3JCqn749BW&#10;/D4S0oYP9m6fnpn7On+FbS9n7OO+7/JGcfac722Q/wD4S3S/+gjY/wDf9f8AGsrxp4m0648M3ypf&#10;2bM1vIABMpJyp961v+EU0v8A6Bun/wDgOn+FZPjbwzpsPhm+ZNPskZbeQgrAoIO0+1TT9nzrcdT2&#10;nK72F8FeKtOj8I6Wsl9ZxutpCCpnXKnYODzWp/wlul/9BGx/7/r/AI1m+C/C+myeEtLZtPsWZrSJ&#10;iTApJJQZPStP/hFNL/6Bun/+A6f4UVfZ8733Cn7TlWxDc+LNNKNt1CxPBH+vX0+tYfwr8Tafa+A7&#10;GOS+s0dTJkNMoI/ePW5c+E9L2t/xLdP6Z/4909/asX4WeHdPu/AdjJLY2csjeZlnhVmP7xu5FVH2&#10;fsnvuvyYn7TnW2z/AEN//hLdL/6CNj/3/X/GkPi3S8f8hGx/7/r/AI07/hFNL/6Bun/+A6f4UHwp&#10;peP+Qbp//gOn+FY/u/P8DT955HK/D7xLYwXniHfeWqK+rSOpaZV3DyouRz068+1dT/wlul/9BGx/&#10;7/r/AI1zHw/8OafcXXiDzLGzk8vVpETdCp2r5cZwOOntXUf8Ippf/QN0/wD8B0/wrfEez59b7L8j&#10;Kj7Tk0t1/Ma/i3S9v/IQsf8Av+v+Ncz4Z8SWKfEbxFI15ZrG8dptYzLhvlfOOe1dQ/hTS9v/ACDb&#10;D/wHT/CuZ8N+HNPf4jeIY2sbNo447XYphUquVcnAxSpez5Z77f8AtyHP2l47b/ozpf8AhLdL/wCg&#10;jY/9/wBf8abJ4t0zH/IQsf8Av+v+NP8A+EU0v/oG6f8A+A6f4U1/Cml/9A2w/wDAdP8ACsf3fmaf&#10;vPI5e88Taefi5YyC9tGjGkXClxMu0EzQYGc+x4rpofFemqOdQsf+/wCv+Nc7d+HtPHxasYfsNn5T&#10;aRcMU8ldpImgwcY6jJ/Ouit/CWlKp/4lun/+A6f4VtV9naO+36syp895Wtv+iH/8Jbpf/QRsf+/6&#10;/wCNcx4v8S2MvjzwrIl5ZskdxcbmEy4XNs/U54rqP+EU0v8A6Bun/wDgOn+Fcz4u8OafF488LRrY&#10;2axzT3HmKIVAfFu+MjHNPD8nM7X2l+THU9pbW26/NHRxeLNMEYzqFiD/ANd1/wAad/wlul/9BGx/&#10;7/r/AI0kXhTS/LH/ABLdP/8AAdP8Kd/wiml/9A3T/wDwHT/CsP3fn+Bp+88jlfib4jsbjTtO23lo&#10;xXV7FyFmU8C5jJPXoByTXU/8Jbpf/QRsf+/6/wCNcv8AEzw7p9rp2nmKxs4y2r2KMUhVdym5QEHj&#10;oR2rqf8AhFNL/wCgbp//AIDp/hW0vZ+yjvu/0Mo8/tHa2y/UT/hLdL/6CNj/AN/1/wAa574seJtP&#10;ufhtrUcd9ZySNaOFVZlJJx9a6L/hFNL/AOgbp/8A4Dp/hXP/ABX8OafafDfWpIrCzjkjtXKskCqw&#10;P1xRh/Z+1jvuvzCt7T2cr22ZtW3ivTVUZv7EcDP79eOPrUv/AAlul/8AQRsf+/6/41Fa+EtLxn+z&#10;bEtgcmBSen0qb/hFNL/6Bun/APgOn+FY/u/M0XtOlivqXivTXs5AuoWJJUj/AF6+n1rF+FXifT7f&#10;4c6LHJfWcci2UIZWmUMpCAcjNbWp+FNL+xyf8S2xHytyIFHb6Vj/AAr8N6dc/DrRZJNPspJJLKFm&#10;ZoFJYlBkk4rePs/ZPfdfqZv2ntFts/0N/wD4S3S/+gjY/wDf9f8AGmSeLdNP3dQsT/23X/GpP+EU&#10;0v8A6Bun/wDgOn+FNk8I6ST/AMgzT/8AwHT/AArD935my9p5HO/C7xNp9t4bmWS+s0b7dcnDTKDg&#10;zMR3ro/+Et0v/oI2P/f9f8a574X+HdPuvDkzS2NnKwvrlcvCrHAmYAZI7V0X/CKaX/0DdP8A/AdP&#10;8K2xHs/ayvfdmND2ns42tshP+Et0v/oI2P8A3/X/ABrmPCPiaxj8XeJma8tAsl1EVJmUBh5CdOee&#10;n6V1H/CKaX/0DdP/APAdP8K5nwj4a06bxb4mVrCzZYrqIIDCpCAwoSBx7n86KfJyz32/VBU9pzRv&#10;bf8ARnS/8Jbpf/QRsf8Av+v+NI/i3S9h/wCJjY/9/wBf8ad/wiml/wDQN0//AMB0/wAKH8KaXsP/&#10;ABLdP6f8+6f4Vj+78/wNf3nkcvp3iXT0+KF5I17ZiM6fEA5mXaTvbvmun/4S3S/+gjY/9/1/xrmt&#10;N8Oae3xNvIzY2ZjXT4WCGFdoO5u2K6b/AIRTS/8AoG6f/wCA6f4VtW5Lq99l+SMqftLO1t3+Y1/F&#10;2mAf8hCx6/8APdf8a5nxD4l09/iFoDrfWbIkdzlhMu0fKvU5rqD4U0vH/IN0/wD8B0/wrmfEPh3T&#10;0+IOgxrY2axyR3O5RCu1sKuMjFOh7Pme+z/JhW5+VXtuvzR0UPi3TQDu1CxHP/Pdf8af/wAJbpf/&#10;AEEbH/v+v+NNg8JaUq/8g3T/APwHT/Cn/wDCKaX/ANA3T/8AwHT/AArD930uafvPI5vxzr9nqOqa&#10;BHb3VvOw1KMkRyqxHB7A5rsoTlK5Dxxodlp2paDJb2drbu2pRgtHEqkjDegrr4uErSrbkjb+tRUr&#10;88ub+tEOooornNwoPSig9KAOX+Kf/IuW/wD2ELT/ANHpXRQ/62uZ+LjyJ4TjaFVklW+tSis21WPn&#10;JgE4OPyNSRax4mDZ/sXR8+n9qvx/5Aro9m5Uo2tu+qXbuc/Oo1Hfsuj8zqKZN/D9awP7b8Tf9ATS&#10;f/BrJ/8AGKZJrXiY4/4kuk9f+gq//wAYqPYy8vvX+Zfto+f3P/IZ8H/+RHh/67z/APo566ivO/hd&#10;q+vxeEY1t9I0yWLzpiGfUnQ58188CE10X9t+Jv8AoCaT/wCDWT/4xW+JoydWT03fVf5mWHqxVKKd&#10;9l0f+RvTdK5fwN/yH/FH/YS/9ox1PJrPiZv+YJpH/g1f/wCMVz3g/UteTW/EHlaTpjNJf5l3ai67&#10;D5UfT9zz+lTToy5J7bLqu68wnWjzR369H29D0SH/AFS06ubj1nxMqY/sTSf/AAav/wDGKd/bfib/&#10;AKAmk/8Ag1k/+MVn7CXl96/zNPbR8/uf+RX0n/kqWtf9e1v/AOzV1Vec6Zquvj4ias66TpZuGt4N&#10;6HUmCqPmxg+Tz+QrpP7b8Tf9ATSf/BrJ/wDGK2rUZOS22XVdl5mdKtFJ77vo+/odC/3a5fUf+Sp6&#10;P/15XH81qVtb8Tbf+QJpP/g1k/8AjFc7qGra+PiPpTNpOl+cLadUj/tJ9rLlcnd5PH0wfrRRoyu9&#10;tn1Xb1CtWi0t910fdeR6NRXO/wBt+Jv+gJpP/g1k/wDjFH9t+Jv+gJpP/g1k/wDjFY+wl5fev8zX&#10;20fP7n/kQ+Pf+Rh8M/8AX8f/AEBq6aOvPfGmq6/Jrnh8zaTpcTLeExhdRdg52Hg/uRj9a6BNb8Tf&#10;9APSP/Bq/wD8YrapRlyx22fVd/UyhWjzS3+59vQ6SuX+Lv8AyKEn/XaH/wBGLU39t+Jv+gJpP/g1&#10;k/8AjFc78TdV1+48MSLPpOmQx+bESyai7nO8YGDCOvrnilh6MlVi9N11Xf1CtWi4Na7dn/kegwf6&#10;sU+ubh1rxKE/5Amk/wDg1f8A+MU7+2/E3/QE0n/wayf/ABisvYS8vvX+Zr7aPn9z/wAiX4jf8iNq&#10;3/Xs/wDKtHw5/wAi9Y/9e8f/AKCK5Hxzq3iGbwhqazaPpcUTW77nXU3Yjg9jCP51c0HWvEi6HZ7N&#10;F0ll8hNpOqOMjaP+mFa+xl7G2m/ddl5mfto+067dn/kddUd3/wAesn+6awf7b8Tf9ATSf/BrJ/8A&#10;GKjutb8S/ZpP+JJpP3T/AMxV/wD4xWXsZeX3r/Mv20fP7n/kHwl/5EWx/wC2n/oxq6avPfhpq3iC&#10;HwdZrb6Tpc0ILhXfUnRm/eNngQnH5mug/tvxN/0BNJ/8Gsn/AMYrXEUZe1ltu+q7+pnQqxVOKd9l&#10;0fb0Ogm/1f5VzPws/wCPLWP+wrcf+hCpJda8TFP+QLpH/g1f/wCMVz/w71bXorbVBb6TpkqnUpyx&#10;fUnXa2RkDEJyPfinToy9nJadOq/zCVWPOnr16P8AyPRKa/Wuf/tvxN/0BNJ/8Gsn/wAYpra14mJ/&#10;5Amkf+DV/wD4xWPsZeX3r/M19tHz+5/5EPh//kpHiP8A642n8pa6eD/V/jXnujapr6ePteaPSdLa&#10;ZorXerai4VRiTBB8nnPPYYxXQxa14lVf+QLpB56/2rJ/8YrWvRlz9Nl1X8q8zKjWil13fR935HSV&#10;y1x/yWCP/sEN/wCjlqf+2/E3/QE0n/wayf8Axiucm1bX2+KEb/2Tpf2j+zGHl/2k+3b5o53eT146&#10;Yp0aMve22fVf5hUrRdt910f+R6LQelc4Nb8TY/5Amk/+DWT/AOMUNrfibb/yBNJ/8Gsn/wAYrH2E&#10;vL71/ma+2j5/c/8AIr+Lf+R58I/9fc//AKTS11deb+J9V14+MvDBk0vS1kS6mMSDUXIkJt5c5Pk/&#10;Lj6HNdN/bfib/oCaT/4NZP8A4xW1SjLkhtt3X8z8zKnVipT337P+VeR0Vcv8VP8Ajz0T/sNWn/od&#10;Tf234m/6Amk/+DWT/wCMVzvxF1XXprXSfP0nTIQurWrIV1F33N5gwDmEYHXnn6UYejL2i2+9f5hW&#10;rR5Ov3P/ACPQYelPrmotb8TDP/Ej0n/wav8A/GKf/bfib/oCaT/4NZP/AIxWHsJeX3r/ADNvbR8/&#10;uf8AkQ/Gb/kmOu/9eMv8q6S2/wBStef/ABV1TX7n4fawlxpOlwwtaSB3TUndlGOwMIz+db1vrXiY&#10;RD/iS6R/4NX/APjFbSoydJbbvqu0fMxVaPtG9dl0fd+R01UPE/8AyL2of9e0n/oJrM/tvxN/0BNJ&#10;/wDBrJ/8Yqjr2teI5NFvFk0XSVVoHDEao5IG0848gfzqI0Jcy2+9f5mkq0bdfuf+RrfDn/kQNF/6&#10;8Yf/AEAVtVw/gTWPEUfgrSVh0fS5Ils4gjtqbqzDaMEjyDj6ZNa39t+Jv+gJpP8A4NZP/jFVWoy9&#10;pLbd9V/mTTrR5Fvt2f8AkdEelcr8KP8AkW5v+whdf+j3qdtb8TbT/wASTSf/AAayf/GK5z4bar4g&#10;i0GQQaTpckf2y5OX1F0JYztkY8k8DnnvVRoy9lJabrqvPzJlWj7SL169H5eR6NSP92ue/tvxN/0B&#10;NJ/8Gsn/AMYpr634mC/8gTSP/Bq//wAYrH2EvL71/ma+2j5/c/8AIi8Af8h/xJ/1/wD/ALTSuprz&#10;rwVquvx61rzQ6TpkjNe5kDak6hG2LwP3Jz+ldH/bfib/AKAmk/8Ag1k/+MVtiKMnPp06rsvMyo1o&#10;qFtevR9/Q6B+lcxZf8lV1H/sHwf+hvUr614mP/ME0j/wav8A/GK5+21TXx8SL5l0nS/tBsYQyHUX&#10;CgbnwQfJ5+mPxoo0ZWktNu67rzCpVi3Hffs/PyPQYfun6mn1zUWteJgD/wASXRzz1Gqyf/GKf/bf&#10;ib/oCaT/AODWT/4xWPsZeX3r/M09tHz+5/5FbXP+SraN/wBedx/Na6pPu151q2p6+/xI0tm0nS1n&#10;W1n2J/aT7WGVyd3k9fwrok1vxNt/5Amk/wDg1k/+MVtWoyahtt3Xd+ZnTrRvLffs+y8jpK5P4hf8&#10;hHw9/wBhWP8Ak1Wv7b8Tf9ATSf8Awayf/GK5rxvqevSXuhmbS9LjZdQjZAuouwZsH5SfJHHv+lGH&#10;oyVRPTr1Xb1CtWi4denR9/Q9Hornf7b8Tf8AQE0n/wAGsn/xij+2/E3/AEBNJ/8ABrJ/8YrH2EvL&#10;71/ma+2j5/c/8iP4u/8AIlS/9dov/QxXRRdFrgfidq2vzeE5FuNJ0uGPzYssupOxzvGODCP51uR6&#10;14mBx/YukHH/AFFX5/8AIFayoy9nHbd9V2XmZxrR529dl0f+R01Y/jr/AJFW/wD+vaX/ANBNVf7b&#10;8Tf9ATSf/BrJ/wDGKy/GGreIpvDl6smj6VHGYJAzDU3YqCp5A8kZ+mRUU6MlJbfev8x1K0eV7/c/&#10;8jovBH/In6V/15w/+gCtSuL8Iaz4iXwppvlaPpMkYtYgrHVHBYbBgkeQcfTNaX9t+Jv+gJpP/g1k&#10;/wDjFVVoy53tv3X+YU60eVb/AHP/ACNy5+63+7/jWD8JP+Sfaf8A9tP/AEa9Mn1rxIUbdoukjjtq&#10;r9Mf9cKxvhlq3iCHwRZrBpGlzRKZNrvqToT+8bt5J/nTjRl7J7brquz8xOtH2i32fR+XkegUHpXO&#10;/wBt+Jv+gJpP/g1k/wDjFIdb8TY/5Amk/wDg1k/+MVl7GXl96/zNPbR8/uf+RB8Of+PvxF/2GJP/&#10;AEVFXVV5z4D1TX47jXvK0nS5C2pyNJu1F12t5cfyj9ycjGOf0rpP7b8Tf9ATSf8Awayf/GK2xFGT&#10;n06dV29TKjWiodevR9/Q6F/u1y3hn/kpniT/AK52n/oD1M+t+Jtv/IE0n/wayf8Axiue8P6rr6/E&#10;DXmj0nTGmaO28xDqThU+V8YPknPHsKKVGXLPbbuv5l5hOtG8d9+z7PyPRabJXP8A9t+Jv+gJpP8A&#10;4NZP/jFNbWvEx/5gmk/+DV//AIxWPsZeX3r/ADNfbR8/uf8AkQ3n/JYtP/7A9x/6PgrpoOhrz281&#10;TxAPinZOdJ0vzxpU6qn9pPtK+dDk58nqOOMHOT0xXQQ6z4mUf8gXR2+mqyf/ABitatCVo7bd13fm&#10;ZU6sbyeu/Z9l5HTVyvjL/koPhL/rvc/+k71Y/tvxN/0BNJ/8Gsn/AMYrm/Fera+/jbwy0mk6Ysyz&#10;3HlINScq/wDo75yfJGPyNOhRkpPbaXVdn5jqVo267ro+68j0SL/VinVzaa14lCD/AIkukn/uKv8A&#10;/GKd/bfib/oCaT/4NZP/AIxWPsJeX3r/ADL9tHz+5/5FX4p/8g3Tf+w1p/8A6VR11leb/EXU9em0&#10;7T/tGl6XCP7VsmG3UXb5xcJtXmEcE45/Sum/tvxN/wBATSf/AAayf/GK2lRl7KO276ry8zKNaKqP&#10;fZdH5+R0Vc38Xv8AkmOuf9ej07+2/E3/AEBNJ/8ABrJ/8YrB+J+reIJvh7rC3GkaXDC1s2901J2Z&#10;R7Awj+dGHoy9rHbddV39R1q0XTktdn0f+R3Vr938B/Kpq5e21nxMqj/iS6S3A5/tRxn8PINTf234&#10;m/6Amk/+DWT/AOMVgqMvL71/maKtHz+5/wCRtan/AMeUn+438qxfhJ/yTXQ/+vGH/wBAFV9R1rxI&#10;bV92jaSq7Tk/2m7Y49PIH86yfhlq3iCHwBo6w6RpcsS2kQRm1N1ZlCjBIEBxn0ya3jRl7J7brqvP&#10;zM3Wj7RPXZ9H5eR6BTXrn/7b8Tf9ATSf/BrJ/wDGKY2t+JiW/wCJLpAx0/4mr8/+QKw9jLy+9f5m&#10;3to+f3P/ACE+FH/IsTf9f91/6Oeumrz34a6t4gh8PTCDSdMmj+23J3PqToc+a2RgQnoeM559q6D+&#10;2/E3/QE0n/wayf8Axit8RRl7WW2/df5mNCtH2cVrsuj/AMjoq5fwb/yOPir/AK+4v/RCVN/bfib/&#10;AKAmk/8Ag1k/+MVzfhTVvECeKvETR6TpbO1zGZQ2ouoQ+SmAP3Jzx34+lFOjLlntt3XdeYVK0XKO&#10;+/Z9n5Ho1I/3D9K57+2/E3/QE0n/AMGsn/xikbWvExX/AJAmk/8Ag1k/+MVj7CXl96/zNPbR8/uf&#10;+RBpn/JVL3/sHQ/+htXVV5zp+reIF+JN2w0nSzP9hiDIdScKF3Ngg+TyfwrpP7b8Tf8AQE0n/wAG&#10;sn/xitq1GTa22XVdl5mdOtFJ77vo+/odEelcr4j/AOSj+Hf+udz/AOgrU51vxN/0BdI/8Gr/APxi&#10;ud17VPEDeO9DZtJ0tZlS42KNSfa/yjOT5PHHsaKFGXM9tn1XZ+YVqsXFb7ro+68j0OH7tOrmotb8&#10;TDI/sXRz9NVk/wDjFP8A7b8Tf9ATSf8Awayf/GKwVCVun3r/ADNPbR8/uf8AkRfEX/j98P8A/YTj&#10;/k1dLF9yuD8V6nrN1rOgrfabY2kP9oxkPDetMc4bsYl/nXeQkmPmrrR5YRT8/wAxU5XnJr+tEOoo&#10;ornNwoPSig9KAOX+Kg3eG7cH/oIWn/o9K6GBf3tc78VH2+Grc/8AUQtP/R6V0MMq+b1/DvW0/wCH&#10;H1f6GMf4j9F+pYxUcy52/WneaKZNKABWJsc58H1/4oeH/rvP/wCjnrqMVyvwglH/AAhEP/Xef8f3&#10;r11Hmit8V/Gl6sxw/wDCj6IbMtcv4GX/AIn/AIn4/wCYl/7Rjrp5H3GuW8DOP+Eg8Ud/+JkOnOP3&#10;UdKn8E/RfmgqfHH1f5HWQj90tOxUcThYxTvNFYmxy+lKD8Uda/69rf8A9mrqsVyekSA/FDWm5x9l&#10;t+ce7Cuq80VtiPiXovyRlR2fq/zB1ytcvqK5+Kej/wDXncfzWuneVQlcvqMo/wCFpaP1/wCPO4H6&#10;rRQ3fo/yFW2XqvzR1eKMU3zRR5orE2OZ8fD/AIqHwz/1/H/0Bq6aMVzPjxt3iHw1jPF8T/44a6RJ&#10;AM1tU+CHo/zZlT+KXy/JEmK5b4uDHhGT/rtD/wCjFrp/NFcv8W5N3hKRRn/XQ/8AowUYf+LH1X5i&#10;r/w36HTQD93UmKjgkAjFO80VibGH8RR/xQ+rf9ez/wAq0fDg/wCKesP+veP/ANBFZ3xEbd4I1YDv&#10;bP8AyrQ8OSj/AIR6x/694/8A0EVt/wAufn+iM/8Al58i9io7tf8ARZP9007zRUd3KPssn+6axRo9&#10;jn/hKv8AxQtj/wBtP/RjV02K5f4TyhPA9ipzu/eD/wAiNXTeaK2xH8WXq/zMcP8Aw4+i/ISdR5f4&#10;iua+Fqj7FrHH/MVuP/QhXSTSAp9SBXM/C2UCz1gf9RW4PP8AvCin/Cl8gl/Ej8zqsVHIo3dO1O80&#10;U15AWrE2OZ8Pov8AwsjxHx/yxtP5S100A/d/jXL6BMo+JPiT2htOnPaWuoicKn41tiPj+Uf/AElG&#10;NHb5v82SYrlbhR/wt+Pj/mEN/wCjlrqPNFctPID8XlPOBpDdv+my06H2vRjq9PVHV4pGX5aTzRQ0&#10;q7awNTlfFo/4rnwj/wBfdx/6TS11mK5LxbKD458I9eLyf/0mlrq/NFbVfgh6f+3MxpfFP1X/AKSh&#10;2K5b4pjFnon/AGGrT/0Oun80Vy/xSfdaaL/2GbQ/+P0Yf+Ih1vgZ00KjmpMVFFKKf5orA1OZ+Mw/&#10;4tlrn/XlL/Kukth+5WuZ+MbeZ8NNcVerWUg+mRXSW0oMK/1reX8KPq/yiYx/iv0X5smxWf4mQDw/&#10;qBxz9mk/9BNXvNFUfEr7vD9+PW2kH/jprOPxI0lsyr8OR/xQGi/9eMP/AKAK2sVifDqTHgHRe3+h&#10;Q9f9wVs+aKqt/El6sml8C9EKy/LXLfCkf8U3L/1/3X/o966gyriuV+FMuPDc3X/j/uvf/lu9XH+F&#10;L1X6ky/iR9H+h1mKa6gr0o80U2SZVXv+FYGxzPgAf8T/AMSf9f8A/wC00rqsVyvgFx/b/iP/AK//&#10;AP2mtdR5orfEfxPkvyRlR+D7/wAwdR6Vy9kg/wCFrajx/wAw+D/0N66ZpAa5ezmVfivqXtp0Jx3+&#10;+/alR2l6fqhVt4+v+Z1ECgKeO5qTFRxOAp+uad5orE2OV1wf8XV0f/rzuP5rXVIoC9K5XWnDfFXR&#10;+vFncc4/3a6lJRtrattD0/VmNLeXr+iH4rk/iCMaj4e/7Csf8mrqvNFcn8QJQ+oeHsZ/5Ckfb2an&#10;hv4i+f5BX+D7vzR12KMU3zRR5orA2Oa+Lo/4oqX/AK7Rf+hiujhQAdOua5v4uSBvBcg/6bw/+hiu&#10;iimHHX8a2l/Cj6v8kZx/iP0RNisfxzx4Wv8A/r2k/wDQTWt5orJ8cPv8L34HX7NJ/wCg1FP40Op8&#10;LHeB1A8HaTx/y5w/+gCtbFZHgeZT4O0r/rzh/wDQBWr5op1vjfqFP4F6Ed0oKtx/Cf61g/CQf8W+&#10;0/8A7a/+jXrcuZRsb/d/xrC+Ez7fh/p+eP8AWf8Ao16qP8J+q/Jif8Rej/Q6XFIRxSeaKDIMViaH&#10;K/DlR9r8R/8AYXk/9FRV1mK5P4dSgXfiL/sLyHjn/lnFXVeaK3xHx/JfkjGh8H3/AJg6gr0rl/DC&#10;4+JniT/rnaf+gPXTSTAJ3/CuZ8Mt/wAXK8SN28u1/wDQXpUfhn6f+3RHU+KPr+jOqxTZBR5opskg&#10;xWJqcveqD8YrD/sDXP8A6PgrqIB8prl76QL8YrD/ALA9x/6OgrpoJVwec/Stau0fT9WZU95ev6Im&#10;xXKeMlB+IPhLj/l4uf8A0meup80VyvjGQH4g+E/+vi57dP8AR3qsP8T9Jf8ApLHV+H5r80dVEP3Y&#10;p2KjilHlineaKwNDlPikMabpv/YZ0/8A9Ko663Fcj8UZVbTNN6/8hmwPT/p5jrrPNFbS/hR9X+hj&#10;D+JL0X6jsVzfxfH/ABbDXP8Ar0f+VdF5ornPi64b4Z62PW1cUYf+LH1X5hiF+6l6P8jftR8o+g/l&#10;U2KrWk67V9wOv0qfzRWJrHYh1Rf9Ck/3T/KsT4SL/wAW10P/AK8Yf/QBWzqT7rKTH9w/yrF+E7bP&#10;htoYPaxhH/jgraP8F+q/JmT/AIq9H+h0mKZIoNL5opryisTY534UD/imJv8Ar/uv/Rz102K5f4Uv&#10;t8MTZyP9Pujz/wBdnrpvNFbYn+LL1Zjh/wCHH0Q7Fct4NUHxj4p/6+4v/RCV0/miuX8HS48YeKOv&#10;N3F0/wCuCUUvgn6fqgqfFH1/RnVYprj5T9KPNFNklUI30rE2OZ0xB/wtW94/5h0P/obV1WK5PTJP&#10;+LqX3/YPhH/j7V1Xmitq269F+SMqOz9X+YpXiuW8SID8R/D3H/LK5/8AQVrqDKK5bxJIB8RvD3/X&#10;O5/9BWjD/E/R/kxV/hXqvzR08CKF6VJiooJ1Ip/misFsbHM/EZQb3w/x/wAxOP8Ak1dNF9yuZ+Ik&#10;mb3QOG/5CcfQexrpoW3R1vU/hx+f5mMPjl8vyQ6iiisTYKD0ooPSgDlPizAtz4WhjkUMj39qGB7g&#10;zJVqH4c6GXA/s22wvTjpUHxT/wCRct/+whaf+j0roof9bXQ6ko048rtq/wBDn5Yuo7rov1Mn/hW+&#10;h/8AQNt/1/xpsvw40MFT/Ztv19/8a3qZN/D9az9tU/mf3s19lDsvuOE+FfgPR9Q8HxSzWEEkhmmB&#10;Yg84lcCui/4Vvof/AEDbf9f8ap/B/wD5EeH/AK7z/wDo566iujFVqirStJ7vqzDD04OlF2Wy6GDJ&#10;8OdDUf8AINt/1/xrm/BvgfSbrW/ESyWMLiDUNkeV+6PKjNd9N0rl/A3/ACH/ABR/2Ev/AGjHU061&#10;Tkn7z2XV90OdOHNHRbvp5F6L4caGYx/xLbf9f8ad/wAK30P/AKBtv+v+NbUP+qWnVl7ap/M/vZr7&#10;KHZfcefaV4D0dviPq9ubCHyY7aAqvPBO7Peul/4Vvof/AEDbf9f8ao6T/wAlS1r/AK9rf/2auqra&#10;vWqcy957Lr5Izo04Wei3fTzZht8N9D2/8g23/X/Gub1DwHpA+JWkw/YYfKktJ2ZeeSCuK79/u1y+&#10;o/8AJU9H/wCvK4/mtFGtUu/eez6+RNanCy0W66eaLv8AwrfQ/wDoG2/6/wCNH/Ct9D/6Btv+v+Nb&#10;lFY+2qfzP72beyh2X3HA+NvAmj2uu+HVjsIVWa9KuOfmGw+9dAnw30P/AKBtv9Of8aq+Pf8AkYfD&#10;P/X8f/QGrpo62qVqnJH3ns+vmZwpw5paL7vJGL/wrfQ/+gbb/r/jXOfFHwJpFh4VkkhsYY282IZG&#10;ehkGa7+uX+Lv/IoSf9dof/Ri0sPWqOrFOT3XV9wrU4ezei27FqL4c6Gyf8g23/X/ABp3/Ct9D/6B&#10;tv8Ar/jWzB/qxT6x9tU/mf3s09lDsvuOK8eeANGs/B2qSx6fbrJHbOVODxwav6B8O9El0KyZtOgZ&#10;mgQk88naPerPxG/5EbVv+vZ/5Vo+HP8AkXrH/r3j/wDQRW3tqnsb8z37+SM/ZQ9pstuxn/8ACt9D&#10;/wCgbb/r/jTLn4c6GtvIRptvkKfX/Gt+o7v/AI9ZP901l7ap/M/vZp7KHZfccL8L/AOj3vguykl0&#10;+F5G37mIOT+8aui/4Vvof/QNt/1/xqr8Jf8AkRbH/tp/6MaumrXEVqntZe8931Zjh6cPZx0Wy6eR&#10;gzfDfQwn/INt/wBf8a5/4b+BNHvrXVWlsIXZNTnRSc8AEYHWu8n/ANX+Ncz8LP8Ajy1j/sK3H/oQ&#10;p061T2cnzPp1HKnD2kdF16Fz/hW+h/8AQNt/1/xpr/DjQwf+Qbb/AK/41vU1+tYe2qfzP72beyh2&#10;X3HA6J4F0mb4ga/C1jC0cMNqUUr93Ilz/LvXRQ/DjQyn/INt+vv/AI1T0D/kpHiL/rjafylrp4P9&#10;X+NbVq1RT0k9o9f7qMaNOHLst3082Y3/AArfQ/8AoG2/6/41zcvgLR0+KiW4sIfJ/sxpNvON3mqM&#10;/rXoFctcf8lfj/7BDf8Ao5adGtUfNeT2fVjqU4aaLddC6PhtoYH/ACDbf9f8aD8N9Dx/yDbf9f8A&#10;GtwdKD0rD21T+Z/ezT2UOy+4898UeBNIh8ZeFY1sYVjmuplkXn5gLeUj8jXTf8K30P8A6Btv+v8A&#10;jVDxb/yPPhH/AK+5/wD0mlrq62qVqihC0nt3f8zMadOHNPRbrp/dRh/8K30P/oG2/wCv+Nc78SPA&#10;ukWNro5hsIU8zV7WNuvKmTp19q76uX+Kn/Hnon/YatP/AEOnh61T2i95/eyq1KHJsvuLUXw30M5/&#10;4ltv+v8AjTv+Fb6H/wBA23/X/GtmHpT6wVep/M/vZr7KHZfccB8WvAmkaf8ADrWpobGGOSOzkZSM&#10;8HFdDB8OdDaME6bb/r/jVX4zf8kx13/rxl/lXSW3+pWtpVqipRfM9318omSpQ9o1ZbLp5sx/+Fb6&#10;H/0Dbf8AX/GqXiH4d6LBol7Iun26tHbyMp54O011NUPE/wDyL2of9e0n/oJrONapzL3n95cqULbL&#10;7jnPAPw/0W68D6PJJp8DSSWcTMTnklB71rf8K30P/oG2/wCv+NO+HP8AyIGi/wDXjD/6AK2qutWq&#10;e0l7z3fVk06UORaLbsYZ+G+h4/5Btv8Ar/jXN/DLwJpF74fmaWxhkb7dcpk5yQJ3wP0FegHpXK/C&#10;j/kW5v8AsIXX/o96uNap7KT5nuuvqRKnD2kdF16ehe/4Vvof/QNt/wBf8aH+G+h7f+Qbb/r/AI1u&#10;Uj/drn9tU/mf3s39lDsvuOA8E+BNHu9c8QLJYQssN9tQHPyjy0966T/hW+h/9A23/X/GqXgD/kP+&#10;JP8Ar/8A/aaV1NdGIrVOf4nsuvkjGjThybLr08zDb4caGP8AmG2/6/41zdp4F0mT4l30DWMJhSwh&#10;ZV28A73Gf/113z9K5iy/5KrqP/YPg/8AQ3qaVapaXvPbv5oVWnBOOi37eTLcPw40Mqf+Jbb9ff8A&#10;xp3/AArfQ/8AoG2/6/41sw/dP1NPrH21T+Z/ezb2UOy+4891fwJo8PxM0mFbCHy5LWd2XB5IK4rp&#10;U+G2hhB/xLbf9f8AGqOuf8lW0b/rzuP5rXVJ92t61aolD3nt382Z06cLy0W/byRif8K30P8A6Btv&#10;+v8AjXM+OvAuk2t9oKx2MKrJqUaMAPvKQ3FehVyfxC/5CPh7/sKx/wAmow9ao6ivJ9er7E1qcOXZ&#10;fd5o0P8AhW+h/wDQNt/1/wAaP+Fb6H/0Dbf9f8a3KKx9tU/mf3s29lDsvuOB+KXgPR7HwhLJDYQo&#10;3mxDIz0LjPeugT4c6G2D/Ztv+v8AjVf4u/8AIlS/9dov/QxXRRdFrWVap7OPvPd9fJGcacOd6LZd&#10;DH/4Vvof/QNt/wBf8ay/GXgHR7Tw1fPHp8CstvIwPPBCmuwrH8df8irf/wDXtL/6CamnWqcy95/e&#10;yqlKHK9F9xk+Dvh7os/hPTHfT4GZrSEk88nYPetL/hW+h/8AQNt/1/xqx4I/5E/Sv+vOH/0AVqUV&#10;a1TnfvPfuwp0ocq0X3HP3Hw50NVbGnW/TPf396xPhd4B0e98C2MsunwvI3mZY55/eMPWu1ufut/u&#10;/wCNYPwk/wCSfaf/ANtP/Rr1Ua1T2T957rr5Ml04e0Wi2fT0LH/Ct9D/AOgbb/r/AI0H4b6Hj/kG&#10;2/6/41uUHpWXtqn8z+9mnsodl9x594B8CaRdXOviSxhbytVkRePur5cXFdL/AMK30P8A6Btv+v8A&#10;jVH4c/8AH34i/wCwxJ/6Kirqq3xFaop6Sey6+RlRpw5Nl16eZht8N9D2/wDINt/1/wAa5vw74F0i&#10;b4h+IIWsIGjijtdi8/L8j137/drlvDP/ACUzxJ/1ztP/AEB6VKtU5Z+89u/96I6lOHNHRb9vJl7/&#10;AIVvof8A0Dbf9f8AGkf4caGP+Ybb/r/jW7TZKw9tU/mf3s09lDsvuOBvPAukD4q2Nv8AYLfyW0md&#10;ymOCRNBg/qa6KL4c6G2c6bb/AJEVTvP+Sxaf/wBge4/9HwV00HQ1tVrVLR957d/NmdOnC8tFv28k&#10;Y/8AwrfQ/wDoG2/6/wCNc14s8B6PB458MQpYQrHcT3HmKM/Ni3civQa5Xxl/yUHwl/13uf8A0nen&#10;h61Ryd5PaXXyYVaULbLddPNF2P4caGy5/s23/X/Gl/4Vvof/AEDbf9f8a2ov9WKdWPtqn8z+9mns&#10;odl9x578SfAuk2Om6d5NjDHu1exjOAeVa5QEV03/AArfQ/8AoG2/6/41n/FP/kG6b/2GtP8A/SqO&#10;usraVap7KPvPd9fQxhTh7R6LZdPUw/8AhW+h/wDQNt/1/wAawPir4B0ey+HOtSxafDHJHauVYZ44&#10;+td3XN/F7/kmOuf9ej0sPWqe1j7z3XV9x16cFTlotn0JLf4daI4ydOt+gz154qT/AIVvof8A0Dbf&#10;9f8AGta1+7+A/lU1YqtU/mf3mkaUOy+45zUvhzoi2chXT4FIUkEZ44+tZHwu8A6Pe/D3RZZdPgeS&#10;SyiZiQeSUBNdlqf/AB5Sf7jfyrF+En/JNdD/AOvGH/0AVvGtU9k/ee66+pk6cParRbPp6E3/AArf&#10;Q/8AoG2/6/401/hvof8A0Dbf9f8AGt6mvWHtqn8z+839lDsvuOF+GfgPR77w9NJNYQyN9uuVyc9B&#10;MwFdB/wrfQ/+gbb/AK/41V+FH/IsTf8AX/df+jnrpq3xFaoqsvee76sxoU4ezjotl0MP/hW+h/8A&#10;QNt/1/xrm/CfgHR7jxZ4lR7GFkhuYlQY+6DAhP6mvQK5fwb/AMjj4q/6+4v/AEQlFOtU5Z+89u/m&#10;gqU4c0dFv28mXP8AhW+h/wDQNt/1/wAaG+HGhhT/AMS23/X/ABrcpH+4fpWHtqn8z+9mvsodl9xw&#10;GneA9Hb4lXcJsIPKWwhYLzgEs1dJ/wAK30P/AKBtv+v+NUdM/wCSqXv/AGDof/Q2rqq2rVqiatJ7&#10;Lq+yM6VOFnot308zDb4baGR/yDbf9f8AGub8QeA9Hi8e6DCthAI5Y7jeuPvYVSK9APSuV8R/8lH8&#10;O/8AXO5/9BWihWqcz957Pq+zJrU4KK0W66eaLkXw30M7m/s23y3U4PNO/wCFb6H/ANA23/X/ABra&#10;h+7TqxjWqW+J/ezb2UOy+44Xxj4O0zRdW0Ca1s4oZP7SjG5evRq7iEbY65r4i/8AH74f/wCwnH/J&#10;q6WL7laVZNwi35/mTTiozkl5fkh1FFFc5sFB6UUHpQByfxdna38JRyJDJOyX1qRGhG58TJwMkD8z&#10;RD461Tdu/wCEP8QfQ3Fjn/0op/xUXd4atx/1ELT/ANHpXQxRgvjtXTzpUo3inq+/l2aOflbqOza0&#10;Xbz7pmB/wnuqf9Cd4g/8CLH/AOSKbJ471Qlf+KP8QDn/AJ+LH/5IrpvIX0pkkKrj61Dqx/kX4/5l&#10;eyn/ADv8P8jz34YeMtSsfCccSeFdcuVWaY+ZHPZhTmV+MNODkfTH1rof+E91T/oTvEH/AIEWP/yR&#10;TPhDCp8Dw/8AXecf+Rnrp/IX0roxNSPtpXgt33/zMaFOXs42k9l2/wAjmH8d6oxx/wAIf4gz/wBf&#10;Fj/8kVz3hHxjqFvrPiBl8L61MZr/AHMqTWY8o+XGMEmcD34zXo0kYTpXLeBkH/CQeJz3/tIDP/bG&#10;Opp1I8k/cWy7915jnTlzR959e3b0Jo/HeqKmP+EP8Qf+BFj/APJFL/wnuqf9Cd4g/wDAix/+SK6K&#10;KFWjBp3kL6Vj7WH8i/H/ADNfZy/nf4f5HnOl+MNRHxB1Wf8A4RfWmeS3gBhE1nvjxu5J8/bz7E10&#10;X/Ce6p/0J3iD/wACLH/5IqLSIlX4pa1x/wAutuP/AEKup8hfStq1SPMvcWy79l5mVKnKz957vt39&#10;Dmn8e6oEP/FG+IPwuLD/AOSK5+/8Y6kfiJpc3/CLa0Gjtp0EXnWm6QEr8wPnbcD3IPtXojwLtrmN&#10;SiU/FLR/+vO4/mtFGpG79xbPv29RVqcrL3nuu3deRJ/wnuqf9Cd4g/8AAix/+SKP+E91T/oTvEH/&#10;AIEWP/yRXSeQvpR5C+lZe1h/Ivx/zNvZS/nf4f5HnfjLxjqVzregM3hbWoWhvCyq89mTKdh4G2cj&#10;88Ct9PHmqY/5E/xB9PtFjx/5MU3x7Ao8Q+GeP+X4/wDoBrpliVhWtSpHkj7i2ffu/MzhTlzS95/h&#10;2Xkc5/wnuqf9Cd4g/wDAix/+SK574meMdSvfDEkb+Fdbt182M73ms2Aw6nHyzk8/THrivRfIX0rm&#10;Pi1Eq+EJOP8AltD/AOjFow9SPtY2gt137+oq1OXI/ee3l/kLF471RUH/ABR/iD/wIsf/AJIp3/Ce&#10;6p/0J3iD/wACLH/5IrooYVaMU7yF9Kx9rD+Rfj/ma+yl/O/w/wAjhPHPjPUrvwjqUTeFNchWS3cG&#10;R57MqnB64nJ/IGrmheOdTj0SzVfCOvSKsCAMJ7LDfKORm4z+danxFjA8Dat/17P/ACq94ct1Hh6w&#10;4/5d4/8A0EVt7SPsfgW/n2XmZ+zl7T4nt5f5GR/wnuqf9Cd4g/8AAix/+SKZdePNUNtJ/wAUf4gH&#10;ynn7RY8f+TFdP5C+lMuoVW2k4/hNZe1j/Ivx/wAzT2cv53+H+R5/8NfGWpWXg+0jj8K63cqu/Ekc&#10;9mqv87dA04bj3A/Gt/8A4T3VP+hO8Qf+BFj/APJFJ8JolPgSx4/56H/yI1dL5C+la4ipH2svcW77&#10;9/UxoU5ezjaT2Xbt6HMy+PNUKH/ij/EH/gRY/wDyRWB8PfGOo2MGqKnhfWrnfqU7lo5rMBCSPlO6&#10;cHI9sj3r0OWFVT8q5r4XQKbPWOP+Yrcf+hCinUj7OXurp3/zHKnLniuZ9e3+Q/8A4T3VP+hO8Qf+&#10;BFj/APJFNfx5qhb/AJE/X/xuLH/5IrpvIX0pGiVTWPtY/wAi/H/M19nP+d/h/kec6N4y1GHx7r0i&#10;+FtbkeSK1DRLNZ7o8CTkkzgYOexJ46V0MXjvVFX/AJE/xAeev2ix5/8AJimaBEp+JPiI/wDTG0/l&#10;LXTRQqydO9bVqsef4Fsu/wDKvMyo05cvxPd9u78jnv8AhPdU/wChO8Qf+BFj/wDJFc5L4y1F/iek&#10;/wDwi2tCT+zGTyfPs9+POHzZ8/bjj+9n2r0fyF9K5aaFV+MEf/YIYf8AkZadGpH3vcWz7/5jqU5a&#10;e89/L/Il/wCE91T/AKE7xB/4EWP/AMkUjePdUC/8id4g/wDAix/+SK6XyFpDAuOlYe1h/Ivx/wAz&#10;T2Uv53+H+R5x4l8Y6lP4v8MSHwtrUbQ3UxWMzWm6XNtLkKRNgY77iPbNdJ/wnuqf9Cd4g/8AAix/&#10;+SKh8WxL/wAJz4R/6+7j/wBJpa6ryF9K2qVI8kPcW3n/ADPzMadOXNP3nuu38q8jm/8AhPdU/wCh&#10;O8Qf+BFj/wDJFc98RPGGpXtrpIbwtrdv5erWrgyTWZ3kSD5RtnPP1wOOtei+QvpXL/FKFVtNE4/5&#10;jNp/6HRh6kfaL3F+P+ZVanLk+J/h/kLF481QD/kT/EH/AIEWP/yRT/8AhPdU/wChO8Qf+BFj/wDJ&#10;FdFHEHHNO8hfSsVVh/Ivx/zNPZz/AJ3+H+R518VfGGpX3w91iJ/CuuWyyWkimSSazZU46kLOT+QN&#10;b0HjvVBGP+KP8Qf+BFj/APJFHxkiVPhjrvH/AC5SH9K6SCJWiWtpVY+yV4Ld9+0fMyVOXtGuZ7Lt&#10;3fkc9/wnuqf9Cd4g/wDAix/+SKpa/wCOdTn0W8jPhHXY98DqWa4ssJ8p5OJyfyBrsfIX0qj4liC+&#10;H7/2tpP/AEE1nGrHmXuL8f8AMuVOVvif4f5HKeBPG2pW3grSY18J67MqWkSiRJ7IK42jkAzg4PuA&#10;a1f+E91T/oTvEH/gRY//ACRVv4dQL/wgOi8f8uMP/oArZ8hfSrrVY+0l7i3ff/MVOnLkXvvby/yO&#10;abx7qmP+RO8Qf+BFj/8AJFc78N/GOpWehyInhbWrhftly+9JrRVJM7fL80wORnnjHHBNejGBcdK5&#10;f4URKPDUwx/y/wB1/wCj3qo1I+yl7i3Xfz8yJU5e0j7z69vLyJf+E91T/oTvEH/gRY//ACRSP491&#10;QL/yJ/iD/wACLH/5IrpfIX0pGgUCsPax/kX4/wCZt7KX87/D/I868GeMdStdb11l8K61MZr3cQk9&#10;mPK/dpwd045+mR710X/Ce6p/0J3iD/wIsf8A5IqPwDEp17xJx/zEP/aaV1HkL6VviKkefWK6d+y8&#10;zOjTlyaSf4d/Q5p/HuqZx/wh/iDn/p4sf/kiudtfGeox/Ea+m/4RbW2kaxhUwrPZ7hhn5yZ9uPxz&#10;7V6M0KrXMWcSt8VtQ/7B8P8A6G9KlVjaXuLbz7rzJqU5XjeT38v8h0XjvVFB/wCKP8QNznIuLH/5&#10;Ip3/AAnuqf8AQneIP/Aix/8AkiuiiiVgfrTvIX0rH2sf5F+P+Zt7OX87/D/I821bxjqMvxH0uY+F&#10;tbRo7adREZrPe+SvIIn24HuQfaukXx5qgX/kT/EH/gRY/wDyRUWtRKvxV0fj/lzuP5rXUrApHSt6&#10;1SNoe4tvPu/Mzp05Xl7z38uy8jnP+E91T/oTvEH/AIEWP/yRXNeNvGOoXd7obN4X1uEx6jG6q01o&#10;TIcH5RtnIB+pA969J8hfSuV+IKAah4e/7CkY/RqMPUj7RWguvft6irU5KHxPp27ryJv+E91T/oTv&#10;EH/gRY//ACRR/wAJ7qn/AEJ3iD/wIsf/AJIrpPIX0o8hfSsfaw/kX4/5mvspfzv8P8jzv4m+MtSv&#10;fCckb+Fdct182I75J7MqPnHHyzk8/St2Hx5qhX/kT/EHH/TxY/8AyRR8XYF/4Qmbj/ltF/6GK6SO&#10;JSK1lUj7OPuLd9+y8zONOXO/fey7f5HPf8J7qn/QneIP/Aix/wDkiszxf401K68O3qN4T12FWt5A&#10;XaeyIX5Tyds5P5Cu38hfSsrxsnleFtQ2/wDPtJ/6CamnUjzL3F+P+ZVSnLlfvP8AD/I5/wAIeONS&#10;h8Laaq+EtelVbWJQyz2QDfIOebgHn3rR/wCE91T/AKE7xB/4EWP/AMkVf8EQL/whuk8dLKH/ANAF&#10;avkL6UVased+4t/P/MVOnLlXvv8AD/I5afx3qjBv+KP19eMc3Fjx1/6eKx/hn4z1Kz8EWUaeFdcu&#10;FXzMSJPZhW/eMeA04PtyO1d5cRKEb6H+tYPwlgU/D7T+O8v/AKNeqjUj7J+4t137PzE6cude89n2&#10;8vIT/hPdU/6E7xB/4EWP/wAkUh8eapj/AJE7xB/4EWP/AMkV0vkL6UhgUDpWXtYfyL8f8zT2Uv53&#10;+H+R5x4F8Z6hb3WubPC+uTebqkjttmsx5Z8uMbTunHP0yPeuk/4T3VP+hO8Qf+BFj/8AJFRfDqNT&#10;eeIz/wBRiT/0VFXU+QvpW2IqR59Yrp37eplRpy5PifXt39DmpPHuqBP+RO8Qf+BFj/8AJFc/4f8A&#10;GGow+PtemXwvrUjTR22YlmtN0WFcDJM4Xn/ZJr0RoVArl/DMK/8ACzPEvHWO0H/jj0qVSPLP3Ft5&#10;/wAy8xzpyvH3nv5dn5Ev/Ce6p/0J3iD/AMCLH/5Ipr+PNU4/4o7xB/4EWP8A8kV03kL6UjRKtY+1&#10;j/Ivx/zNPZy/nf4f5HnN54x1H/haVlMfC+teYulToIfPs97AzQ5YHz9vGB1I68Z5roIvHeqKP+RP&#10;8QfhcWP/AMkU29iU/GHT/wDsD3H/AKOgrpoolYVtUqxtH3Ft5935mdOnK8vee/l2Xkc9/wAJ7qn/&#10;AEJ3iD/wIsf/AJIrnPFPjLUZ/GvhuVvC2txNBPPtjaazLTZt3+6ROQMf7RFej+QvpXLeMYVHxB8J&#10;cf8ALxcn/wAlnp0KkeZ+6tpd/wCV+YVKcrfG9127ryJI/HmqBB/xR/iD/wACLH/5Ipf+E91T/oTv&#10;EH/gRY//ACRXRxwqUFL5C+lY+1h/Ivx/zNPZS/nf4f5Hm3xE8YaheadYbvC+t2+3VbJxvmtDuIuE&#10;IX5ZzyenPHvXS/8ACe6p/wBCd4g/8CLH/wCSKg+KSY0zTf8AsM6eP/JqOur8hfStZVI+yj7i3ffy&#10;8zGNOXtH7z2Xbz8jm/8AhPdU/wChO8Qf+BFj/wDJFYXxO8ZalffD7WIW8K65brJbMDJJPZlU9yFn&#10;J/IV6D5C+lc58XoF/wCFY65x/wAuj/yow9WPtY+4t137+o61OXs5Xk9n2/yIbfx3qij/AJFDXm4H&#10;IuLHB+n+kfzxUv8Awnuqf9Cd4g/8CLH/AOSK37aMMg+g/lUvkL6Viqsf5F+P+Zoqcv53+H+Rymoe&#10;OtUe1kB8I68nynlriywOPacn8qyfhn401Kz8A6PGnhTXLhY7OJRIk9kFcBByA04OD7jNd1qUSrZS&#10;f7p/lWJ8JoVb4a6H/wBeMP8A6AK2jUj7J+4t137PzM3Tl7Re89n28vIb/wAJ7qn/AEJ3iD/wIsf/&#10;AJIpr+PdU/6E/X//AAIsf/kium8hfSkaFRWPtYfyL8f8zX2c/wCd/h/kee/DbxnqVp4fmVPCuuXC&#10;/bblt8c1mF5lY4+acHjp0x6Zrf8A+E91T/oTvEH/AIEWP/yRSfCmBT4Zm4H/AB/3XT/rs9dL5C+l&#10;b4irH2svcW/n/mZUKcvZx957Lt/kc3/wnuqf9Cd4g/8AAix/+SK5zwt4z1GDxT4idfCuuSNNcxko&#10;JrMGIiFBhszgZPX5civR/IX0rmPB0St4w8U/9fcXT/rglKnUjyz9xbefdeYVKcuaPvPfy7PyH/8A&#10;Ce6p/wBCd4g/8CLH/wCSKRvHmqbT/wAUf4g/8CLH/wCSK6XyF9KRoFCmsvaw/kX4/wCZr7Kf87/D&#10;/I850/xjqSfEW6mHhbW2ZrGJDCJrPeoDNyT5+3H0Ymuj/wCE91T/AKE7xB/4EWP/AMkVFpkC/wDC&#10;1b4/9Q6H/wBDaup8hfSta1SN1eC2XfsvMzp05NP3nu+3f0OaPjzVD/zJ3iD/AMCLH/5Irndf8Zal&#10;J470OU+FdaVo47jEZns90mVHQ+fjjryRXo5gUVy/iOMf8LH8Pf8AXK5/9BWihUjzP3Vs+/Z+Yq1N&#10;8qvJ7rt3XkLF491QD/kT/EB78XFj/wDJFP8A+E91T/oTvEH/AIEWP/yRXRRwqwp3kL6ViqsLfAvx&#10;/wAzX2Uv53+H+RwPijxRfavrOgx3Hh7VdNj/ALRjPm3Etsy9DxiOVz+ld/Ccx1zHxEiUXnh//sJx&#10;/wAjXTxfcqq0rwi0rb/mKjFqUk3f/hkOooornNwoPSig9KAOX+Kf/It2/wD2ELT/ANHpXQwMC+e1&#10;c18XIPtPhSKPcy77+1G5Thh+/TkVah8EAyD/AIm2tZHf7Tyf0rocYulG76v9DC79o7Lov1Oh3CmT&#10;OPl+tY//AAhH/UW1r/wJ/wDrUybwT93/AIm2tdf+fn/61Z8sf5vwNOaXYrfCBh/whEQz0nn/APRr&#10;10+4VwHwq8H/AGrwjHL/AGlq0e6WZdqXGF4lf2rpP+EI/wCotrX/AIE//WroxUY+2lr1fQxw8n7K&#10;Nl0RsStmuX8Dnbr/AIm/2tRyP+/UdXpPBW3/AJi2tf8AgT/9aub8GeE/P1vxEp1HVF8vUNvyT43/&#10;ALqPluOTUU4x5J69F080Ocpc0dOr/I7+FsRrTtwrCh8Efulxq2tf+BP/ANanf8IR/wBRbWv/AAJ/&#10;+tWXLD+b8DTml2KGkuP+Fo61z/y62/8A7NXVbhXn2leDx/wsTVof7S1YeXbwHeLj5mzu68dq6b/h&#10;CP8AqLa1/wCBP/1q2rxjzLXounkjOjKVnp1f5m0zDbXL6hIp+KWjnPH2O4H6rVyXwPujYf2trXP/&#10;AE8//WrndQ8I4+JWkxf2lqnzWk7bzP8AOuCvAOOlFCMbv3uj6eQq0pWWnVfmjv8AcKNwrE/4Qj/q&#10;La1/4E//AFqP+EI/6i2tf+BP/wBaseWP834G3NLsU/Hzj/hIfDP/AF/H/wBAaumRsVwfjbwl9n1z&#10;w+v9pas/m3hXLXGSvyHkcV0EPgfauP7W1r/wJ/8ArVtUjHkjr0fTzMoSlzS0/qxu7hXLfFxgfCMn&#10;/XaH/wBGCr3/AAhH/UW1r/wJ/wDrVzfxQ8JfY/C8kn9papL+9iGJLjI/1g9qMPGPtY69V08wryl7&#10;N6dDvIGHlin7hWFD4JzH/wAhbWv/AAK/+tTv+EI/6i2tf+BP/wBaseWH834GnNLsN+Ipz4G1b/r2&#10;f+VaHhxwfD1h/wBe8f8A6CK5fx54O+y+EdTm/tTV38u2c7XucqeD14q/oPgzzdCsm/tbWF3QIcC5&#10;4Hyj2rblj7Hfr28kZ80vabdDptwqO7cfZZP901kf8IR/1Fta/wDAn/61MufBW23c/wBra190/wDL&#10;z/8AWrHlj3/A05pdiv8ACZwPA1jz/wA9P/RjV024VwPwx8HfbPCFlN/aerRlt/ypcYVf3jdOK6P/&#10;AIQj/qLa1/4E/wD1q2xEYe1lr1fTzMsPKXs46dF+RsTMNn4iua+Frj7HrA/6itwf1FWp/BH7v/kL&#10;a11H/Lz/APWrnvhx4Q+1waq/9patGV1KdPkuMZwRyeOtFOMfZy17dBylL2kdO53+4Ux2Gax/+EI/&#10;6i2tf+BP/wBamv4J/wCotrX/AIE//WrHlj3/AANeaXYpaA6j4keIsn/ljafylrp4ThPxrgdF8Ied&#10;8QvECHUtUXy4bU7lnwz8S/e45ro4PBGI+NW1oc/8/P8A9atq8Y8+/RdPJGNGUuXbq/zN7cK5ad1P&#10;xgTkcaQxP/f5avf8IR/1Fta/8Cf/AK1czJ4P8v4pLB/aWqndpjPv+0fN/rhxnHTmnQjH3tej6Dqy&#10;lpp1R6DuFIWGKxR4IwP+QtrX/gT/APWobwRlT/xNta/8Cf8A61YcsP5vwNOaXYz/ABbIp8c+Eef+&#10;Xyf/ANJpa6vcK888TeDxB4z8Kp/aWqN5l1MNzT5ZMW8pypxxnv611H/CEf8AUW1r/wACf/rVtUjH&#10;khr07f3mZUpS5p6df/bUbe4Vy/xTObPRf+wzaf8AodXf+EI/6i2tf+BP/wBauc+JPhL7La6P/wAT&#10;LVZN+r2ifPcZ25k6jjrRh4x9otfwHWlLkeh3cLj1p+4VgxeB8sW/tbWv/An/AOtT/wDhCP8AqLa1&#10;/wCBP/1qx5Yfzfga80uxT+Mh3fDPXAOpspAPxFdJbOphHNcH8W/CP2T4da1J/aWqybbOQ7ZLjKnj&#10;vxXQW/gj93n+1taG7ni5/wDrVtKMfZRu+r6eUTKMpe0enRfmzf3CqHiVt3h7UP8Ar2k/9BNU/wDh&#10;CP8AqLa1/wCBP/1qo+IvBIj0a8k/tTWG8u3kO1rng/KevFZxjDmXvfgaSlK2xofDlx/wgGi/9eMP&#10;/oArZ3CuO8BeD/tPgjSJP7U1hPMs4m2rcYUZQdOK1v8AhCP+otrX/gT/APWqq0Y+0lr1fQmnKXIt&#10;OhtFhiuW+FMi/wDCOyjv9vuv/R71fPgnj/kLa1/4E/8A1q5n4Z+Dhd6FJJ/aWrRst7dLhLjA/wBe&#10;/PTqcc1UYx9lLXqunqROUvaR07/oeg7hSPIoXrWL/wAIR/1Fta/8Cf8A61I/gjKH/iba1/4Ff/Wr&#10;Hlj3/A25pdil4BP/ABPvEn/X/wD+00rqdwrgPA/hETa1r6jUtVj8u+25S4xu/dp14rpP+EI/6i2t&#10;f+BP/wBat8RGPPv26eSMqMpcm3f8zadxXL2bqvxV1DJ/5h8I/wDH3q63gnH/ADFta/8AAn/61c3a&#10;eEN/xN1CP+0tU+WwhO4T/M3zvwTjkUqUY2lr07eaFVk7xuuv+Z3sLDafrT9wrBg8DgKcatrQ57XP&#10;/wBan/8ACEf9RbWv/An/AOtWPLHv+BrzS7Gfrjj/AIWto/P/AC53H/stdUjDbXnureEPK+Jmlxf2&#10;lqzeZaztuNx8wxt4Bx0NdOngjCD/AIm2tf8AgV/9at60Y2hd9O3mzOnKV5adf0RubhXJfEF1OoeH&#10;eR/yFI/5NWl/whH/AFFta/8AAn/61cv448IC1vtBX+0dUffqUaZefJHDcjjr70YeMfaLXv08hVpS&#10;5Nu35o9D3CjcKxP+EI/6i2tf+BP/ANaj/hCP+otrX/gT/wDWrDlj/N+BtzS7FT4tnd4Lk/67Rf8A&#10;oYrooZFIHNcN8UvCP2TwhK/9patJ+9iGJLjI++Pat6PwRk7v7W1rJ/6ef/rVtKMPZR16vp5IyjKX&#10;O9OiN/cKyPHJ3eFr/H/PtJ/6Caj/AOEI/wCotrX/AIE//WrL8Z+DvI8N3z/2pq77beQ4a4yD8p46&#10;VNOMeda/gVUlLlehteB3U+D9K5/5c4f/AEAVq7hXI+DPBfmeE9Mb+1NYXdaQnC3OAPkHTitP/hCP&#10;+otrX/gT/wDWoqxjzvXr2CnKXKtDWuXGxvZeawfhK2Ph/YfWX/0a9OuvA2ef7W1o4BPNz/8AWrG+&#10;GHhL7Z4HspP7T1aPcZPlS4wo/eN7VUYw9k9eq6eTJcpe0WnR/od1uFIWGKxf+EI/6i2tf+BP/wBa&#10;g+CeP+QtrX/gT/8AWrHlj/N+BrzS7Gf8OnAu/EXb/ibyHn/rlFXV7hXnnw/8HCW617/iZapH5eqy&#10;J8k+N37uLk8dfeuo/wCEI/6i2tf+BP8A9at8RGPPv26eSMqEpcm3f8zakdVTrXL+Gf8AkpfiT/rn&#10;a/8AoL1dfwR8v/IW1r/wJ/8ArVzfhvwgrfEHxBENS1ZfLjtfnW4wzfK/XilSjHlnr07f3kFSUuaO&#10;nX9GegbhTZGAFY3/AAhH/UW1r/wJ/wDrU1/BOP8AmLa1/wCBP/1qx5Y9/wADTml2KN6wHxisP+wP&#10;c/8Ao+CuogYYrgb3wln4q2UP9pat82k3Db/tHzj99BxnHTmuig8EYXjVdZXHGBc8fyrarGFo+907&#10;ebM6cpXlp1/RG/uFcr4yYD4g+Ef+vi5/9Jnq/wD8IR/1Fta/8Cf/AK1cz4r8IeR458Mx/wBpas32&#10;i4uMsbj5kxbv0OOM08PGPM9ekun91hVlK23Vfmjv4mHlinbhWFF4I+Qf8TbWv/An/wCtTv8AhCP+&#10;otrX/gT/APWrDlh/N+BpzS7Gb8UnU6ZpvI/5DNh3/wCnmOut3CvPPiP4QFnp2nf8THVJN2r2KHfP&#10;nrcoM9Oo7Guo/wCEI/6i2tf+BP8A9atpRj7KOvV9PQyhKXtJadF+pt7hXOfF07vhlrn/AF6PVj/h&#10;CP8AqLa1/wCBP/1q5/4q+EPsvw41qT+09Wk22rna9xuU8dxijDxj7WOvVdPMdaUvZyuujO0tJFKD&#10;nsP5VPuFc9B4I3tu/tXWOnGLjp9OKm/4Qj/qLa1/4E//AFqx5Y/zfgaRlK2xp6mw+xSf7h/lWJ8J&#10;XH/CtdD5/wCXGH/0AU6/8F+Xbs39raydqk83Pt9KxfhZ4O+0fDzRZP7U1aPdYwnCXGAPkHTitoxj&#10;7F69V08mZOUvarTo/wBDu9wpruM1jf8ACEf9RbWv/An/AOtUc3gXeR/xNta+X/p5/wDrVjyx/m/A&#10;25pdiD4TsP8AhGJv+v8Auv8A0c9dNuFcH8M/CX2vw9M39patH/p1yuI7jA4lYenWuh/4Qj/qLa1/&#10;4E//AFq2xEY+1lr17GVCUvZx06I29wrlvB0ir4w8U5OP9Li/9EJV7/hCP+otrX/gT/8AWrmfCXg0&#10;S+LPEi/2lqy+VdRDK3GGfMCcnjk0Uox5Z69O3mhVJS5o6df0Z6DuFJI6hG57Vi/8IR/1Fta/8Cf/&#10;AK1I/gj5T/xNta/8Cf8A61Y8sf5vwNeaXYpaYw/4Wpe/9g6H/wBDaup3CvPtN8HA/Eq8j/tLVRiw&#10;ibeLj5jl26nFdN/whH/UW1r/AMCf/rVtWjG616Lp5IzpSlZ6dX+ZtFxXL+I2/wCLjeH/AGjuf/QV&#10;q8fBH/UW1r/wJ/8ArVzfiHwlt8faDH/aWrN5kdz8xuPmXCjocUUIw5nr0fTyYq0pcquuq/NHeQuu&#10;3rT9wrAt/AoRTjVtZHPQXP8A9apP+EI/6i2tf+BP/wBasVGFvi/A15pdin8RZFF74f5/5icf8jXT&#10;Rfcrh/GHhv8AsvVdBk/tDUrjOpRjbNPuXoe2K7eBdsdaVbKEbef5kU788r/1oh9FFFc5uFB6UUHp&#10;QBy/xT/5Fy3/AOwhaf8Ao9K6KH/W1zPxduls/CccrLIyx31qxCIXY4mToByfoKdD8UdP3k/YfEmB&#10;x/yArz/41XT7Kc6UeVN6v9Dn9pGNR8ztov1Oqpk38P1rnf8Ahamn/wDPl4j/APBHef8AxumSfFPT&#10;zt/0LxF1/wCgHef/ABuoeFrfyv7mUsRS/mX3h8H/APkR4f8ArvP/AOjnrqK85+F/xGsdN8IxwyWm&#10;usyzTHMWj3Uq8yv/ABLGR+Gciuh/4Wpp/wDz5eI//BHef/G66MTh6rqyai930Zjh69NUopyWy6nQ&#10;zdK5fwN/yH/FH/YS/wDaMdSv8UdPfpZeIv8AwR3n/wAbrnPCHxEsrTWvETtZ68wm1DcoTR7pyP3U&#10;Y+YCMlT9cVNPDVuSfuvZdH3RUq1Nyi01u/yPSIP9UtOrmY/ilp6IB9i8Rcf9QO8/+N0v/C1NP/58&#10;vEf/AII7z/43WX1Wt/K/uZp9YpfzL7yLSf8AkqWtf9e1v/7NXVV5vpnxEsU+IerXP2XXPLmt4AAN&#10;Iui4xu6r5e5fqQK6P/hamn/8+XiP/wAEd5/8brath6rkrRey6eSM6Vamk7yW76+bOkf7tcvqP/JU&#10;9H/68rj+a09vipp+3/jy8R/+CO8/+N1zt/8AEaxb4jaVP9k13bHazoQdHut5JK9F8vJHuBRRw9W7&#10;917Pp5CrVqbStJbrr5o9Iormv+Fqaf8A8+XiP/wR3n/xuj/hamn/APPl4j/8Ed5/8brH6rW/lf3M&#10;1+sUv5l96GePf+Rh8M/9fx/9Aaumjrzvxn8RbG81zw+62muqIbwswfSLpCRsP3QYwWPsMmugT4p6&#10;eB/x5eIv/BHef/G61qYeryxXK9n08zOFanzSfMvv8kdNXL/F3/kUJP8ArtD/AOjFp/8AwtTT/wDn&#10;y8R/+CO8/wDjdc58TviNY6h4XkjS011W82I5k0e6jHDg9WjA/CjD4aqqsW4vddH3CtXpuDSktu56&#10;LB/qxT65eH4p6eE/48vEX/gjvP8A43T/APhamn/8+XiP/wAEd5/8brH6rW/lf3M0+sUv5l95Y+I3&#10;/Ijat/17P/KtHw5/yL1j/wBe8f8A6CK47x18SbG98IanClnrytJbOAX0e6RRx3YxgD8TV3Qvihp8&#10;Oh2aGz8QkrAgJXRLtgflHQiPB+orb6vV9jble/byRm61P2l+ZbdzsKju/wDj1k/3TXPf8LU0/wD5&#10;8vEf/gjvP/jdMufinp5t5P8AQ/EX3T10O8/+N1n9Vrfyv7mafWKX8y+8d8Jf+RFsf+2n/oxq6avO&#10;vhn8R7HT/B1nC9przsm/Jj0e6kXl26MsZB/A10H/AAtTT/8Any8R/wDgjvP/AI3WmIw1V1Ze6930&#10;MqFemqcU5LZdfI6Of/V1zPws/wCPLWP+wrcf+hCll+KenmM/6F4i/wDBHef/ABusD4efEWx0231R&#10;JLTXGMmpTyDytIupAASOpWMgH2PNOnh6vs5LlfToEq1PnT5l16no1NfrXOf8LU0//ny8R/8AgjvP&#10;/jdNb4paeT/x4+I//BHef/G6x+q1v5X9zNfrFL+ZfeM8P/8AJSPEX/XG0/lLXTwf6v8AGvOtG+Id&#10;lb+PNemaz17bNFagBdHumcYEnVRHkdepGK6GP4o6ei4Nl4i/8Ed5/wDG61r4arz/AAvaPR/yozo1&#10;qaWslu/zZ09ctcf8lfj/AOwQ3/o5ak/4Wpp//Pl4j/8ABHef/G65yX4jWL/FCO5+ya75f9mNHg6P&#10;deZnzlP3PL3Y464xVUcPVXNeL2fQKlem7Wkt11PSBQelc0Pipp+P+PLxH/4I7z/43SH4qafj/jy8&#10;R/8AgjvP/jVc/wBVrfyv7mafWKX8y+8i8W/8jz4R/wCvuf8A9Jpa6uvNvE/xEsp/GHheQWmuKLe6&#10;mZg2kXSs2beUfKDHljz0FdJ/wtTT/wDny8R/+CO8/wDjdb1MPVcIe69u395mVOtTUpXkt11/uo6W&#10;uX+Kn/Hnon/YatP/AEOn/wDC1NP/AOfLxH/4I7z/AON1zvxG+Itjf2ukhLTXV8rVrWQ+ZpF1HkB+&#10;26MZPsOaMPhqqqL3X9zHWxFJw0kvvPRIelPrl4vinp4B/wBC8R9cf8gO8/8AjVP/AOFqaf8A8+Xi&#10;P/wR3n/xusFha38r+41eIpfzL7xnxm/5Jjrv/XjL/Kuktv8AUrXnvxV+Itjqnw+1i3jtNdRpbR0D&#10;S6PdRoCR3ZowBW9b/FPTxCv+heIun/QDvP8A43W0sPV9lFcr3fTyiZKtT9o3zLZdfNnUVQ8T/wDI&#10;vah/17Sf+gmsn/hamn/8+XiP/wAEd5/8bql4g+J+n3Gi3ka2fiHdJbuo3aJdqo+U9SY8D8azjha1&#10;17r+5lyxFNrSS+82Phz/AMiBov8A14w/+gCtquF8CfEuxs/BWkwtZ+IGaOziUlNGu3UkKOjCPBHu&#10;OK1f+Fqaf/z5eI//AAR3n/xurrYat7SXuvd9GTTxFLkXvLbudKelcr8KP+Rbm/7CF1/6PepG+Kmn&#10;4/48vEf/AII7z/43XO/DX4jWNjoMkbWuusxvLmQGPR7qRcGZyOVjIzz0zmrjh6vspLle66epMq1N&#10;1ItSXXr6HpFI/wB2ub/4Wpp//Pl4j/8ABHef/G6R/ipp+3/jy8R/+CO8/wDjdYfVa38r+5mqxFL+&#10;ZfeM8Af8h/xJ/wBf/wD7TSuprzfwX8R7Gz1zXma011hPe718vR7qTA2L97bGdp9jg10f/C1NP/58&#10;vEf/AII7z/43W+Iw9VzuovZdPJGdGvTULOS69fM6N+lcxZf8lV1H/sHwf+hvT2+Kenn/AJcfEf8A&#10;4I7z/wCN1z1r8RLKP4j31w1nr3ltYwrtGj3TOCGc/dEece+MUqWGrWl7r27PuhVK1N2aa3/RnokP&#10;3T9TT65iP4paeg5svEXJz/yA7z/43Tv+Fqaf/wA+XiP/AMEd5/8AG6x+q1v5X9zNfrFL+ZfeQ65/&#10;yVbRv+vO4/mtdUn3a821f4i2M3xI0q4FrrgjjtZ1IOkXQcklei+XuI9wMV0i/FTTwP8Ajy8Rf+CO&#10;8/8Ajdb1sPVahaL27ebM6damnJuS37+SOmrk/iF/yEfD3/YVj/k1T/8AC1NP/wCfLxH/AOCO8/8A&#10;jdc143+IljeXuhstrriiHUo3O/SLpSwwegMfJ9utGHw9VVFeL69PIVavTcdJLp180elUVzX/AAtT&#10;T/8Any8R/wDgjvP/AI3R/wALU0//AJ8vEf8A4I7z/wCN1h9Vrfyv7ma/WKX8y+9CfF3/AJEqX/rt&#10;F/6GK6KLoteffE74jWOo+E5Io7TXVYyxHMuj3Ua8OD1aMD8O9bsXxU08j/jy8R8H/oB3n/xutZYe&#10;r7OK5Xu+nkjONenzt8y2XU6isfx1/wAirf8A/XtL/wCgmqX/AAtTT/8Any8R/wDgjvP/AI3WZ4w+&#10;JdjeeHbyNbPxArPbyAF9Gu0UZXHJMeB+NTTw1VSXuv7mVUxFJxdpL7zpPBH/ACJ+lf8AXnD/AOgC&#10;tSuJ8IfE7T7bwtpsbWfiBmjtIlJXRbtlOEHQiPBrR/4Wpp//AD5eI/8AwR3n/wAboq4atzv3Xv2Y&#10;U8RSUUnJfeb9z91v93/GsH4Sf8k+0/8A7af+jXqGf4pae+R9i8Rcjvod579/L4/Gsb4ZfEix0/wR&#10;ZQvaa8zL5mTHo91IpzIx4ZYyD+FVHDVfZNcr3XTyZLr0+dPmWz6+h6HQelc1/wALU0//AJ8vEf8A&#10;4I7z/wCN0h+Kmn4/48vEf/gjvP8A43WX1Wt/K/uZp9YpfzL70R/Dn/j78Rf9hiT/ANFRV1VebeA/&#10;iNY2lzru611xvO1SSRdmkXT4HlxjDYjO08dDg10n/C1NP/58vEf/AII7z/43W2Iw9Vz0i9l08jOj&#10;XpqOsl16+Z0j/drlvDP/ACUzxJ/1ztP/AEB6kf4q6eF/48vEf/gjvP8A43XO+H/iLY2/xA16ZrXX&#10;WS4S22hNIumYYVwdyiPK/wDAgM0qeHq8s/de3b+9EJ16bcfeW/fyZ6RTZK5z/hamn/8APl4j/wDB&#10;Hef/ABumyfFTT/8Any8R/wDgjvP/AI3WX1Wt/K/uZp9YpPaS+8Zef8li0/8A7A9x/wCj4K6aDoa8&#10;7vPiJZf8LUsrj7JroRNKnjK/2Pdb8maE5C+XkjjkgccetdBD8UtPC/8AHj4j+bn/AJAd5/8AG61q&#10;4ataPuvbs+7M6damnK8lv38kdRXK+Mv+Sg+Ev+u9z/6TvUv/AAtTT/8Any8R/wDgjvP/AI3XOeKv&#10;iNY3PjbwzMtprqpbz3BcPo90rHNu+NqmPLf8BBxToYeqpO8XtLo+zCpXptK0luuvmj0aL/VinVzM&#10;fxT08IP9C8R/+CO8/wDjdL/wtTT/APny8R/+CO8/+N1j9Vrfyv7mafWKX8y+8g+Kf/IN03/sNaf/&#10;AOlUddZXmvxG+Iljf6fp4S11xdurWUmZNIukyFuEOBmMc+g6mul/4Wpp/wDz5eI//BHef/G62lhq&#10;vso+69309DGNamqjvJbLr6nS1zfxe/5Jjrn/AF6PSf8AC1NP/wCfLxH/AOCO8/8AjdYPxQ+JFjqH&#10;w91iGOz15XktnUGTRrqNR9WaMAUsPhq3tY+6910fcdbEUnTklJbPqd7a/d/AfyqauVg+KWnoMfY/&#10;ER4HTRLsj8/LxUv/AAtTT/8Any8R/wDgjvP/AI3WKw1b+V/caqvTW8l95u6n/wAeUn+438qxfhJ/&#10;yTXQ/wDrxh/9AFVdQ+KOnyWkiiz8QjKn72iXajp6mPH51k/DL4kWNh8P9Hhez15mis4kJj0a7dSQ&#10;g6ER4I9xW8cNV9k1yvddH5mbrU/aJ8ytZ9fQ9Cpr1zn/AAtTT/8Any8R/wDgjvP/AI3TX+Kun/8A&#10;Pl4j/wDBHef/ABusPqtb+V/carEUm9JL7xfhR/yLE3/X/df+jnrpq87+G3xGsdP8PzRvaa6zfbbl&#10;sxaPdSLgyseqxkZ9R2rf/wCFqaf/AM+XiP8A8Ed5/wDG63xGGqurJ8r37Mxo4ikqcU5LZdTpa5fw&#10;b/yOPir/AK+4v/RCU/8A4Wpp/wDz5eI//BHef/G65zwn8R7GDxV4jkNrrrLcXMTKE0e6YjEKD5gI&#10;/l6fxYop4aryz917dn3Q51qblG0lv38mekUj/cP0rm/+Fqaf/wA+XiP/AMEd5/8AG6Rvipp+0/6H&#10;4i/HQ7wf+06x+q1v5X9zNPrFL+ZfeR6Z/wAlUvf+wdD/AOhtXVV5vp3xHsV+I93cfZNe8trGJABo&#10;90XyGbqvl7gPcjFdH/wtTT/+fLxH/wCCO8/+N1rWw9VtWi9l08kZ069NJ3kt318zpT0rlfEf/JR/&#10;Dv8A1zuf/QVqX/haenn/AJcfEf8A4I7z/wCN1zniD4jWMnjzQpvsevBYo7jIOj3QY5UDgeXk/hTo&#10;YaqpP3Xs+j7MVatTcVaS3X5o9Gh+7Tq5iL4p6eF/48fEf/gjvP8A43Tv+Fqaf/z5eI//AAR3n/xu&#10;sI4Wtb4X9zNfrFL+ZfeN+Iv/AB++H/8AsJx/yauli+5XA+KfHFp4g1nQYIbbWImXUY23XOmXFunR&#10;v4nQD9a76I5SqrRcYRUlZ6/mKlJSnJx8vyQ6iiiuc3Cg9KKD0oA5X4qJu8NW4/6iFp/6PSuggh/e&#10;Vg/FM48N2/8A2ELT/wBHpXQwnElbT/hx9X+hjH+I/RfqSeT/AJxTJofu896l3j1FMlcfLyOtYm2h&#10;zPwgiz4Ih5/5bTj/AMjPXT+T/nFc18IGH/CDw8j/AF8//o566fePUV0Yr+NL1Zjh/wCFG/ZEUsKg&#10;5rl/A8IOveJvbUcD2/cx11UrA1y/gbjX/E/vqXH/AH5jqafwT9F+aCfxR9X+R08MWYl/wp3k/wCc&#10;UQsBGvIp28eorE2OU0mEf8LQ1pef+PW37/71dT5P+cVzGkn/AIujrR7fZrf/ANmrqd49RW2I+Jei&#10;/JGNHZ+r/MY8Py9a5fUos/FLR+T/AMedwevutdUzjb1FcvqJ/wCLpaOf+nO4/mtFDd+j/IK2y9V+&#10;aOn8n/OKPJ/zinbx6ijePUVibHLePof+Kg8Ncnm+PT/cNdKkPXmuc8esD4h8M8/8vx/9AaumRgK2&#10;qfBD0f5sxp/FL1X5ITyf84rl/i3Ht8IyYZh++h6cf8tBXVbx6iuX+Lhz4Rk/67Q/+jFow/8AFj6r&#10;8wrfw36HRwRZjp/k/wCcUkLYjp+8eorE2MD4iRbfA+rcn/j2c/oa0PDkP/FPWHP/AC7x/wDoIql8&#10;RTnwPq3/AF7P/Kr/AIccf8I9Y8j/AI94/wD0EVt/y5+f6Iy/5e/It+T/AJxTLqLFtJ/umpd49RUd&#10;24+yycj7prFGj2Ob+E0O7wNYnc3/AC0PPP8Ay0aum8n/ADiuc+EzY8C2P/bT/wBGNXS7x6itsR/F&#10;l6v8zLD/AMOPovyIpofk6965r4XQ5s9XOT/yFbgevcV08zAx9a5v4WsBZaxz/wAxW4/mKKf8KXyC&#10;X8SPzOl8n/OKa8I3VJvHqKY7DPUVibaHL6BAD8R/EfXHk2mB6cS100EI8uub0Dj4j+Iv+uNp/KWu&#10;mhYBPxrbEfH8o/8ApKMaPw/N/mxfJ/ziuWmh2/F9OT/yCW7/APTZf8a6vePUVy05z8X4/T+yW/8A&#10;Ry06H2vRhV6eqOnEOP8A9VIYeP8A61P3r6j86QuMdRWBscn4tg/4rnwjyf8Aj8nP/krLXV+T/nFc&#10;v4tOfHHhH/r7n/8ASaWuq3j1FbVPgh6f+3MwpfFP1/8AbUN8n/OK5f4pRYtNF5/5jNp/6HXVbx6i&#10;uX+KR3Wmi4/6DNof/H6MP/EQ63wM6OKHJJ3U/wAn/OKSJgBT949RWKNjlvjJHt+GWu8n/jykxjjH&#10;FdJbw/uh/hXO/GU7vhlrmOc2Ug/HFdJbOPJXkdK2kv3UfV/lExj/ABH6L82L5P8AnFUPEsO3QL8+&#10;lvIf/HTWjvHqKoeJmz4e1D/r2k/9BNZx+JGkvhZT+HMP/FAaLz/y4w/+gCtnyf8AOKyPh0wHgHRe&#10;f+XGH/0AVs7x6iqrfxJerJpfAvRDGhyp57elcv8ACqHPhyX5m/5CF17/APLd66ouMdRXL/Chh/wj&#10;c3I/5CF1/wCj3q4r91L1X6ky/iR9H+h0/k/5xSPACtP3j1FIzjHUVgbHK+AIf+J/4k5/5f8A/wBp&#10;pXU+T/nFcx4BbGv+JP8Ar/8A/aa11O8eorfEfH8l+SMaPwff+Yx4RXL2UAPxU1Edv7Ph4/4G9dUz&#10;A9xXL2Jz8VtQ/wCwfB/6G9KjtL0/VBV3j6/5nSQQgKfrT/J/zikhYBTyOpp+8eorE1OS1qPb8VdH&#10;5b5rO4/mtdUsXy1y+tnPxW0f/rzuP5rXVK429RW9baHp+rMqW8vX9EJ5P+cVyfxAhC6h4e5P/IVj&#10;6HHZq67ePUVynxB51Dw9/wBhSP8Ak1GG/iL5/kFf4Pu/NHU+T/nFHk/5xTt49RRvHqKwNjlvi7D/&#10;AMUTNyf9dF04/jFdJHEPzrnvi42fBUv/AF2i/wDQxXRxMMLW0v4UfV/kjKP8R+iF8n/OKyPHCbfC&#10;1/z/AMu0nt/Ca2d49RWR45O7wrqGOf8ARpf/AEE1NP40Op8LDwNBt8HaT8zH/Qoev+4K1fJ/zisz&#10;wQ4/4Q/SuR/x5w/+gCtXePUUVvjfqFP4UQXMI2N9P6GsH4SxZ+H9hz3l9/8Alq9dBct8jf7v+NYP&#10;wlYD4fafz/z0/wDRr1Uf4T9V+TE/4i9H+h0Pk/5xSGLj/wCtT949RSFxjqKxNTk/h1Dm78RfM3/I&#10;Yk75/wCWUVdX5P8AnFcv8OW/0vxF/wBhiT/0VFXVbx6it8R8fyX5GNH4Pv8AzGPD8v8A9auX8MRf&#10;8XL8Scn/AFdp/wCgPXVO67eo/OuX8Mn/AIuX4k/652n/AKA9Kj8M/T/26I6nxR9f0Z0/k/5xTZIR&#10;Um8eopHYGsTU5O9gB+MFgP8AqD3P/o6Cuot4cLXNXh/4vDYf9ge4/wDR8FdPAwAPIrartD0/VmNP&#10;eXr+iF8n/OK5XxjD/wAXA8JjJ5uLkn/wGeus3j1Fct4xOfiD4S/673P/AKTvTw/xP0l/6Sx1fh+a&#10;/NHTRxZQf4Uvk/5xRE42DkU7ePUVgaHI/FKLGmaaOf8AkM2HQ4/5eo66zyf84rlvikc6bpv/AGGb&#10;A/8AkzHXV7x6itpfwo+r/Qyh/El6L9Rvk/5xXOfF2Pb8MtcOf+XR/wCVdLvHqK5z4utn4Za5/wBe&#10;j0Yf+LH1X5hiP4UvR/kbdrCNi+wH8qm8n/OKjtHUoOR0Hf2qbePUViaRK2pxYspOf4T/ACrE+E0W&#10;fhtoZ3H/AI8YevP8Arc1Nx9ik5H3D/KsT4SsP+Fa6HyP+PGH/wBAFbR/gv1X6mb/AIq9H+h0Pk/5&#10;xTHg56mpd49RTXceorE20Oa+FMWfDM3P/L/de/8Ay2eul8n/ADiuc+FDAeGZuf8Al/uv/Rz10u8e&#10;orbE/wAWXqzHD/w4+iG+T/nFct4Pg3eMPFHzNxdxY5/6YJXV7x6iuX8GOP8AhMfFXI/4+4v/AEQl&#10;FL4J+n6oKnxR9f0Z03k/5xSPDlD9KfvHqKR3G08jpWJscrpkX/F1L3n/AJh0P/obV1Pk/wCcVzGm&#10;MP8Ahal7z/zDof8A0Nq6nePUVtW3XovyRjR2fq/zGNACK5fxJCP+FjeHv+uVzx/wFa6ouMdRXL+I&#10;zn4jeHf+udz/AOgijD/E/R/kwr/CvVfmjpILcKp5/Sn+T/nFJEwC9RT949RWK2NTlviHFtvtA/7C&#10;cf8AI11EI2pXM/EQ5vfD/wD2E4/5GumiPyVtU/hx+f5mUPjl8vyQ6iiisTYKD0ooPSgDlPi3G0vh&#10;SNVby2a+tQGxnafOTmp4fDmsF8f2/J/4Bxc+/So/in/yLlv/ANhC0/8AR6V0UP8Ara6HNxpxtbd9&#10;E+3cw5U6jv2XV+Zi/wDCMav/ANB6T/wDi/wpsnhrV1x/xPpP/AOL/Cuipk38P1rP20vL7l/kX7OP&#10;n97/AMzgvhfoOp3XhCJ49ZaBTNN8gtY2GfNcHrXQf8Ixq/8A0HpP/AOL/Cq/wf8A+RHh/wCu8/8A&#10;6OeuoroxVVqtLbd9F/kZYeCdKL12XV/5nOv4c1hP+Y/J/wCAcf8AhXO+DdF1SXWvEKprDQtHf7XI&#10;tYz5h8qM7unGPSvQJulcv4G/5D/ij/sJf+0Y6mFV8k9Fsui7ryCdNc0d931fb1LcfhnVig/4n0n/&#10;AIBxf4Uv/CMav/0HpP8AwDi/wreh/wBUtOrL20vL7l/ka+zXn97/AMzzvS9C1Q/EXVo11hllW2g3&#10;S/Zky4O7Ax049q6T/hGNX/6D0n/gHF/hVXSf+Spa1/17W/8A7NXVVrWqNSW2y6LsvIzo01Z77vq+&#10;/qc+/hnV9v8AyHn/APAOL/Cuc1DQNU/4WPpMbawxka1nIk+zJ8oBXIxjHNehP92uX1H/AJKno/8A&#10;15XH81oo1Xd7bPou3oKtTVlvuur7rzLP/CMav/0HpP8AwDi/wo/4RjV/+g9J/wCAcX+FdBRWXtpe&#10;X3L/ACNfZrz+9/5nn3jTQNTh13w+r6y8jSXhCN9ljGw7Dzx1/GugXw1q5/5jz/8AgHF/hUHj3/kY&#10;fDP/AF/H/wBAaumjrWpVfJHbZ9F39DOFNc0t/vfb1MH/AIRjV/8AoPSf+AcX+Fc78TdB1O18LyNJ&#10;rLzJ5sXy/ZUXnePT0r0KuX+Lv/IoSf8AXaH/ANGLRh6rdWK03XRd/QK1Neze+3d/5k0fhrV2XP8A&#10;b0n/AIBxf4U7/hGNX/6D0n/gHF/hW7B/qxT6x9tLy+5f5Gns15/e/wDM4fx14f1SDwhqbya28ka2&#10;77k+yRruGD3HP5Ve0Hw1qz6HZMuuOimBCF+yRnaNo46Vd+I3/Ijat/17P/KtHw5/yL1j/wBe8f8A&#10;6CK29q/Y3037LsvIz9mvaW127v8AzMv/AIRjV/8AoPSf+AcX+FMufDOrC3k/4n0n3T/y5x/4V0dR&#10;3f8Ax6yf7prL2r7L7l/kaezXn97/AMzg/hnoGqXPg2zaLWWhjbzMILWNtv7xu5FdB/wjGr/9B6T/&#10;AMA4v8Kh+Ev/ACItj/20/wDRjV01a4iq1VktN30Xf0M6FNOnF67Lq+3qc7L4a1hU/wCQ9J/4Bxcf&#10;pXP/AA50DVLm31Ro9YaELqU6kC1RtxBGW59fyr0Cb/V/lXM/Cz/jy1j/ALCtx/6EKKdV+zk9OnRf&#10;5ClTXtIrXr1f+ZY/4RjV/wDoPSf+AcX+FI3hvWFP/Iek/wDAOP8Awroaa/WsfbS7L7l/ka+zj5/e&#10;/wDM8/0LQtUb4ga8q6wyyJFa73FrH+8GJcZGOMV0EXhrV2X/AJD0n/gHF/hVfw//AMlI8R/9cbT+&#10;UtdPB/q/xravUan02j0X8q8jKjTXL13fV9/Uwv8AhGNX/wCg9J/4Bxf4Vzk2g6ovxTjj/thvN/sx&#10;m837MmdvmgbcYxjnOa9Drlrj/ksEf/YIb/0ctOjUb5ttn0X+Q6lNab793/mWR4Y1fH/Iek/8A4v8&#10;KD4Z1cD/AJDz/wDgHF/hXQUHpWHtpeX3L/I09mvP73/med+KNC1RPGXhdX1hpHkupgj/AGaNfKIt&#10;5SSABznpzXSf8Ixq/wD0HpP/AADi/wAKqeLf+R58I/8AX3P/AOk0tdXW1Sq+SGi27L+Z+RjSprmn&#10;vv3f8q8zn/8AhGNX/wCg9J/4Bxf4VzvxG0HUra10nzNYebdq1qi/6LGuxi/Dcf55r0KuX+Kn/Hno&#10;n/YatP8A0Onh6r9otvuX+RVamuTr97/zJk8N6u5/5D0n/gHHTv8AhGNX/wCg9J/4Bxf4Vuw9KfWC&#10;rS8vuX+Rr7OPn97/AMzz34q6Dqdr8PdZkl1l5o1s5CyfZUXfx0yK6CHw1q7Jn+3n+n2OPj9Kh+M3&#10;/JMdd/68Zf5V0lt/qVraVVqlF6bvou0fIyjTXtHvsur7vzMP/hGNX/6D0n/gHF/hVPXvDmrRaLeM&#10;2uOyrA5ZfskY3Dae+K6yqHif/kXtQ/69pP8A0E1nGtK62+5f5Fypq3X73/mcx4C8OapN4I0ho9aa&#10;GNrOIqgtY22DYOMkZP41rf8ACMav/wBB6T/wDi/wqb4c/wDIgaL/ANeMP/oAraq61V+0ltu+i/yF&#10;TprkW+3d/wCZz58Mavj/AJD0n/gHF/hXO/DfQtTufD8jRaw0Ci9uVKi1Rsnz2ycn1weOnNehHpXK&#10;/Cj/AJFub/sIXX/o96qNR+yk7LddF5+REqa9pHfr1fl5lr/hGNX/AOg9J/4Bxf4UN4Z1cL/yHpP/&#10;AADj/wAK6Ckf7tYe2l5fcv8AI29nHz+9/wCZ594K0HU5ta15Y9YaIpe4Yi1jO87F556fhXRf8Ixq&#10;/wD0HpP/AADi/wAKreAP+Q/4k/6//wD2mldTW+IqtT6dOi7LyMqNNcnXr1ff1OfPhrWF/wCY8/8A&#10;4Bx/4VztloWqf8LLvk/tpvMWxhJk+yx5cbn4xjFegP0rmLL/AJKrqP8A2D4P/Q3pUqrtLRbdl3Xk&#10;KrTV477935+ZPH4a1dgf+J9J1/584v8ACnf8Ixq//Qek/wDAOL/Ct2H7p+pp9Y+2fl9y/wAjX2a8&#10;/vf+Z53q2hapF8StLjOsFpGtZysptkBQArkYxjn3rpE8M6uV/wCQ9J/4Bxf4VU1z/kq2jf8AXncf&#10;zWuqT7tdFaq0obbdl3fkZUqavLffu+y8zA/4RjV/+g9J/wCAcX+Fc1450HUor7QhJrDSbtRjVD9m&#10;RfLOGwR64969Frk/iF/yEfD3/YVj/k1LD1G6iWnXou3oFamuTr06vuvMuf8ACMav/wBB6T/wDi/w&#10;o/4RjV/+g9J/4Bxf4V0FFY+2l5fcv8jX2a8/vf8Amef/ABO0DU7bwlI0mstMvnRfKbWNed45yPSt&#10;5fDesM2f7efB7fY46j+Lv/IlS/8AXaL/ANDFdFF0WtZVX7OO276LsvIzjTXO99l1f+Zh/wDCMav/&#10;ANB6T/wDi/wrN8XeH9Ut/Dt4z628iiCQkfZYxkbTxkV2VY/jr/kVb/8A69pf/QTU06rclt9y/wAi&#10;qlNcr3+9/wCZi+D/AA5q0nhTTGXXHjU2kJVfskZ2jYOM4rS/4RjV/wDoPSf+AcX+FXPBH/In6V/1&#10;5w/+gCtSirVam9t+y/yCnTXKt/vf+Zzdx4a1cK3/ABPpMY6Czj56+1Yvww8PanceB7F49ZaCNvMw&#10;gtY22/vG7nmu4ufut/u/41g/CT/kn2n/APbT/wBGvVRqv2Tem66Ls/Il017Rb7Pq/LzJP+EY1f8A&#10;6D0n/gHF/hQfDOr4/wCQ9J/4Bxf4V0FB6Vl7aXl9y/yNPZrz+9/5nnfgbQdTuLnXfL1hoTHqkisf&#10;syN5h8uL5uen0FdJ/wAIxq//AEHpP/AOL/Cqvw5/4+/EX/YYk/8ARUVdVW2IqtT6dOi7ehnRprk6&#10;9er7+pz7eGdXA/5D0n/gHH/hXO+HtC1N/H2vxrrLLJHHa75PssZMnyv26D8K9Bf7tct4Z/5KZ4k/&#10;652n/oD0qVR8s3pt2X8y8gqU1zR337vs/Mtf8Ixq/wD0HpP/AADi/wAKR/DWsL015/8AwDj/AMK6&#10;GmyVj7Z9l9y/yNPZx8/vf+Z57d6Fqv8AwtSxjbWmMh0qdhL9ljyB50OVxjHPH5V0UXhvWGX/AJDz&#10;/wDgHF/hVe8/5LFp/wD2B7j/ANHwV00HQ1tVqv3dFt2Xd+RnTpq8lrv3fZeZh/8ACMav/wBB6T/w&#10;Di/wrm/FmhapF438LxtrDSSSXFxskNsg8nFu+cADnPTmvRK5Xxl/yUHwl/13uf8A0nenQqNye20u&#10;i/lfkFWmrdd11fdeZZj8Nauyf8h6T/wDi4/Sl/4RjV/+g9J/4Bxf4VvRf6sU6sfbS8vuX+Rp7Nef&#10;3v8AzPOfiRoOpQ6fp/m6w0wbVrJAPsyLtY3CANx6Hmum/wCEY1f/AKD0n/gHF/hVP4p/8g3Tf+w1&#10;p/8A6VR11layqv2Udt30Xl5GMKa9o1rsur8/M5//AIRjV/8AoPSf+AcX+FYPxS8P6pbfDvWJJNaa&#10;aNbVyYzaxqG46ZAzXfVzfxe/5Jjrn/Xo9GHqv2sdFuui7+hVamlTk1fZ9X/mEHhrVmx/xPpMYHH2&#10;SPjv/n6VJ/wjGr/9B6T/AMA4v8K2rX7v4D+VTVj7aXl9y/yLjTXn97/zOZ1DwzqwtXzr0m3ac4s4&#10;84xWR8MtA1S68AaPJHrTQxtZxMsYtY22ZUcZPNdrqf8Ax5Sf7jfyrF+En/JNdD/68Yf/AEAVtGo/&#10;ZN6brouz8jN017VLXZ9X5eY7/hGNX/6D0n/gHF/hTW8M6wP+Y9J/4Bxf4V0VNesfbPsvuX+Rt7Ne&#10;f3v/ADOB+Gvh/U5/D0zR6w0C/bbkbRaxtyJWycn1610H/CMav/0HpP8AwDi/wqH4Uf8AIsTf9f8A&#10;df8Ao566at8RVaqy237L/IyoU17OO+y6v/M5/wD4RjV/+g9J/wCAcX+Fc74V0DVJfFXiRU1lo2ju&#10;Yg7/AGZCZD5KHOO2OnHpXoVcv4N/5HHxV/19xf8AohKVOq+Wei27LuvIVSmuaO+/d9n5lj/hGNX/&#10;AOg9J/4Bxf4UN4Z1YD/kPSf+AcX+FdBSP9w/SsvbS8vuX+Rr7OPn97/zPPtP0HVH+JF5H/bLCT7B&#10;ETL9ljyw3txjp+ldF/wjGr/9B6T/AMA4v8Kq6Z/yVS9/7B0P/obV1Va1qjVttl0XZeRnSpqz33fV&#10;9/U59vDOsY416T/wDi/wrnNf0LVF8e6EjayzSPFcbZPsyAphVzx0OfevQz0rlfEf/JR/Dv8A1zuf&#10;/QVoo1W5PRbPouz8ia1NJLfddX3XmWI/DWrsP+Q83/gHH/hTv+EY1f8A6D0n/gHF/hW9D92nViq0&#10;rdPuX+RsqcfP73/mcH4t0XULDV9Be41RryM6jGPLNukfODzlRmu5gGI65v4i/wDH74f/AOwnH/Jq&#10;6WL7laVZXhFv/Lr5E042nJL+tEOooornNgoPSig9KAOV+LU6WvhWKSRlSOO+tWZieFAmTNTQfE7w&#10;/vz/AGra4x/eqP4qZPhqDBx/xMLTp/13Suhh+/29a6Lx9lHmT3fX08mc/ve0duy/UyP+Fn+H/wDo&#10;LWn/AH1TZfif4fO3/ia2vX+9W9j/AHabMuQOnWs+an2f3/8AANLVO6+7/gnB/Cz4g6Lp3g+KKbUr&#10;WORZpiVLesrkfoRXRf8ACz/D/wD0FrT/AL6qr8IAx8EQ5O79/OOf+ur102P92ujFSp+2ldPd9f8A&#10;gGWHjP2cbNbLp/wTAl+J3h8/8xW1/wC+q5zwb8QdFtdc8RNJqVsqzahvQ7vvL5UYz+degONpzXL+&#10;B2J1/wATZ5A1EAZ7fuY6mnKnyT0ey6+a8gmp80dVu+nl6lyH4neHxGP+Jtaf99U7/hZ/h/8A6C1p&#10;/wB9VtRcxj7tOx/u1jzU+z+//gGvLPuvu/4J5/pnxB0WP4j6vO2pWohkt4ArbupG7NdJ/wALP8P/&#10;APQWtP8AvqqWkA/8LR1oZ6Wtvxnj+Kupx/u1vXlT5lo9l18l5GdFTs7Nbvp5+phN8T/D+3/kLWn/&#10;AH1XOX/xC0VviTpM39pWvlR2k6s27oSVxXfuuUP3a5jUQ3/C0tH+Y4+x3Bx2PKUUZU7vR7Pr5egq&#10;ynZXa3XTzXmXP+Fn+H/+gtaf99Uf8LP8P/8AQWtP++q3Mf7tGP8AdrDmp9n9/wDwDXlqd193/BOB&#10;8a/EHRbvXfDzx6lausN6WchvujYRXQR/E/w//wBBa0/76qv49yPEHhv3viP/ABw10ka9elb1JU+S&#10;Oj2fXzfkZwU+aWq6dPL1MX/hZ/h//oLWn/fVc38UfiFot/4Wkjh1K1kfzYjgN6OCa9Ax/u1y/wAW&#10;tyeEZCrFT50PT/roKWHlT9rHR7rr5+gVlP2bu1t2/wCCWofid4fEf/IVtP8Avqnf8LP8P/8AQWtP&#10;++q2oRmMdKdj/drHmp9n9/8AwDTlqd193/BOJ8efEbQ73wdqkUOp2skklu4VQ3U4rQ0H4l6DDodm&#10;japaqywIpG7oQoq18Q/l8EasfS2c/pWh4cB/4R6w6f8AHvH/AOgituan7HZ79/JeRnaftN1t2/4J&#10;n/8ACz/D/wD0FrT/AL6qO6+J3h820n/E2tPun+Kugx/u0y6H+jSdPumsuan2f3/8A05Z9193/BOF&#10;+GPxD0Sw8F2Uc2pWsbrvyC3T52rof+Fn+H/+gtaf99VV+E4L+BrEk7jmQnPf941dNj/drXESp+1l&#10;o9318/Qyw8Z+zjZrZdPJeZgzfE7w+Y/+Qra/99Vz/wAOPiDothaaos2pWsZk1KeRQW6qSMGu8mHy&#10;duormfhcGa01g53f8TW4Az25FOnKn7KWj6df+AElP2kdV16f8Euf8LP8P/8AQWtP++qa/wAUPD+7&#10;/kLWv/fRrex/u011yw9uaw5qfZ/f/wAA1tU7r7v+CcBofxD0SLx9r0zalaiKaG1CNu+9gSZ/mK6O&#10;H4neH1T/AJCtp1/vVT8Pof8AhZHiPn5fJtOPTiWuohGU7VtXlT59nsuv91eRnRU7aNbvp5+pi/8A&#10;Cz/D/wD0FrT/AL6rm5/iBorfFOO4/tK18n+y2j37uN3nKcflXoGP92uXmBHxeUZ4bSDx2/1y1VCV&#10;P3tHs+v/AAAqKel2t10/4JcHxQ8P4/5C1p/31Qfif4fx/wAha0/76rcC4H8NBHH8Nc/NT7P7/wDg&#10;GnLU7r7v+Cee+KPiDos/jLwtIupWrR291O0jbvug28oH6103/Cz/AA//ANBa0/76qj4sLDxx4S5+&#10;9eT5A6H/AEaXrXVY/wB2tqkqfJDR7d/7z8jGkp809Vv28l5mH/ws/wAP/wDQWtP++q534kfEDRdQ&#10;tdIEOpWshi1a1lfDfdUPyfwrvsf7tcv8U8iz0X31m0H5vg/pTw8qftFo/v8A+AVWjPkeq+7/AIJZ&#10;i+J/h8Ej+1rTP+9T/wDhZ/h//oLWn/fVbUKnHanY/wB2sOan2f3/APANbVO6+7/gnn/xa+IWi6j8&#10;Otahh1K1kkks5FVQ3UkcCuhg+J3h9YhnVbX/AL6qD4xM0fw01xgdrLZSEEdQQOK6O3XEK4xjHFbS&#10;lT9lHR7vr5R8jKKn7R6rZdPN+Zjf8LP8P/8AQWtP++qo+IfiXoNxol9GmqWrO9vIqgN1O011WP8A&#10;dqh4lTGgXx9LeQ/+Oms4yp8y0f3/APALkp23X3f8E5zwF8R9Ds/BGkQyapapJHZxKyluhCDNa3/C&#10;z/D/AP0FrT/vqpPh0CfAOi9P+PGHr/uCtjH+7V1pU/aS0e76/wDAFTjPkWq2XT/gmGfif4fx/wAh&#10;a0/76rm/hn8QtFsfD8iy6laozXty4BbsZnIP6j869AI4/hrl/hZl/Dkvf/iYXXX/AK7vVRlD2UtH&#10;uuvr5ESU/aR1XXp6eZc/4Wf4f/6C1p/31SP8UPD+3/kLWn/fVbuP92kkUsn8NYc1Ps/v/wCAa8tT&#10;uvu/4JwHgj4g6La63r7Salaqs17vQlvvDYoz+ldJ/wALP8P/APQWtP8AvqqfgAf8T7xIP+n/AIz/&#10;ANc1rqMf7tb4iVPn1T6dfJeRnRU+TRrr08/UwX+KHh//AKC1r/31XO2nxD0RfiVfXB1K18l7GFA2&#10;7qQzk13zrn0rmLJCfitqXPH9nQ8f8DelRlTtLR7d/NeQqkZ3V2t+3/BLcPxO8PhT/wATW165+9Tv&#10;+Fn+H/8AoLWn/fVbUI+XoOuKdj/drHmp9n9//ANeWfdfd/wTz3WfiFosnxK0m4XUrUwx2s6s27oS&#10;VxXSp8T/AA/t/wCQtaf99VS1sf8AF1dH9Gs7jj8VrqkB2D7tb1pU7Qunt3835GVJTvLVb9vJeZh/&#10;8LP8P/8AQWtP++q5nxz8QNFvL7Qmj1K1ZYdSjkchvuqAea9Cx/u1yvj7cmo+H+euqRg478NRh5U+&#10;dWT69fL0Csp8mrXTp5rzL3/Cz/D/AP0FrT/vqj/hZ/h//oLWn/fVbmP92jH+7WHNT7P7/wDgGvLU&#10;7r7v+CcD8UfiFomoeEZI4dStZJPNiOA3YOM1vx/E7w+u0f2taZ/3qg+LeV8FyHgHzosY/wB8V0UK&#10;YPbGMYraTp+yjo9318l5GcVPneq2XT/gmP8A8LP8P/8AQWtP++qy/GfxI0K68N30ceqWrO1vIAA3&#10;UlcV2GP92srxuxj8LX54z9nkI/75NTTlT51o9+//AACqkZ8r1X3f8ExvB/xI0G28K6bHJqlqrx2k&#10;SsC3QhADWl/ws/w//wBBa0/76qx4GQr4N0n+L/Q4eT3+QVqY/wB2irKnzvR79/8AgBTjPlWq+7/g&#10;nPT/ABN0BwwGq2pOOgb61i/DD4h6Jp/gexhm1K1jkQyblLdP3jGu2ulzG/up/DisL4Tkt4AsTx1l&#10;6/8AXV6qLp+yej3XXyfkTaftFqtn09PMm/4Wf4f/AOgtaf8AfVB+J/h/H/IWtP8AvqtzH+7QRx/D&#10;WPNT7P7/APgGnLU7r7v+CefeAviDotnc68ZNStU87VZJEy33l8uMZ/Q10v8Aws/w/wD9Ba0/76qj&#10;8O1LXniIsS23V5AMnoPKirqsf7tdGIlT59U9l18vQzoqfJo116efqYbfE7w+R/yFrT/vqub8O/EL&#10;RYfiF4gmbUrVYpo7bY2772FcH9a9Adcp2rl/C+4fEnxIpOf3dpx2zsfNTSlT5Z6Pbv8A3l5BUU+a&#10;Oq37eT8y5/ws/wAP/wDQWtP++qa/xO8Pn/mK2v8A31W9j/dpsi5rHmp9n9//AADTln3X3f8ABOAu&#10;fiDosnxVsbhdStTCulTxlt38RmhIH6H8q6KH4neHwP8AkK2v/fVVL0E/GCwGcD+x7k4B4/10FdRC&#10;OO1bVZU7R0e3fzfkZ01O8tVv28l5mL/ws/w//wBBa0/76rm/FfxB0W58c+F5Y9StWjt57gyMG+6D&#10;A4H616Bj/drlfGQP/CwPCX8Obi5zjuPs0nH8vyp4eVPmej2l1/uvyCqp8u63XTzXmXI/if4fCD/i&#10;a2v/AH1Tv+Fn+H/+gtaf99VtRD92vSnY/wB2sOan2f3/APANOWfdfd/wTz34kfEDRb/T9PEOpWsh&#10;TVrGRsN0VbhCT+A5rpv+Fn+H/wDoLWn/AH1VH4nkx6ZpuDj/AInNiDjuDcxjFdVj/dreUqfso6Pd&#10;9fTyMoxn7R6rZdPXzMP/AIWf4f8A+gtaf99Vg/FH4haJqPw81iCHUrWSaW2ZUUNyxrusf7tc78Xc&#10;j4Y652/0R+R24pYeVP2sbJ7rr5+g68Z+zldrZ9P+CFt8TvD6qP8AibWnQH73tU3/AAs/w/8A9Ba0&#10;/wC+q1rRMKOnQfyqbH+7WPNT7P7/APgGkYz7r7v+Cc5qPxN0B7SRV1W1J2H+L2rI+GHxE0Ow+H2j&#10;QzalaxyR2USspboQgBrstUX/AEKT7v3T/KsX4TZPw20P+L/QYeW5J+QVvGVP2T0e66+vkZNT9qtV&#10;s+np5k3/AAs/w/8A9Ba0/wC+qa/xQ8P/APQWtP8Avqt7H+7TXTnPFYc1Ps/v/wCAa2qd193/AATh&#10;fhp8QtF0/wAPTRzalaxv9tuWwW7GViD+VdB/ws/w/wD9Ba0/76qt8KQx8MTd/wDT7rr/ANdnrpcf&#10;7tbYiVP2srp79/8AgGdCM/Zx1Wy6f8Ew/wDhZ/h//oLWn/fVc34T+IeiW/ivxJI+pWqpNdRFDu+8&#10;BCg/mK9Ax/u1y/g5S3jDxR8xwt3FgZ/6YJTpSp8s9Ht3815CqKfNHVb9vJ+Zc/4Wf4f/AOgtaf8A&#10;fVI3xP8AD5U/8Ta0/wC+q3cf7tDrlD06VhzU+z+//gGvLU7r7v8Agnn+n/ELRY/iTdztqVqImsIk&#10;DbupDNx+tdJ/ws/w/wD9Ba0/76qnpu4/FW+/7B0Jxnj77V1GP92tq0qd1dPZdfJeRnRU7OzW76ef&#10;qYZ+J/h//oLWv/fVc3r/AMQtEm8faFMupWrRwx3Adt33cqAK9AZSR/D1rlvEan/hYvh/BIzHc8Z4&#10;+6KdB0+Z6PZ9fJ+Qqynyq7W66ea8y3F8TvD4X/kK2v8A31Tv+Fn+H/8AoLWn/fVbMCEBulPx/u1g&#10;pU+z+/8A4Bryz7r7v+CcP4t8Z6X4g1fQYbO+t7iVdRjYqh5xg13EX3K5j4iIft+gHOP+JlGOPoa6&#10;eEbUrSrbkjy/1qTTvzy5v60Q6iiiuc2Cg9KKD0oA5f4p/wDIuW//AGELT/0eldFD/ra5n4urI/hK&#10;MRbBKb612F13KG85MZGR39xToLHxZv8A+P7w/n/rxm/+PV0cqdKN2lq/0OfmtUenRfqdVTJv4frX&#10;PfYvFn/P/wCH/wDwBm/+PU2Wy8WYGb7w/wBf+fGb/wCPVDpL+Zfj/kX7R/ysb8H/APkR4f8ArvP/&#10;AOjnrqK85+F1p4kbwhEbW80OOHzpsLJZSlgfNfPSUDrXRfYvFn/P/wCH/wDwBm/+PVviaadWXvLd&#10;9/8AIyoVGqcVZ7I6CbpXL+Bv+Q/4o/7CX/tGOpms/FYPzX/h/wD8AZv/AI9XO+ELTxIda8QeTeaI&#10;rLf/AL3fZykFvKjxtxKOMeuaVOmuSfvLZd+68gnUfNH3Xu/yPRof9UtOrmYrLxZ5Y/0/w/8A+AM3&#10;/wAep32LxZ/z/wDh/wD8AZv/AI9WXsl/Mvx/yNPaP+VkOk/8lS1r/r2t/wD2auqrzfTbPxH/AMLE&#10;1ZVvNE+0C3g8xjZS7WHzYx+9zx7k10n2LxZ/z/8Ah/8A8AZv/j1a1qacl7y2XfsvIzpVHZ6Pd/md&#10;G/3a5fUf+Sp6P/15XH81p8ll4sKH/TvD/wD4Azf/AB6uevrLxIPiNpYN5ohuPss5Rvscu0Llc5Hm&#10;5zTo01d+8tn37egVqjstHuvzR6PRXN/YvFn/AD/+H/8AwBm/+PUfYvFn/P8A+H//AABm/wDj1Y+y&#10;X8y/H/I19o/5WR+Pf+Rh8M/9fx/9AaumjrzzxpaeJF1zw/515obSG8Ii22coAOw9cyn9MVvx2Piw&#10;ZxfeH/8AwBm/+PVtUprkj7y2ffu/IyhUfNLR/wBI6auX+Lv/ACKEn/XaH/0YtSfYvFn/AD/+H/8A&#10;wBm/+PVzvxNs/EieGZGubzQ2j82LiOzlVs7xjkymlh6a9rH3luu/f0CtUfI/dex6HB/qxT65mGy8&#10;WeXxf+H/APwBm/8Aj1O+xeLP+f8A8P8A/gDN/wDHqx9kv5l+P+Rr7R/ysn+I3/Ijat/17P8AyrR8&#10;Of8AIvWP/XvH/wCgiuP8cWfiZPCOpGe80Fofs77wllKrEYPQmUj8xV7QbLxV/Ydn5d9oKx+Qm0NZ&#10;TZA2jGf31bezXsbcy38+y8jL2j9pflex11R3f/HrJ/umuf8AsXiz/n/8P/8AgDN/8eqO5svFn2eT&#10;OoeH8bTn/QZv/j1ZeyX8y/H/ACNPaP8AlY74S/8AIi2P/bT/ANGNXTV538NLLxI3g+zNteaHHDl9&#10;okspS332zkiUD9BXQfYvFn/P/wCH/wDwBm/+PVpiKa9rL3lu+/f0M6NRqnHR7L8jopv9X+Vcz8LP&#10;+PLWP+wrcf8AoQp01n4s2f8AH94f/wDAGb/49XP/AA6s/EjW2qG1vNEjX+0pw/mWUpy2RkjEo4+t&#10;VTpr2cveXTv/AJBKo+dOz6no1NfrXO/YvFn/AD/+H/8AwBm/+PU17LxZn/j/APD/AP4Azf8Ax6sf&#10;ZL+Zfj/ka+0f8rI/D/8AyUjxH/1xtP5S108H+r/GvOtFsvEZ8e66I7vRVn8q181jZylSMSYwPNz6&#10;9a6KKy8WbPlvvD/X/nxm/wDj1a16a5/iWy7/AMq8jKjUfLs93+Z01ctcf8lgj/7BDf8Ao5al+xeL&#10;P+f/AMP/APgDN/8AHq5uaz8SD4oL/pmifav7MY7vsUmzb5o4x5uc/jinRpr3veWz7/5BUqPTR7np&#10;FB6VzYsvFmP+P/w//wCAM3/x6hrLxZtP+n+H/wDwBm/+PVh7JfzL8f8AI09o/wCVkHi3/kefCP8A&#10;19z/APpNLXV15t4ktPEa+MfC/mXeiecbmYQlbOUKD9nlzuHm8jHTGOa6X7F4s/5//D//AIAzf/Hq&#10;3qU1yQ95bef8z8jOnUalPR7/APtqOkrl/ip/x56J/wBhq0/9DqT7F4s/5/8Aw/8A+AM3/wAernfi&#10;La+JFtdJ+0XmiODqtsI9lnKMPv4JzKeOvT86MPTXtF7y/H/IK1R8mzPQ4elPrmY7HxXni+8Pj/tx&#10;m/8Aj1O+xeLP+f8A8P8A/gDN/wDHqwVJfzL8f8jX2j/lZH8Zv+SY67/14y/yrpLb/UrXn3xUtfEi&#10;fD/WGurzQ3gW0kLiOylViAOxMp/lW7b2PiwR/Lf6Bj3sZv8A49W0qa9kveW779o+Rkqj9o3Z7L82&#10;dRVDxP8A8i9qH/XtJ/6CayvsXiz/AJ//AA//AOAM3/x6qWvWXihNGvGkvdAaPyHLhbGUEjaf+m1Z&#10;xpK695fj/kaSqO3ws1/hz/yIGi/9eMP/AKAK2q4XwJZ+KD4K0nyL7Qlh+xxeWHspSwXYMZIlAz9B&#10;Wt9i8Wf8/wD4f/8AAGb/AOPVdamvaS95bvv/AJE06j5F7r2OkPSuV+FH/Itzf9hC6/8AR71M1l4s&#10;2/8AH/4f/wDAGb/49XN/Dey8SHQpPst5oixi8uRiSylY7vPbJ4lHHX86qNNeyl7y3Xfz8iZVH7SO&#10;j6/oekUj/drnPsXiz/n/APD/AP4Azf8Ax6key8Wbf+P7w+3t9hm/+PVj7JfzL8f8jX2j/lZH4A/5&#10;D/iT/r//APaaV1Nec+CrPxJ/bWveReaIri9xLvspSGbYvIxKP1zXRfYvFn/P/wCH/wDwBm/+PVti&#10;Kac/iXTv2XkZUaj5Nn1/M6J+lcxY/wDJVtQ/7B8H/ob09rLxZn/j/wDD/wD4Azf/AB6uetbPxGfi&#10;TfKt5ov2j7DDvb7HLsK7nwAPNznPvRSpq0veW3n3XkFSo7x0e/8AmeiQ/dP1NPrmYbLxYF+W+8P9&#10;f+fGb/49TvsXiz/n/wDD/wD4Azf/AB6sPZr+Zfj/AJGntH/KyDXP+SraN/153H81rqk+7XnGrWni&#10;MfEnS993opuDaz7WFlJt25XOR5uc+nNdGll4s2D/AE/w/wD+AM3/AMeretTVoe8tvPu/Izp1HeWj&#10;3/RHS1yfxC/5CPh7/sKx/wAmqx9i8Wf8/wD4f/8AAGb/AOPVzPja08RpfaH513ou7+0YxGVs5Bh8&#10;N1/enj6fnRh6aVRe8uvft6BWqPk2fT8z0qiub+xeLP8An/8AD/8A4Azf/HqPsXiz/n/8P/8AgDN/&#10;8erH2S/mX4/5GvtH/Kxvxd/5EqX/AK7Rf+hiuii6LXn/AMTbXxInhKQ3V5ockXmx8R2cobO8Y6ym&#10;tyKx8WA5+3eH/b/QZv8A49Wkqa9nH3lu+/ZeRnGo+d6PZHUVj+Ov+RVv/wDr2l/9BNU/sXiz/n/8&#10;P/8AgDN/8erN8X2figeHbzzr7QjH5D7gtlKDjac/8tT/ACqadNcy95b+f+Q6lR8r91nReCP+RP0r&#10;/rzh/wDQBWpXE+DrLxQfCummG80GONrWIqrWUpYDYMZIm64rS+xeLP8An/8AD/8A4Azf/HqdWmud&#10;+8t/P/IKdR8q91m9c/db/d/xrB+En/JPtP8A+2n/AKNeorix8VbG3X3h9uDkCxm54/67VjfDO08T&#10;N4JszbXuhrDmTaHspSw/eN1xKB19qcaa9k/eW679n5CdR86917P9D0Kg9K5v7F4s/wCf/wAP/wDg&#10;DN/8eoNl4sx/yEPD/wD4Azf/AB6s/ZL+Zfj/AJGntH/KyH4c/wDH34i/7DEn/oqKuqrzfwNZ+JDd&#10;a6Le80VdupyCQvZykF/LiyRiUcfXJ966T7F4s/5//D//AIAzf/Hq2xFNc/xLp37ehlRqPk2fX8zo&#10;3+7XLeGf+SmeJP8Arnaf+gPUr2Xiwr/x/wDh/wD8AZv/AI9XO+HbTxJ/wn2vLHeaKtwsdr5rNZS7&#10;X+V8YAlyMdOSaVOmuWfvLbz/AJl5BOo+aPuvf9Gej02Sud+xeLP+f/w//wCAM3/x6mvZeLMc33h/&#10;/wAAZv8A49WXs1/Mvx/yNfaP+Vkd5/yWLT/+wPcf+j4K6aDoa86vLPxJ/wALRsgbzRDdHSpyrCzl&#10;2BPOh3DHm5z079jXRQ2XiwDi/wDD/wD4Azf/AB6tKtNWj7y28+78jKnUd5aPf9EdPXK+Mv8AkoPh&#10;L/rvc/8ApO9TfYvFn/P/AOH/APwBm/8Aj1c34stPEg8b+GRJdaI1w1xP5TLZyBR/o753Zlz06YI5&#10;qqFNcz95bS79n5DqVHbZ7r80ejRf6sU6uZjs/FhQf6d4fH1sZv8A49TvsXiz/n/8P/8AgDN/8erH&#10;2S/mX4/5F+0f8rK/xT/5Bum/9hrT/wD0qjrrK81+Ilr4jTT9P8+70Vh/atkF2WcgO83CBc/vTxnr&#10;3966b7F4s/5//D//AIAzf/Hq2lTXso+8t338vIyjUftHo9l+p0lc38Xv+SY65/16PR9i8Wf8/wD4&#10;f/8AAGb/AOPVg/FC18TJ8PdYa6vNDkt1tnMiJZShmHoCZSOfpSw9Ne1j7y3Xfv6DrVG6clZ7M7y1&#10;+7+A/lU1cra2PioL8t/oHQYzYzZ/H99U32LxZ/z/APh//wAAZv8A49WCpr+Zfj/kaRqP+Vm5qf8A&#10;x5Sf7jfyrF+En/JNdD/68Yf/AEAVW1Gx8VG2bdf6Dt2nOLGbpj/rsayfhlZ+JW8AaO1teaHHC1nE&#10;UV7KVmC7RgEiUAn8K3jTXsn7y3Xfs/IzdR+0Ts9n+h6DTXrnfsXiz/n/APD/AP4Azf8Ax6mSWPiz&#10;/n+8Pn/txm/+PVj7JfzL8f8AI2VR/wArF+FH/IsTf9f91/6Oeumrzv4a2niQ+Hpvs15oaR/bbnIe&#10;ylJ3ea2TxKO+a6D7F4s/5/8Aw/8A+AM3/wAerfEU17WXvLfz/wAjGhUfs4+69jpK5fwb/wAjj4q/&#10;6+4v/RCVJ9i8Wf8AP/4f/wDAGb/49XN+FbLxI3irxII7rQ1kW5j80mykKufJQjH70dsdc80U6a5Z&#10;+8tvPuvIKlR80dHv+jPSKR/uH6Vzn2LxZ/z/APh//wAAZv8A49SPZeLNp/0/w/8A+AM3/wAerH2S&#10;/mX4/wCRp7R/ysi0z/kql7/2Dof/AENq6qvN9PsvEf8Awsm823miC5+wxFnNlLsK7mwAPNz+ZrpP&#10;sXiz/n/8P/8AgDN/8eratTV17y2XfsvIzp1HZ+693+Z0h6VyviP/AJKP4d/653P/AKCtTNY+LCP+&#10;P/w/1/58Zv8A49XN6/aeJB480RXvNDaYx3HlMLOXaPlGcjzc9PTFFCmuZ+8tn37PyCtUbitHuvzR&#10;6ND92nVzENj4sGdt/oH42M3P/kan/YvFn/P/AOH/APwBm/8Aj1YexVviX4/5GntH/KxnxF/4/fD/&#10;AP2E4/5NXSxfcrgvFVtrkWsaC2o3OkzQ/wBox4FvayRvnB7tIw/Su8gz5fNXWjaEV/W4qUryk/T8&#10;kPooornNwoPSig9KAOX+Kf8AyLlv/wBhC0/9HpXRQ/62uc+KzrH4ZhZiFVb+0JJPA/fpWvDr9iJf&#10;+P20/wC/y/41tKLdONu7/QxTSqO/ZfqaVMm/h+tVv+EgsP8An+s/+/y/402bxBYfL/p1n1/57L/j&#10;WfJLsaqS7mL8H/8AkR4f+u8//o566iuO+Emt2cHgqFXu7VG8+c4aVQf9c/vXS/8ACQWH/P8AWf8A&#10;3+X/ABroxUJe2lp1Zhh5L2UfRFibpXL+Bv8AkP8Aij/sJf8AtGOt6bX7HH/H7af9/l/xrl/BOtWc&#10;eu+Ji13aqG1HIJlXkeVH71NOMuSenRfmhzkuaPq/yO0h/wBUtOqjDr9iI1/020/7/L/jTv8AhILD&#10;/n+s/wDv8v8AjWPJLsa8y7mDpP8AyVLWv+va3/8AZq6quL0rWrMfE7WH+12u1ra3AbzVwfve9dR/&#10;wkFh/wA/1n/3+X/Gtq8Jcy06L8kZUZKz9X+bLb/drl9R/wCSp6P/ANeVx/Na3X8QWG3/AI/rP/v8&#10;v+NczqGt2Z+J+jv9rtdos7gFvNXA5X3ooxld6dH+Qq0lZeq/NHZUVT/4SCw/5/rP/v8AL/jR/wAJ&#10;BYf8/wBZ/wDf5f8AGseSXY25l3MPx7/yMPhn/r+P/oDV00dch461uzk8QeGyt3asFviWIlXj5G68&#10;10cfiCw/5/rP/v8AL/jW1SMuSOnR/mZ05Lml6/oi9XL/ABd/5FCT/rtD/wCjFrc/4SCw/wCf6z/7&#10;/L/jXM/FjW7ObwlIFu7Vj5sPAlU/8tF96MPCXtY6dV+YVpL2b16HXwf6sU+qMGv2IjH+m2n/AH+X&#10;/Gnf8JBYf8/1n/3+X/GsVCXY05l3M74jf8iNq3/Xs/8AKtHw5/yL1j/17x/+gisT4ha5ZS+CdWVb&#10;y1ZmtnwBKpJ4+tX/AA9r1iugWIN5aAi3jBBmXj5R71tyS9jt1/RGfMvafI2Kju/+PWT/AHTVf/hI&#10;LD/n+s/+/wAv+NR3XiCxNtJ/ptn90/8ALZf8ax5JdjTmXcyfhL/yItj/ANtP/RjV01cf8Kdbs4fA&#10;9ir3lqrDfwZVB/1je9dJ/wAJBYf8/wBZ/wDf5f8AGtsRCXtZadWY4eS9nH0X5Fqb/V/lXM/Cz/jy&#10;1j/sK3H/AKEK2pvEFh5f/H9Z/wDf5f8AGub+GOt2cNnqwe7tVLapcEZlUZGR70U4y9nLTsEpL2kf&#10;mdlTX61V/wCEgsP+f6z/AO/y/wCNNfxBY5/4/bP/AL/L/jWPJLsb8y7mH4f/AOSkeI/+uNp/KWun&#10;g/1f41x+g61Zr8RPELG7tgrQ2mD5q4PEvvXSw6/YhP8Aj9tOv/PZf8a2rxlz7dI/+kowoyVvm/zZ&#10;erlrj/ksEf8A2CG/9HLW7/wkFh/z/Wf/AH+X/GuZuNbsz8W43+2Wuz+yWXd5q4z5y8ZzToxl72nR&#10;lVJLT1R2VB6VT/4SCw/5/rP/AL/L/jQfEFhj/j+s/wDv8v8AjWHJLsacy7mB4t/5Hnwj/wBfc/8A&#10;6TS11dcX4r1qzfxt4TZbu1KrdzliJVwv+jS9ea6j/hILD/n+s/8Av8v+NbVIy5IadP8A25mNKS5p&#10;+q/9JRcrl/ip/wAeeif9hq0/9Drc/wCEgsP+f6z/AO/y/wCNcz8UNbs5rTRdt3att1m0Y4lU4G/r&#10;1ow8Je0WhVaS5Nzr4elPqjD4gsMf8f1n/wB/l/xp3/CQWH/P9Z/9/l/xrFQl2NXJdzD+M3/JMdd/&#10;68Zf5V0lt/qVrkfjFrdnP8NNcVLu1dmspAAsqknj610dv4gsREv+m2f/AH+X/GtpQl7KOnV/lEyU&#10;l7R+i/Nl+qHif/kXtQ/69pP/AEE0/wD4SCw/5/rP/v8AL/jVHxJr1i+gX6reWjMbaQACZeflPvWc&#10;YSutC5SVmHw5/wCRA0X/AK8Yf/QBW1XN/D3XbGLwHoyteWqstlCCDKoIOwe9bH/CQWH/AD/Wf/f5&#10;f8aqtCXtJadWTTkuRa9C4elcr8KP+Rbm/wCwhdf+j3rePiCwx/x/Wf8A3+X/ABrmPhZrdnF4dlDX&#10;dqp+33RwZVHHnv71pGMvZS06r9SJSXtI+j/Q7Okf7tVP+EgsP+f6z/7/AC/40P4gsNv/AB/Wf/f5&#10;f8a5+SXY35l3MLwB/wAh/wASf9f/AP7TSuprjfAmt2cWveIi13aqGv8AKkyqMjy16c103/CQWH/P&#10;9Z/9/l/xrfEQlz7dF+SMaMlyff8AmWn6VzFj/wAlW1D/ALB8H/ob1uP4gsP+f6z/AO/y/wCNc1Za&#10;1Z/8LR1BvtdrtawhAbzVwfnf3pUoy5ZadP1QqslePr+jOvh+6fqafVGHxBYhT/ptn1/57L/jTv8A&#10;hILD/n+s/wDv8v8AjWPJLsbcy7mBrn/JVtG/687j+a11SfdrjNa1uzb4o6O4u7UotpcAt5q4Byvf&#10;NdQniCw2/wDH9Z/9/l/xretGVoadP1ZlTkry9f0Rcrk/iF/yEfD3/YVj/k1dB/wkFh/z/Wf/AH+X&#10;/GuV8f61ZyX/AIfK3dqwXVIycSrwMN70YeEvaLTv+Qq0lyfd+aO2oqn/AMJBYf8AP9Z/9/l/xo/4&#10;SCw/5/rP/v8AL/jWHJLsbcy7mL8Xf+RKl/67Rf8AoYrooui1yfxY1uzm8GSKl3as3nRcLKpP3x71&#10;0MXiCwwP9Os/+/y/41tKMvZx06v8kZxkud+iL9Y/jr/kVb//AK9pf/QTVz/hILD/AJ/rP/v8v+NZ&#10;PjfXbGTwvfKt5asTbSYAlX+6feppwlzrQqpJcr1L3gj/AJE/Sv8Arzh/9AFalYHgvXbGPwjpateW&#10;qsLOEEGVePkHvWn/AMJBYf8AP9Z/9/l/xoqwlzvTqFOS5Fr0Jrn7rf7v+NYPwk/5J9p//bT/ANGv&#10;Wnc+ILEhv9Ns+n/PZff3rD+FOt2cPgGwV7y1Vh5mQZVBH7x/eqjCXsnp1X5MlyXtF6P9DraD0qn/&#10;AMJBYf8AP9Z/9/l/xoPiCwx/x/Wf/f5f8ax5JdjTmXcwfhz/AMffiL/sMSf+ioq6quL+HmtWcd14&#10;h3Xdqu7V5CuZV5HlRc9a6j/hILD/AJ/rP/v8v+Nb4iMufbovyMqMlyff+Zbf7tct4Z/5KZ4k/wCu&#10;dp/6A9bz+ILDb/x/Wf8A3+X/ABrmPDWt2a/EjxExu7UK0drtJlXBwj9OaVKMuWenT/26I6klzR9f&#10;0Z2dNkqr/wAJBYf8/wBZ/wDf5f8AGmv4gsP+f6z/AO/y/wCNY8kuxpzLuYd5/wAli0//ALA9x/6P&#10;grpoOhrj7zWrM/F2wf7Xa7P7IuBu81cZ86Dvmumg1+xC/wDH7af9/l/xrWrCVoadP1ZnTkry9f0R&#10;erlfGX/JQfCX/Xe5/wDSd63v+EgsP+f6z/7/AC/41y/i/W7N/H3hRlu7VljnudzCVcL/AKO/Xmqw&#10;8Zcz06S/9JYVZKy16r80dlF/qxTqoxeILDYP9Os/+/y/407/AISCw/5/rP8A7/L/AI1hyS7GnMu5&#10;z/xT/wCQbpv/AGGtP/8ASqOusrififrVnLpum7bu2bGs2BOJVOB9pj966r/hILD/AJ/rP/v8v+Nb&#10;ShL2UdOr/QxhJe0l6L9S5XN/F7/kmOuf9ej1sf8ACQWH/P8AWf8A3+X/ABrnvi1rdnN8NNaVLy1Z&#10;mtHACyqSePrRh4S9rHTqvzHiJL2Utej/ACOntfu/gP5VNWba+ILEL/x+2fQf8tl9PrU3/CQWH/P9&#10;Z/8Af5f8ax5JdjSMkSan/wAeUn+438qxfhJ/yTXQ/wDrxh/9AFX9S1+xayk/020+4f8Alsvp9axv&#10;hRrllF8ONDVry1VlsYQQZVBHyD3raMZeyenVfqZOS9qvR/odZTXqr/wkFh/z/Wf/AH+X/Gmv4gsP&#10;+f6z/wC/y/41jyS7G6ku5j/Cj/kWJv8Ar/uv/Rz101cf8LNbs4fDcyveWqt9vujhpVH/AC2f3rpP&#10;+EgsP+f6z/7/AC/41tiIS9rLTqzHDyXs469EXK5fwb/yOPir/r7i/wDRCVuf8JBYf8/1n/3+X/Gu&#10;Z8H63Zp4u8Tsbu1CvdxbSZV+b9wnTmnShLlnp0/VBUkuaPr+jOypH+4fpVT/AISCw/5/rP8A7/L/&#10;AI0P4gsNp/06z6f89l/xrDkl2NeZdzB0z/kql7/2Dof/AENq6quM03W7MfE+8f7Xa7G0+EBvNXBO&#10;9veun/4SCw/5/rP/AL/L/jW1aMrrTovyRnSkrP1f5lw9K5XxH/yUfw7/ANc7n/0Fa3j4gsMf8f1n&#10;/wB/l/xrmPEOt2b/ABE8PsLu1KrHc5IlXA+VfeihGXM9Oj/Jk15LlXqvzR2MP3adVGLxBYbf+P6z&#10;/wC/y/407/hILD/n+s/+/wAv+NYxhK2xtzLuYnxF/wCP3w//ANhOP+TV0sX3K5Px5qtreahoCw3F&#10;vK39pR8JIGPRvSusiPyVrU0hG/n+ZnTd5yt5fkh1FFFYGwUHpRQelAHK/FmMTeFoUYbla/tVIPcG&#10;ZMitRPCums3/ACD7Hj/p3T/Cs34p/wDIuW//AGELT/0eldFD/ra2lJqnG3d/oY8qdR37L9Sl/wAI&#10;lpv/AED7H/vwn+FNk8J6aB/yD7H/AMB0/wAK1aZN/D9az55d2aezj2OL+E/huxuvBcLyWNnI/nzg&#10;s0KsT+9cdxXSf8Ilpv8A0D7H/vwn+FZXwf8A+RHh/wCu8/8A6OeuorfFSkq0rN7sxw8U6UW10RlP&#10;4U00f8w+x/78J/hXNeCvDmnza54kWSxs5FS/CKGgU7R5UZwOOmea7abpXL+Bv+Q/4o/7CX/tGOlT&#10;lLknr0X5oJwjzR06v8jYj8J6ayD/AIl9j/4Dp/hS/wDCJab/ANA+x/78J/hWjD/qlp1Y88u7NfZx&#10;7HD6T4bsW+JWsRNZWZjS2gKqYVwpO7OBjHNdL/wiWm/9A+x/78J/hWRpP/JUta/69rf/ANmrqq2r&#10;ykpKz6L8kZUYRs9Or/My28Jadt40+xB9fs6f4VzeoeG7EfErSYxY2ao1pOxUQrtOCuDjHWu3f7tc&#10;vqP/ACVPR/8AryuP5rRQnK716P8AIK0I2WnVfmjW/wCES03/AKB9j/34T/Cj/hEtN/6B9j/34T/C&#10;tOiseeXdm3s49jifG/huxg17w6q2NmokvSrAQrhhsPWuiXwlpvbT7H/vwn+FZfj3/kYfDP8A1/H/&#10;ANAaumjrapKXJHXo/wA2Y04R5paf1ZGd/wAIlpv/AED7H/vwn+Fc38U/Ddja+E5GjsbONvOiwVhU&#10;dXA9K7euX+Lv/IoSf9dof/Ri0YeUvaxV+q/MK1OPs3p0NOHwnppjH/Evsf8Avwn+FO/4RLTf+gfY&#10;/wDfhP8ACtCD/Vin1jzy7s29nHscn4+8M6fb+C9UdbGzVlt3IIgUEcHpxV3w94V099AsWawsmZre&#10;MkmBSSdo9qd8Rv8AkRtW/wCvZ/5Vo+HP+Resf+veP/0EVtzS9je/X9EZckfabdCD/hEtN/6B9j/3&#10;4T/CmXPhPTRbyf8AEvsfun/l3T/Ctao7v/j1k/3TWPNLuzT2cexxvwt8NWNz4JsWexs5GYyZLQqT&#10;/rGx2ro/+ES03/oH2P8A34T/AArM+Ev/ACItj/20/wDRjV01bYicvay16v8AMyoQi6cXbovyMuTw&#10;npoXnT7H/wAB0/wrm/hp4bsbq01ZpLGzcrqk6ruhU4AIwOR2rtpv9X+Vcz8LP+PLWP8AsK3H/oQo&#10;pyl7OWvYJQj7SKt3NX/hEtN/6B9j/wB+E/wpD4U00H/kH2P/AH4T/CtSmv1rHml3Zt7OPY4nQfDt&#10;i/xE8QRtY2bRxw2mxTCpC5EucDHGf6V0kfhPTSv/ACD7Hr/zwX/Csnw//wAlI8R/9cbT+UtdPB/q&#10;/wAa2rylz79F/wCkoxoxjy7dX+Zn/wDCJab/ANA+x/78J/hXNS+G7FPiwsf2K08s6UW2eSu3PnDn&#10;GMZ5ruK5a4/5LBH/ANghv/Ry0UZS9676MKkI6adUao8Jabj/AJB9j/34T/Cg+EtOx/yD7H/vwn+F&#10;alB6Vjzy7s29nHscL4q8O2MfjXwqq2NoqzXU6uBCuGAtpTzx6gGun/4RLTf+gfY/9+E/wrH8W/8A&#10;I8+Ef+vuf/0mlrq62qSlyQ16f+3MxpwjzT06/wDtqMz/AIRLTf8AoH2P/fhP8K5v4l+HLG1tNHKW&#10;Nmu/V7RDiFRuBkwQeOmK7euX+Kn/AB56J/2GrT/0OjDyl7RXYVoR5NjSj8Kac3/MPsf+/Cf4U/8A&#10;4RLTf+gfY/8AfhP8K0IelPrD2ku7NvZx7HE/Fvw5Y2Xw51qWOys45I7ORlZYVBUgcHOK6CDwnpvl&#10;L/xL7Hpj/UJ/hWb8Zv8AkmOu/wDXjL/Kuktv9StbylL2UXfq/wAomKhH2j06L82UP+ES03/oH2P/&#10;AH4T/CqXiDwrp8Wh3zDT7JSsDsCIF4+U+1dBVDxP/wAi9qH/AF7Sf+gms4zlzLVmkqcbPQxPh/4X&#10;0+fwLo8j2NmzPZREloVJJ2DqcVr/APCJab/0D7H/AL8J/hUHw5/5EDRf+vGH/wBAFbVVWlL2ktXu&#10;yadOPItOhlnwlpuP+QfY/wDfhP8ACub+GPhuxufDshexs5MX10oLQqcATuAOnoB+Vdwelcr8KP8A&#10;kW5v+whdf+j3qoyl7KTu91+pMoR9pHTo/wBDX/4RLTf+gfY/9+E/wpG8Jabj/kH2P/fhP8K1KR/u&#10;1jzS7s29nHscR4F8N2M2ueIlaxs2WO+2oDEp2jy04HHFdL/wiWm/9A+x/wC/Cf4Vk+AP+Q/4k/6/&#10;/wD2mldTW2IlJT0b6fkjGjCPJt3/ADMs+E9NB/5B9j/34T/CubsvDlifihqEZsbPy0sIWVPJXaCX&#10;fJAxXbP0rmLH/kq2of8AYPg/9DeijKVpa9P1QVYxTjp1/wAzUj8J6aQf+JfY9f8Angv+FO/4RLTf&#10;+gfY/wDfhP8ACtCH7p+pp9Y80u7NeSPY4bWPDljH8T9JiFnZiN7ScsghXaSCuDjGOK6VfCWm7f8A&#10;kH2P/fhP8KyNc/5Kto3/AF53H81rqk+7W1aUrQ16fqzKnCN5adf0Rm/8Ilpv/QPsf+/Cf4VzHjrw&#10;7Y29/oIWytVEmpxq22FRuGG68V3Vcn8Qv+Qj4e/7Csf8mow8pe0Wvf8AIK0I8m3b80bP/CJab/0D&#10;7H/vwn+FH/CJab/0D7H/AL8J/hWnRWPPLuzb2cexxPxW8M2Nt4NlaOys4386IBlhUH749q6CPwnp&#10;uP8AkH2OO37hP8Kz/i7/AMiVL/12i/8AQxXRRdFraUpezjr1f5IyjCPO9OiKH/CJab/0D7H/AL8J&#10;/hWZ4x8M6fb+Gr5hp9mGW3kIIgUH7ufSumrH8df8irf/APXtL/6CainKXOtXuOpCPK9Cj4L8LWEv&#10;hHS2exs3drOEsxgXJOwZPStP/hEtN/6B9j/34T/Ck8Ef8ifpX/XnD/6AK1KdWUud6vcKcI8q0Mef&#10;wnpoVv8AiX2PT/ngnv7Vh/CvwzY3HgOxeSytJGbzMs0Kkn943fFddc/db/d/xrB+En/JPtP/AO2n&#10;/o16cZS9k9eq/JidOPtFp0f6Gj/wiWm/9A+x/wC/Cf4UHwlpv/QPsf8Avwn+FadB6Vlzy7s19nHs&#10;cL4A8N2Nxd+IN1laMserSKm6FTtHlxHA44GSeK6f/hEtN/6B9j/34T/Csj4c/wDH34i/7DEn/oqK&#10;uqrbESlz79F+RjRhHk27/mZb+EtN2/8AIPsf+/Cf4VzXhvw3Yv8AEbxFG1lZtHHHa7FMK4UlXJwM&#10;cZ4Ndw/3a5bwz/yUzxJ/1ztP/QHopSlyz16f+3IKkI80dOv6M1/+ES03/oH2P/fhP8KRvCemj/mH&#10;2P8A34T/AArUpslY80u7NvZx7HEXnh2xHxcsYhY2fknSbh9nkrt3CaDBxjryefc10kfhPTSP+QfY&#10;/wDgOn+FZV5/yWLT/wDsD3H/AKPgrpoOhrWrKVo69P1ZjTjG8tOv6Iof8Ilpv/QPsf8Avwn+Fcx4&#10;v8NWMXjrwqiWVmqyT3AdRCoDgW7nkYwcEDrXdVyvjL/koPhL/rvc/wDpO9PDyk5O76S/9JY6kI22&#10;6r80ayeE9NK/8g+x/wC/Cf4Uv/CJab/0D7H/AL8J/hWjF/qxTqx55d2aezj2OF+JXh2xtdN07y7K&#10;0jLavYodsKjINwgIPHQiun/4RLTf+gfY/wDfhP8ACsb4p/8AIN03/sNaf/6VR11lbSlL2Uder/Qy&#10;hCPtJadF+pmf8Ilpv/QPsf8Avwn+Fc98V/DVja/DfWpIrGzjkS1cq6wqCp7HpXaVzfxe/wCSY65/&#10;16PRh5S9rHV7r8wrQSpydujLlr4U03y1H9n2OFA/5YJ/hUv/AAiWm/8AQPsf+/Cf4Vdtfu/gP5VN&#10;WPPLuzRQj2MTU/CenCzk/wCJfY/dP/LBfT6VkfC3w3Y3fw70WSSxs5JHsomZmhUliVByeK6rU/8A&#10;jyk/3G/lWL8JP+Sa6H/14w/+gCtoyl7J69V+pm4R9qtOj/Qv/wDCJab/ANA+x/78J/hSN4S00f8A&#10;MPsf+/Cf4VqU16x55d2bezj2OL+F/hqxufDczSWVnIwvrlctCp4EzYHSuj/4RLTf+gfY/wDfhP8A&#10;Csz4Uf8AIsTf9f8Adf8Ao566atsRKXtZWfVmNCEfZx06IzP+ES03/oH2P/fhP8K5rwh4asZPFviZ&#10;WsrNljuoggMK4X9yh4GPXmu4rl/Bv/I4+Kv+vuL/ANEJRSlLlnr0/VBUhHmjp1/Rmr/wiWm/9A+x&#10;/wC/Cf4UjeEtN2/8g+x/78J/hWpSP9w/SseeXdmvs49jh9O8NWLfFG+j+x2nlf2fEwTyV2gl25xj&#10;HpXTf8Ilpv8A0D7H/vwn+FZGmf8AJVL3/sHQ/wDobV1VbVpSTVn0X5IzpQjZ6dX+Zlnwlpv/AED7&#10;H/vwn+Fc34h8OWMfxB0CNbGzWN47ncohXBwoxkY7V3B6VyviP/ko/h3/AK53P/oK0UJS5nr0f5MV&#10;aMVFadV+aNSLwlp3P/Evsf8AwHT/AAp//CJab/0D7H/vwn+FaMP3adWKqS7s19nHscX430G103VN&#10;Akt7S1hc6lGCyRqrYwfQV2UIxHXNfEX/AI/fD/8A2E4/5NXSxfcrWpdwi3/WpFOKU5Jf1oh1FFFY&#10;GwUHpRQelAHJfGBpl8IIYFV5hfWuxWbarN5yYBODge+DTYdW8Z9f7B8M7s9P7dn6f+Af9Kn+Kf8A&#10;yLlv/wBhC0/9HpXRQ/62unnSpRvFPV9/Ls0c/K3UdnbRdvPujm/7W8af9AHwz/4PZ/8A5DpsmreM&#10;+N2g+G+vbXZ//kSuspk38P1qHVh/Iv8Ayb/M09nL+Z/h/keb/DHUfFkPhSNbPR9Bmt/Nmw82szRs&#10;T5r5+UWrD8c8+1dD/a3jT/oA+Gf/AAez/wDyHTvg/wD8iPD/ANd5/wD0c9dRXRiqkfbS9xbv+b/M&#10;xw8Jeyi+Z7Lt/kck+reMyedB8N/+D6f/AOQ657wjqXipNb8QNDo+gyO1/wDv1fWJlEbeVH90i1O7&#10;j1C/j1r0qbpXL+Bv+Q/4o/7CX/tGOohUjyT9xbLv3XmFSnLmj7z3fbt6AmreNAvy6D4Z29v+J7P/&#10;APIdO/tbxp/0AfDP/g9n/wDkOuoh/wBUtOrL2sP5F/5N/mbckv5n+H+R5lpmpeKl+IGrOuj6E121&#10;vCJI/wC2JhGo+bbhvs2ST3BUY966P+1vGn/QB8M/+D2f/wCQ6NJ/5KlrX/Xtb/8As1dVW1epHmXu&#10;LZd+y8zGjTlZ+89327+hycmr+NdhxoPhnP8A2HZ//kOuf1DU/Ff/AAsTS2bR9BFytvOI0GrylGTK&#10;5Jb7NkH2Cke9elv92uX1H/kqej/9eVx/NaKNSN37i2fft6hWpysvee67d15Cf2t40/6APhn/AMHs&#10;/wD8h0f2t40/6APhn/wez/8AyHXVUVj7WH8i/wDJv8zb2cv5n+H+R5r4x1LxVJreg/aNH0GORbs+&#10;SsesTOHbYeGJtl2j3GfpW9Hq3jTb/wAgHwznuP7dn/8AkOpPHv8AyMPhn/r+P/oDV00dbVKkeSPu&#10;LZ9+78zGFOXNL3n+HZeRy/8Aa3jT/oA+Gf8Awez/APyHXPfEvUvFcnhlxdaPoMMXmR5aLWJZGzvX&#10;Aw1qowT1OePQ16XXL/F3/kUJP+u0P/oxaMPUj7WPuLdfzd/UK9OXs37z28v8iOLVvGnlj/iQ+Gf/&#10;AAez/wDyHTv7W8af9AHwz/4PZ/8A5Drp4P8AVin1j7WH8i/8m/zNvZy/mf4f5Hn3jjU/Fr+FNSW4&#10;0Xw/Hbm3fzHj1qZ2Xg9FNqoP5irmhar4yXRLPy9D8ONH5CbWbW51YjaMZH2Q4Ptk1sfEb/kRtW/6&#10;9n/lWj4c/wCResf+veP/ANBFbe0j7G/It/PsvMx9nL2nxPby/wAjB/tbxp/0AfDP/g9n/wDkOo7n&#10;VvGn2eTOg+GsbT/zHZ//AJDrrqju/wDj1k/3TWXtYfyL/wAm/wAzV05fzP8AD/I86+G+peLIvCFo&#10;tro+gzQKX2PLrEsbt87ZyotWA59Cc+1b/wDa3jT/AKAPhn/wez//ACHUnwl/5EWx/wC2n/oxq6at&#10;cRVj7WXuLd/zd/Uyw8Jezj7z2Xbt6HJy6v40Cc6D4bP/AHHZ/wD5DrA+H2oeKoYdU+x6PoM0Z1Gc&#10;uZdYmjKvkZAAtWyPfg+1ekzf6v8AKuZ+Fn/HlrH/AGFbj/0IUU6kfZy9xdO/+YShL2kfefXt/kN/&#10;tbxp/wBAHwz/AOD2f/5Dpr6t40z/AMgHw1/4Pp//AJDrrKa/Wsfaw/kX/k3+Zt7OX8z/AA/yPM9H&#10;1LxWvj7XWi0fQWnaK1EsbaxMqIMSYKt9lJY9eCB259OiTVvGmPl0Hwztzx/xPZ//AJDp3h//AJKR&#10;4j/642n8pa6eD/V/jW1epHn+BbL+b+VeZjRpyt8T3fbv6HMf2t40/wCgD4Z/8Hs//wAh1zkup+Kv&#10;+Fmq7aPof2z+zGHlDWJvL2ecOd/2XO7OONuPevTa5a4/5LBH/wBghv8A0ctOjUj73uLZ9/8AMKtO&#10;WnvPddv8hP7X8af9AHwz/wCD2f8A+Q6Q6t40x/yAfDP/AIPZ/wD5Drq6D0rD2sP5F/5N/mbezl/M&#10;/wAP8jzHxLqnixvGHhkzaPoKTLcy+SiavKySH7PLu3N9mBXA6YVsn0rpP7W8af8AQB8M/wDg9n/+&#10;Q6Txb/yPPhH/AK+5/wD0mlrq62qVI8kPcW3n3fmYUqcuafvPfy/lXkcr/a3jT/oA+Gf/AAez/wDy&#10;HXP/ABC1PxVJbaT9q0fQYlGq2pj8rWJpNz+YMA5tVwOvIyenB7elVy/xU/489E/7DVp/6HRh6kPa&#10;L3F/5N/mOtTlyP3n+H+RFFq3jTH/ACAfDP8A4PZ//kOn/wBreNP+gD4Z/wDB7P8A/IddPD0p9Y+2&#10;j/Iv/Jv8zb2cv5n+H+R5r8UtT8WSfD/WBd6N4fht/sknmPFrEsrqMdla1UH8SPxrcg1bxoI+NB8N&#10;Y7f8T2f/AOQ6m+M3/JMdd/68Zf5V0lt/qVraVSKpL3Fu/wCbtHzMY05e1fvPZdu78jmf7W8af9AH&#10;wz/4PZ//AJDqnr2q+MG0i6E2h+HVhMD72TW5mZRtPQfZAD+YrtqoeJ/+Re1D/r2k/wDQTWcaseZe&#10;4v8Ayb/M0lTlb4n+H+Rx3gXVPFyeC9JW30Xw9JALSIRvJrUyMy7RglRaEA+2Tj1Na39reNP+gD4Z&#10;/wDB7P8A/IdaHw5/5EDRf+vGH/0AVtVVapD2kvcW7/m/zJp05ci957eX+Ryh1bxpj/kA+Gf/AAez&#10;/wDyHXOfDfUvFiaHKLbR9Bmi+2XJ3S6xLE2/z2yNq2zDA5wc8+gr049K5X4Uf8i3N/2ELr/0e9XG&#10;pH2UvcW6/m8/MmUJe0j7z69vLyD+1vGn/QB8M/8Ag9n/APkOmvq/jTb/AMgHw3+Guz//ACHXWUj/&#10;AHaw9rD+Rf8Ak3+Zt7OX8z/D/I808G6l4qTW9cNvo+gyO15mYSaxMgRvLThcWrbh7nH0rov7W8af&#10;9AHwz/4PZ/8A5DpfAH/If8Sf9f8A/wC00rqa3xFSPP8AAtl/N2XmY0acuT4n17d/Q5N9W8af9AHw&#10;1/4PZ/8A5DrnbfU/Fg+JN8yaNoJuvsMIaM6zMIwu9+Q32XOfbbj3r0x+lcxY/wDJVtQ/7B8H/ob0&#10;qVSNpe4tvPuvMKsJXj7z38vPyGJqvjMfd0Lw1j1OuT8/+SdO/tbxp/0AfDP/AIPZ/wD5Drp4fun6&#10;mn1j7SH8i/8AJv8AM19nL+Z/h/keY6rqPis/EjS2k0fQVuVtpxHGusTNGy5XJLfZQQfYKR7iuiTV&#10;vGm3/kA+Gv8Awez/APyHS65/yVbRv+vO4/mtdUn3a3rVI2h7i28+78zKlTleXvPfy7LyOW/tbxp/&#10;0AfDP/g9n/8AkOua8Zap4qe80P7Ro2gxsNQjMYTV5XDPhuCTbAge+CfavT65P4hf8hHw9/2FY/5N&#10;Rh6kfaL3F179vUK9OXL8T6du/oO/tbxp/wBAHwz/AOD2f/5Do/tbxp/0AfDP/g9n/wDkOuqorD2s&#10;P5F/5N/mbezl/M/w/wAjzX4mal4rl8JyLeaPoMMPmx5aHWJpGzvGBg2q/nnj0NbkWq+Mx00Hw37f&#10;8T2fn/yUqx8Xf+RKl/67Rf8AoYrooui1tKrH2cfcW779l5mMacvaP3nsu3+RzP8Aa3jT/oA+Gf8A&#10;wez/APyHWb4s1Txe3h6887RfDscfkPuZNZmdlG05IU2qg/QkfWu8rH8df8irf/8AXtL/AOgmpp1I&#10;869xf+Tf5lVKcuV+8/w/yOb8H6r4wXwppoh0Pw60YtItjPrc6sy7BgkfZDg+2fzrS/tbxp/0AfDP&#10;/g9n/wDkOtbwR/yJ+lf9ecP/AKAK1KKtSPO/cW/97/MKdOXIvef4f5HH3Gq+M9jbtC8OdO2uzZAx&#10;2/0QZ/Gsj4bal4si8F2a2mj+H5rcGTY8usTRuf3jZyotWA5z/Ef6V6Dc/db/AHf8awfhJ/yT7T/+&#10;2n/o16qNWPsn7i3Xfs/MTpy9oveez7eXkQ/2t40/6APhn/wez/8AyHSHVvGmP+QD4Z/8Hs//AMh1&#10;1dB6Vj7WH8i/8m/zNfZy/mf4f5HmPgXUvFi3mueRo+gybtSkMvmaxLHsfy4vlXFqdy/7RwT/AHRX&#10;Sf2t40/6APhn/wAHs/8A8h0fDn/j78Rf9hiT/wBFRV1Vb4ipHn+BbLv29TGhTlyfE+vbv6HJtq3j&#10;Tb/yAfDX4a7P/wDIdc/oGo+Kl8f660Oj6C1w0dt5yPrEyonyvjafspLcdcgV6W/3a5bwz/yUzxJ/&#10;1ztP/QHpUqkeWfuLb+9/MvMKlOXNH3nv5dn5B/a3jT/oA+Gf/B7P/wDIdNk1fxpj/kA+GT/3Hp//&#10;AJDrrKbJWPtYfyL/AMm/zNvZy/mf4f5Hmd9qniz/AIWjZN/Y2gfahpU4WL+2JvLZfOhyS/2XII4w&#10;Apzk5xgZ6GPVvGg+7oPhvHvrs/8A8h0+8/5LFp//AGB7j/0fBXTQdDW1SrG0fcW3n3fmY04SvL3n&#10;v5dl5HM/2t40/wCgD4Z/8Hs//wAh1zfinUfFb+NfDbTaPoKXCzz+QiaxMySf6O+7c32UFcDphWz7&#10;V6dXK+Mv+Sg+Ev8Arvc/+k708PUjzP3FtL+bs/MdanLl+J7rt3XkNj1bxpsG3QfDeO2ddnz/AOkd&#10;O/tbxp/0AfDP/g9n/wDkOuoi/wBWKdWHtYfyL/yb/M09nL+Z/h/keX/EHVPFUmnaf9q0bQYV/tWy&#10;K+Xq8sm5/tCbQc2y4BPVuo9DXTf2t40/6APhn/wez/8AyHTfin/yDdN/7DWn/wDpVHXWVvKrH2Uf&#10;cW77+XmY06cvaS957Lt5+Ryv9reNP+gD4Z/8Hs//AMh1g/E/U/Fknw91hbrRvD8NubV/MeLWZpHA&#10;x2U2qg/mP6V6RXN/F7/kmOuf9ej0sPVh7WPuLdfzd/UdaElTk+Z7Pt/kU7bVvGQ+7oXhsjjBOuT8&#10;/UfZOP1qb+1vGn/QB8M/+D2f/wCQ66S1+7+A/lU1Y+1j/Iv/ACb/ADNI05W+J/h/kcfear4yMDb9&#10;D8NquDkjW5mwPXH2QZ+mRn1FY/wx1Txcnw+0ZbfRfD8kIs4vLaTWpkZl2DBIFocH2ycepr0DU/8A&#10;jyk/3G/lWL8JP+Sa6H/14w/+gCto1I+yfuLdfzdn5mbpy9qveez7eXkV/wC1vGn/AEAfDP8A4PZ/&#10;/kOmPq/jQf8AMB8Nf+D2f/5Drraa9Y+1j/Iv/Jv8zb2cv5n+H+R5x8ONU8WJoE32TRtAmh+23B3S&#10;6vNE27zWyMC1YYByAc89cDpW/wD2t40/6APhn/wez/8AyHUnwo/5Fif/AK/7r/0c9dNW2IqQ9rL3&#10;Fv8A3v8AMxoQl7OPvPZdv8jlf7W8af8AQB8M/wDg9n/+Q65zwvqfixfFXiLydG0GSRrmPzg+sTIs&#10;beSmApFqdwx3IU+xr02uX8G/8jj4q/6+4v8A0QlOnVjyz9xbefdeYVKcuaPvPfy7PyG/2t40/wCg&#10;D4Z/8Hs//wAh0jat40286D4ax7a7P/8AIddXSP8AcP0rD2sP5F/5N/mbezl/M/w/yPMrLU/Ff/Cy&#10;Lpo9G0E3JsYg8baxMI1Xe2CG+ykk+xUV0n9reNP+gD4Z/wDB7P8A/IdGmf8AJVL3/sHQ/wDobV1V&#10;bVqkbr3Fsu/ZeZjRpys/ee77d/Q5Q6t40P8AzAfDX/g9n/8AkOud1/U/Fn/CdaIzaN4fFwsdx5SD&#10;WZijjaM5b7LlfwBzXpp6VyviP/ko/h3/AK53P/oK0UKkeZ+4tn/N2fmFeEuVe89127ryGRat40Gd&#10;ug+G8cdddn/+Q6f/AGt40/6APhn/AMHs/wD8h11EP3adWKqxt8C/8m/zNfZy/mf4f5Hnfia+8RXG&#10;s6CuqaZo9nb/ANox4e11OS4fOD/C1vGP1r0C23eV83Wuc+Iv/H74f/7Ccf8AJq6WL7lVWacYtK2/&#10;fv5tk01acv66IdRRRXObhQelFB6UAcv8U/8AkXLf/sIWn/o9K6GPiSua+L1ut34SjibO2S+tVODj&#10;gzJViL4faXux9nm/8CZef/Hq6Hy+yjzPrLp6eaMPe9o7dl+p0W5vSmyk4H1rE/4V5pf/AD7zf+BE&#10;v/xVNl+H2lqBi3m6/wDPzL/8VWX7vu/u/wCCa3n2X3/8ArfB9j/whEP/AF3n/wDRr11G5vSuA+Fv&#10;gfTr3whFJJDKzedMMieQD/Wv2BH8q6L/AIV5pf8Az7zf+BEv/wAVW+K9n7aV2930/wCCY4dz9nGy&#10;W3f/AIBtyHNcv4F58QeJ/wDsJf8AtKOrT/D3Swf+PebH/XzL/wDFVzng7wRp8+teIleGZxFqAVQJ&#10;3UgeVGezDn3OTSp+z5JavZdPNeYVHPmjot+/l6HoSZVBS7m9KwU+H2lsufs83P8A08y//FUv/CvN&#10;L/595v8AwIl/+KrH933f3f8ABNbz7L7/APgFTSDn4pa1/wBetv8A+zV1G5vSvPdL8E6efiNq8PkT&#10;MqW0BA8+TIJ3Z53f1rpf+FeaX/z7zf8AgRL/APFVvX9nzK7ey6eS8zKjz2ei3fXz9Dcdm21zGpH/&#10;AIulo/8A153H80q03w80vb/x7zf+BEv/AMVXOah4I09fiTpMIt5vLktJ2YG4c8gr33Z/XFFD2d3Z&#10;vZ9PL1FWc7LRbrr5ryPQdzelG5vSsL/hXml/8+83/gRL/wDFUf8ACvNL/wCfeb/wIl/+KrD913f3&#10;f8E3vPsvv/4BV8ek/wDCQeGv+v4/+gGulQmuC8a+CNOtdc8PqtvNiS8Kkee/PyH1b+VdAnw90s/8&#10;u83/AIEy/wDxVb1PZ8kNXt2835mMOfmlovv8l5G/ub0rmPi1k+EZP+u0I/8AIi1a/wCFeaX/AM+8&#10;3/gRL/8AFVznxQ8EadZeFpHSCYHzoh/r3PVwOhYilh/Z+1jZvddPP1Cs5+zei27/APAO+iJCU7c3&#10;pWBH8PtLZc/Z5v8AwIl/+Kp3/CvNL/595v8AwIl/+KrH933f3f8ABNbz7L7/APgC/EU/8UNq3/Xs&#10;/wDKtDw4zf8ACPWH/XvH/wCgiuV8deBtNtfB+pyLbzZS3c83EhxwexbFXtA8AaZLoVkzW825oIyf&#10;9Ik/uj/arb937Ld79vJeZleftNlt38/Q6jc3pUd0SbaT/dNY3/CvNL/595v/AAIl/wDiqZcfD3Sx&#10;A/8Ao833T/y8Sf8AxVZfu+7+7/gmvNPsvv8A+AQ/CZj/AMIJYf8AbT/0Y1dNub0rgPhj4G0+78GW&#10;LyW8zM3mZP2hx0kbsGA/Sui/4V5pf/PvN/4ES/8AxVa4j2ftZXb3fTz9TLDufs46LZdfL0NuUkr+&#10;IrmfhexFrrA/6itx29xVmX4faWq/8e83p/x8y/8AxVc98OvBGn3sGrNJDK2zUp0BE8g4BHuP896d&#10;P2fspavp0/4IS5/aR0XXr/wD0Dc3pTWPNYn/AArzS/8An3m/8CJf/iqY/wAPNLJ/495v/AmT/wCK&#10;rH933f3f8E1vPsvv/wCAV9AP/FyPEX/XG0/lLXTREhK8/wBE8DafJ8QvEEZgmZIobXaPPcdRLnnc&#10;CfxJro4vh7pbJ/x7zf8AgTL/APFVrX9nz6t7Lp/dXmZUee2y3fXz9Df3N6Vy85/4u+n/AGCG/wDR&#10;yVb/AOFeaX/z7zf+BEv/AMVXNSeCdPT4qLD5Evl/2UzhfPkznzh33Z/XHtToez96zez6f8EKvPpo&#10;t11/4B6Fuags2OlYI+Hml4/495v/AAIl/wDiqD8PNLx/x7zf+BEv/wAVWH7ru/u/4JrefZff/wAA&#10;p+LDnx14S9ruf/0mlrqtzelee+KPBGnxeMvCsawTbJbqcMDcOc4tpSOS2R+FdL/wrzS/+feb/wAC&#10;Jf8A4qt63s+WGr27f3n5mVNz5p2S37+S8jd3N6Vy/wAUifsei8f8xm0/9Dq3/wAK80v/AJ95v/Ai&#10;X/4quc+JHgjTbK10dkglG/V7WM5mkbIL47sfrkc8UYf2ftFZv7v+CFZz5Hovv/4B3sTH9Kfub0rn&#10;4vh/pbj/AI9Zx/28y/8AxVP/AOFeaX/z7zf+BEv/AMVWH7vu/u/4Jrep2X3/APAK3xj+b4Za5n/n&#10;ykH6V0Vsx8r8cVwnxY8EabY/DrWpEt5g0do7D/SHPQehYj8xW/B8PdLMYzbzH3+0y/8AxVbS9n7K&#10;Or3fTyj5mUXP2j0Wy6+b8joNzelZ/iVifD2of9e8g/8AHTVL/hXml/8APvN/4ES//FVS1/wBpkOj&#10;XjC3m+WBz/x8ScfKf9rFZw9nzLV/d/wTSTnbZff/AMA0fh2SPAOi/wDXjD/6AK2dzelcZ4C8B6bd&#10;eCNIka3m3SWcTHE8g5KDsGxWt/wrzS/+feb/AMCJf/iqqt7P2j1e76f8Emk58i0Wy6/8A3WZsVy/&#10;wpP/ABTUv/X/AHX/AKPerR+Hml4/495v/AiX/wCKrm/hl4H0+68PyM8M7H7bcr/x8SDpO/owHarh&#10;7P2UtXuunk/MmXP7SOi69fTyPQtzelDMcVhf8K80v/n3m/8AAiX/AOKpJPh5pez/AI9pv/AiX/4q&#10;sP3fd/d/wTbmn2X3/wDAKvgEkeIPEf8A1/8A/tNK6jc3pXn3gjwRp9zrfiBWglKw321cTyDA8tPc&#10;Z/HNdJ/wrzS/+feb/wACJf8A4qt8R7Pn1b6dPJeZjR51DZdevn6G27GuZsiR8VdR/wCwfD/6G9Wn&#10;+Hml/wDPvN/4Eyf/ABVc3a+BtPb4m38XkymNLCFgPPkzku/fdn8zRRVO0rN7dvNeYqvPeO2/f/gH&#10;oEZIDfWnbm9KwIvh9pbL/wAe83p/x8y//FU7/hXml/8APvN/4ES//FVh+77v7v8Agm159l9//AKW&#10;tHPxV0f/AK87j+a11Ksdtee6v4I0+L4maVEIZfLa1nYjzpDkjb33Z/DIrpY/h5pewf6PN0/5+Zf/&#10;AIqt63s7Qu3t2835mVJzvLRb9/JeRvbm9K5X4g86h4f/AOwpH/Jqu/8ACvNL/wCfeb/wIl/+Krmf&#10;HHgjT7e+0FVhmHmalGjAzucjDercfhzRh/Z8+jfXp5eoq7nybLp1815Hoe5vSjc3pWF/wrzS/wDn&#10;3m/8CJf/AIqj/hXml/8APvN/4ES//FVh+67v7v8Agm959l9//AK3xbJPguX/AK7Rf+hiujjY8Vwn&#10;xR8D6dZeD5pI4JFZZYgMzSNn5x2JNb0fw+0xjzbz+3+ky/8AxVbSVP2UdXu+nkvMzjz87dlsuv8A&#10;wDoNzelZHjkk+Fb/AP69pP8A0E1D/wAK80v/AJ95v/AiX/4qszxh4D0238N3zLDMpW3kORcSf3T6&#10;tiop+z51Zv7v+CFRz5Xovv8A+Abngkn/AIQ7Sf8Arzh/9AFam5vSuP8ABngLTbjwlpcjW8257SJj&#10;/pEnUoO26tP/AIV5pf8Az7zf+BEv/wAVRV9nzu7e/b/ghTc+VaL7/wDgGxct8jf7v+NYPwlY/wDC&#10;vtP/AO2n/o16W58AaYsbbbefof8Al5l44/3qxfhh4F0288D2UkkEjMxkyRPIoP7xh0DAVcfZ+yer&#10;3XTyfmK8+daLZ9fTyO83N6UFmPasL/hXml/8+83/AIES/wDxVB+Hml4/495v/AiX/wCKrH933f3f&#10;8E0vPsvv/wCAVPh3xd+I/wDsLyf+ioq6jc3pXnvgHwPp9xd6/vhmYR6rIg/0hxgeXEezDPU+prpf&#10;+FeaX/z7zf8AgRL/APFVviPZ8+rey6eS8zKg58my69fP0NxmO3pXL+GG/wCLl+Jf+udp/wCgPVt/&#10;h7pYX/j3m/8AAiX/AOKrnfDvgjTpviD4giaGbbFHalR58mRlXJyc8/iTRR9nyzs3t2/vLzCfPzR0&#10;W/fyfkegbm9KazGsT/hXml/8+83/AIES/wDxVI3w90sf8u8w/wC3iX/4qsP3fd/d/wAE1vPsvv8A&#10;+AU7o5+MNh/2B7n/ANHQV1ERIFef3vgfT1+K9jCIZdh0m4fHnyckTQgc7s9+mcV0UXw+0th/x7zf&#10;+BMv/wAVW9b2doavbt5vzMqfPeWi37+S8joNzelcr4xb/i4PhL/rvc/+kz1d/wCFeaX/AM+83/gR&#10;L/8AFVzXivwRp8HjjwxGsE2ya4uAwM8hyBbueDuyPwIow/s+Z2b2l0/uvzCs58uy3XXzXkegRsdg&#10;4p25vSsFPh7pbIM282f+vmX/AOKpf+FeaX/z7zf+BEv/AMVWH7vu/u/4JrefZff/AMAo/FLnS9N/&#10;7DOn/wDpVHXV7m9K87+I/gnT7TTNP2wzLu1exQ/v5G4Nwg7sfzHIrp/+FeaX/wA+83/gRL/8VW8v&#10;Z+yjdvd9PTzMYc/tJaLZdfXyN3c3pXOfF0k/DLXP+vR/5VN/wrzS/wDn3m/8CJf/AIqsD4q+BdOs&#10;vhzrUsdvKJI7VyuZnYZx3BYilh/Z+1jq9108/UdbndOWi2fX/gHbWxO0fQfyqbc3pXO23w+0sqP9&#10;HmPHX7TL9f71S/8ACvNL/wCfeb/wIl/+KrH931b+7/gmkXO2y+//AIBq6mT9ik/3T/KsX4Ssf+Fa&#10;6H/14w/+gCkvvh9pS27f6POBtOf9Jk9P96sb4XeBdNu/h7osklvMzPYwsWE8igkoOwbA/AVvH2fs&#10;nq9108n5mcnP2q0Wz6+a8jvNzelNYk1if8K80v8A595v/AiX/wCKpj/D3Swf+Pac/wDbzL/8VWH7&#10;vu/u/wCCa3n2X3/8Ah+FBP8AwjE3/X/df+jnrptzelcD8M/Aum3fh2ZpIZGb7bcrkTuvAlYdiK6H&#10;/hXml/8APvN/4ES//FVviPZ+1lq930/4JlQc/Zx0W3f/AIBu7m9K5jwaf+Kw8U/9fcX/AKISrX/C&#10;vNL/AOfeb/wIl/8Aiq5rwp4F0+XxX4kU28zLFdRBR9okGP3KHruGfxzRR9nyz1e3bzXmFRz5o6Lf&#10;v5PyPQtzelNkZtjfSsT/AIV5pf8Az7zf+BEv/wAVSN8PNL2n/R5v/AmX/wCKrD913f3f8E1vPsvv&#10;/wCAVdMz/wALVvvbTof/AENq6jc3pXnuneB9Pf4m3kPkS+UthEwHnyZBLt33Z/M10v8AwrzS/wDn&#10;3m/8CJf/AIqtq3s7q7ey6eXqZUXOzslu+vn6G6WOK5fxGc/EXw//ANc7n/0EVaPw80v/AJ95uv8A&#10;z8S//FVzfiDwJpsXj7QY1hm2vHcEjz5OSFGOd2f1FPD+z5nq9n08n5hW57K6W66+a8j0CJjtp25v&#10;Sufi+H2mNnNvN7f6TL/8VT/+FeaX/wA+83/gRL/8VWH7vu/u/wCCa3n2X3/8ArfENs3ugf8AYTj/&#10;AJGumj+4K4Xxd4SstF1jQZoIpEY6lGMtK79j2JIruof9WK0qW5I8vn+fqzOnfnlf+tEOooorA3Cg&#10;9KKD0oA5f4p/8i5b/wDYQtP/AEeldFD/AK2uZ+LkzQeE43WNpWW/tSEUgM585MAZIHPuakj8X6tu&#10;48L6tu/6+LX0/wCutdHs3KnG1t31S7d2c/MlUd+y6PzOopk38P1rnf8AhL9Y/wChX1b/AL/2n/x6&#10;mv4u1bK7vDOrDn/nvaf/AB2pdCVt196/zNPbR8/uf+Qnwf8A+RHh/wCu8/8A6Oeuorzn4YeJ9Ttf&#10;CMSQ+H9SuEE0x3pNa4OZX9ZRXQ/8JfrH/Qr6t/3/ALT/AOPVviaMnVk9N31X+Zjh6iVOK12XR/5H&#10;QzdK5fwN/wAh/wAUf9hL/wBox1K/i7Vj/wAyvqx/7b2n/wAernvB3ifUYta8QMvh7U5Gkv8Ac6rN&#10;bZjPlRjB/e/jxU06MuSeq2XVd15hOrHmjv16Pt6Ho0P+qWnVzKeLtXC8eF9Wx/13tP8A49S/8Jfr&#10;H/Qr6t/3/tP/AI9WXsJd196/zNfbR8/uf+RFpP8AyVLWv+va3/8AZq6qvN9L8T6kvxC1aYeH9SaR&#10;7eANEJrbcmN2Cf3mOfYmuj/4S/WP+hX1b/v/AGn/AMeratRk5LbZdV2XmZUqkUnvu+j7+h0j/drl&#10;9R/5Kno//XlcfzWnt4v1cDnwxq2P+u9p/wDHq57UfE+pt8RtLk/4R/UlkW1nCx+dbbnBK8583HHp&#10;nNFGjK722fVdvUK1WLS33XR915Ho9Fc1/wAJfrH/AEK+rf8Af+0/+PUf8JfrH/Qr6t/3/tP/AI9W&#10;PsJd196/zNvbR8/uf+Qzx7/yMPhn/r+P/oDV00deeeMvE2pT63oDSeH9ShaO8LIrS2xMh2HgbZD+&#10;uK318YasTx4X1cfWe0/+PVtUoy5YrTZ9V39TKFWPNLf7n29Dpq5f4u/8ihJ/12h/9GLT/wDhL9Y/&#10;6FfVv+/9p/8AHq574meJ9TuvDEiS+HtSt182I7nmtiPvjA+WU9TxSoUZKrF6brqu/qFarFwe+3Z/&#10;5HocH+rFPrmY/F2rhOPDGrY/672n/wAepf8AhL9Y/wChX1b/AL/2n/x6svYS7r71/ma+2j5/c/8A&#10;IsfEb/kRtW/69n/lWj4c/wCResf+veP/ANBFcf428V6ldeEtSjk8OapArW7gyPNbFV4P92Un9Kua&#10;F4s1aPRLNV8NarIqwIAwntMMNo55mz+daqjL2NtN+67LzMvax9p127P/ACOwqO7/AOPWT/dNc9/w&#10;l+sf9Cvq3/f+0/8Aj1MuPF2sGB8+GNWHyn/lvaf/AB6svYS7r71/mae2j5/c/wDId8Jf+RFsf+2n&#10;/oxq6avO/hr4p1K28HWaQ+HtSuEUuFdJrYK37xvWUHj3rf8A+Ev1j/oV9W/7/wBp/wDHq1r0ZOrJ&#10;6bvqu/qZUKsVTitdl0fb0Ojm/wBX+Vcz8LP+PLWP+wrcf+hCnSeL9W2fN4Y1b/v/AGn/AMern/h7&#10;4n1K1t9UWHw/qVxu1KdiUntvlJIyDmUcinToy9nJadOq/wAwlUj7RPXr0f8AkejU1+tc5/wl+sf9&#10;Cvq3/f8AtP8A49SN4v1fP/Ir6t/3/tP/AI9WPsJd196/zNvbR8/uf+RH4f8A+SkeI/8Arjafylrp&#10;4P8AV/jXnWieKNSj8fa9IPD+pPI8NrviE1tujwJMZ/e4Ofb0roYvF+r7ePC+rdf+e9p/8eratRk5&#10;7rZdV/KvMxo1Y8vXd9H39Dp65a4/5LBH/wBghv8A0ctSf8JfrH/Qr6t/3/tP/j1c9J4n1Jviek3/&#10;AAj+peaNMZDD51tuA84fN/rMY49aKNGS5ttn1X+YVKsdN910f+R6NQelc0PF+sH/AJlfVv8Av/af&#10;/HqQ+L9Yx/yK+rf9/wC0/wDj1Y+wl3X3r/M29tHz+5/5EXi3/kefCP8A19z/APpNLXV15v4n8T6l&#10;N4x8MMfD+pRvFdTFIzNbbpc20ucfvcDHXmuj/wCEv1j/AKFfVv8Av/af/Hq2qUZOENtu6/mfmY06&#10;keae+66P+VeR0tcv8VP+PPRP+w1af+h0/wD4S/WP+hX1b/v/AGn/AMernviH4l1O6ttJEvh/UrcJ&#10;q1q6lprY7yJBhRtlPJ9+KMPRkqid196/zCtVjydfuf8Akehw9KfXLx+L9X7eF9W/7/2n/wAep/8A&#10;wl+sf9Cvq3/f+0/+PVhGhLy+9f5m3to+f3P/ACGfGb/kmOu/9eMv8q6S2/1K1598UvE2pXnw+1iK&#10;bw9qdvG9o6tK81sVQEdfllJrdh8X6v5Yx4Y1b/v/AGn/AMeraVGTppabvqu0fMxVWPtG9dl0fd+R&#10;1FUPE/8AyL2of9e0n/oJrJ/4S/WP+hX1b/v/AGn/AMeqnrvi3VZdGvEk8NapGrQOpYz2pCjaeTiU&#10;1nGjK62+9f5mkqsbdfuf+Rr/AA5/5EDRf+vGH/0AVtVwvgXxTqtv4K0mOPw7qk0aWkSrIs9rhxsH&#10;IzKDz7gVq/8ACX6x/wBCvq3/AH/tP/j1XWoy9o9Vu+q/zJp1o8i327P/ACOlPSuV+FH/ACLc3/YQ&#10;uv8A0e9SHxfrGP8AkV9W/wC/9p/8ernvhx4o1K10CRY/D+pXCm8uW3JNbAZM7ZHMo5GT7cVUaMlS&#10;ktN11Xn5kyqR9pHfr0fl5Ho9I/3a5v8A4S/WP+hX1b/v/af/AB6kbxfq+OfDGrf9/wC0/wDj1Y+w&#10;l3X3r/M29tHz+5/5DPAH/If8Sf8AX/8A+00rqa858GeJtSh1nXmj8P6lM0l7uZVmtv3Z8tODmUc/&#10;Suh/4S/WP+hX1b/v/af/AB6tq9GTnfTp1XZeZjRqxUOvXo+/odG/SuYsv+Sq6j/2D4P/AEN6c/jD&#10;WB/zK+rf9/7T/wCPVz1p4p1IfEm+k/4R7UjIbGEGITW25Rufk/vcY7cc0UqMrSV1t3XdeYVaibjv&#10;v2f+R6LD90/U0+uYi8X6uQceF9W6/wDPe0/+PU7/AIS/WP8AoV9W/wC/9p/8erH2Eu6+9f5mvto+&#10;f3P/ACINc/5Kto3/AF53H81rq0+7XnGq+J9Sf4kaXI3h/UlkjtZwIvPttzAlckfvSOPrXRL4v1jb&#10;/wAixq3/AH/tP/j1bVqMmobbd13fmZU6sby337PsvI6auT+IX/IR8Pf9hWP+TVP/AMJfrH/Qr6t/&#10;3/tP/j1c5428Talc32hlvD+pRmPUY2UNNbfvGwflGJf16UYejJVE7rr1Xb1CtVi4denR9/Q9Iorm&#10;v+Ev1j/oV9W/7/2n/wAeo/4S/WP+hX1b/v8A2n/x6sfYS7r71/mbe2j5/c/8hPi7/wAiVL/12i/9&#10;DFdFF0WvPvib4m1S68JSLL4e1O3TzYjvaa1IHzj0lJ5+lbqeL9WDYXwzqrd/9fa//HRWsqMvZx23&#10;fVdl5mcased77Lo/8jqKx/HX/Iq3/wD17S/+gmqX/CX6x/0K+rf9/wC0/wDj1Z3izxTqk/h29WTw&#10;3qkatBICzT221RtOSdspNTToyUlqvvX+YVKseV7/AHP/ACOi8Ef8ifpX/XnD/wCgCtSuJ8H+K9Wj&#10;8KaaqeG9UlVbSIB1ntcMNgweZR1rR/4S/WP+hX1b/v8A2n/x6nVoy53qt+6/zCnVjyrf7n/kb9z9&#10;1v8Ad/xrB+En/JPtP/7af+jXqKfxfq3ltu8M6svBGfPtfTr/AK2sb4aeJ9UtfBVnHF4e1O4jUyYk&#10;Sa1Ct+8b1lB9ulONGXsntuuq7PzB1Y+0W+z6Py8j0Kg9K5r/AIS/WP8AoV9W/wC/9p/8epD4u1jH&#10;/Ir6t/3/ALT/AOPVl7CXdfev8zT20fP7n/kR/Dn/AI+/EX/YYk/9FRV1Veb+BfE+pW91r2zw/qUx&#10;fU3Zgk1t+7by4xtOZevfPTmuj/4S/WP+hX1b/v8A2n/x6tsRRk57rp1Xb1MaNWPJ169H39DpH+7X&#10;LeGf+SmeJP8Arnaf+gPUjeL9Yxz4Z1Yf9t7T/wCPVz3h7xNqSePdekXw/qUkkkdtujE1tujwr4zm&#10;XHPXg9qKdGXLNabd1/MvMdSrG8d9+z7PyPR6bJXOf8JfrH/Qr6t/3/tP/j1I3i7WP+hX1b/v/af/&#10;AB6sfYS7r71/ma+2j5/c/wDIjvP+Sxaf/wBge4/9HwV00HQ153d+J9SPxTsZD4e1JZV0qdfKM9ru&#10;IM0OW/1pGBge/I966GPxfq2Pl8L6t/3/ALT/AOPVpUoytHVbd13fmY06sbyeu/Z9l5HT1yvjL/ko&#10;PhL/AK73P/pO9S/8JfrH/Qr6t/3/ALT/AOPVzninxNqUvjXwzI/h/UopIrifZG01tulzbvnGJSOP&#10;eqo0ZKT22l1X8r8x1a0bdd10fdeR6NF/qxTq5lPF2rBfl8M6sR6+faf/AB6l/wCEv1j/AKFfVv8A&#10;v/af/Hqx9hLuvvX+Zp7aPn9z/wAiD4p/8g3Tf+w1p/8A6VR11leb/EXxNqV3pun7/D+pQ7dUsXBa&#10;a2+ZhcIQvEvc8Z6c10f/AAl+sf8AQr6t/wB/7T/49W0qMvZR1W76ry8zKNSPtHvsuj8/I6Wub+L3&#10;/JMdc/69HpP+Ev1j/oV9W/7/ANp/8erC+J/ifVLr4e6xHN4d1S3je1cNK01qQgx14lJ/SjD0Ze1j&#10;qt11Xf1CtUTpyWuz6P8AyO8tfu/gP5VNXK2/i/VvLXb4Y1U8DP7+19PeUVL/AMJfrH/Qr6t/3/tP&#10;/j1YRoy8vvX+ZpGrG3X7n/kbup/8eUn+438qxfhJ/wAk10P/AK8Yf/QBVW/8XasbZg3hnVFDKRkz&#10;2uBx7Smsn4Z+KdUt/AGjxw+HdUnRLOILIs1qFcbRgjMoPNbxoy9k9Vuuq8/MzdWPtU9dn0fl5HoV&#10;Neuc/wCEv1j/AKFfVv8Av/af/Hqa3jDVwfm8Mat/3/tf/jtYOjLy+9f5m3to+f3P/IX4Uf8AIsTf&#10;9f8Adf8Ao566avO/ht4n1S28PzLH4d1KZftty25J7bAJlYkfNKDx06Vv/wDCX6x/0K+rf9/7T/49&#10;W+IoydWWq37r/MxoVY+zitdl0f8AkdLXL+Df+Rx8Vf8AX3D/AOiEp/8Awl+sf9Cvq3/f+0/+PVz3&#10;hbxVqUPirxGy+HtSkaS5jLqs1tmMiFBg5l7jnjjmilRlyz1W3dd15hUqx5o779n2fkejUj/cP0rm&#10;/wDhL9Y/6FfVv+/9p/8AHqRvF+sbT/xTGrf9/wC0/wDj1Y+wl3X3r/M19tHz+5/5Eemf8lUvf+wd&#10;D/6G1dVXm9h4o1JfiTdyL4f1JpGsYl8rz7bcoDNyf3uP1ro/+Ev1j/oV9W/7/wBp/wDHq2q0ZO22&#10;y6rsvMzpVYpPfd9H39DpT0rlfEf/ACUfw7/1zuf/AEFakbxfrGP+RX1b/v8A2n/x6ud1zxPqknjv&#10;Q3bw7qUciR3G1DPa7n+UZxiUjj3ooUZcz1Wz6rs/MVaomlvuuj7ryPRofu06uYj8Yatzjwxq34T2&#10;n/x6nf8ACX6x/wBCvq3/AH/tP/j1YrDytuvvX+Zr7aPn9z/yG/EX/j98P/8AYTj/AJNXSxfcrgfF&#10;PiC+1LWNBjutHvtOQajGRLNLbspODxhJGP6V3tu26OqrRcYRT/z6ipyvOTXl+SH0UUVzmwUHpRQe&#10;lAHL/FL/AJFy3/7CFp/6PSuih5lrnfioceG7f/sIWn/o9K6CJsSVtP8Ahx9X+hjH+I/RfqWMVHMP&#10;u/WneaKbLJnFYGxzfwgH/FDw/wDXef8A9HPXUYrlvhC+3wTF/wBd5+//AE1eun80V0Yp/vperMcP&#10;f2UfRDZeBXL+Bv8AkP8Aij/sJf8AtGOunlfNcx4GP/E/8T/9hIH/AMhR1NN+5P0X5oKnxR9X+R1M&#10;I/dLT8VHG4VAKd5orK5scvpI/wCLpa1/17W//s1dViuT0hs/FLWv+va37/71dV5orbEfEvRfkjGj&#10;s/V/mwcfLXMaj/yVPR/+vK4/mtdO0gIrltSkx8U9H6f8edx391oobv0f5BW2XqvzR1eKMU3zRR5o&#10;rG5scz49H/FQ+Gf+v4/+gNXTIM1zHj2TPiHw1/1/H/0A10qSYJrap8EPR/mzKn8UvX9ESYrl/i4M&#10;eEJP+u0P/oxa6bzRXL/Fx8+EJP8ArtCP/Ii0Yf8Aix9V+YV/4b9DpoB+6FSYqOGQBKd5orA1MT4j&#10;f8iNq3/Xs/8AKtDw4P8AinrH/r3j/wDQRWd8RXz4H1b/AK9n/lWh4clH/CPWH/XvH/6CK3/5c/P9&#10;EZ/8vPkXsVHdj/RpP9007zRUd3IPssn+6axRoc/8JR/xQlj/ANtP/RjV02K5f4Syj/hBLD38zv8A&#10;9NGrpvNFa4j+LP1Zjh/4UfRfkJMP3f5VzXwtH+hax/2Fbj/0IV0ksm5ce9cz8LpNtprA/wCopcHr&#10;7inT/hS+QS/iR+Z1WKa/Bo80U13y1YmxzPh//kpHiP8A642n8pa6aAZj/GuY8Pv/AMXI8Sf9cbTv&#10;7S108ThUrbENc/yj/wCkoxo7fN/myTFcrcD/AIu/H/2CG/8ARy11HmiuXmfd8X0/7BDd/wDpsv8A&#10;hRQfxejHV6ep1WKQjikEoIoMoxWFzU5bxb/yPPhH/r7n/wDSaWurxXJ+LXH/AAnXhH/r7uCOev8A&#10;o0tdV5orer8EPT/25mNL4p+v/tqHYrlvimMWeif9hq0/9Drp/NFcv8Un3Wmi/wDYZtP/AEOjD/xE&#10;Ot8DOmhHFSYqOOTaad5orA1OZ+Mwx8Mdd/68Zf5V0luP3K1zPxlfd8Mtc/68pB16cV0sD7Y8elby&#10;/hR9X+UTKP8AFfovzZLis/xMP+Ke1D/r2k/9BNXvNFZ/iWTd4f1D/r2k/wDQTWUfiRcvhZX+HI/4&#10;oDRf+vGH/wBAFbWKw/h1IP8AhANF/wCvGH/0AVteaKus/wB5L1YqXwL0QpHFct8KP+Rbm/7CF1/6&#10;PeuoMgxXK/CiQf8ACNyf9f8Ad9/+m71cWvYy9V+pEv4kfR/odZimsPlo80U15QFrC5scz4BH/E/8&#10;Sf8AX/8A+00rqsVyvgF8a/4k/wCwh6/9M0rqPNFbYj4/kvyRlR+D7/zBxxXL2Q/4urqP/YPg/wDQ&#10;3rpnkyOK5ixk/wCLr6j/ANg+Hv8A7b0Uvhl6fqhVt4+v6M6eEfKfqakxUcTgL9TmneaKxubHK62P&#10;+LraP/153H81rqlHy1yuttn4q6P/ANedx391rqUlG0VtWekPT9WZU95ev6IfiuT+IX/IR8Pf9hWP&#10;+TV1XmiuT+IEgbUvDv8A2FI/5NRhn+8Xz/IVf4fu/NHXYoxTfNFHmisbmxzXxdH/ABRUv/XaL/0M&#10;V0cQ4Fc38XJAfBUv/XaL/wBDFdHHJitZfwo+r/JGcf4j9ES4rH8dDHhXUP8Ar2l/9BNa3misjxy4&#10;bwtqH/XtL/6Camm/fQ6nwsk8ED/ij9K/684f/QBWrisnwRL/AMUdpX/XnD/6AK1PNFOs/ffqOn8C&#10;9CO5Hyt/u/41g/CQf8W+0/8A7af+jXrcuZMo3+6fx4NYPwkkH/CvtP8A+2v/AKNeqj/CfqvyZL/i&#10;L0f6HTYpCOKTzRQZBisbmhy/w5/4+/EX/YYk/wDRUVdViuT+G8mbrxF0/wCQxJ3/AOmcVdV5orbE&#10;P3/kvyMaHwff+YOPlrl/DI/4uZ4k/wCudp/6A9dO0o21y/hl/wDi5fiT/rnaf+gPRS+Gfp/7dEqp&#10;8UfX9GdXimuKPNFNeTNYmhzN5/yWKw/7A9x/6PgrpoBwa5e+fHxisfbR7n/0fBXTQSjBrWrtD0/V&#10;mNPeXr+iJsVyvjEf8XB8Jf8AXe5/9J3rqPNFcr4xf/i4HhP/AK73Pf8A6d3p4f4n6S/9JZVb4V6r&#10;80dVEP3Yp2KjikxGKd5orG5ocr8U/wDkG6b/ANhrT/8A0qjrrMVyPxRcNpume+tWH/pShrrPNFbS&#10;/hR9X+hjD+JL0X6jsVzfxeH/ABbHXP8Ar0eui80VznxekB+GOuf9ej/yow/8WPqvzHiP4UvR/kb9&#10;ryv4D+VTYqvbSYUfQfyqbzRWBpEh1Mf6FJ/uH+VYnwkH/FtdD/68Yf8A0AVs6k+6zkx/cP8AKsX4&#10;Svj4aaF/14w/+gCt4v8AdP1X5Myf8Vej/Q6TFNcUeaKa0mTWBsc78KB/xTE3/X/df+jnrpsVy/wo&#10;kH/CMTf9f91/6Oeum80Vvif4svVmWH/hx9EOxXL+DRnxj4q/6+4v/RCV03miuX8Gvnxh4p/6+4u/&#10;/TBKKT92fp+qFU+KPr+jOqxTXHyH6UeaKR5RsP0rE2OY0wf8XUvf+wdD/wChtXVYrldMbHxVvvbT&#10;oe/+21dR5oras9V6L8kZUdn6v8xSOK5bxH/yUfw7/wBc7n/0Fa6gyjFcv4ibPxG8Pf8AXO5/9BWj&#10;Dv3n6P8AJirp8q9V+aOniHy0/FRQy8U/zRWC2NjmfiKP9N8P/wDYTj/k1dNFwlcx8RJM33h//sJx&#10;/wAmrp4TlK3qfw4/P8zGHxy/roh1FFFYmwUHpRQelAHKfFtPN8KxLuZd1/ajKnDDMydKki8CKHC/&#10;2trvAx/x+H/Ck+Kf/IuW/wD2ELT/ANHpXRQ/62uh1JRpRt3f6HPyKVR37L9TD/4QNf8AoLa7/wCB&#10;h/wpsngVVK/8TbXPxvD/AIV0lMm/h+tZ+2n3NPYw7Hn3wv8AB63/AISjk/tLWIszTDbHdFR/rX7Y&#10;rov+EDX/AKC2u/8AgYf8Kh+D/wDyI8P/AF3n/wDRz11Fb4qrP20terMcPSg6UXbojm5PAa/9BbXP&#10;/Aw1z/g7wf8Aada8QKdU1dfJv9uVuiC2Yo+tegTdK5fwN/yH/FH/AGEv/aMdKnVnyT16L80OdOHN&#10;HTr+hYj8Brs/5C+vf+Bh/wAKd/wga/8AQW13/wADD/hXQQf6padWPtp9zX2MOx5zpXhLf8RNWg/t&#10;LWF8u2gIf7WdzZ3dT7V0n/CBr/0Ftd/8DD/hVfSf+Spa1/17W/8A7NXVVtiK0+Za9F+SMqVKDT06&#10;v8znH8BqFP8AxNtd/wDAw/4Vzuo+EAvxG0mH+0tW/eW07b/tZ3rgr046GvRH+7XL6j/yVPR/+vK4&#10;/mtFCtO716P8hVqUElp1X5on/wCEDX/oLa7/AOBh/wAKP+EDX/oLa7/4GH/CuiorH20+5t7GHY87&#10;8Z+EFtdd8Pr/AGlrD+deFcvdElfkPTjg10EfgNef+Jtrv/gaT/So/Hv/ACMPhn/r+P8A6A1dNHW1&#10;SrPkjr0f5szhShzSVv6sjn/+EDX/AKC2u/8AgYf8K534m+EFsfDEj/2lq8n72JcSXZI5kX2r0SuX&#10;+Lv/ACKEn/XaH/0YtGHqz9rHXqvzJrUYezdl0JIvAilP+Qtrn/gYf8Kd/wAIGv8A0Ftd/wDAw/4V&#10;vwf6sU+sfbT7m3sYdjhfHXgsWvhDUpP7U1h9lu52veFlPy9xir2g+B1l0Ozb+1tbXdAhwt2Qo+Ud&#10;OKv/ABG/5EbVv+vZ/wCVaPhz/kXrH/r3j/8AQRW3tp+xvfr+iM/ZQ9pa3Qyf+EDX/oLa7/4GH/Cm&#10;XHgRVgc/2trnCnreH/CulqO7/wCPWT/dNY+1n3L9jDsef/DPwgL7wdZSf2lrEfmb8rHdkKMSN0GK&#10;6L/hA1/6C2u/+Bh/wqP4S/8AIi2P/bT/ANGNXTVtiK0/ay16v8zKhSg6cbrovyObl8CKF/5C2udf&#10;+f0/4Vz/AMO/B4vYNVb+0tYj2alOg2XRXdgjnp3r0Kf/AFdcz8LP+PLWP+wrcf8AoQop1p+ylr2C&#10;VKHPFW7k3/CBr/0Ftd/8DD/hTX8Brn/kLa5z/wBPh/wrpKa/WsfbT7m3sYdjzvR/B3m+P9eiOp6s&#10;ojitTuW6IY5EnU10SeBFK/8AIW13/wADD/hUPh//AJKR4i/642n8pa6eD/V/jW1erPn36L/0lGNG&#10;nBx1XV/mYH/CBr/0Ftd/8DD/AIVzcvhEL8Ulg/tLVz/xKmcObo7/APXAYzjp3r0auWuP+Svx/wDY&#10;Ib/0ctOhWn72vRhVow0supOvgNcf8hbXf/Aw/wCFDeA1x/yFtd/8DD/hXRCg9Kw9tPubexh2POfE&#10;/hDyPGXheP8AtLV2+0XcwLNdncmLaU5Xjv0NdJ/wga/9BbXf/Aw/4VW8W/8AI8+Ef+vuf/0mlrq6&#10;2qVZ8kNen/tzMadKHNPTr/7ajnf+EDX/AKC2u/8AgYf8K574ieD1srbST/aWsSeZq1qn7y6Lbfn6&#10;jjrxXodcv8VP+PPRP+w1af8AodGHqz9otR1qMOR6EkfgNc/8hbXPwvT/AIU7/hA1/wCgtrv/AIGH&#10;/Ct+HpT6x9tPua+xh2PO/it4O+xfD3WJBqesSBbR/lkuyVbjHPFdBF4EVlz/AGtroySf+Pw/4VH8&#10;Zv8AkmOu/wDXjL/Kuktv9StbSqzVJa9X+UTGNKHtGrdF+bMH/hA1/wCgtrv/AIGH/CqOveCFh0a8&#10;b+1dbbbC5w14SD8p6jFdhVDxP/yL2of9e0n/AKCazjWnzLU0lRhbY5bwJ4KW68FaTJ/amtJ5lnE2&#10;1Lsqoyg6DHStb/hA1/6C2u/+Bh/wqx8Of+RA0X/rxh/9AFbVVWqz9pLXqyadGHItOhzreA12n/ib&#10;a7/4GH/Cub+G/hD7boUjnU9Yj/0y5XEd2VHE789O9ejHpXK/Cj/kW5v+whdf+j3qo1J+ylr1X6ky&#10;pQVSOnR/oWP+EDX/AKC2u/8AgYf8KbJ4EUJ/yFtc/wDAw/4V0lI/3ax9tPubexh2PPPBfg9brW9e&#10;X+0tYj8u+wCl0QW/dp145rov+EDX/oLa7/4GH/CoPAH/ACH/ABJ/1/8A/tNK6mtsRVnz79F+SMqN&#10;KDht3/M5xvAag/8AIW13/wADD/hXOW3g7d8Sb6H+1NWAWxhbeLohvvPwT6V6I/SuYsv+Sq6j/wBg&#10;+D/0N6KNadpa9P1QqlOKcbLr/mSx+BFK/wDIW13/AMDD/hTv+EDX/oLa7/4GH/Ct+H7p+pp9Y+2n&#10;3NvYw7HnOreEVj+JGlw/2lq7B7Wdt7XR3LgrwDjvXRp4DXb/AMhbXf8AwMP+FV9c/wCSraN/153H&#10;81rqk+7W9arO0Nen6sxp0oXlp1/RHPf8IGv/AEFtd/8AAw/4Vzfjbwf9mvtDX+0tXk87UET57skr&#10;kE5HHWvRq5P4hf8AIR8Pf9hWP+TUYatP2i17/kFalBQ0Xb80Wv8AhA1/6C2u/wDgYf8ACj/hA1/6&#10;C2u/+Bh/wroqKw9tPubexh2PPfif4PWx8IySf2nrEn72IbZLosvLjtit1fAis+f7W1z5uTi9OB+l&#10;J8Xf+RKl/wCu0X/oYrooui1tKtP2Uder/JGcaUOdq3RGD/wga/8AQW13/wADD/hWb4v8FC28O3j/&#10;ANqaywSCRsPdkqcKeDx0rtKx/HX/ACKt/wD9e0v/AKCainVnzrUdSjBRehh+D/BAn8Laa51TW13W&#10;sRwt4cD5B04rS/4QNf8AoLa7/wCBh/wq94I/5E/Sv+vOH/0AVqU61afO9eoU6MOVadDmJ/Aqqr/8&#10;TbXDgZ/4/Tzwfasb4ZeDVvfBFlJ/amsR7vM+WO6KqP3jdBiu6ufut/u/41g/CT/kn2n/APbT/wBG&#10;vVRrT9k9eq/JidGHtFp0f6Dv+EDX/oLa7/4GH/Cg+A1x/wAhbXf/AAMP+FdFQelY+2n3NPYw7HnP&#10;gTwh9ruNc/4mWsJ5epyR5S6I3fu4uTxya6T/AIQNf+gtrv8A4GH/AAqv8Of+PvxF/wBhiT/0VFXV&#10;VviK0+ffovyMaNGHJqu/5nOP4DXYf+JtrnT/AJ/D/hXPeHvCC3Hj7xBF/aWsKIY7TDrdHc3yP1OO&#10;a9Df7tct4Z/5KZ4k/wCudp/6A9KjWnyz16f+3IqdKF46df0ZY/4QNf8AoLa7/wCBh/wpsngNcf8A&#10;IW1z/wADD/hXSU2SsfbT7mnsYdjzu78HhfilZwf2lqx3aVO+83R3riaDofQ559cCuii8Cq2f+Jtr&#10;vX/n8P8AhUN5/wAli0//ALA9x/6PgrpoOhrarWnaOvT9WY06ULyVuv6Iwf8AhA1/6C2u/wDgYf8A&#10;Cub8V+EBB418Mw/2lq7LPPcAs90SyYt3PBxxnpXo1cr4y/5KD4S/673P/pO9PD1p8z16S/8ASWOr&#10;RhZadV+aJ08CKV/5C2uD2+2H/Cl/4QNf+gtrv/gYf8K6CL/VinVh7afc19jDsec/ETwf9k07T/8A&#10;iZavJ5mq2ceJLsnG6dBkcdR2rpP+EDX/AKC2u/8AgYf8Kq/FP/kG6b/2GtP/APSqOusraVafso69&#10;X+hjClD2j07fqc7/AMIGv/QW13/wMP8AhWD8UvBi2Xw61qb+09ak8u0dir3RZWGOeMV6BXN/F7/k&#10;mOuf9ej0YetP2sdeq/MK9GHs5adH+QyHwKHfd/a2uc9cXhwOPTFS/wDCBr/0Ftd/8DD/AIVuWv3f&#10;wH8qmrH20+5oqMHujl77wIot2/4m2udD1uyccfSsf4YeDftvw+0WZtS1mLzLGFtiXh2r8g4HFdxq&#10;f/HlJ/uN/KsX4Sf8k10P/rxh/wDQBW0a0/YvXqvyZm6UPapW6P8AQP8AhA1/6C2u/wDgYf8ACmt4&#10;DXd/yFtdx3/008/pXSU16x9tPubexh2PP/hr4NF54emdtT1eM/bblcRXRVeJWHTHWug/4QNf+gtr&#10;v/gYf8Kj+FH/ACLE3/X/AHX/AKOeumrbEVZ+1lr1ZjQowdOLt0Rzv/CBr/0Ftd/8DD/hXN+FvB3m&#10;+J/EUbanrCiG5jAK3ZDNmFTzxyf8K9Grl/Bv/I4+Kv8Ar7i/9EJRRrT5Z69P1QVKMOaNl1/Rk3/C&#10;Br/0Ftd/8DD/AIUj+BFVSf7W1z/wMP8AhXR0j/cP0rH20+5t7GHY870/wcH+JF5CdS1j5bGJg4uj&#10;uPztxnFdH/wga/8AQW13/wADD/hVfTP+SqXv/YOh/wDQ2rqq2rVZ3WvRfkjKlRg07rq/zOdbwGoH&#10;/IW13/wMP+Fc7rng0R+PNDj/ALS1hvMiuMs10Sy4A6eleiHpXK+I/wDko/h3/rnc/wDoK0UKs+Z6&#10;9H+TFWpwUVZdV+aJovAyuW/4m2ujn/n8P+FO/wCEDX/oLa7/AOBh/wAK6CH7tOrH20+5t7GHY4Dx&#10;Z4ZGjazoMovtSuP+JjGNtxceYvQ9q7u3/wBVXOfEX/j98P8A/YTj/k1dLF9ytKsm4Rb8/wA2RTio&#10;zkl/WiHUUUVzm4UHpRQelAHKfFqXyPCkcm1m8u+tWwoyTiZOg7n2qxF47h35Gn6x6f8AHjJ6fSov&#10;inz4bt/+whaf+j0roIBmQfT/AAro5oqnHmXV/oc+vtHbsv1Mn/hPY/8AoHax/wCAMn+FNk8eRcZ0&#10;/WBz/wA+Mn+Fb+weg/Ko7gYC/WovC234/wDANOWff8P+CcJ8LvGK2HhCONrHVJCs0xzHZyMvMrnr&#10;iui/4T2P/oHax/4Ayf4VU+D4z4Hh/wCu0/8A6Oeuo2D0H5VviJQ9rLTq+vn6GOHjL2cdei6f8EwH&#10;8dRt/wAw/WfwsJP8K5zwf4uW11rxEzWOqMJr/eNlnI2B5UY544PtXfSrg9K5fwMMeIPE/wD2Ev8A&#10;2jHUQlDklp0XXzXkOopc0de/5epdj8eRhB/xLtZ/8AJP8Kd/wnsf/QO1j/wBk/wrbhUGJeO1O2D0&#10;H5VF4dvx/wCAa8su/wCH/BPPtM8YRx/EbV5jZaptktoAFFnIWGN3UY4rpP8AhPY/+gdrH/gDJ/hV&#10;HShj4oa1/wBetv8A+zV1eweg/KtK0ocy06Lr5LyMqMZWevV9PP1MFvHseP8AkHax/wCAMn+Fc5qP&#10;jKM/EnSphY6ptjtZ0INpJuJJXoMcj3r0CRRsPA/KuV1FQfino/H/AC6XH81p0XC706Pr5egqylZa&#10;9V+a8y9/wnsf/QO1j/wBk/wo/wCE9j/6B2sf+AMn+Fbuweg/KjYPQflWV4dvx/4Btyz7/h/wTgPG&#10;njKO413w+32LVIxDeFiHtHUt8h6ZHNdAvjyMH/kHaz/4ASf4VV8fjb4h8M4/5/j/AOgGunjUHtWl&#10;SUOWGnTv5vyMqalzy1/qy8zE/wCE9j/6B2sf+AMn+Fc58T/GKXvhaSNbHVEYyxHL2jqOHB6kV6Bs&#10;HoPyrlvi4o/4RCXj/ltD/wCjFooOHtI6dV19PIK0Zcj1/D/glqLx5Gqf8g/WD/24Sf4U7/hPY/8A&#10;oHax/wCAMn+FbVsoMI4p+weg/KslKHb8f+Aa8s+/4f8ABOJ8deNY7vwfqkf2HVoy9u4BezkVRwe5&#10;GKu6D45ji0OzX+z9XbbAgyLKQg/KOnFXPiN8vgjVscf6M/8AI1oeG1H/AAjthwP+PaPt/sitbw9l&#10;t17+S8jO0vab9P66mf8A8J7H/wBA7WP/AABk/wAKjufHkZt5P+JfrH3T/wAuMn+FdDsHoPyqO7Uf&#10;ZpOB909qzvDt+P8AwDTll3/D/gnC/DLxklh4Ns42sdUdl38x2cjKfnbocc10P/Cex/8AQO1j/wAA&#10;ZP8ACqnwlH/FDWP/AG0/9GPXUbB6D8q0rSg6stOr6+foZUIy9nHXounl6mBJ48jKc6frA/7cZP8A&#10;Cuf+HXjFLK11VTY6pJv1Odxss5GwCR144PtXeXCgR9O4rmfhaoNprHH/ADFbn+Yp03D2ctO3X/gB&#10;KMvaR179P+CXP+E9j/6B2sf+AMn+FNPjuMn/AJB2s/8AgDJ/hW/sHoPypjrhunaseaHb8f8AgGvL&#10;Pv8Ah/wTgdC8XrH4/wBemNjqhWaG1ChbOQsMCT7wxx149a6KPx1Gi4/s7Wf/AAAk/wAKp+H1x8Sf&#10;EfH/ACxtP5S11ECgxjita0oOe3RdfJeRlRjK2/V9PP1MX/hPY/8AoHax/wCAMn+Fc3N4xQ/FNLj7&#10;Dqm3+yym37HJvz5oPTHTjrXoOweg/KuUuBj4vr/2CG/9HLToyhrp0fX/AIA6qlpr1X9bl0ePoyP+&#10;QdrH/gDJ/hQfHseP+QdrH/gDJ/hW6FGOg/KgqMdB+VY3h2/H/gGnLPv+H/BPPvFHjBJvGfheRbHU&#10;8W91MzA2kgZs28o+UY55P4Cul/4T2P8A6B2sf+AMn+FZ/iwZ8ceEP+vyf/0mlrrdg9B+VbVHDkhp&#10;07/3n5GNOMuaevX9F5mF/wAJ7H/0DtY/8AZP8K5v4k+Mo7uz0n/QdUj8rVbaUmS0dchXyQMjk+1e&#10;g7B6D8q5b4qjbZaLjj/ic2n/AKMp4dw51p+Pl6DrRlyPX+vvLUfjyMf8w7WPr9gl/wAKd/wnsf8A&#10;0DtY/wDAGT/Cti3Gal2D0H5VzxcO34/8A25Z9/w/4JwHxW8YJqPw91iFbHVI2mtHQGSzkRBkdyRx&#10;W9B49i8lcafrOMZ/48ZP8Kr/ABnXHwx13j/lxl/lXTWygwjitnKHs1p1fXyj5GMVL2j16L835mL/&#10;AMJ7H/0DtY/8AZP8Ko6/46jn0W9T+z9XTdA65axkA+6faur2D0H5VneJxjQdQ/69pP8A0E1nGUOZ&#10;afj/AMAuUZ2ev4f8E53wH42S18EaRGbDVXMdnEpZLORlOEHQgcj3rW/4T2P/AKB2sf8AgDJ/hT/h&#10;woPw/wBE4H/HjD/6AK2tg9B+VaVXDnenXv8A8AVOMuRa9O3/AATBPj2PH/IO1j/wBk/wrnPhp4xj&#10;svD8itY6oxN7cuDHZuy8zOQM4688jtXoDKNp4HT0rlfhOM+HJv8AsIXX/o96Iyh7J6dV18n5ESjL&#10;2kde/T08y9/wnsf/AEDtY/8AAGT/AAprePYwOdP1j/wBk/wrf2D0H5UkigL0rLmhbb8f+Abcs+/4&#10;f8E4DwT4wS21vX2Njqjebe7wEs5GwNijnjg8dK6P/hPY/wDoHax/4Ayf4VS+H/PiHxJ/1/8A/tNK&#10;6rYPQflW9eUHPbt18l5GdGMuTf8ADz9TAPjyMn/kHaz/AOAMn+Fc9aeMFX4mX832HVNrWMK4FnJu&#10;GGc8jHA9672VQCOK5mxH/F1tR/7B0P8A6G9TTlC0tOnfzXkFSMrx16/11LUfjuNR/wAg7Weuf+PC&#10;T/Cnf8J7H/0DtY/8AZP8K2oFynTvT9g9B+VZKULbfj/wDTln3/D/AIJ59q/i+OX4laVN9h1QLHaz&#10;rtNnJvJJXoMdK6NfHse3/kHax/4Ayf4VR1wY+K+j/wDXlcfzWurRQUHArarKFo6dO/m/IypqV5a9&#10;f0XmYf8Awnsf/QO1j/wBk/wrmfHHjCO7v9DK2WqL5WoxyHdaSKSADwBjk+1eh7B6D8q5L4gj/iZe&#10;H/8AsKx/yajDyhzqy79fL0FWjLk37fmvM0P+E9j/AOgdrH/gDJ/hR/wnsf8A0DtY/wDAGT/Ct3YP&#10;QflRsHoPyrK8O34/8A25Z9/w/wCCcB8UPGSXvhGSMWOqR/vYjuks3VeHHcit6Px7GD/yD9YI6g/Y&#10;JP8ACofi+MeCJf8ArvD/AOjFrooVyenrWsnD2cdOr6+S8jOMZc716L+tzH/4T2P/AKB2sf8AgDJ/&#10;hWX4x8bR3Phy9j+waspa3kALWciryMcnHHWux2D0H5VkeOhjwtff9e0v/oJqIShzLTquv/AKqRly&#10;vX8P+CY/g/xvHB4U02M2GrMY7WJSVspCpwgHBxWl/wAJ7H/0DtY/8AZP8Kn8CqP+EN0rgf8AHnD2&#10;/wBgVrbB6D8qKjhzvTr3/wCAFOMuVa/h/wAE56fx3Gyt/wAS/WF4xzYye/tWH8MPGaWfgaxjNjqk&#10;m3zPmjs3ZT+8Y8EDFdtdjCt/un+VYfwjUH4e6fx/z0/9GvVRlD2T06rr6+RLjL2i16P9PMm/4T2P&#10;/oHax/4Ayf4UHx5Gf+YdrH/gDJ/hW7sHoPypCox0H5VneHb8f+Aacs+/4f8ABPP/AAH4wjtLnXi1&#10;lqjebqkkg2WcjYHlxjB44PB4rpP+E9j/AOgdrH/gDJ/hWf8ADof6V4j/AOwvJ/6Kirrdg9B+Va15&#10;Q59V26+S8jKjGXLv+H/BMBvHse3/AJB2sf8AgDJ/hXO+HfGMcfxA8QTfYtUYSx22FWzkLDCuDkY4&#10;9q9AkUbDwPyrlfC4/wCLm+I/+udp/wCgPRSlDlnp0XXzXkOcZXjr1/R+Ze/4T2P/AKB2sf8AgDJ/&#10;hTW8eRn/AJh2tf8AgBJ/hW/sHoPypkygL0rHmh2/H/gGnLPv+H/BOBvPF6H4q2M/2HVAq6VPHtNn&#10;JvJM0JzjHTjk9uPWuhh8eRheNP1g/wDbjJ/hVS/H/F4dP/7A9x/6PgrprVcoeO9aVJQ93Tp3835G&#10;dNSvLXr+i8zH/wCE9j/6B2sf+AMn+Fc34s8YpP428LzCx1RRDPcblazkDNm3YcDHPUV6DsHoPyrl&#10;PGox4/8ACP8A18XX/pM9VRlDmenSXX+6/IKkZW36r815lxfHkar/AMg/WP8AwBk/wp3/AAnsf/QO&#10;1j/wBk/wrbiUFBwKdsHoPyrK8O34/wDANOWXf8P+CeefEbxhHe6fp6rZaopXVbKU77SRchbhGIHH&#10;J46V03/Cex/9A7WP/AGT/Cs/4qDGmab/ANhmw/8ASqOut2D0H5VrJw9lHTq+vp5GMYy9pLXov18z&#10;C/4T2P8A6B2sf+AMn+FYHxR8ZpffDzWIRY6pGZLZlDSWbqqk+pIrvNg9B+Vc38YFx8L9d4/5c3/l&#10;Rh3D2sdOq6+a8iq0Zezld9H/AFuLa+PIvLXGn6w3A5FjJjp9Km/4T2P/AKB2sf8AgDJ/hWtZjMY+&#10;g/lU+weg/KsU4dvx/wCAaKMrb/h/wTmtS8eRmzkH9n6uuVI5sZAOn0rJ+GPjNLL4faNC1jqjtHZx&#10;ISlnIykhQODjke9dlqqj7FJwPunt7Vi/CNc/DbQ+P+XGH/0AVtFw9k9Oq6+T8jJxl7Va9H09PMm/&#10;4T2P/oHax/4Ayf4U1/H0ef8AkH6wP+3CX/Ct/YPQflUVyuF6VheHb8f+Aa8s+/4f8E4b4aeM0s/D&#10;symx1STN7ctmO0dxzKx6gdfbtXQ/8J7H/wBA7WP/AABk/wAKrfCdQfDE3H/L/df+jnrptg9B+VdG&#10;IcPay069/wDgGVCMvZx16dv+CYX/AAnsf/QO1j/wBk/wrm/CnjOODxX4kc2OqMJbmJgFs5GIAhQc&#10;jHB9vpXoOweg/KuW8HqP+Ew8U8f8vcX/AKISinKHJLTp3815BUjLmjr1/R+Zc/4T2P8A6B2sf+AM&#10;n+FNbx7HtOdP1j/wBk/wrf2D0H5UkqgRtx2rG8O34/8AANeWff8AD/gnn+n+MI0+JV5N9i1RlNhE&#10;m0Wcm7IZuox05rpP+E9j/wCgdrH/AIAyf4Vn6aM/Fe8/7B0P/obV1uweg/KtKsoXWnRdfJeRnSjK&#10;z16vp5+phHx5Gf8AmHax/wCAMn+Fc3r3jFJfHuhzfYdUVYo7gEGzk3HKgcDHNegOox0H5VyviUY+&#10;I3h//rlc/wDoIp0ZQ5np0fXyfkFaMrK76r815lyPx5GB/wAg/WD34sZP8Kd/wnsf/QO1j/wBk/wr&#10;agUENx3p+weg/KsU6fb8f+Aacs+/4f8ABOG8W+J11nV9BiWz1CErqMbFp7V41xg9yMZ9q7iE5jrl&#10;/iMg+2+H+B/yFIu3sa6eD/VirqWcI28/zZFK/PK/9aIfRRRXObn/2VBLAQItABQABgAIAAAAIQCK&#10;FT+YDAEAABUCAAATAAAAAAAAAAAAAAAAAAAAAABbQ29udGVudF9UeXBlc10ueG1sUEsBAi0AFAAG&#10;AAgAAAAhADj9If/WAAAAlAEAAAsAAAAAAAAAAAAAAAAAPQEAAF9yZWxzLy5yZWxzUEsBAi0AFAAG&#10;AAgAAAAhAAPoHTWDBAAA7gsAAA4AAAAAAAAAAAAAAAAAPAIAAGRycy9lMm9Eb2MueG1sUEsBAi0A&#10;FAAGAAgAAAAhAFhgsxu6AAAAIgEAABkAAAAAAAAAAAAAAAAA6wYAAGRycy9fcmVscy9lMm9Eb2Mu&#10;eG1sLnJlbHNQSwECLQAUAAYACAAAACEAnwfg2t0AAAAIAQAADwAAAAAAAAAAAAAAAADcBwAAZHJz&#10;L2Rvd25yZXYueG1sUEsBAi0ACgAAAAAAAAAhAJajg9n5WQEA+VkBABUAAAAAAAAAAAAAAAAA5ggA&#10;AGRycy9tZWRpYS9pbWFnZTEuanBlZ1BLBQYAAAAABgAGAH0BAAASYwEAAAA=&#10;">
                <v:shape id="Picture 82" o:spid="_x0000_s1027" type="#_x0000_t75" alt="http://www.yourprintablepdf.com/wp-content/uploads/2012/03/printable-pdf-graph-paper1.jpg" style="position:absolute;left:1709;top:3225;width:2521;height:3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N55wgAAANsAAAAPAAAAZHJzL2Rvd25yZXYueG1sRI/RisIw&#10;FETfBf8hXMG3NVVBlq6xLEVBHxa17gdcmts2bHNTmqj1782C4OMwM2eYdTbYVtyo98axgvksAUFc&#10;Om24VvB72X18gvABWWPrmBQ8yEO2GY/WmGp35zPdilCLCGGfooImhC6V0pcNWfQz1xFHr3K9xRBl&#10;X0vd4z3CbSsXSbKSFg3HhQY7yhsq/4qrVWDqw85U3XG/rcogq59L4R+nXKnpZPj+AhFoCO/wq73X&#10;CpYr+P8Sf4DcPAEAAP//AwBQSwECLQAUAAYACAAAACEA2+H2y+4AAACFAQAAEwAAAAAAAAAAAAAA&#10;AAAAAAAAW0NvbnRlbnRfVHlwZXNdLnhtbFBLAQItABQABgAIAAAAIQBa9CxbvwAAABUBAAALAAAA&#10;AAAAAAAAAAAAAB8BAABfcmVscy8ucmVsc1BLAQItABQABgAIAAAAIQBYiN55wgAAANsAAAAPAAAA&#10;AAAAAAAAAAAAAAcCAABkcnMvZG93bnJldi54bWxQSwUGAAAAAAMAAwC3AAAA9gIAAAAA&#10;" stroked="t" strokecolor="#a5a5a5 [2092]">
                  <v:imagedata r:id="rId13" o:title="printable-pdf-graph-paper1" croptop="3633f" cropbottom="27023f" cropleft="5139f" cropright="49609f"/>
                  <v:path arrowok="t"/>
                </v:shape>
                <v:rect id="Rectangle 83" o:spid="_x0000_s1028" style="position:absolute;left:1709;top:3195;width:2521;height:3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tRNwgAAANsAAAAPAAAAZHJzL2Rvd25yZXYueG1sRI/NbsIw&#10;EITvSH0HaytxA6c/giqNgwCpgksPhD7AKt4maeN1ZC8Q3h5XqsRxNDPfaIrV6Hp1phA7zwae5hko&#10;4trbjhsDX8eP2RuoKMgWe89k4EoRVuXDpMDc+gsf6FxJoxKEY44GWpEh1zrWLTmMcz8QJ+/bB4eS&#10;ZGi0DXhJcNfr5yxbaIcdp4UWB9q2VP9WJ2egsz9hXIpki/Xrzvc7/NxsxBozfRzX76CERrmH/9t7&#10;a+BlCX9f0g/Q5Q0AAP//AwBQSwECLQAUAAYACAAAACEA2+H2y+4AAACFAQAAEwAAAAAAAAAAAAAA&#10;AAAAAAAAW0NvbnRlbnRfVHlwZXNdLnhtbFBLAQItABQABgAIAAAAIQBa9CxbvwAAABUBAAALAAAA&#10;AAAAAAAAAAAAAB8BAABfcmVscy8ucmVsc1BLAQItABQABgAIAAAAIQArptRNwgAAANsAAAAPAAAA&#10;AAAAAAAAAAAAAAcCAABkcnMvZG93bnJldi54bWxQSwUGAAAAAAMAAwC3AAAA9gIAAAAA&#10;" filled="f" strokecolor="#a5a5a5 [2092]" strokeweight="2pt"/>
              </v:group>
            </w:pict>
          </mc:Fallback>
        </mc:AlternateContent>
      </w:r>
    </w:p>
    <w:p w:rsidR="00D126F6" w:rsidRDefault="00D126F6" w:rsidP="00331E27">
      <w:pPr>
        <w:ind w:left="-180" w:right="-900"/>
        <w:rPr>
          <w:rFonts w:ascii="Stencil" w:hAnsi="Stencil"/>
          <w:sz w:val="32"/>
        </w:rPr>
      </w:pPr>
    </w:p>
    <w:p w:rsidR="00D126F6" w:rsidRDefault="00D126F6" w:rsidP="00331E27">
      <w:pPr>
        <w:ind w:left="-180" w:right="-900"/>
        <w:rPr>
          <w:rFonts w:ascii="Stencil" w:hAnsi="Stencil"/>
          <w:sz w:val="32"/>
        </w:rPr>
      </w:pPr>
    </w:p>
    <w:p w:rsidR="00D126F6" w:rsidRDefault="00D126F6" w:rsidP="00331E27">
      <w:pPr>
        <w:ind w:left="-180" w:right="-900"/>
        <w:rPr>
          <w:rFonts w:ascii="Stencil" w:hAnsi="Stencil"/>
          <w:sz w:val="32"/>
        </w:rPr>
      </w:pPr>
    </w:p>
    <w:p w:rsidR="00D126F6" w:rsidRDefault="00D126F6" w:rsidP="00331E27">
      <w:pPr>
        <w:ind w:left="-180" w:right="-900"/>
        <w:rPr>
          <w:rFonts w:ascii="Stencil" w:hAnsi="Stencil"/>
          <w:sz w:val="32"/>
        </w:rPr>
      </w:pPr>
    </w:p>
    <w:p w:rsidR="00D126F6" w:rsidRDefault="00D126F6" w:rsidP="00331E27">
      <w:pPr>
        <w:ind w:left="-180" w:right="-900"/>
        <w:rPr>
          <w:rFonts w:ascii="Stencil" w:hAnsi="Stencil"/>
          <w:sz w:val="32"/>
        </w:rPr>
      </w:pPr>
    </w:p>
    <w:p w:rsidR="00D126F6" w:rsidRDefault="00D126F6" w:rsidP="00D94B7D">
      <w:pPr>
        <w:ind w:right="-900"/>
        <w:rPr>
          <w:rFonts w:ascii="Stencil" w:hAnsi="Stencil"/>
          <w:sz w:val="32"/>
        </w:rPr>
      </w:pPr>
    </w:p>
    <w:p w:rsidR="00502FD9" w:rsidRDefault="00502FD9" w:rsidP="00502FD9">
      <w:pPr>
        <w:ind w:left="-180" w:right="-900"/>
        <w:rPr>
          <w:rFonts w:ascii="Stencil" w:hAnsi="Stencil"/>
          <w:sz w:val="32"/>
        </w:rPr>
      </w:pPr>
      <w:r>
        <w:rPr>
          <w:rFonts w:ascii="Stencil" w:hAnsi="Stencil"/>
          <w:sz w:val="32"/>
        </w:rPr>
        <w:t>Time to Reflect</w:t>
      </w:r>
    </w:p>
    <w:p w:rsidR="00CF420D" w:rsidRPr="000C3C00" w:rsidRDefault="000C3C00" w:rsidP="000C3C00">
      <w:pPr>
        <w:pStyle w:val="ListParagraph"/>
        <w:numPr>
          <w:ilvl w:val="0"/>
          <w:numId w:val="6"/>
        </w:numPr>
        <w:ind w:right="-900"/>
        <w:rPr>
          <w:rFonts w:ascii="Rockwell" w:hAnsi="Rockwell"/>
          <w:sz w:val="24"/>
          <w:szCs w:val="24"/>
        </w:rPr>
      </w:pPr>
      <w:r>
        <w:rPr>
          <w:rFonts w:ascii="Rockwell" w:hAnsi="Rockwell"/>
          <w:sz w:val="24"/>
          <w:szCs w:val="24"/>
        </w:rPr>
        <w:t xml:space="preserve">Did </w:t>
      </w:r>
      <w:r w:rsidR="00CF420D">
        <w:rPr>
          <w:rFonts w:ascii="Rockwell" w:hAnsi="Rockwell"/>
          <w:sz w:val="24"/>
          <w:szCs w:val="24"/>
        </w:rPr>
        <w:t>you complete the challenge in the allotted</w:t>
      </w:r>
      <w:r>
        <w:rPr>
          <w:rFonts w:ascii="Rockwell" w:hAnsi="Rockwell"/>
          <w:sz w:val="24"/>
          <w:szCs w:val="24"/>
        </w:rPr>
        <w:t xml:space="preserve"> tries during final testing</w:t>
      </w:r>
      <w:r w:rsidR="00CF420D" w:rsidRPr="000C3C00">
        <w:rPr>
          <w:rFonts w:ascii="Rockwell" w:hAnsi="Rockwell"/>
          <w:sz w:val="24"/>
          <w:szCs w:val="24"/>
        </w:rPr>
        <w:t xml:space="preserve"> (3)</w:t>
      </w:r>
      <w:r w:rsidR="003C5539">
        <w:rPr>
          <w:rFonts w:ascii="Rockwell" w:hAnsi="Rockwell"/>
          <w:sz w:val="24"/>
          <w:szCs w:val="24"/>
        </w:rPr>
        <w:t>;</w:t>
      </w:r>
      <w:r>
        <w:rPr>
          <w:rFonts w:ascii="Rockwell" w:hAnsi="Rockwell"/>
          <w:sz w:val="24"/>
          <w:szCs w:val="24"/>
        </w:rPr>
        <w:t xml:space="preserve"> meaning was your rocket successful</w:t>
      </w:r>
      <w:r w:rsidR="00CF420D" w:rsidRPr="000C3C00">
        <w:rPr>
          <w:rFonts w:ascii="Rockwell" w:hAnsi="Rockwell"/>
          <w:sz w:val="24"/>
          <w:szCs w:val="24"/>
        </w:rPr>
        <w:t>?</w:t>
      </w:r>
    </w:p>
    <w:p w:rsidR="00CF420D" w:rsidRDefault="00CF420D" w:rsidP="00CF420D">
      <w:pPr>
        <w:ind w:right="-900"/>
        <w:rPr>
          <w:rFonts w:ascii="Rockwell" w:hAnsi="Rockwell"/>
          <w:sz w:val="24"/>
          <w:szCs w:val="24"/>
        </w:rPr>
      </w:pPr>
    </w:p>
    <w:p w:rsidR="00CF420D" w:rsidRDefault="00CF420D" w:rsidP="00CF420D">
      <w:pPr>
        <w:ind w:right="-900"/>
        <w:rPr>
          <w:rFonts w:ascii="Rockwell" w:hAnsi="Rockwell"/>
          <w:sz w:val="24"/>
          <w:szCs w:val="24"/>
        </w:rPr>
      </w:pPr>
    </w:p>
    <w:p w:rsidR="00CF420D" w:rsidRDefault="00CF420D" w:rsidP="00CF420D">
      <w:pPr>
        <w:pStyle w:val="ListParagraph"/>
        <w:numPr>
          <w:ilvl w:val="0"/>
          <w:numId w:val="6"/>
        </w:numPr>
        <w:ind w:right="-900"/>
        <w:rPr>
          <w:rFonts w:ascii="Rockwell" w:hAnsi="Rockwell"/>
          <w:sz w:val="24"/>
          <w:szCs w:val="24"/>
        </w:rPr>
      </w:pPr>
      <w:r>
        <w:rPr>
          <w:rFonts w:ascii="Rockwell" w:hAnsi="Rockwell"/>
          <w:sz w:val="24"/>
          <w:szCs w:val="24"/>
        </w:rPr>
        <w:t xml:space="preserve">After having tested your rocket several times during the “open lab” periods, </w:t>
      </w:r>
      <w:r w:rsidR="000C3C00">
        <w:rPr>
          <w:rFonts w:ascii="Rockwell" w:hAnsi="Rockwell"/>
          <w:i/>
          <w:sz w:val="24"/>
          <w:szCs w:val="24"/>
          <w:u w:val="single"/>
        </w:rPr>
        <w:t>what was your MOST SIGNIFICANT modification, adjustment or variable</w:t>
      </w:r>
      <w:r w:rsidRPr="000C3C00">
        <w:rPr>
          <w:rFonts w:ascii="Rockwell" w:hAnsi="Rockwell"/>
          <w:i/>
          <w:sz w:val="24"/>
          <w:szCs w:val="24"/>
          <w:u w:val="single"/>
        </w:rPr>
        <w:t xml:space="preserve"> you change</w:t>
      </w:r>
      <w:r w:rsidR="000C3C00">
        <w:rPr>
          <w:rFonts w:ascii="Rockwell" w:hAnsi="Rockwell"/>
          <w:i/>
          <w:sz w:val="24"/>
          <w:szCs w:val="24"/>
          <w:u w:val="single"/>
        </w:rPr>
        <w:t>d</w:t>
      </w:r>
      <w:r>
        <w:rPr>
          <w:rFonts w:ascii="Rockwell" w:hAnsi="Rockwell"/>
          <w:sz w:val="24"/>
          <w:szCs w:val="24"/>
        </w:rPr>
        <w:t xml:space="preserve"> in an attempt to make your rocket successful?</w:t>
      </w:r>
    </w:p>
    <w:p w:rsidR="00CF420D" w:rsidRDefault="00CF420D" w:rsidP="00CF420D">
      <w:pPr>
        <w:ind w:right="-900"/>
        <w:rPr>
          <w:rFonts w:ascii="Rockwell" w:hAnsi="Rockwell"/>
          <w:sz w:val="24"/>
          <w:szCs w:val="24"/>
        </w:rPr>
      </w:pPr>
    </w:p>
    <w:p w:rsidR="00CF420D" w:rsidRDefault="00CF420D" w:rsidP="00CF420D">
      <w:pPr>
        <w:ind w:right="-900"/>
        <w:rPr>
          <w:rFonts w:ascii="Rockwell" w:hAnsi="Rockwell"/>
          <w:sz w:val="24"/>
          <w:szCs w:val="24"/>
        </w:rPr>
      </w:pPr>
    </w:p>
    <w:p w:rsidR="00CF420D" w:rsidRDefault="00CF420D" w:rsidP="00CF420D">
      <w:pPr>
        <w:pStyle w:val="ListParagraph"/>
        <w:numPr>
          <w:ilvl w:val="0"/>
          <w:numId w:val="6"/>
        </w:numPr>
        <w:ind w:right="-900"/>
        <w:rPr>
          <w:rFonts w:ascii="Rockwell" w:hAnsi="Rockwell"/>
          <w:sz w:val="24"/>
          <w:szCs w:val="24"/>
        </w:rPr>
      </w:pPr>
      <w:r>
        <w:rPr>
          <w:rFonts w:ascii="Rockwell" w:hAnsi="Rockwell"/>
          <w:sz w:val="24"/>
          <w:szCs w:val="24"/>
        </w:rPr>
        <w:t xml:space="preserve">What might you </w:t>
      </w:r>
      <w:r w:rsidRPr="00CF420D">
        <w:rPr>
          <w:rFonts w:ascii="Rockwell" w:hAnsi="Rockwell"/>
          <w:i/>
          <w:sz w:val="24"/>
          <w:szCs w:val="24"/>
          <w:u w:val="single"/>
        </w:rPr>
        <w:t>do differently</w:t>
      </w:r>
      <w:r>
        <w:rPr>
          <w:rFonts w:ascii="Rockwell" w:hAnsi="Rockwell"/>
          <w:sz w:val="24"/>
          <w:szCs w:val="24"/>
        </w:rPr>
        <w:t xml:space="preserve"> if you were asked to complete this project again?</w:t>
      </w:r>
    </w:p>
    <w:p w:rsidR="00CF420D" w:rsidRDefault="00CF420D" w:rsidP="00CF420D">
      <w:pPr>
        <w:ind w:right="-900"/>
        <w:rPr>
          <w:rFonts w:ascii="Rockwell" w:hAnsi="Rockwell"/>
          <w:sz w:val="24"/>
          <w:szCs w:val="24"/>
        </w:rPr>
      </w:pPr>
    </w:p>
    <w:p w:rsidR="00CF420D" w:rsidRDefault="00CF420D" w:rsidP="00CF420D">
      <w:pPr>
        <w:ind w:right="-900"/>
        <w:rPr>
          <w:rFonts w:ascii="Rockwell" w:hAnsi="Rockwell"/>
          <w:sz w:val="24"/>
          <w:szCs w:val="24"/>
        </w:rPr>
      </w:pPr>
    </w:p>
    <w:p w:rsidR="00CF420D" w:rsidRDefault="00CF420D" w:rsidP="00CF420D">
      <w:pPr>
        <w:pStyle w:val="ListParagraph"/>
        <w:numPr>
          <w:ilvl w:val="0"/>
          <w:numId w:val="6"/>
        </w:numPr>
        <w:ind w:right="-900"/>
        <w:rPr>
          <w:rFonts w:ascii="Rockwell" w:hAnsi="Rockwell"/>
          <w:sz w:val="24"/>
          <w:szCs w:val="24"/>
        </w:rPr>
      </w:pPr>
      <w:r>
        <w:rPr>
          <w:rFonts w:ascii="Rockwell" w:hAnsi="Rockwell"/>
          <w:sz w:val="24"/>
          <w:szCs w:val="24"/>
        </w:rPr>
        <w:t xml:space="preserve">What might you </w:t>
      </w:r>
      <w:r w:rsidRPr="00CF420D">
        <w:rPr>
          <w:rFonts w:ascii="Rockwell" w:hAnsi="Rockwell"/>
          <w:i/>
          <w:sz w:val="24"/>
          <w:szCs w:val="24"/>
          <w:u w:val="single"/>
        </w:rPr>
        <w:t>do the same</w:t>
      </w:r>
      <w:r>
        <w:rPr>
          <w:rFonts w:ascii="Rockwell" w:hAnsi="Rockwell"/>
          <w:sz w:val="24"/>
          <w:szCs w:val="24"/>
        </w:rPr>
        <w:t xml:space="preserve"> if you were asked to complete this project again?</w:t>
      </w:r>
    </w:p>
    <w:p w:rsidR="00261884" w:rsidRDefault="00261884" w:rsidP="00261884">
      <w:pPr>
        <w:ind w:right="-900"/>
        <w:rPr>
          <w:rFonts w:ascii="Rockwell" w:hAnsi="Rockwell"/>
          <w:sz w:val="24"/>
          <w:szCs w:val="24"/>
        </w:rPr>
      </w:pPr>
    </w:p>
    <w:p w:rsidR="00261884" w:rsidRDefault="00261884" w:rsidP="00261884">
      <w:pPr>
        <w:ind w:right="-900"/>
        <w:rPr>
          <w:rFonts w:ascii="Rockwell" w:hAnsi="Rockwell"/>
          <w:sz w:val="24"/>
          <w:szCs w:val="24"/>
        </w:rPr>
      </w:pPr>
    </w:p>
    <w:p w:rsidR="00261884" w:rsidRDefault="00261884" w:rsidP="00261884">
      <w:pPr>
        <w:pStyle w:val="ListParagraph"/>
        <w:numPr>
          <w:ilvl w:val="0"/>
          <w:numId w:val="6"/>
        </w:numPr>
        <w:ind w:right="-900"/>
        <w:rPr>
          <w:rFonts w:ascii="Rockwell" w:hAnsi="Rockwell"/>
          <w:sz w:val="24"/>
          <w:szCs w:val="24"/>
        </w:rPr>
      </w:pPr>
      <w:r>
        <w:rPr>
          <w:rFonts w:ascii="Rockwell" w:hAnsi="Rockwell"/>
          <w:sz w:val="24"/>
          <w:szCs w:val="24"/>
        </w:rPr>
        <w:t>Did you enjoy this project?  Why or Why Not?</w:t>
      </w:r>
    </w:p>
    <w:p w:rsidR="000C3C00" w:rsidRDefault="000C3C00" w:rsidP="000C3C00">
      <w:pPr>
        <w:ind w:right="-900"/>
        <w:rPr>
          <w:rFonts w:ascii="Rockwell" w:hAnsi="Rockwell"/>
          <w:sz w:val="24"/>
          <w:szCs w:val="24"/>
        </w:rPr>
      </w:pPr>
    </w:p>
    <w:p w:rsidR="000C3C00" w:rsidRDefault="000C3C00" w:rsidP="000C3C00">
      <w:pPr>
        <w:ind w:right="-900"/>
        <w:rPr>
          <w:rFonts w:ascii="Rockwell" w:hAnsi="Rockwell"/>
          <w:sz w:val="24"/>
          <w:szCs w:val="24"/>
        </w:rPr>
      </w:pPr>
    </w:p>
    <w:p w:rsidR="000C3C00" w:rsidRDefault="000C3C00" w:rsidP="000C3C00">
      <w:pPr>
        <w:pStyle w:val="ListParagraph"/>
        <w:numPr>
          <w:ilvl w:val="0"/>
          <w:numId w:val="6"/>
        </w:numPr>
        <w:ind w:right="-900"/>
        <w:rPr>
          <w:rFonts w:ascii="Rockwell" w:hAnsi="Rockwell"/>
          <w:sz w:val="24"/>
          <w:szCs w:val="24"/>
        </w:rPr>
      </w:pPr>
      <w:r>
        <w:rPr>
          <w:rFonts w:ascii="Rockwell" w:hAnsi="Rockwell"/>
          <w:sz w:val="24"/>
          <w:szCs w:val="24"/>
        </w:rPr>
        <w:t>If your rocket conti</w:t>
      </w:r>
      <w:r w:rsidR="003C5539">
        <w:rPr>
          <w:rFonts w:ascii="Rockwell" w:hAnsi="Rockwell"/>
          <w:sz w:val="24"/>
          <w:szCs w:val="24"/>
        </w:rPr>
        <w:t>nues to fall short of the target</w:t>
      </w:r>
      <w:r>
        <w:rPr>
          <w:rFonts w:ascii="Rockwell" w:hAnsi="Rockwell"/>
          <w:sz w:val="24"/>
          <w:szCs w:val="24"/>
        </w:rPr>
        <w:t xml:space="preserve"> zon</w:t>
      </w:r>
      <w:r w:rsidR="003C5539">
        <w:rPr>
          <w:rFonts w:ascii="Rockwell" w:hAnsi="Rockwell"/>
          <w:sz w:val="24"/>
          <w:szCs w:val="24"/>
        </w:rPr>
        <w:t xml:space="preserve">e, what </w:t>
      </w:r>
      <w:r w:rsidR="00924020">
        <w:rPr>
          <w:rFonts w:ascii="Rockwell" w:hAnsi="Rockwell"/>
          <w:sz w:val="24"/>
          <w:szCs w:val="24"/>
        </w:rPr>
        <w:t>c</w:t>
      </w:r>
      <w:r w:rsidR="00443529">
        <w:rPr>
          <w:rFonts w:ascii="Rockwell" w:hAnsi="Rockwell"/>
          <w:sz w:val="24"/>
          <w:szCs w:val="24"/>
        </w:rPr>
        <w:t xml:space="preserve">ould we </w:t>
      </w:r>
      <w:r w:rsidR="00231DC5">
        <w:rPr>
          <w:rFonts w:ascii="Rockwell" w:hAnsi="Rockwell"/>
          <w:sz w:val="24"/>
          <w:szCs w:val="24"/>
        </w:rPr>
        <w:t>increase</w:t>
      </w:r>
      <w:r w:rsidR="00924020">
        <w:rPr>
          <w:rFonts w:ascii="Rockwell" w:hAnsi="Rockwell"/>
          <w:sz w:val="24"/>
          <w:szCs w:val="24"/>
        </w:rPr>
        <w:t xml:space="preserve"> in order for the rocket </w:t>
      </w:r>
      <w:r w:rsidR="003C5539">
        <w:rPr>
          <w:rFonts w:ascii="Rockwell" w:hAnsi="Rockwell"/>
          <w:sz w:val="24"/>
          <w:szCs w:val="24"/>
        </w:rPr>
        <w:t xml:space="preserve">to make it to its destination? </w:t>
      </w:r>
      <w:r w:rsidR="003C5539" w:rsidRPr="003C5539">
        <w:rPr>
          <w:rFonts w:ascii="Rockwell" w:hAnsi="Rockwell"/>
          <w:sz w:val="20"/>
          <w:szCs w:val="20"/>
        </w:rPr>
        <w:t>(Think About Our Science Vocabulary)</w:t>
      </w:r>
      <w:r w:rsidR="003C5539">
        <w:rPr>
          <w:rFonts w:ascii="Rockwell" w:hAnsi="Rockwell"/>
          <w:sz w:val="24"/>
          <w:szCs w:val="24"/>
        </w:rPr>
        <w:t xml:space="preserve"> </w:t>
      </w:r>
    </w:p>
    <w:p w:rsidR="003C5539" w:rsidRDefault="003C5539" w:rsidP="003C5539">
      <w:pPr>
        <w:ind w:right="-900"/>
        <w:rPr>
          <w:rFonts w:ascii="Rockwell" w:hAnsi="Rockwell"/>
          <w:sz w:val="24"/>
          <w:szCs w:val="24"/>
        </w:rPr>
      </w:pPr>
    </w:p>
    <w:p w:rsidR="003C5539" w:rsidRDefault="003C5539" w:rsidP="003C5539">
      <w:pPr>
        <w:ind w:right="-900"/>
        <w:rPr>
          <w:rFonts w:ascii="Rockwell" w:hAnsi="Rockwell"/>
          <w:sz w:val="24"/>
          <w:szCs w:val="24"/>
        </w:rPr>
      </w:pPr>
    </w:p>
    <w:p w:rsidR="003C5539" w:rsidRPr="003C5539" w:rsidRDefault="003C5539" w:rsidP="003C5539">
      <w:pPr>
        <w:pStyle w:val="ListParagraph"/>
        <w:numPr>
          <w:ilvl w:val="0"/>
          <w:numId w:val="6"/>
        </w:numPr>
        <w:ind w:right="-900"/>
        <w:rPr>
          <w:rFonts w:ascii="Rockwell" w:hAnsi="Rockwell"/>
          <w:sz w:val="24"/>
          <w:szCs w:val="24"/>
        </w:rPr>
      </w:pPr>
      <w:r>
        <w:rPr>
          <w:rFonts w:ascii="Rockwell" w:hAnsi="Rockwell"/>
          <w:sz w:val="24"/>
          <w:szCs w:val="24"/>
        </w:rPr>
        <w:t xml:space="preserve">How many hours would it take a rocket traveling 100 miles per hour heading from Earth to Mars at a total distance of 4,000 miles? </w:t>
      </w:r>
    </w:p>
    <w:p w:rsidR="00CF420D" w:rsidRPr="00CF420D" w:rsidRDefault="00CF420D" w:rsidP="00CF420D">
      <w:pPr>
        <w:pStyle w:val="ListParagraph"/>
        <w:ind w:left="180" w:right="-900"/>
        <w:rPr>
          <w:rFonts w:ascii="Rockwell" w:hAnsi="Rockwell"/>
          <w:sz w:val="24"/>
          <w:szCs w:val="24"/>
        </w:rPr>
      </w:pPr>
    </w:p>
    <w:p w:rsidR="00CF420D" w:rsidRDefault="00CF420D" w:rsidP="00502FD9">
      <w:pPr>
        <w:ind w:left="-180" w:right="-900"/>
        <w:rPr>
          <w:rFonts w:ascii="Stencil" w:hAnsi="Stencil"/>
          <w:sz w:val="32"/>
        </w:rPr>
      </w:pPr>
    </w:p>
    <w:p w:rsidR="008245CA" w:rsidRDefault="008245CA" w:rsidP="00331E27">
      <w:pPr>
        <w:ind w:left="-180" w:right="-900"/>
        <w:rPr>
          <w:rFonts w:ascii="Stencil" w:hAnsi="Stencil"/>
          <w:sz w:val="32"/>
        </w:rPr>
      </w:pPr>
    </w:p>
    <w:p w:rsidR="008245CA" w:rsidRPr="00261884" w:rsidRDefault="008245CA" w:rsidP="00261884">
      <w:pPr>
        <w:ind w:right="-900"/>
        <w:rPr>
          <w:rFonts w:ascii="Stencil" w:hAnsi="Stencil"/>
        </w:rPr>
      </w:pPr>
    </w:p>
    <w:p w:rsidR="00C15FBC" w:rsidRDefault="00C15FBC" w:rsidP="00331E27">
      <w:pPr>
        <w:ind w:left="-180" w:right="-900"/>
        <w:rPr>
          <w:rFonts w:ascii="Stencil" w:hAnsi="Stencil"/>
          <w:sz w:val="32"/>
        </w:rPr>
      </w:pPr>
    </w:p>
    <w:p w:rsidR="00C15FBC" w:rsidRDefault="00C15FBC" w:rsidP="00331E27">
      <w:pPr>
        <w:ind w:left="-180" w:right="-900"/>
        <w:rPr>
          <w:rFonts w:ascii="Stencil" w:hAnsi="Stencil"/>
          <w:sz w:val="32"/>
        </w:rPr>
      </w:pPr>
    </w:p>
    <w:p w:rsidR="00C15FBC" w:rsidRDefault="00C15FBC" w:rsidP="00331E27">
      <w:pPr>
        <w:ind w:left="-180" w:right="-900"/>
        <w:rPr>
          <w:rFonts w:ascii="Stencil" w:hAnsi="Stencil"/>
          <w:sz w:val="32"/>
        </w:rPr>
      </w:pPr>
    </w:p>
    <w:p w:rsidR="00C15FBC" w:rsidRDefault="00C15FBC" w:rsidP="00331E27">
      <w:pPr>
        <w:ind w:left="-180" w:right="-900"/>
        <w:rPr>
          <w:rFonts w:ascii="Stencil" w:hAnsi="Stencil"/>
          <w:sz w:val="32"/>
        </w:rPr>
      </w:pPr>
    </w:p>
    <w:sectPr w:rsidR="00C15FBC" w:rsidSect="003F6FE8">
      <w:footerReference w:type="default" r:id="rId14"/>
      <w:pgSz w:w="12240" w:h="15840"/>
      <w:pgMar w:top="1008" w:right="1008" w:bottom="1008" w:left="100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2A4" w:rsidRDefault="009562A4" w:rsidP="009562A4">
      <w:pPr>
        <w:spacing w:after="0" w:line="240" w:lineRule="auto"/>
      </w:pPr>
      <w:r>
        <w:separator/>
      </w:r>
    </w:p>
  </w:endnote>
  <w:endnote w:type="continuationSeparator" w:id="0">
    <w:p w:rsidR="009562A4" w:rsidRDefault="009562A4" w:rsidP="0095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2A4" w:rsidRDefault="009562A4">
    <w:pPr>
      <w:pStyle w:val="Footer"/>
    </w:pPr>
    <w:r>
      <w:t>9/30/15 Version 2</w:t>
    </w:r>
  </w:p>
  <w:p w:rsidR="009562A4" w:rsidRDefault="00956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2A4" w:rsidRDefault="009562A4" w:rsidP="009562A4">
      <w:pPr>
        <w:spacing w:after="0" w:line="240" w:lineRule="auto"/>
      </w:pPr>
      <w:r>
        <w:separator/>
      </w:r>
    </w:p>
  </w:footnote>
  <w:footnote w:type="continuationSeparator" w:id="0">
    <w:p w:rsidR="009562A4" w:rsidRDefault="009562A4" w:rsidP="00956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91A"/>
    <w:multiLevelType w:val="hybridMultilevel"/>
    <w:tmpl w:val="BBC2A3D2"/>
    <w:lvl w:ilvl="0" w:tplc="21BA2CCA">
      <w:start w:val="1"/>
      <w:numFmt w:val="bullet"/>
      <w:lvlText w:val="•"/>
      <w:lvlJc w:val="left"/>
      <w:pPr>
        <w:tabs>
          <w:tab w:val="num" w:pos="720"/>
        </w:tabs>
        <w:ind w:left="720" w:hanging="360"/>
      </w:pPr>
      <w:rPr>
        <w:rFonts w:ascii="Arial" w:hAnsi="Arial" w:hint="default"/>
      </w:rPr>
    </w:lvl>
    <w:lvl w:ilvl="1" w:tplc="A0CAF61A" w:tentative="1">
      <w:start w:val="1"/>
      <w:numFmt w:val="bullet"/>
      <w:lvlText w:val="•"/>
      <w:lvlJc w:val="left"/>
      <w:pPr>
        <w:tabs>
          <w:tab w:val="num" w:pos="1440"/>
        </w:tabs>
        <w:ind w:left="1440" w:hanging="360"/>
      </w:pPr>
      <w:rPr>
        <w:rFonts w:ascii="Arial" w:hAnsi="Arial" w:hint="default"/>
      </w:rPr>
    </w:lvl>
    <w:lvl w:ilvl="2" w:tplc="E20804DE" w:tentative="1">
      <w:start w:val="1"/>
      <w:numFmt w:val="bullet"/>
      <w:lvlText w:val="•"/>
      <w:lvlJc w:val="left"/>
      <w:pPr>
        <w:tabs>
          <w:tab w:val="num" w:pos="2160"/>
        </w:tabs>
        <w:ind w:left="2160" w:hanging="360"/>
      </w:pPr>
      <w:rPr>
        <w:rFonts w:ascii="Arial" w:hAnsi="Arial" w:hint="default"/>
      </w:rPr>
    </w:lvl>
    <w:lvl w:ilvl="3" w:tplc="F6D0544E" w:tentative="1">
      <w:start w:val="1"/>
      <w:numFmt w:val="bullet"/>
      <w:lvlText w:val="•"/>
      <w:lvlJc w:val="left"/>
      <w:pPr>
        <w:tabs>
          <w:tab w:val="num" w:pos="2880"/>
        </w:tabs>
        <w:ind w:left="2880" w:hanging="360"/>
      </w:pPr>
      <w:rPr>
        <w:rFonts w:ascii="Arial" w:hAnsi="Arial" w:hint="default"/>
      </w:rPr>
    </w:lvl>
    <w:lvl w:ilvl="4" w:tplc="94029BA0" w:tentative="1">
      <w:start w:val="1"/>
      <w:numFmt w:val="bullet"/>
      <w:lvlText w:val="•"/>
      <w:lvlJc w:val="left"/>
      <w:pPr>
        <w:tabs>
          <w:tab w:val="num" w:pos="3600"/>
        </w:tabs>
        <w:ind w:left="3600" w:hanging="360"/>
      </w:pPr>
      <w:rPr>
        <w:rFonts w:ascii="Arial" w:hAnsi="Arial" w:hint="default"/>
      </w:rPr>
    </w:lvl>
    <w:lvl w:ilvl="5" w:tplc="B3B6D7E8" w:tentative="1">
      <w:start w:val="1"/>
      <w:numFmt w:val="bullet"/>
      <w:lvlText w:val="•"/>
      <w:lvlJc w:val="left"/>
      <w:pPr>
        <w:tabs>
          <w:tab w:val="num" w:pos="4320"/>
        </w:tabs>
        <w:ind w:left="4320" w:hanging="360"/>
      </w:pPr>
      <w:rPr>
        <w:rFonts w:ascii="Arial" w:hAnsi="Arial" w:hint="default"/>
      </w:rPr>
    </w:lvl>
    <w:lvl w:ilvl="6" w:tplc="7310B6A0" w:tentative="1">
      <w:start w:val="1"/>
      <w:numFmt w:val="bullet"/>
      <w:lvlText w:val="•"/>
      <w:lvlJc w:val="left"/>
      <w:pPr>
        <w:tabs>
          <w:tab w:val="num" w:pos="5040"/>
        </w:tabs>
        <w:ind w:left="5040" w:hanging="360"/>
      </w:pPr>
      <w:rPr>
        <w:rFonts w:ascii="Arial" w:hAnsi="Arial" w:hint="default"/>
      </w:rPr>
    </w:lvl>
    <w:lvl w:ilvl="7" w:tplc="8D242CFE" w:tentative="1">
      <w:start w:val="1"/>
      <w:numFmt w:val="bullet"/>
      <w:lvlText w:val="•"/>
      <w:lvlJc w:val="left"/>
      <w:pPr>
        <w:tabs>
          <w:tab w:val="num" w:pos="5760"/>
        </w:tabs>
        <w:ind w:left="5760" w:hanging="360"/>
      </w:pPr>
      <w:rPr>
        <w:rFonts w:ascii="Arial" w:hAnsi="Arial" w:hint="default"/>
      </w:rPr>
    </w:lvl>
    <w:lvl w:ilvl="8" w:tplc="7FB82E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6F743A"/>
    <w:multiLevelType w:val="hybridMultilevel"/>
    <w:tmpl w:val="5518E19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41EC4978"/>
    <w:multiLevelType w:val="multilevel"/>
    <w:tmpl w:val="A9E40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026625"/>
    <w:multiLevelType w:val="hybridMultilevel"/>
    <w:tmpl w:val="C3BC7B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A04D4A"/>
    <w:multiLevelType w:val="hybridMultilevel"/>
    <w:tmpl w:val="A22023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7AA856B9"/>
    <w:multiLevelType w:val="hybridMultilevel"/>
    <w:tmpl w:val="3BD492DC"/>
    <w:lvl w:ilvl="0" w:tplc="8FBA6146">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27"/>
    <w:rsid w:val="0002459A"/>
    <w:rsid w:val="000276A6"/>
    <w:rsid w:val="000559BC"/>
    <w:rsid w:val="000C3C00"/>
    <w:rsid w:val="000D7EA9"/>
    <w:rsid w:val="001672DD"/>
    <w:rsid w:val="00183C15"/>
    <w:rsid w:val="001A17B5"/>
    <w:rsid w:val="00231DC5"/>
    <w:rsid w:val="00250624"/>
    <w:rsid w:val="00261884"/>
    <w:rsid w:val="002E48D4"/>
    <w:rsid w:val="003077D6"/>
    <w:rsid w:val="003311E4"/>
    <w:rsid w:val="00331E27"/>
    <w:rsid w:val="003A460A"/>
    <w:rsid w:val="003C5539"/>
    <w:rsid w:val="003D1DFA"/>
    <w:rsid w:val="003F6FE8"/>
    <w:rsid w:val="00443529"/>
    <w:rsid w:val="004563BB"/>
    <w:rsid w:val="00471AD0"/>
    <w:rsid w:val="004902AA"/>
    <w:rsid w:val="0049682C"/>
    <w:rsid w:val="004A2ABB"/>
    <w:rsid w:val="004A6022"/>
    <w:rsid w:val="004B5A7B"/>
    <w:rsid w:val="00502FD9"/>
    <w:rsid w:val="00505881"/>
    <w:rsid w:val="00551DDA"/>
    <w:rsid w:val="005F6402"/>
    <w:rsid w:val="00642604"/>
    <w:rsid w:val="00665BEE"/>
    <w:rsid w:val="006809D1"/>
    <w:rsid w:val="006826BB"/>
    <w:rsid w:val="00741534"/>
    <w:rsid w:val="007552BD"/>
    <w:rsid w:val="00763035"/>
    <w:rsid w:val="007A6189"/>
    <w:rsid w:val="008245CA"/>
    <w:rsid w:val="0087044F"/>
    <w:rsid w:val="00870719"/>
    <w:rsid w:val="00896A52"/>
    <w:rsid w:val="008D7FB7"/>
    <w:rsid w:val="009057D2"/>
    <w:rsid w:val="00922AFF"/>
    <w:rsid w:val="00924020"/>
    <w:rsid w:val="00946E9A"/>
    <w:rsid w:val="009562A4"/>
    <w:rsid w:val="009606DF"/>
    <w:rsid w:val="009F0FE0"/>
    <w:rsid w:val="00A20D89"/>
    <w:rsid w:val="00A3305A"/>
    <w:rsid w:val="00A80ECD"/>
    <w:rsid w:val="00AF1C7C"/>
    <w:rsid w:val="00B22287"/>
    <w:rsid w:val="00C15FBC"/>
    <w:rsid w:val="00C2418A"/>
    <w:rsid w:val="00CD6E6B"/>
    <w:rsid w:val="00CE3BBE"/>
    <w:rsid w:val="00CF420D"/>
    <w:rsid w:val="00D126F6"/>
    <w:rsid w:val="00D8036D"/>
    <w:rsid w:val="00D94B7D"/>
    <w:rsid w:val="00EB30DF"/>
    <w:rsid w:val="00EB32BC"/>
    <w:rsid w:val="00EC3557"/>
    <w:rsid w:val="00EC6B87"/>
    <w:rsid w:val="00F03334"/>
    <w:rsid w:val="00FB06E8"/>
    <w:rsid w:val="00FE585B"/>
    <w:rsid w:val="00F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412]" strokecolor="none [2092]"/>
    </o:shapedefaults>
    <o:shapelayout v:ext="edit">
      <o:idmap v:ext="edit" data="1"/>
      <o:regrouptable v:ext="edit">
        <o:entry new="1" old="0"/>
        <o:entry new="2" old="0"/>
      </o:regrouptable>
    </o:shapelayout>
  </w:shapeDefaults>
  <w:decimalSymbol w:val="."/>
  <w:listSeparator w:val=","/>
  <w15:docId w15:val="{E5B11004-8C05-444D-A090-6A35A491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E27"/>
    <w:rPr>
      <w:rFonts w:ascii="Tahoma" w:hAnsi="Tahoma" w:cs="Tahoma"/>
      <w:sz w:val="16"/>
      <w:szCs w:val="16"/>
    </w:rPr>
  </w:style>
  <w:style w:type="paragraph" w:styleId="ListParagraph">
    <w:name w:val="List Paragraph"/>
    <w:basedOn w:val="Normal"/>
    <w:uiPriority w:val="34"/>
    <w:qFormat/>
    <w:rsid w:val="004A2ABB"/>
    <w:pPr>
      <w:ind w:left="720"/>
      <w:contextualSpacing/>
    </w:pPr>
  </w:style>
  <w:style w:type="paragraph" w:styleId="NoSpacing">
    <w:name w:val="No Spacing"/>
    <w:uiPriority w:val="1"/>
    <w:qFormat/>
    <w:rsid w:val="003F6FE8"/>
    <w:pPr>
      <w:spacing w:after="0" w:line="240" w:lineRule="auto"/>
    </w:pPr>
  </w:style>
  <w:style w:type="table" w:styleId="TableGrid">
    <w:name w:val="Table Grid"/>
    <w:basedOn w:val="TableNormal"/>
    <w:uiPriority w:val="59"/>
    <w:rsid w:val="00EB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6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2A4"/>
  </w:style>
  <w:style w:type="paragraph" w:styleId="Footer">
    <w:name w:val="footer"/>
    <w:basedOn w:val="Normal"/>
    <w:link w:val="FooterChar"/>
    <w:uiPriority w:val="99"/>
    <w:unhideWhenUsed/>
    <w:rsid w:val="00956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42981">
      <w:bodyDiv w:val="1"/>
      <w:marLeft w:val="0"/>
      <w:marRight w:val="0"/>
      <w:marTop w:val="0"/>
      <w:marBottom w:val="0"/>
      <w:divBdr>
        <w:top w:val="none" w:sz="0" w:space="0" w:color="auto"/>
        <w:left w:val="none" w:sz="0" w:space="0" w:color="auto"/>
        <w:bottom w:val="none" w:sz="0" w:space="0" w:color="auto"/>
        <w:right w:val="none" w:sz="0" w:space="0" w:color="auto"/>
      </w:divBdr>
      <w:divsChild>
        <w:div w:id="669018690">
          <w:marLeft w:val="0"/>
          <w:marRight w:val="0"/>
          <w:marTop w:val="0"/>
          <w:marBottom w:val="0"/>
          <w:divBdr>
            <w:top w:val="none" w:sz="0" w:space="0" w:color="auto"/>
            <w:left w:val="none" w:sz="0" w:space="0" w:color="auto"/>
            <w:bottom w:val="none" w:sz="0" w:space="0" w:color="auto"/>
            <w:right w:val="none" w:sz="0" w:space="0" w:color="auto"/>
          </w:divBdr>
          <w:divsChild>
            <w:div w:id="1091314715">
              <w:marLeft w:val="0"/>
              <w:marRight w:val="0"/>
              <w:marTop w:val="0"/>
              <w:marBottom w:val="0"/>
              <w:divBdr>
                <w:top w:val="none" w:sz="0" w:space="0" w:color="auto"/>
                <w:left w:val="none" w:sz="0" w:space="0" w:color="auto"/>
                <w:bottom w:val="none" w:sz="0" w:space="0" w:color="auto"/>
                <w:right w:val="none" w:sz="0" w:space="0" w:color="auto"/>
              </w:divBdr>
              <w:divsChild>
                <w:div w:id="1618293582">
                  <w:marLeft w:val="0"/>
                  <w:marRight w:val="0"/>
                  <w:marTop w:val="0"/>
                  <w:marBottom w:val="0"/>
                  <w:divBdr>
                    <w:top w:val="none" w:sz="0" w:space="0" w:color="auto"/>
                    <w:left w:val="none" w:sz="0" w:space="0" w:color="auto"/>
                    <w:bottom w:val="none" w:sz="0" w:space="0" w:color="auto"/>
                    <w:right w:val="none" w:sz="0" w:space="0" w:color="auto"/>
                  </w:divBdr>
                  <w:divsChild>
                    <w:div w:id="761491580">
                      <w:marLeft w:val="0"/>
                      <w:marRight w:val="0"/>
                      <w:marTop w:val="0"/>
                      <w:marBottom w:val="0"/>
                      <w:divBdr>
                        <w:top w:val="none" w:sz="0" w:space="0" w:color="auto"/>
                        <w:left w:val="none" w:sz="0" w:space="0" w:color="auto"/>
                        <w:bottom w:val="none" w:sz="0" w:space="0" w:color="auto"/>
                        <w:right w:val="none" w:sz="0" w:space="0" w:color="auto"/>
                      </w:divBdr>
                      <w:divsChild>
                        <w:div w:id="1644001306">
                          <w:marLeft w:val="0"/>
                          <w:marRight w:val="0"/>
                          <w:marTop w:val="45"/>
                          <w:marBottom w:val="0"/>
                          <w:divBdr>
                            <w:top w:val="none" w:sz="0" w:space="0" w:color="auto"/>
                            <w:left w:val="none" w:sz="0" w:space="0" w:color="auto"/>
                            <w:bottom w:val="none" w:sz="0" w:space="0" w:color="auto"/>
                            <w:right w:val="none" w:sz="0" w:space="0" w:color="auto"/>
                          </w:divBdr>
                          <w:divsChild>
                            <w:div w:id="1808207445">
                              <w:marLeft w:val="0"/>
                              <w:marRight w:val="0"/>
                              <w:marTop w:val="0"/>
                              <w:marBottom w:val="0"/>
                              <w:divBdr>
                                <w:top w:val="none" w:sz="0" w:space="0" w:color="auto"/>
                                <w:left w:val="none" w:sz="0" w:space="0" w:color="auto"/>
                                <w:bottom w:val="none" w:sz="0" w:space="0" w:color="auto"/>
                                <w:right w:val="none" w:sz="0" w:space="0" w:color="auto"/>
                              </w:divBdr>
                              <w:divsChild>
                                <w:div w:id="239674877">
                                  <w:marLeft w:val="2070"/>
                                  <w:marRight w:val="3810"/>
                                  <w:marTop w:val="0"/>
                                  <w:marBottom w:val="0"/>
                                  <w:divBdr>
                                    <w:top w:val="none" w:sz="0" w:space="0" w:color="auto"/>
                                    <w:left w:val="none" w:sz="0" w:space="0" w:color="auto"/>
                                    <w:bottom w:val="none" w:sz="0" w:space="0" w:color="auto"/>
                                    <w:right w:val="none" w:sz="0" w:space="0" w:color="auto"/>
                                  </w:divBdr>
                                  <w:divsChild>
                                    <w:div w:id="1037007627">
                                      <w:marLeft w:val="0"/>
                                      <w:marRight w:val="0"/>
                                      <w:marTop w:val="0"/>
                                      <w:marBottom w:val="0"/>
                                      <w:divBdr>
                                        <w:top w:val="none" w:sz="0" w:space="0" w:color="auto"/>
                                        <w:left w:val="none" w:sz="0" w:space="0" w:color="auto"/>
                                        <w:bottom w:val="none" w:sz="0" w:space="0" w:color="auto"/>
                                        <w:right w:val="none" w:sz="0" w:space="0" w:color="auto"/>
                                      </w:divBdr>
                                      <w:divsChild>
                                        <w:div w:id="2053917262">
                                          <w:marLeft w:val="0"/>
                                          <w:marRight w:val="0"/>
                                          <w:marTop w:val="0"/>
                                          <w:marBottom w:val="0"/>
                                          <w:divBdr>
                                            <w:top w:val="none" w:sz="0" w:space="0" w:color="auto"/>
                                            <w:left w:val="none" w:sz="0" w:space="0" w:color="auto"/>
                                            <w:bottom w:val="none" w:sz="0" w:space="0" w:color="auto"/>
                                            <w:right w:val="none" w:sz="0" w:space="0" w:color="auto"/>
                                          </w:divBdr>
                                          <w:divsChild>
                                            <w:div w:id="1169635078">
                                              <w:marLeft w:val="0"/>
                                              <w:marRight w:val="0"/>
                                              <w:marTop w:val="0"/>
                                              <w:marBottom w:val="0"/>
                                              <w:divBdr>
                                                <w:top w:val="none" w:sz="0" w:space="0" w:color="auto"/>
                                                <w:left w:val="none" w:sz="0" w:space="0" w:color="auto"/>
                                                <w:bottom w:val="none" w:sz="0" w:space="0" w:color="auto"/>
                                                <w:right w:val="none" w:sz="0" w:space="0" w:color="auto"/>
                                              </w:divBdr>
                                              <w:divsChild>
                                                <w:div w:id="2088309873">
                                                  <w:marLeft w:val="0"/>
                                                  <w:marRight w:val="0"/>
                                                  <w:marTop w:val="0"/>
                                                  <w:marBottom w:val="0"/>
                                                  <w:divBdr>
                                                    <w:top w:val="none" w:sz="0" w:space="0" w:color="auto"/>
                                                    <w:left w:val="none" w:sz="0" w:space="0" w:color="auto"/>
                                                    <w:bottom w:val="none" w:sz="0" w:space="0" w:color="auto"/>
                                                    <w:right w:val="none" w:sz="0" w:space="0" w:color="auto"/>
                                                  </w:divBdr>
                                                  <w:divsChild>
                                                    <w:div w:id="751389427">
                                                      <w:marLeft w:val="0"/>
                                                      <w:marRight w:val="0"/>
                                                      <w:marTop w:val="0"/>
                                                      <w:marBottom w:val="345"/>
                                                      <w:divBdr>
                                                        <w:top w:val="none" w:sz="0" w:space="0" w:color="auto"/>
                                                        <w:left w:val="none" w:sz="0" w:space="0" w:color="auto"/>
                                                        <w:bottom w:val="none" w:sz="0" w:space="0" w:color="auto"/>
                                                        <w:right w:val="none" w:sz="0" w:space="0" w:color="auto"/>
                                                      </w:divBdr>
                                                      <w:divsChild>
                                                        <w:div w:id="1600529552">
                                                          <w:marLeft w:val="0"/>
                                                          <w:marRight w:val="0"/>
                                                          <w:marTop w:val="0"/>
                                                          <w:marBottom w:val="0"/>
                                                          <w:divBdr>
                                                            <w:top w:val="none" w:sz="0" w:space="0" w:color="auto"/>
                                                            <w:left w:val="none" w:sz="0" w:space="0" w:color="auto"/>
                                                            <w:bottom w:val="none" w:sz="0" w:space="0" w:color="auto"/>
                                                            <w:right w:val="none" w:sz="0" w:space="0" w:color="auto"/>
                                                          </w:divBdr>
                                                          <w:divsChild>
                                                            <w:div w:id="1959948065">
                                                              <w:marLeft w:val="0"/>
                                                              <w:marRight w:val="0"/>
                                                              <w:marTop w:val="0"/>
                                                              <w:marBottom w:val="0"/>
                                                              <w:divBdr>
                                                                <w:top w:val="none" w:sz="0" w:space="0" w:color="auto"/>
                                                                <w:left w:val="none" w:sz="0" w:space="0" w:color="auto"/>
                                                                <w:bottom w:val="none" w:sz="0" w:space="0" w:color="auto"/>
                                                                <w:right w:val="none" w:sz="0" w:space="0" w:color="auto"/>
                                                              </w:divBdr>
                                                              <w:divsChild>
                                                                <w:div w:id="1915822536">
                                                                  <w:marLeft w:val="0"/>
                                                                  <w:marRight w:val="0"/>
                                                                  <w:marTop w:val="0"/>
                                                                  <w:marBottom w:val="0"/>
                                                                  <w:divBdr>
                                                                    <w:top w:val="none" w:sz="0" w:space="0" w:color="auto"/>
                                                                    <w:left w:val="none" w:sz="0" w:space="0" w:color="auto"/>
                                                                    <w:bottom w:val="none" w:sz="0" w:space="0" w:color="auto"/>
                                                                    <w:right w:val="none" w:sz="0" w:space="0" w:color="auto"/>
                                                                  </w:divBdr>
                                                                  <w:divsChild>
                                                                    <w:div w:id="918947566">
                                                                      <w:marLeft w:val="0"/>
                                                                      <w:marRight w:val="0"/>
                                                                      <w:marTop w:val="0"/>
                                                                      <w:marBottom w:val="0"/>
                                                                      <w:divBdr>
                                                                        <w:top w:val="none" w:sz="0" w:space="0" w:color="auto"/>
                                                                        <w:left w:val="none" w:sz="0" w:space="0" w:color="auto"/>
                                                                        <w:bottom w:val="none" w:sz="0" w:space="0" w:color="auto"/>
                                                                        <w:right w:val="none" w:sz="0" w:space="0" w:color="auto"/>
                                                                      </w:divBdr>
                                                                      <w:divsChild>
                                                                        <w:div w:id="37121760">
                                                                          <w:marLeft w:val="0"/>
                                                                          <w:marRight w:val="0"/>
                                                                          <w:marTop w:val="0"/>
                                                                          <w:marBottom w:val="0"/>
                                                                          <w:divBdr>
                                                                            <w:top w:val="none" w:sz="0" w:space="0" w:color="auto"/>
                                                                            <w:left w:val="none" w:sz="0" w:space="0" w:color="auto"/>
                                                                            <w:bottom w:val="none" w:sz="0" w:space="0" w:color="auto"/>
                                                                            <w:right w:val="none" w:sz="0" w:space="0" w:color="auto"/>
                                                                          </w:divBdr>
                                                                          <w:divsChild>
                                                                            <w:div w:id="1027368103">
                                                                              <w:marLeft w:val="0"/>
                                                                              <w:marRight w:val="0"/>
                                                                              <w:marTop w:val="0"/>
                                                                              <w:marBottom w:val="0"/>
                                                                              <w:divBdr>
                                                                                <w:top w:val="none" w:sz="0" w:space="0" w:color="auto"/>
                                                                                <w:left w:val="none" w:sz="0" w:space="0" w:color="auto"/>
                                                                                <w:bottom w:val="none" w:sz="0" w:space="0" w:color="auto"/>
                                                                                <w:right w:val="none" w:sz="0" w:space="0" w:color="auto"/>
                                                                              </w:divBdr>
                                                                              <w:divsChild>
                                                                                <w:div w:id="1766339816">
                                                                                  <w:marLeft w:val="0"/>
                                                                                  <w:marRight w:val="0"/>
                                                                                  <w:marTop w:val="0"/>
                                                                                  <w:marBottom w:val="0"/>
                                                                                  <w:divBdr>
                                                                                    <w:top w:val="none" w:sz="0" w:space="0" w:color="auto"/>
                                                                                    <w:left w:val="none" w:sz="0" w:space="0" w:color="auto"/>
                                                                                    <w:bottom w:val="none" w:sz="0" w:space="0" w:color="auto"/>
                                                                                    <w:right w:val="none" w:sz="0" w:space="0" w:color="auto"/>
                                                                                  </w:divBdr>
                                                                                  <w:divsChild>
                                                                                    <w:div w:id="1845975813">
                                                                                      <w:marLeft w:val="0"/>
                                                                                      <w:marRight w:val="0"/>
                                                                                      <w:marTop w:val="0"/>
                                                                                      <w:marBottom w:val="0"/>
                                                                                      <w:divBdr>
                                                                                        <w:top w:val="none" w:sz="0" w:space="0" w:color="auto"/>
                                                                                        <w:left w:val="none" w:sz="0" w:space="0" w:color="auto"/>
                                                                                        <w:bottom w:val="none" w:sz="0" w:space="0" w:color="auto"/>
                                                                                        <w:right w:val="none" w:sz="0" w:space="0" w:color="auto"/>
                                                                                      </w:divBdr>
                                                                                      <w:divsChild>
                                                                                        <w:div w:id="1313028169">
                                                                                          <w:marLeft w:val="0"/>
                                                                                          <w:marRight w:val="0"/>
                                                                                          <w:marTop w:val="0"/>
                                                                                          <w:marBottom w:val="0"/>
                                                                                          <w:divBdr>
                                                                                            <w:top w:val="none" w:sz="0" w:space="0" w:color="auto"/>
                                                                                            <w:left w:val="none" w:sz="0" w:space="0" w:color="auto"/>
                                                                                            <w:bottom w:val="none" w:sz="0" w:space="0" w:color="auto"/>
                                                                                            <w:right w:val="none" w:sz="0" w:space="0" w:color="auto"/>
                                                                                          </w:divBdr>
                                                                                          <w:divsChild>
                                                                                            <w:div w:id="1381397194">
                                                                                              <w:marLeft w:val="0"/>
                                                                                              <w:marRight w:val="0"/>
                                                                                              <w:marTop w:val="0"/>
                                                                                              <w:marBottom w:val="0"/>
                                                                                              <w:divBdr>
                                                                                                <w:top w:val="none" w:sz="0" w:space="0" w:color="auto"/>
                                                                                                <w:left w:val="none" w:sz="0" w:space="0" w:color="auto"/>
                                                                                                <w:bottom w:val="none" w:sz="0" w:space="0" w:color="auto"/>
                                                                                                <w:right w:val="none" w:sz="0" w:space="0" w:color="auto"/>
                                                                                              </w:divBdr>
                                                                                              <w:divsChild>
                                                                                                <w:div w:id="259610689">
                                                                                                  <w:marLeft w:val="300"/>
                                                                                                  <w:marRight w:val="0"/>
                                                                                                  <w:marTop w:val="0"/>
                                                                                                  <w:marBottom w:val="0"/>
                                                                                                  <w:divBdr>
                                                                                                    <w:top w:val="none" w:sz="0" w:space="0" w:color="auto"/>
                                                                                                    <w:left w:val="none" w:sz="0" w:space="0" w:color="auto"/>
                                                                                                    <w:bottom w:val="none" w:sz="0" w:space="0" w:color="auto"/>
                                                                                                    <w:right w:val="none" w:sz="0" w:space="0" w:color="auto"/>
                                                                                                  </w:divBdr>
                                                                                                  <w:divsChild>
                                                                                                    <w:div w:id="245462004">
                                                                                                      <w:marLeft w:val="0"/>
                                                                                                      <w:marRight w:val="0"/>
                                                                                                      <w:marTop w:val="0"/>
                                                                                                      <w:marBottom w:val="0"/>
                                                                                                      <w:divBdr>
                                                                                                        <w:top w:val="none" w:sz="0" w:space="0" w:color="auto"/>
                                                                                                        <w:left w:val="none" w:sz="0" w:space="0" w:color="auto"/>
                                                                                                        <w:bottom w:val="none" w:sz="0" w:space="0" w:color="auto"/>
                                                                                                        <w:right w:val="none" w:sz="0" w:space="0" w:color="auto"/>
                                                                                                      </w:divBdr>
                                                                                                      <w:divsChild>
                                                                                                        <w:div w:id="4440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859995">
      <w:bodyDiv w:val="1"/>
      <w:marLeft w:val="0"/>
      <w:marRight w:val="0"/>
      <w:marTop w:val="0"/>
      <w:marBottom w:val="0"/>
      <w:divBdr>
        <w:top w:val="none" w:sz="0" w:space="0" w:color="auto"/>
        <w:left w:val="none" w:sz="0" w:space="0" w:color="auto"/>
        <w:bottom w:val="none" w:sz="0" w:space="0" w:color="auto"/>
        <w:right w:val="none" w:sz="0" w:space="0" w:color="auto"/>
      </w:divBdr>
      <w:divsChild>
        <w:div w:id="520356686">
          <w:marLeft w:val="547"/>
          <w:marRight w:val="0"/>
          <w:marTop w:val="134"/>
          <w:marBottom w:val="0"/>
          <w:divBdr>
            <w:top w:val="none" w:sz="0" w:space="0" w:color="auto"/>
            <w:left w:val="none" w:sz="0" w:space="0" w:color="auto"/>
            <w:bottom w:val="none" w:sz="0" w:space="0" w:color="auto"/>
            <w:right w:val="none" w:sz="0" w:space="0" w:color="auto"/>
          </w:divBdr>
        </w:div>
      </w:divsChild>
    </w:div>
    <w:div w:id="1393655058">
      <w:bodyDiv w:val="1"/>
      <w:marLeft w:val="0"/>
      <w:marRight w:val="0"/>
      <w:marTop w:val="0"/>
      <w:marBottom w:val="0"/>
      <w:divBdr>
        <w:top w:val="none" w:sz="0" w:space="0" w:color="auto"/>
        <w:left w:val="none" w:sz="0" w:space="0" w:color="auto"/>
        <w:bottom w:val="none" w:sz="0" w:space="0" w:color="auto"/>
        <w:right w:val="none" w:sz="0" w:space="0" w:color="auto"/>
      </w:divBdr>
    </w:div>
    <w:div w:id="1989280553">
      <w:bodyDiv w:val="1"/>
      <w:marLeft w:val="0"/>
      <w:marRight w:val="0"/>
      <w:marTop w:val="0"/>
      <w:marBottom w:val="0"/>
      <w:divBdr>
        <w:top w:val="none" w:sz="0" w:space="0" w:color="auto"/>
        <w:left w:val="none" w:sz="0" w:space="0" w:color="auto"/>
        <w:bottom w:val="none" w:sz="0" w:space="0" w:color="auto"/>
        <w:right w:val="none" w:sz="0" w:space="0" w:color="auto"/>
      </w:divBdr>
      <w:divsChild>
        <w:div w:id="1706178053">
          <w:marLeft w:val="0"/>
          <w:marRight w:val="0"/>
          <w:marTop w:val="0"/>
          <w:marBottom w:val="0"/>
          <w:divBdr>
            <w:top w:val="none" w:sz="0" w:space="0" w:color="auto"/>
            <w:left w:val="none" w:sz="0" w:space="0" w:color="auto"/>
            <w:bottom w:val="none" w:sz="0" w:space="0" w:color="auto"/>
            <w:right w:val="none" w:sz="0" w:space="0" w:color="auto"/>
          </w:divBdr>
          <w:divsChild>
            <w:div w:id="2011177909">
              <w:marLeft w:val="0"/>
              <w:marRight w:val="0"/>
              <w:marTop w:val="0"/>
              <w:marBottom w:val="0"/>
              <w:divBdr>
                <w:top w:val="none" w:sz="0" w:space="0" w:color="auto"/>
                <w:left w:val="none" w:sz="0" w:space="0" w:color="auto"/>
                <w:bottom w:val="none" w:sz="0" w:space="0" w:color="auto"/>
                <w:right w:val="none" w:sz="0" w:space="0" w:color="auto"/>
              </w:divBdr>
              <w:divsChild>
                <w:div w:id="1472867571">
                  <w:marLeft w:val="0"/>
                  <w:marRight w:val="0"/>
                  <w:marTop w:val="0"/>
                  <w:marBottom w:val="0"/>
                  <w:divBdr>
                    <w:top w:val="none" w:sz="0" w:space="0" w:color="auto"/>
                    <w:left w:val="none" w:sz="0" w:space="0" w:color="auto"/>
                    <w:bottom w:val="none" w:sz="0" w:space="0" w:color="auto"/>
                    <w:right w:val="none" w:sz="0" w:space="0" w:color="auto"/>
                  </w:divBdr>
                  <w:divsChild>
                    <w:div w:id="843977264">
                      <w:marLeft w:val="0"/>
                      <w:marRight w:val="0"/>
                      <w:marTop w:val="0"/>
                      <w:marBottom w:val="0"/>
                      <w:divBdr>
                        <w:top w:val="none" w:sz="0" w:space="0" w:color="auto"/>
                        <w:left w:val="none" w:sz="0" w:space="0" w:color="auto"/>
                        <w:bottom w:val="none" w:sz="0" w:space="0" w:color="auto"/>
                        <w:right w:val="none" w:sz="0" w:space="0" w:color="auto"/>
                      </w:divBdr>
                      <w:divsChild>
                        <w:div w:id="234122542">
                          <w:marLeft w:val="0"/>
                          <w:marRight w:val="0"/>
                          <w:marTop w:val="45"/>
                          <w:marBottom w:val="0"/>
                          <w:divBdr>
                            <w:top w:val="none" w:sz="0" w:space="0" w:color="auto"/>
                            <w:left w:val="none" w:sz="0" w:space="0" w:color="auto"/>
                            <w:bottom w:val="none" w:sz="0" w:space="0" w:color="auto"/>
                            <w:right w:val="none" w:sz="0" w:space="0" w:color="auto"/>
                          </w:divBdr>
                          <w:divsChild>
                            <w:div w:id="139157027">
                              <w:marLeft w:val="0"/>
                              <w:marRight w:val="0"/>
                              <w:marTop w:val="0"/>
                              <w:marBottom w:val="0"/>
                              <w:divBdr>
                                <w:top w:val="none" w:sz="0" w:space="0" w:color="auto"/>
                                <w:left w:val="none" w:sz="0" w:space="0" w:color="auto"/>
                                <w:bottom w:val="none" w:sz="0" w:space="0" w:color="auto"/>
                                <w:right w:val="none" w:sz="0" w:space="0" w:color="auto"/>
                              </w:divBdr>
                              <w:divsChild>
                                <w:div w:id="1457331989">
                                  <w:marLeft w:val="2070"/>
                                  <w:marRight w:val="3810"/>
                                  <w:marTop w:val="0"/>
                                  <w:marBottom w:val="0"/>
                                  <w:divBdr>
                                    <w:top w:val="none" w:sz="0" w:space="0" w:color="auto"/>
                                    <w:left w:val="none" w:sz="0" w:space="0" w:color="auto"/>
                                    <w:bottom w:val="none" w:sz="0" w:space="0" w:color="auto"/>
                                    <w:right w:val="none" w:sz="0" w:space="0" w:color="auto"/>
                                  </w:divBdr>
                                  <w:divsChild>
                                    <w:div w:id="1761947774">
                                      <w:marLeft w:val="0"/>
                                      <w:marRight w:val="0"/>
                                      <w:marTop w:val="0"/>
                                      <w:marBottom w:val="0"/>
                                      <w:divBdr>
                                        <w:top w:val="none" w:sz="0" w:space="0" w:color="auto"/>
                                        <w:left w:val="none" w:sz="0" w:space="0" w:color="auto"/>
                                        <w:bottom w:val="none" w:sz="0" w:space="0" w:color="auto"/>
                                        <w:right w:val="none" w:sz="0" w:space="0" w:color="auto"/>
                                      </w:divBdr>
                                      <w:divsChild>
                                        <w:div w:id="1885870081">
                                          <w:marLeft w:val="0"/>
                                          <w:marRight w:val="0"/>
                                          <w:marTop w:val="0"/>
                                          <w:marBottom w:val="0"/>
                                          <w:divBdr>
                                            <w:top w:val="none" w:sz="0" w:space="0" w:color="auto"/>
                                            <w:left w:val="none" w:sz="0" w:space="0" w:color="auto"/>
                                            <w:bottom w:val="none" w:sz="0" w:space="0" w:color="auto"/>
                                            <w:right w:val="none" w:sz="0" w:space="0" w:color="auto"/>
                                          </w:divBdr>
                                          <w:divsChild>
                                            <w:div w:id="818039262">
                                              <w:marLeft w:val="0"/>
                                              <w:marRight w:val="0"/>
                                              <w:marTop w:val="0"/>
                                              <w:marBottom w:val="0"/>
                                              <w:divBdr>
                                                <w:top w:val="none" w:sz="0" w:space="0" w:color="auto"/>
                                                <w:left w:val="none" w:sz="0" w:space="0" w:color="auto"/>
                                                <w:bottom w:val="none" w:sz="0" w:space="0" w:color="auto"/>
                                                <w:right w:val="none" w:sz="0" w:space="0" w:color="auto"/>
                                              </w:divBdr>
                                              <w:divsChild>
                                                <w:div w:id="1453480400">
                                                  <w:marLeft w:val="0"/>
                                                  <w:marRight w:val="0"/>
                                                  <w:marTop w:val="0"/>
                                                  <w:marBottom w:val="0"/>
                                                  <w:divBdr>
                                                    <w:top w:val="none" w:sz="0" w:space="0" w:color="auto"/>
                                                    <w:left w:val="none" w:sz="0" w:space="0" w:color="auto"/>
                                                    <w:bottom w:val="none" w:sz="0" w:space="0" w:color="auto"/>
                                                    <w:right w:val="none" w:sz="0" w:space="0" w:color="auto"/>
                                                  </w:divBdr>
                                                  <w:divsChild>
                                                    <w:div w:id="1571691064">
                                                      <w:marLeft w:val="0"/>
                                                      <w:marRight w:val="0"/>
                                                      <w:marTop w:val="0"/>
                                                      <w:marBottom w:val="345"/>
                                                      <w:divBdr>
                                                        <w:top w:val="none" w:sz="0" w:space="0" w:color="auto"/>
                                                        <w:left w:val="none" w:sz="0" w:space="0" w:color="auto"/>
                                                        <w:bottom w:val="none" w:sz="0" w:space="0" w:color="auto"/>
                                                        <w:right w:val="none" w:sz="0" w:space="0" w:color="auto"/>
                                                      </w:divBdr>
                                                      <w:divsChild>
                                                        <w:div w:id="818232734">
                                                          <w:marLeft w:val="0"/>
                                                          <w:marRight w:val="0"/>
                                                          <w:marTop w:val="0"/>
                                                          <w:marBottom w:val="0"/>
                                                          <w:divBdr>
                                                            <w:top w:val="none" w:sz="0" w:space="0" w:color="auto"/>
                                                            <w:left w:val="none" w:sz="0" w:space="0" w:color="auto"/>
                                                            <w:bottom w:val="none" w:sz="0" w:space="0" w:color="auto"/>
                                                            <w:right w:val="none" w:sz="0" w:space="0" w:color="auto"/>
                                                          </w:divBdr>
                                                          <w:divsChild>
                                                            <w:div w:id="1706560571">
                                                              <w:marLeft w:val="0"/>
                                                              <w:marRight w:val="0"/>
                                                              <w:marTop w:val="0"/>
                                                              <w:marBottom w:val="0"/>
                                                              <w:divBdr>
                                                                <w:top w:val="none" w:sz="0" w:space="0" w:color="auto"/>
                                                                <w:left w:val="none" w:sz="0" w:space="0" w:color="auto"/>
                                                                <w:bottom w:val="none" w:sz="0" w:space="0" w:color="auto"/>
                                                                <w:right w:val="none" w:sz="0" w:space="0" w:color="auto"/>
                                                              </w:divBdr>
                                                              <w:divsChild>
                                                                <w:div w:id="1058087741">
                                                                  <w:marLeft w:val="0"/>
                                                                  <w:marRight w:val="0"/>
                                                                  <w:marTop w:val="0"/>
                                                                  <w:marBottom w:val="0"/>
                                                                  <w:divBdr>
                                                                    <w:top w:val="none" w:sz="0" w:space="0" w:color="auto"/>
                                                                    <w:left w:val="none" w:sz="0" w:space="0" w:color="auto"/>
                                                                    <w:bottom w:val="none" w:sz="0" w:space="0" w:color="auto"/>
                                                                    <w:right w:val="none" w:sz="0" w:space="0" w:color="auto"/>
                                                                  </w:divBdr>
                                                                  <w:divsChild>
                                                                    <w:div w:id="388306774">
                                                                      <w:marLeft w:val="0"/>
                                                                      <w:marRight w:val="0"/>
                                                                      <w:marTop w:val="0"/>
                                                                      <w:marBottom w:val="0"/>
                                                                      <w:divBdr>
                                                                        <w:top w:val="none" w:sz="0" w:space="0" w:color="auto"/>
                                                                        <w:left w:val="none" w:sz="0" w:space="0" w:color="auto"/>
                                                                        <w:bottom w:val="none" w:sz="0" w:space="0" w:color="auto"/>
                                                                        <w:right w:val="none" w:sz="0" w:space="0" w:color="auto"/>
                                                                      </w:divBdr>
                                                                      <w:divsChild>
                                                                        <w:div w:id="297884859">
                                                                          <w:marLeft w:val="0"/>
                                                                          <w:marRight w:val="0"/>
                                                                          <w:marTop w:val="0"/>
                                                                          <w:marBottom w:val="0"/>
                                                                          <w:divBdr>
                                                                            <w:top w:val="none" w:sz="0" w:space="0" w:color="auto"/>
                                                                            <w:left w:val="none" w:sz="0" w:space="0" w:color="auto"/>
                                                                            <w:bottom w:val="none" w:sz="0" w:space="0" w:color="auto"/>
                                                                            <w:right w:val="none" w:sz="0" w:space="0" w:color="auto"/>
                                                                          </w:divBdr>
                                                                          <w:divsChild>
                                                                            <w:div w:id="887566650">
                                                                              <w:marLeft w:val="0"/>
                                                                              <w:marRight w:val="0"/>
                                                                              <w:marTop w:val="0"/>
                                                                              <w:marBottom w:val="0"/>
                                                                              <w:divBdr>
                                                                                <w:top w:val="none" w:sz="0" w:space="0" w:color="auto"/>
                                                                                <w:left w:val="none" w:sz="0" w:space="0" w:color="auto"/>
                                                                                <w:bottom w:val="none" w:sz="0" w:space="0" w:color="auto"/>
                                                                                <w:right w:val="none" w:sz="0" w:space="0" w:color="auto"/>
                                                                              </w:divBdr>
                                                                              <w:divsChild>
                                                                                <w:div w:id="75976160">
                                                                                  <w:marLeft w:val="0"/>
                                                                                  <w:marRight w:val="0"/>
                                                                                  <w:marTop w:val="0"/>
                                                                                  <w:marBottom w:val="0"/>
                                                                                  <w:divBdr>
                                                                                    <w:top w:val="none" w:sz="0" w:space="0" w:color="auto"/>
                                                                                    <w:left w:val="none" w:sz="0" w:space="0" w:color="auto"/>
                                                                                    <w:bottom w:val="none" w:sz="0" w:space="0" w:color="auto"/>
                                                                                    <w:right w:val="none" w:sz="0" w:space="0" w:color="auto"/>
                                                                                  </w:divBdr>
                                                                                  <w:divsChild>
                                                                                    <w:div w:id="704595339">
                                                                                      <w:marLeft w:val="0"/>
                                                                                      <w:marRight w:val="0"/>
                                                                                      <w:marTop w:val="0"/>
                                                                                      <w:marBottom w:val="0"/>
                                                                                      <w:divBdr>
                                                                                        <w:top w:val="none" w:sz="0" w:space="0" w:color="auto"/>
                                                                                        <w:left w:val="none" w:sz="0" w:space="0" w:color="auto"/>
                                                                                        <w:bottom w:val="none" w:sz="0" w:space="0" w:color="auto"/>
                                                                                        <w:right w:val="none" w:sz="0" w:space="0" w:color="auto"/>
                                                                                      </w:divBdr>
                                                                                      <w:divsChild>
                                                                                        <w:div w:id="1661151329">
                                                                                          <w:marLeft w:val="0"/>
                                                                                          <w:marRight w:val="0"/>
                                                                                          <w:marTop w:val="0"/>
                                                                                          <w:marBottom w:val="0"/>
                                                                                          <w:divBdr>
                                                                                            <w:top w:val="none" w:sz="0" w:space="0" w:color="auto"/>
                                                                                            <w:left w:val="none" w:sz="0" w:space="0" w:color="auto"/>
                                                                                            <w:bottom w:val="none" w:sz="0" w:space="0" w:color="auto"/>
                                                                                            <w:right w:val="none" w:sz="0" w:space="0" w:color="auto"/>
                                                                                          </w:divBdr>
                                                                                          <w:divsChild>
                                                                                            <w:div w:id="1596790261">
                                                                                              <w:marLeft w:val="0"/>
                                                                                              <w:marRight w:val="0"/>
                                                                                              <w:marTop w:val="0"/>
                                                                                              <w:marBottom w:val="0"/>
                                                                                              <w:divBdr>
                                                                                                <w:top w:val="none" w:sz="0" w:space="0" w:color="auto"/>
                                                                                                <w:left w:val="none" w:sz="0" w:space="0" w:color="auto"/>
                                                                                                <w:bottom w:val="none" w:sz="0" w:space="0" w:color="auto"/>
                                                                                                <w:right w:val="none" w:sz="0" w:space="0" w:color="auto"/>
                                                                                              </w:divBdr>
                                                                                              <w:divsChild>
                                                                                                <w:div w:id="1509710870">
                                                                                                  <w:marLeft w:val="300"/>
                                                                                                  <w:marRight w:val="0"/>
                                                                                                  <w:marTop w:val="0"/>
                                                                                                  <w:marBottom w:val="0"/>
                                                                                                  <w:divBdr>
                                                                                                    <w:top w:val="none" w:sz="0" w:space="0" w:color="auto"/>
                                                                                                    <w:left w:val="none" w:sz="0" w:space="0" w:color="auto"/>
                                                                                                    <w:bottom w:val="none" w:sz="0" w:space="0" w:color="auto"/>
                                                                                                    <w:right w:val="none" w:sz="0" w:space="0" w:color="auto"/>
                                                                                                  </w:divBdr>
                                                                                                  <w:divsChild>
                                                                                                    <w:div w:id="16280179">
                                                                                                      <w:marLeft w:val="0"/>
                                                                                                      <w:marRight w:val="0"/>
                                                                                                      <w:marTop w:val="0"/>
                                                                                                      <w:marBottom w:val="0"/>
                                                                                                      <w:divBdr>
                                                                                                        <w:top w:val="none" w:sz="0" w:space="0" w:color="auto"/>
                                                                                                        <w:left w:val="none" w:sz="0" w:space="0" w:color="auto"/>
                                                                                                        <w:bottom w:val="none" w:sz="0" w:space="0" w:color="auto"/>
                                                                                                        <w:right w:val="none" w:sz="0" w:space="0" w:color="auto"/>
                                                                                                      </w:divBdr>
                                                                                                      <w:divsChild>
                                                                                                        <w:div w:id="8920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359349">
      <w:bodyDiv w:val="1"/>
      <w:marLeft w:val="0"/>
      <w:marRight w:val="0"/>
      <w:marTop w:val="0"/>
      <w:marBottom w:val="0"/>
      <w:divBdr>
        <w:top w:val="none" w:sz="0" w:space="0" w:color="auto"/>
        <w:left w:val="none" w:sz="0" w:space="0" w:color="auto"/>
        <w:bottom w:val="none" w:sz="0" w:space="0" w:color="auto"/>
        <w:right w:val="none" w:sz="0" w:space="0" w:color="auto"/>
      </w:divBdr>
      <w:divsChild>
        <w:div w:id="125240357">
          <w:marLeft w:val="0"/>
          <w:marRight w:val="0"/>
          <w:marTop w:val="0"/>
          <w:marBottom w:val="0"/>
          <w:divBdr>
            <w:top w:val="none" w:sz="0" w:space="0" w:color="auto"/>
            <w:left w:val="none" w:sz="0" w:space="0" w:color="auto"/>
            <w:bottom w:val="none" w:sz="0" w:space="0" w:color="auto"/>
            <w:right w:val="none" w:sz="0" w:space="0" w:color="auto"/>
          </w:divBdr>
          <w:divsChild>
            <w:div w:id="1858956079">
              <w:marLeft w:val="0"/>
              <w:marRight w:val="0"/>
              <w:marTop w:val="0"/>
              <w:marBottom w:val="0"/>
              <w:divBdr>
                <w:top w:val="none" w:sz="0" w:space="0" w:color="auto"/>
                <w:left w:val="none" w:sz="0" w:space="0" w:color="auto"/>
                <w:bottom w:val="none" w:sz="0" w:space="0" w:color="auto"/>
                <w:right w:val="none" w:sz="0" w:space="0" w:color="auto"/>
              </w:divBdr>
              <w:divsChild>
                <w:div w:id="2016954022">
                  <w:marLeft w:val="0"/>
                  <w:marRight w:val="0"/>
                  <w:marTop w:val="0"/>
                  <w:marBottom w:val="0"/>
                  <w:divBdr>
                    <w:top w:val="none" w:sz="0" w:space="0" w:color="auto"/>
                    <w:left w:val="none" w:sz="0" w:space="0" w:color="auto"/>
                    <w:bottom w:val="none" w:sz="0" w:space="0" w:color="auto"/>
                    <w:right w:val="none" w:sz="0" w:space="0" w:color="auto"/>
                  </w:divBdr>
                  <w:divsChild>
                    <w:div w:id="2023697471">
                      <w:marLeft w:val="0"/>
                      <w:marRight w:val="0"/>
                      <w:marTop w:val="0"/>
                      <w:marBottom w:val="0"/>
                      <w:divBdr>
                        <w:top w:val="none" w:sz="0" w:space="0" w:color="auto"/>
                        <w:left w:val="none" w:sz="0" w:space="0" w:color="auto"/>
                        <w:bottom w:val="none" w:sz="0" w:space="0" w:color="auto"/>
                        <w:right w:val="none" w:sz="0" w:space="0" w:color="auto"/>
                      </w:divBdr>
                      <w:divsChild>
                        <w:div w:id="1807893045">
                          <w:marLeft w:val="0"/>
                          <w:marRight w:val="0"/>
                          <w:marTop w:val="0"/>
                          <w:marBottom w:val="0"/>
                          <w:divBdr>
                            <w:top w:val="none" w:sz="0" w:space="0" w:color="auto"/>
                            <w:left w:val="none" w:sz="0" w:space="0" w:color="auto"/>
                            <w:bottom w:val="none" w:sz="0" w:space="0" w:color="auto"/>
                            <w:right w:val="none" w:sz="0" w:space="0" w:color="auto"/>
                          </w:divBdr>
                          <w:divsChild>
                            <w:div w:id="1616061398">
                              <w:marLeft w:val="0"/>
                              <w:marRight w:val="0"/>
                              <w:marTop w:val="0"/>
                              <w:marBottom w:val="0"/>
                              <w:divBdr>
                                <w:top w:val="none" w:sz="0" w:space="0" w:color="auto"/>
                                <w:left w:val="none" w:sz="0" w:space="0" w:color="auto"/>
                                <w:bottom w:val="none" w:sz="0" w:space="0" w:color="auto"/>
                                <w:right w:val="none" w:sz="0" w:space="0" w:color="auto"/>
                              </w:divBdr>
                              <w:divsChild>
                                <w:div w:id="87386342">
                                  <w:marLeft w:val="0"/>
                                  <w:marRight w:val="0"/>
                                  <w:marTop w:val="0"/>
                                  <w:marBottom w:val="0"/>
                                  <w:divBdr>
                                    <w:top w:val="none" w:sz="0" w:space="0" w:color="auto"/>
                                    <w:left w:val="none" w:sz="0" w:space="0" w:color="auto"/>
                                    <w:bottom w:val="none" w:sz="0" w:space="0" w:color="auto"/>
                                    <w:right w:val="none" w:sz="0" w:space="0" w:color="auto"/>
                                  </w:divBdr>
                                  <w:divsChild>
                                    <w:div w:id="787940559">
                                      <w:marLeft w:val="0"/>
                                      <w:marRight w:val="0"/>
                                      <w:marTop w:val="0"/>
                                      <w:marBottom w:val="0"/>
                                      <w:divBdr>
                                        <w:top w:val="none" w:sz="0" w:space="0" w:color="auto"/>
                                        <w:left w:val="none" w:sz="0" w:space="0" w:color="auto"/>
                                        <w:bottom w:val="none" w:sz="0" w:space="0" w:color="auto"/>
                                        <w:right w:val="none" w:sz="0" w:space="0" w:color="auto"/>
                                      </w:divBdr>
                                      <w:divsChild>
                                        <w:div w:id="143655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2DC3F-F154-48F9-8201-FFF011FC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662</Words>
  <Characters>3777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Charles</dc:creator>
  <cp:lastModifiedBy>Wert, David</cp:lastModifiedBy>
  <cp:revision>2</cp:revision>
  <cp:lastPrinted>2016-09-26T17:31:00Z</cp:lastPrinted>
  <dcterms:created xsi:type="dcterms:W3CDTF">2016-09-28T12:55:00Z</dcterms:created>
  <dcterms:modified xsi:type="dcterms:W3CDTF">2016-09-28T12:55:00Z</dcterms:modified>
</cp:coreProperties>
</file>