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Default="001C2848" w:rsidP="00525C61">
      <w:pPr>
        <w:pStyle w:val="NoSpacing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Pe</w:t>
      </w:r>
      <w:r w:rsidR="00BA1F8D">
        <w:rPr>
          <w:b/>
          <w:sz w:val="36"/>
          <w:szCs w:val="36"/>
        </w:rPr>
        <w:t>trucci Table of Contents 2017-2018</w:t>
      </w:r>
    </w:p>
    <w:p w:rsidR="00BA1F8D" w:rsidRDefault="00BA1F8D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Second Marking Period</w:t>
      </w:r>
    </w:p>
    <w:p w:rsidR="00BA1F8D" w:rsidRDefault="00BA1F8D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US/World History</w:t>
      </w:r>
    </w:p>
    <w:p w:rsidR="00525C61" w:rsidRDefault="00525C61" w:rsidP="00525C61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7301"/>
      </w:tblGrid>
      <w:tr w:rsidR="00525C61" w:rsidTr="00525C61">
        <w:tc>
          <w:tcPr>
            <w:tcW w:w="20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#</w:t>
            </w:r>
          </w:p>
        </w:tc>
        <w:tc>
          <w:tcPr>
            <w:tcW w:w="74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9E6E31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488" w:type="dxa"/>
          </w:tcPr>
          <w:p w:rsidR="00525C61" w:rsidRPr="00525C61" w:rsidRDefault="00E01D19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Notebook Test (Developing Nations)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9E6E31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7488" w:type="dxa"/>
          </w:tcPr>
          <w:p w:rsidR="00E01D19" w:rsidRPr="00525C61" w:rsidRDefault="00E01D19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Liu Ling Notes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9E6E31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488" w:type="dxa"/>
          </w:tcPr>
          <w:p w:rsidR="00525C61" w:rsidRPr="00525C61" w:rsidRDefault="00E01D19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Liu Ling Letter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9E6E31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7488" w:type="dxa"/>
          </w:tcPr>
          <w:p w:rsidR="00525C61" w:rsidRPr="00525C61" w:rsidRDefault="007E1E4B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 Luther King video questions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9E6E31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7488" w:type="dxa"/>
          </w:tcPr>
          <w:p w:rsidR="00525C61" w:rsidRPr="00525C61" w:rsidRDefault="00B77AE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</w:t>
            </w:r>
            <w:r w:rsidR="005631D6">
              <w:rPr>
                <w:sz w:val="36"/>
                <w:szCs w:val="36"/>
              </w:rPr>
              <w:t>own vs The Board of Education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0B68DE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7488" w:type="dxa"/>
          </w:tcPr>
          <w:p w:rsidR="00525C61" w:rsidRPr="00525C61" w:rsidRDefault="00B02E3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Chapter Nine Section 1 Worksheet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0B68DE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7488" w:type="dxa"/>
          </w:tcPr>
          <w:p w:rsidR="00525C61" w:rsidRPr="00525C61" w:rsidRDefault="00B02E3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First Quarterly Vocabulary Review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096FA6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7488" w:type="dxa"/>
          </w:tcPr>
          <w:p w:rsidR="009E6E31" w:rsidRPr="00525C61" w:rsidRDefault="00C65DD4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First </w:t>
            </w:r>
            <w:r w:rsidR="003B4D70">
              <w:rPr>
                <w:sz w:val="36"/>
                <w:szCs w:val="36"/>
              </w:rPr>
              <w:t>Quarterly Content (Mult. Choice) Review</w:t>
            </w:r>
          </w:p>
        </w:tc>
      </w:tr>
      <w:tr w:rsidR="00525C61" w:rsidTr="00525C61">
        <w:tc>
          <w:tcPr>
            <w:tcW w:w="2088" w:type="dxa"/>
          </w:tcPr>
          <w:p w:rsidR="00525C61" w:rsidRPr="008C18FE" w:rsidRDefault="002D3624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9.</w:t>
            </w:r>
          </w:p>
        </w:tc>
        <w:tc>
          <w:tcPr>
            <w:tcW w:w="7488" w:type="dxa"/>
          </w:tcPr>
          <w:p w:rsidR="00525C61" w:rsidRPr="00525C61" w:rsidRDefault="008A641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Chapter 9 Section 2 Worksheet </w:t>
            </w:r>
          </w:p>
        </w:tc>
      </w:tr>
      <w:tr w:rsidR="00525C61" w:rsidTr="00525C61">
        <w:tc>
          <w:tcPr>
            <w:tcW w:w="2088" w:type="dxa"/>
          </w:tcPr>
          <w:p w:rsidR="00525C61" w:rsidRPr="0006791A" w:rsidRDefault="002D3624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10.</w:t>
            </w:r>
          </w:p>
        </w:tc>
        <w:tc>
          <w:tcPr>
            <w:tcW w:w="7488" w:type="dxa"/>
          </w:tcPr>
          <w:p w:rsidR="0006791A" w:rsidRPr="00525C61" w:rsidRDefault="00CE60AA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Chapter Nine Section 3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2D3624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7488" w:type="dxa"/>
          </w:tcPr>
          <w:p w:rsidR="00525C61" w:rsidRPr="0006791A" w:rsidRDefault="00DD350C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Civil Rights Events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37626E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12.</w:t>
            </w:r>
          </w:p>
        </w:tc>
        <w:tc>
          <w:tcPr>
            <w:tcW w:w="7488" w:type="dxa"/>
          </w:tcPr>
          <w:p w:rsidR="00525C61" w:rsidRPr="0006791A" w:rsidRDefault="0026300B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JFK video answer 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37626E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13.</w:t>
            </w:r>
          </w:p>
        </w:tc>
        <w:tc>
          <w:tcPr>
            <w:tcW w:w="7488" w:type="dxa"/>
          </w:tcPr>
          <w:p w:rsidR="00525C61" w:rsidRPr="0006791A" w:rsidRDefault="005C0850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9-4</w:t>
            </w:r>
            <w:r w:rsidR="00E83E5B">
              <w:rPr>
                <w:sz w:val="36"/>
                <w:szCs w:val="36"/>
              </w:rPr>
              <w:t xml:space="preserve"> Kennedy Years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924E6F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14.</w:t>
            </w:r>
          </w:p>
        </w:tc>
        <w:tc>
          <w:tcPr>
            <w:tcW w:w="7488" w:type="dxa"/>
          </w:tcPr>
          <w:p w:rsidR="00525C61" w:rsidRPr="0006791A" w:rsidRDefault="00924E6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9-5 President Johnson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B34CCF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7488" w:type="dxa"/>
          </w:tcPr>
          <w:p w:rsidR="00525C61" w:rsidRPr="0006791A" w:rsidRDefault="00B34CC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Chapter 9 Review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B3740F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7488" w:type="dxa"/>
          </w:tcPr>
          <w:p w:rsidR="00525C61" w:rsidRPr="0006791A" w:rsidRDefault="00B3740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Vietnam Map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0C6C7D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7488" w:type="dxa"/>
          </w:tcPr>
          <w:p w:rsidR="00525C61" w:rsidRPr="0006791A" w:rsidRDefault="000C6C7D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9 Test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F61213" w:rsidP="00F61213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18.</w:t>
            </w:r>
          </w:p>
        </w:tc>
        <w:tc>
          <w:tcPr>
            <w:tcW w:w="7488" w:type="dxa"/>
          </w:tcPr>
          <w:p w:rsidR="00525C61" w:rsidRPr="0006791A" w:rsidRDefault="00F61213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10-1 Worksheet 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D71C06" w:rsidRPr="0006791A" w:rsidRDefault="00D71C06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E203A4" w:rsidRPr="0006791A" w:rsidRDefault="00E203A4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7D10C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25C61" w:rsidRPr="0006791A" w:rsidRDefault="00525C61" w:rsidP="00525C61">
      <w:pPr>
        <w:pStyle w:val="NoSpacing"/>
        <w:rPr>
          <w:sz w:val="36"/>
          <w:szCs w:val="36"/>
        </w:rPr>
      </w:pPr>
    </w:p>
    <w:sectPr w:rsidR="00525C61" w:rsidRPr="0006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C2" w:rsidRDefault="008337C2" w:rsidP="00525C61">
      <w:pPr>
        <w:spacing w:after="0" w:line="240" w:lineRule="auto"/>
      </w:pPr>
      <w:r>
        <w:separator/>
      </w:r>
    </w:p>
  </w:endnote>
  <w:endnote w:type="continuationSeparator" w:id="0">
    <w:p w:rsidR="008337C2" w:rsidRDefault="008337C2" w:rsidP="0052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C2" w:rsidRDefault="008337C2" w:rsidP="00525C61">
      <w:pPr>
        <w:spacing w:after="0" w:line="240" w:lineRule="auto"/>
      </w:pPr>
      <w:r>
        <w:separator/>
      </w:r>
    </w:p>
  </w:footnote>
  <w:footnote w:type="continuationSeparator" w:id="0">
    <w:p w:rsidR="008337C2" w:rsidRDefault="008337C2" w:rsidP="0052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06718A"/>
    <w:rsid w:val="0006791A"/>
    <w:rsid w:val="00096FA6"/>
    <w:rsid w:val="000A2130"/>
    <w:rsid w:val="000B68DE"/>
    <w:rsid w:val="000C6C7D"/>
    <w:rsid w:val="000F0B16"/>
    <w:rsid w:val="00125298"/>
    <w:rsid w:val="001520D2"/>
    <w:rsid w:val="001C2848"/>
    <w:rsid w:val="002378D1"/>
    <w:rsid w:val="0026300B"/>
    <w:rsid w:val="002C63B6"/>
    <w:rsid w:val="002D3624"/>
    <w:rsid w:val="00300F3A"/>
    <w:rsid w:val="0037626E"/>
    <w:rsid w:val="003B4D70"/>
    <w:rsid w:val="004339C7"/>
    <w:rsid w:val="00461980"/>
    <w:rsid w:val="00461E0A"/>
    <w:rsid w:val="004D5B59"/>
    <w:rsid w:val="004F77F9"/>
    <w:rsid w:val="00525C61"/>
    <w:rsid w:val="005631D6"/>
    <w:rsid w:val="005662A5"/>
    <w:rsid w:val="00571D80"/>
    <w:rsid w:val="005A3F39"/>
    <w:rsid w:val="005C0850"/>
    <w:rsid w:val="00610E51"/>
    <w:rsid w:val="006140CB"/>
    <w:rsid w:val="00634AED"/>
    <w:rsid w:val="00667909"/>
    <w:rsid w:val="006E61FA"/>
    <w:rsid w:val="006F37AD"/>
    <w:rsid w:val="00701235"/>
    <w:rsid w:val="00747D6F"/>
    <w:rsid w:val="00757635"/>
    <w:rsid w:val="007D10C2"/>
    <w:rsid w:val="007E1E4B"/>
    <w:rsid w:val="008337C2"/>
    <w:rsid w:val="008A6412"/>
    <w:rsid w:val="008C18FE"/>
    <w:rsid w:val="008F0CFF"/>
    <w:rsid w:val="00924E6F"/>
    <w:rsid w:val="009E6E31"/>
    <w:rsid w:val="00AB5901"/>
    <w:rsid w:val="00AC0882"/>
    <w:rsid w:val="00B02E32"/>
    <w:rsid w:val="00B063A1"/>
    <w:rsid w:val="00B34CCF"/>
    <w:rsid w:val="00B3740F"/>
    <w:rsid w:val="00B77AE2"/>
    <w:rsid w:val="00B83708"/>
    <w:rsid w:val="00B93409"/>
    <w:rsid w:val="00BA1F8D"/>
    <w:rsid w:val="00BA38F6"/>
    <w:rsid w:val="00BA5BB0"/>
    <w:rsid w:val="00BC53FE"/>
    <w:rsid w:val="00BD4D77"/>
    <w:rsid w:val="00C379E5"/>
    <w:rsid w:val="00C61A16"/>
    <w:rsid w:val="00C65DD4"/>
    <w:rsid w:val="00C86906"/>
    <w:rsid w:val="00CB1CA9"/>
    <w:rsid w:val="00CE60AA"/>
    <w:rsid w:val="00D24569"/>
    <w:rsid w:val="00D474F5"/>
    <w:rsid w:val="00D71C06"/>
    <w:rsid w:val="00DC2ED8"/>
    <w:rsid w:val="00DD350C"/>
    <w:rsid w:val="00DF0C0E"/>
    <w:rsid w:val="00E01D19"/>
    <w:rsid w:val="00E203A4"/>
    <w:rsid w:val="00E427B0"/>
    <w:rsid w:val="00E83E5B"/>
    <w:rsid w:val="00EB376B"/>
    <w:rsid w:val="00F47821"/>
    <w:rsid w:val="00F61213"/>
    <w:rsid w:val="00F63445"/>
    <w:rsid w:val="00FA5BB3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4E1A2-1A7B-4C6B-B2FF-8C25883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61"/>
    <w:pPr>
      <w:spacing w:after="0" w:line="240" w:lineRule="auto"/>
    </w:pPr>
  </w:style>
  <w:style w:type="table" w:styleId="TableGrid">
    <w:name w:val="Table Grid"/>
    <w:basedOn w:val="TableNormal"/>
    <w:uiPriority w:val="59"/>
    <w:rsid w:val="005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Tadd</dc:creator>
  <cp:lastModifiedBy>Petrucci, Mark</cp:lastModifiedBy>
  <cp:revision>2</cp:revision>
  <dcterms:created xsi:type="dcterms:W3CDTF">2018-01-19T13:56:00Z</dcterms:created>
  <dcterms:modified xsi:type="dcterms:W3CDTF">2018-01-19T13:56:00Z</dcterms:modified>
</cp:coreProperties>
</file>