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BF" w:rsidRDefault="00FA66E5">
      <w:r>
        <w:t>QUESTION WORDS</w:t>
      </w:r>
    </w:p>
    <w:p w:rsidR="00562260" w:rsidRDefault="00562260">
      <w:hyperlink r:id="rId4" w:history="1">
        <w:r w:rsidRPr="00917DB1">
          <w:rPr>
            <w:rStyle w:val="Hyperlink"/>
          </w:rPr>
          <w:t>https://www.youtube.com/watch?v=A6YNq6Oz_hw</w:t>
        </w:r>
      </w:hyperlink>
    </w:p>
    <w:p w:rsidR="00562260" w:rsidRDefault="00562260">
      <w:hyperlink r:id="rId5" w:history="1">
        <w:r w:rsidRPr="00917DB1">
          <w:rPr>
            <w:rStyle w:val="Hyperlink"/>
          </w:rPr>
          <w:t>https://www.youtube.com/watch?v=IDY3V3OuMEs</w:t>
        </w:r>
      </w:hyperlink>
    </w:p>
    <w:p w:rsidR="00562260" w:rsidRDefault="00562260">
      <w:hyperlink r:id="rId6" w:history="1">
        <w:r w:rsidRPr="00917DB1">
          <w:rPr>
            <w:rStyle w:val="Hyperlink"/>
          </w:rPr>
          <w:t>https://www.youtube.com/watch?v=4KzO0Is3VhI</w:t>
        </w:r>
      </w:hyperlink>
    </w:p>
    <w:p w:rsidR="00562260" w:rsidRDefault="00562260">
      <w:bookmarkStart w:id="0" w:name="_GoBack"/>
      <w:bookmarkEnd w:id="0"/>
    </w:p>
    <w:p w:rsidR="00562260" w:rsidRDefault="00562260"/>
    <w:p w:rsidR="00FA66E5" w:rsidRDefault="00FA66E5"/>
    <w:p w:rsidR="00FA66E5" w:rsidRDefault="00FA66E5"/>
    <w:sectPr w:rsidR="00FA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5"/>
    <w:rsid w:val="00562260"/>
    <w:rsid w:val="00B815BF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39C0"/>
  <w15:chartTrackingRefBased/>
  <w15:docId w15:val="{8CC69127-0182-4E46-A305-F0376F6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KzO0Is3VhI" TargetMode="External"/><Relationship Id="rId5" Type="http://schemas.openxmlformats.org/officeDocument/2006/relationships/hyperlink" Target="https://www.youtube.com/watch?v=IDY3V3OuMEs" TargetMode="External"/><Relationship Id="rId4" Type="http://schemas.openxmlformats.org/officeDocument/2006/relationships/hyperlink" Target="https://www.youtube.com/watch?v=A6YNq6Oz_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Maria</dc:creator>
  <cp:keywords/>
  <dc:description/>
  <cp:lastModifiedBy>Perez, Maria</cp:lastModifiedBy>
  <cp:revision>1</cp:revision>
  <dcterms:created xsi:type="dcterms:W3CDTF">2016-11-21T14:32:00Z</dcterms:created>
  <dcterms:modified xsi:type="dcterms:W3CDTF">2016-11-21T14:45:00Z</dcterms:modified>
</cp:coreProperties>
</file>