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80" w:rsidRDefault="00E62D63" w:rsidP="00944880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7C585C" wp14:editId="5E56702D">
                <wp:simplePos x="0" y="0"/>
                <wp:positionH relativeFrom="column">
                  <wp:posOffset>3276600</wp:posOffset>
                </wp:positionH>
                <wp:positionV relativeFrom="paragraph">
                  <wp:posOffset>-704850</wp:posOffset>
                </wp:positionV>
                <wp:extent cx="2171700" cy="1266825"/>
                <wp:effectExtent l="0" t="0" r="1905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DDB" w:rsidRPr="00A01C19" w:rsidRDefault="00E20DDB" w:rsidP="00E20DDB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  <w:t>PARASITES</w:t>
                            </w:r>
                          </w:p>
                          <w:p w:rsidR="00E20DDB" w:rsidRPr="00A01C19" w:rsidRDefault="00E20DDB" w:rsidP="00E20DDB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1.</w:t>
                            </w:r>
                          </w:p>
                          <w:p w:rsidR="00E20DDB" w:rsidRPr="00A01C19" w:rsidRDefault="00E20DDB" w:rsidP="00E20DDB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2.</w:t>
                            </w:r>
                          </w:p>
                          <w:p w:rsidR="00E20DDB" w:rsidRPr="00A01C19" w:rsidRDefault="00E20DDB" w:rsidP="00E20DDB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E20DDB" w:rsidRPr="00A01C19" w:rsidRDefault="00E20DDB" w:rsidP="00E20DDB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E20DDB" w:rsidRPr="00A01C19" w:rsidRDefault="00E20DDB" w:rsidP="00E20DDB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58pt;margin-top:-55.5pt;width:171pt;height:9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kKKAIAAFEEAAAOAAAAZHJzL2Uyb0RvYy54bWysVMmO2zAMvRfoPwi6N16QZWLEGUwzTVFg&#10;ugAz/QBZlmOhsqhKSuz060vJnjRd0ENRHwRSpB7JR9Kb26FT5CSsk6BLms1SSoTmUEt9KOnnp/2r&#10;G0qcZ7pmCrQo6Vk4ert9+WLTm0Lk0IKqhSUIol3Rm5K23psiSRxvRcfcDIzQaGzAdsyjag9JbVmP&#10;6J1K8jRdJj3Y2ljgwjm8vR+NdBvxm0Zw/7FpnPBElRRz8/G08azCmWw3rDhYZlrJpzTYP2TRMakx&#10;6AXqnnlGjlb+BtVJbsFB42ccugSaRnIRa8BqsvSXah5bZkSsBclx5kKT+3+w/MPpkyWyLumaEs06&#10;bNGTGDx5DQNZB3Z64wp0ejTo5ge8xi7HSp15AP7FEQ27lumDuLMW+lawGrPLwsvk6umI4wJI1b+H&#10;GsOwo4cINDS2C9QhGQTRsUvnS2dCKhwv82yVrVI0cbRl+XJ5ky9iDFY8PzfW+bcCOhKEklpsfYRn&#10;pwfnQzqseHYJ0RwoWe+lUlGxh2qnLDkxHJN9/Cb0n9yUJj0StcDYf4dI4/cniE56nHclu5LeXJxY&#10;EXh7o+s4jZ5JNcqYstITkYG7kUU/VMPUmArqM1JqYZxr3EMUWrDfKOlxpkvqvh6ZFZSodxrbss7m&#10;87AEUZkvVjkq9tpSXVuY5ghVUk/JKO78uDhHY+WhxUjjIGi4w1Y2MpIcej5mNeWNcxu5n3YsLMa1&#10;Hr1+/Am23wEAAP//AwBQSwMEFAAGAAgAAAAhAEvjbmHgAAAACwEAAA8AAABkcnMvZG93bnJldi54&#10;bWxMj81OwzAQhO9IvIO1SFxQ6wRIakKcCiGB4Aalgqsbb5MI/wTbTcPbs5zg9o12NDtTr2dr2IQh&#10;Dt5JyJcZMHSt14PrJGzfHhYCWEzKaWW8QwnfGGHdnJ7UqtL+6F5x2qSOUYiLlZLQpzRWnMe2R6vi&#10;0o/o6Lb3wapEMnRcB3WkcGv4ZZaV3KrB0YdejXjfY/u5OVgJ4vpp+ojPVy/vbbk3N+liNT1+BSnP&#10;z+a7W2AJ5/Rnht/6VB0a6rTzB6cjMxKKvKQtScIiz3MisohCEOwIRAG8qfn/Dc0PAAAA//8DAFBL&#10;AQItABQABgAIAAAAIQC2gziS/gAAAOEBAAATAAAAAAAAAAAAAAAAAAAAAABbQ29udGVudF9UeXBl&#10;c10ueG1sUEsBAi0AFAAGAAgAAAAhADj9If/WAAAAlAEAAAsAAAAAAAAAAAAAAAAALwEAAF9yZWxz&#10;Ly5yZWxzUEsBAi0AFAAGAAgAAAAhADPNmQooAgAAUQQAAA4AAAAAAAAAAAAAAAAALgIAAGRycy9l&#10;Mm9Eb2MueG1sUEsBAi0AFAAGAAgAAAAhAEvjbmHgAAAACwEAAA8AAAAAAAAAAAAAAAAAggQAAGRy&#10;cy9kb3ducmV2LnhtbFBLBQYAAAAABAAEAPMAAACPBQAAAAA=&#10;">
                <v:textbox>
                  <w:txbxContent>
                    <w:p w:rsidR="00E20DDB" w:rsidRPr="00A01C19" w:rsidRDefault="00E20DDB" w:rsidP="00E20DDB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  <w:t>PARASITES</w:t>
                      </w:r>
                    </w:p>
                    <w:p w:rsidR="00E20DDB" w:rsidRPr="00A01C19" w:rsidRDefault="00E20DDB" w:rsidP="00E20DDB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1.</w:t>
                      </w:r>
                    </w:p>
                    <w:p w:rsidR="00E20DDB" w:rsidRPr="00A01C19" w:rsidRDefault="00E20DDB" w:rsidP="00E20DDB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2.</w:t>
                      </w:r>
                    </w:p>
                    <w:p w:rsidR="00E20DDB" w:rsidRPr="00A01C19" w:rsidRDefault="00E20DDB" w:rsidP="00E20DDB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E20DDB" w:rsidRPr="00A01C19" w:rsidRDefault="00E20DDB" w:rsidP="00E20DDB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E20DDB" w:rsidRPr="00A01C19" w:rsidRDefault="00E20DDB" w:rsidP="00E20DDB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967A0" wp14:editId="3C795345">
                <wp:simplePos x="0" y="0"/>
                <wp:positionH relativeFrom="column">
                  <wp:posOffset>-333375</wp:posOffset>
                </wp:positionH>
                <wp:positionV relativeFrom="paragraph">
                  <wp:posOffset>-704850</wp:posOffset>
                </wp:positionV>
                <wp:extent cx="2171700" cy="12668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880" w:rsidRPr="00A01C19" w:rsidRDefault="00944880" w:rsidP="00944880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  <w:t>VIRUSES</w:t>
                            </w:r>
                          </w:p>
                          <w:p w:rsidR="00944880" w:rsidRPr="00A01C19" w:rsidRDefault="00944880" w:rsidP="00944880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1.</w:t>
                            </w:r>
                          </w:p>
                          <w:p w:rsidR="00944880" w:rsidRPr="00A01C19" w:rsidRDefault="00944880" w:rsidP="00944880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2.</w:t>
                            </w:r>
                          </w:p>
                          <w:p w:rsidR="00944880" w:rsidRPr="00A01C19" w:rsidRDefault="00944880" w:rsidP="00944880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</w:rPr>
                              <w:t>3.</w:t>
                            </w:r>
                          </w:p>
                          <w:p w:rsidR="00944880" w:rsidRPr="00A01C19" w:rsidRDefault="00944880" w:rsidP="00944880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944880" w:rsidRPr="00A01C19" w:rsidRDefault="00944880" w:rsidP="00944880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26.25pt;margin-top:-55.5pt;width:171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WzKgIAAFgEAAAOAAAAZHJzL2Uyb0RvYy54bWysVNtu2zAMfR+wfxD0vviCXFojTtGlyzCg&#10;6wa0+wBZlm1hsqhJSuzs60fJaZpdsIdhfhBIkTokD0mvb8ZekYOwToIuaTZLKRGaQy11W9IvT7s3&#10;V5Q4z3TNFGhR0qNw9Gbz+tV6MIXIoQNVC0sQRLtiMCXtvDdFkjjeiZ65GRih0diA7ZlH1bZJbdmA&#10;6L1K8jRdJgPY2ljgwjm8vZuMdBPxm0Zw/6lpnPBElRRz8/G08azCmWzWrGgtM53kpzTYP2TRM6kx&#10;6BnqjnlG9lb+BtVLbsFB42cc+gSaRnIRa8BqsvSXah47ZkSsBclx5kyT+3+w/OHw2RJZlzSnRLMe&#10;W/QkRk/ewkjywM5gXIFOjwbd/IjX2OVYqTP3wL86omHbMd2KW2th6ASrMbssvEwunk44LoBUw0eo&#10;MQzbe4hAY2P7QB2SQRAdu3Q8dyakwvEyz1bZKkUTR1uWL5dX+SLGYMXzc2Odfy+gJ0EoqcXWR3h2&#10;uHc+pMOKZ5cQzYGS9U4qFRXbVltlyYHhmOzid0L/yU1pMpT0eoGx/w6Rxu9PEL30OO9K9iW9Ojux&#10;IvD2TtdxGj2TapIxZaVPRAbuJhb9WI2xY5HlQHIF9RGZtTCNN64jCh3Y75QMONoldd/2zApK1AeN&#10;3bnO5vOwC1GZL1Y5KvbSUl1amOYIVVJPySRu/bQ/e2Nl22GkaR403GJHGxm5fsnqlD6Ob2zBadXC&#10;flzq0evlh7D5AQAA//8DAFBLAwQUAAYACAAAACEATBKAX+AAAAALAQAADwAAAGRycy9kb3ducmV2&#10;LnhtbEyPQU/DMAyF70j8h8hIXNCWttDRlaYTQgLBDQaCa9Z4bUXjlCTryr/HnOBm+z09f6/azHYQ&#10;E/rQO1KQLhMQSI0zPbUK3l7vFwWIEDUZPThCBd8YYFOfnlS6NO5ILzhtYys4hEKpFXQxjqWUoenQ&#10;6rB0IxJre+etjrz6VhqvjxxuB5klyUpa3RN/6PSIdx02n9uDVVBcPU4f4eny+b1Z7Yd1vLieHr68&#10;Uudn8+0NiIhz/DPDLz6jQ81MO3cgE8SgYJFnOVt5SNOUW7ElK9Z82nF+kYOsK/m/Q/0DAAD//wMA&#10;UEsBAi0AFAAGAAgAAAAhALaDOJL+AAAA4QEAABMAAAAAAAAAAAAAAAAAAAAAAFtDb250ZW50X1R5&#10;cGVzXS54bWxQSwECLQAUAAYACAAAACEAOP0h/9YAAACUAQAACwAAAAAAAAAAAAAAAAAvAQAAX3Jl&#10;bHMvLnJlbHNQSwECLQAUAAYACAAAACEAf/alsyoCAABYBAAADgAAAAAAAAAAAAAAAAAuAgAAZHJz&#10;L2Uyb0RvYy54bWxQSwECLQAUAAYACAAAACEATBKAX+AAAAALAQAADwAAAAAAAAAAAAAAAACEBAAA&#10;ZHJzL2Rvd25yZXYueG1sUEsFBgAAAAAEAAQA8wAAAJEFAAAAAA==&#10;">
                <v:textbox>
                  <w:txbxContent>
                    <w:p w:rsidR="00944880" w:rsidRPr="00A01C19" w:rsidRDefault="00944880" w:rsidP="00944880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  <w:t>VIRUSES</w:t>
                      </w:r>
                    </w:p>
                    <w:p w:rsidR="00944880" w:rsidRPr="00A01C19" w:rsidRDefault="00944880" w:rsidP="00944880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1.</w:t>
                      </w:r>
                    </w:p>
                    <w:p w:rsidR="00944880" w:rsidRPr="00A01C19" w:rsidRDefault="00944880" w:rsidP="00944880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2.</w:t>
                      </w:r>
                    </w:p>
                    <w:p w:rsidR="00944880" w:rsidRPr="00A01C19" w:rsidRDefault="00944880" w:rsidP="00944880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</w:rPr>
                        <w:t>3.</w:t>
                      </w:r>
                    </w:p>
                    <w:p w:rsidR="00944880" w:rsidRPr="00A01C19" w:rsidRDefault="00944880" w:rsidP="00944880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944880" w:rsidRPr="00A01C19" w:rsidRDefault="00944880" w:rsidP="00944880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1817" w:rsidRDefault="008138FD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95D6F6" wp14:editId="666471AF">
                <wp:simplePos x="0" y="0"/>
                <wp:positionH relativeFrom="column">
                  <wp:posOffset>2790825</wp:posOffset>
                </wp:positionH>
                <wp:positionV relativeFrom="paragraph">
                  <wp:posOffset>3215640</wp:posOffset>
                </wp:positionV>
                <wp:extent cx="3533775" cy="2733675"/>
                <wp:effectExtent l="0" t="0" r="2857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8FD" w:rsidRPr="00A01C19" w:rsidRDefault="008138FD" w:rsidP="008138FD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  <w:t>CRYPTOSPORIDIUM</w:t>
                            </w:r>
                          </w:p>
                          <w:p w:rsidR="008138FD" w:rsidRDefault="008138FD" w:rsidP="008138FD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METHODS OF INFECTION:</w:t>
                            </w:r>
                          </w:p>
                          <w:p w:rsidR="00E77659" w:rsidRDefault="00E77659" w:rsidP="008138FD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E77659" w:rsidRDefault="00E77659" w:rsidP="008138FD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E77659" w:rsidRDefault="00E77659" w:rsidP="008138FD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E77659" w:rsidRDefault="00E77659" w:rsidP="008138FD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E77659" w:rsidRDefault="00E77659" w:rsidP="008138FD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8138FD" w:rsidRDefault="008138FD" w:rsidP="008138FD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ISSUES:</w:t>
                            </w:r>
                          </w:p>
                          <w:p w:rsidR="008138FD" w:rsidRDefault="008138FD" w:rsidP="008138FD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E77659" w:rsidRPr="00A01C19" w:rsidRDefault="00E77659" w:rsidP="008138FD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8138FD" w:rsidRPr="00A01C19" w:rsidRDefault="008138FD" w:rsidP="008138FD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margin-left:219.75pt;margin-top:253.2pt;width:278.25pt;height:21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iULQIAAFoEAAAOAAAAZHJzL2Uyb0RvYy54bWysVNtu2zAMfR+wfxD0vjhxkqY14hRdugwD&#10;ugvQ7gNkWbaFSaImKbG7ry8lp2l2exnmB0G86JA8JL2+HrQiB+G8BFPS2WRKiTAcamnakn592L25&#10;pMQHZmqmwIiSPgpPrzevX617W4gcOlC1cARBjC96W9IuBFtkmeed0MxPwAqDxgacZgFF12a1Yz2i&#10;a5Xl0+lF1oOrrQMuvEft7Wikm4TfNIKHz03jRSCqpJhbSKdLZxXPbLNmReuY7SQ/psH+IQvNpMGg&#10;J6hbFhjZO/kblJbcgYcmTDjoDJpGcpFqwGpm01+que+YFakWJMfbE03+/8HyT4cvjsgae4f0GKax&#10;Rw9iCOQtDARVyE9vfYFu9xYdw4B69E21ensH/JsnBrYdM624cQ76TrAa85vFl9nZ0xHHR5Cq/wg1&#10;xmH7AAloaJyO5CEdBNExkcdTb2IuHJXz5Xy+Wi0p4WjLV/P5BQoxBiuen1vnw3sBmsRLSR02P8Gz&#10;w50Po+uzS4zmQcl6J5VKgmurrXLkwHBQduk7ov/kpgzpS3q1zJcjA3+FmKbvTxBaBpx4JXVJL09O&#10;rIi8vTM1psmKwKQa71idMkciI3cji2GohtSzPAaIJFdQPyKzDsYBx4XESwfuByU9DndJ/fc9c4IS&#10;9cFgd65mi0XchiQslqscBXduqc4tzHCEKmmgZLxuw7hBe+tk22GkcR4M3GBHG5m4fsnqmD4OcOrW&#10;cdnihpzLyevll7B5AgAA//8DAFBLAwQUAAYACAAAACEAJ4nD++EAAAALAQAADwAAAGRycy9kb3du&#10;cmV2LnhtbEyPwU7DMAyG70i8Q2QkLoil0C4spemEkEDsBgPBNWu8tqJJSpJ15e0xJ7jZ8qff31+t&#10;ZzuwCUPsvVNwtciAoWu86V2r4O314XIFLCbtjB68QwXfGGFdn55UujT+6F5w2qaWUYiLpVbQpTSW&#10;nMemQ6vjwo/o6Lb3wepEa2i5CfpI4Xbg11kmuNW9ow+dHvG+w+Zze7AKVsXT9BE3+fN7I/aDTBc3&#10;0+NXUOr8bL67BZZwTn8w/OqTOtTktPMHZyIbFBS5XBKqYJmJAhgRUgpqt6MhFxJ4XfH/HeofAAAA&#10;//8DAFBLAQItABQABgAIAAAAIQC2gziS/gAAAOEBAAATAAAAAAAAAAAAAAAAAAAAAABbQ29udGVu&#10;dF9UeXBlc10ueG1sUEsBAi0AFAAGAAgAAAAhADj9If/WAAAAlAEAAAsAAAAAAAAAAAAAAAAALwEA&#10;AF9yZWxzLy5yZWxzUEsBAi0AFAAGAAgAAAAhAB1fGJQtAgAAWgQAAA4AAAAAAAAAAAAAAAAALgIA&#10;AGRycy9lMm9Eb2MueG1sUEsBAi0AFAAGAAgAAAAhACeJw/vhAAAACwEAAA8AAAAAAAAAAAAAAAAA&#10;hwQAAGRycy9kb3ducmV2LnhtbFBLBQYAAAAABAAEAPMAAACVBQAAAAA=&#10;">
                <v:textbox>
                  <w:txbxContent>
                    <w:p w:rsidR="008138FD" w:rsidRPr="00A01C19" w:rsidRDefault="008138FD" w:rsidP="008138FD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  <w:t>CRYPTOSPORIDIUM</w:t>
                      </w:r>
                    </w:p>
                    <w:p w:rsidR="008138FD" w:rsidRDefault="008138FD" w:rsidP="008138FD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METHODS OF INFECTION:</w:t>
                      </w:r>
                    </w:p>
                    <w:p w:rsidR="00E77659" w:rsidRDefault="00E77659" w:rsidP="008138FD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E77659" w:rsidRDefault="00E77659" w:rsidP="008138FD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E77659" w:rsidRDefault="00E77659" w:rsidP="008138FD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E77659" w:rsidRDefault="00E77659" w:rsidP="008138FD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E77659" w:rsidRDefault="00E77659" w:rsidP="008138FD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8138FD" w:rsidRDefault="008138FD" w:rsidP="008138FD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ISSUES:</w:t>
                      </w:r>
                    </w:p>
                    <w:p w:rsidR="008138FD" w:rsidRDefault="008138FD" w:rsidP="008138FD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E77659" w:rsidRPr="00A01C19" w:rsidRDefault="00E77659" w:rsidP="008138FD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8138FD" w:rsidRPr="00A01C19" w:rsidRDefault="008138FD" w:rsidP="008138FD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E3FA46" wp14:editId="17055B8C">
                <wp:simplePos x="0" y="0"/>
                <wp:positionH relativeFrom="column">
                  <wp:posOffset>2790825</wp:posOffset>
                </wp:positionH>
                <wp:positionV relativeFrom="paragraph">
                  <wp:posOffset>434340</wp:posOffset>
                </wp:positionV>
                <wp:extent cx="3533775" cy="2638425"/>
                <wp:effectExtent l="0" t="0" r="28575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8FD" w:rsidRPr="00A01C19" w:rsidRDefault="008138FD" w:rsidP="008138FD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  <w:t>GIARDIA</w:t>
                            </w:r>
                          </w:p>
                          <w:p w:rsidR="008138FD" w:rsidRDefault="008138FD" w:rsidP="008138FD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METHODS OF INFECTION:</w:t>
                            </w:r>
                          </w:p>
                          <w:p w:rsidR="00E77659" w:rsidRDefault="00E77659" w:rsidP="008138FD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E77659" w:rsidRDefault="00E77659" w:rsidP="008138FD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E77659" w:rsidRDefault="00E77659" w:rsidP="008138FD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E77659" w:rsidRDefault="00E77659" w:rsidP="008138FD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E77659" w:rsidRDefault="00E77659" w:rsidP="008138FD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8138FD" w:rsidRDefault="008138FD" w:rsidP="008138FD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ISSUES:</w:t>
                            </w:r>
                          </w:p>
                          <w:p w:rsidR="008138FD" w:rsidRPr="00A01C19" w:rsidRDefault="008138FD" w:rsidP="008138FD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8138FD" w:rsidRPr="00A01C19" w:rsidRDefault="008138FD" w:rsidP="008138FD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219.75pt;margin-top:34.2pt;width:278.25pt;height:20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USLQIAAFoEAAAOAAAAZHJzL2Uyb0RvYy54bWysVNuO2yAQfa/Uf0C8N851k7XirLbZpqq0&#10;vUi7/QCMsY0KDAUSO/36DjhJ04v6UNUPiIHhzMw5M17f9VqRg3BeginoZDSmRBgOlTRNQT8/716t&#10;KPGBmYopMKKgR+Hp3ebli3VnczGFFlQlHEEQ4/POFrQNweZZ5nkrNPMjsMLgZQ1Os4Cma7LKsQ7R&#10;tcqm4/FN1oGrrAMuvMfTh+GSbhJ+XQsePta1F4GogmJuIa0urWVcs82a5Y1jtpX8lAb7hyw0kwaD&#10;XqAeWGBk7+RvUFpyBx7qMOKgM6hryUWqAauZjH+p5qllVqRakBxvLzT5/wfLPxw+OSIr1G5CiWEa&#10;NXoWfSCvoSd4hPx01ufo9mTRMfR4jr6pVm8fgX/xxMC2ZaYR985B1wpWYX7pZXb1dMDxEaTs3kOF&#10;cdg+QALqa6cjeUgHQXTU6XjRJubC8XC2mM2WywUlHO+mN7PVfLqI2WUsPz+3zoe3AjSJm4I6FD/B&#10;s8OjD4Pr2SVG86BktZNKJcM15VY5cmDYKLv0ndB/clOGdAW9XWDsv0OM0/cnCC0DdrySuqCrixPL&#10;I29vTJX6MTCphj1WpwwWGYmM3A0shr7sk2azsz4lVEdk1sHQ4DiQuGnBfaOkw+YuqP+6Z05Qot4Z&#10;VOd2Mp/HaUjGfLGcouGub8rrG2Y4QhU0UDJst2GYoL11smkx0tAPBu5R0VomrmPGQ1an9LGBk1qn&#10;YYsTcm0nrx+/hM13AAAA//8DAFBLAwQUAAYACAAAACEAlbQB8N8AAAAKAQAADwAAAGRycy9kb3du&#10;cmV2LnhtbEyPQU+EMBCF7yb+h2ZMvBi3KIgUKRtjotGbrkavXdoFYjvFtsviv3c86XHyvrz5XrNe&#10;nGWzCXH0KOFilQEz2Hk9Yi/h7fX+vAIWk0KtrEcj4dtEWLfHR42qtT/gi5k3qWdUgrFWEoaUpprz&#10;2A3Gqbjyk0HKdj44legMPddBHajcWX6ZZSV3akT6MKjJ3A2m+9zsnYSqeJw/4lP+/N6VOyvS2fX8&#10;8BWkPD1Zbm+AJbOkPxh+9UkdWnLa+j3qyKyEIhdXhEooqwIYAUKUNG5LSZUL4G3D/09ofwAAAP//&#10;AwBQSwECLQAUAAYACAAAACEAtoM4kv4AAADhAQAAEwAAAAAAAAAAAAAAAAAAAAAAW0NvbnRlbnRf&#10;VHlwZXNdLnhtbFBLAQItABQABgAIAAAAIQA4/SH/1gAAAJQBAAALAAAAAAAAAAAAAAAAAC8BAABf&#10;cmVscy8ucmVsc1BLAQItABQABgAIAAAAIQApLmUSLQIAAFoEAAAOAAAAAAAAAAAAAAAAAC4CAABk&#10;cnMvZTJvRG9jLnhtbFBLAQItABQABgAIAAAAIQCVtAHw3wAAAAoBAAAPAAAAAAAAAAAAAAAAAIcE&#10;AABkcnMvZG93bnJldi54bWxQSwUGAAAAAAQABADzAAAAkwUAAAAA&#10;">
                <v:textbox>
                  <w:txbxContent>
                    <w:p w:rsidR="008138FD" w:rsidRPr="00A01C19" w:rsidRDefault="008138FD" w:rsidP="008138FD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  <w:t>GIARDIA</w:t>
                      </w:r>
                    </w:p>
                    <w:p w:rsidR="008138FD" w:rsidRDefault="008138FD" w:rsidP="008138FD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METHODS OF INFECTION:</w:t>
                      </w:r>
                    </w:p>
                    <w:p w:rsidR="00E77659" w:rsidRDefault="00E77659" w:rsidP="008138FD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E77659" w:rsidRDefault="00E77659" w:rsidP="008138FD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E77659" w:rsidRDefault="00E77659" w:rsidP="008138FD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E77659" w:rsidRDefault="00E77659" w:rsidP="008138FD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E77659" w:rsidRDefault="00E77659" w:rsidP="008138FD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8138FD" w:rsidRDefault="008138FD" w:rsidP="008138FD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ISSUES:</w:t>
                      </w:r>
                    </w:p>
                    <w:p w:rsidR="008138FD" w:rsidRPr="00A01C19" w:rsidRDefault="008138FD" w:rsidP="008138FD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8138FD" w:rsidRPr="00A01C19" w:rsidRDefault="008138FD" w:rsidP="008138FD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0DD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FC761A" wp14:editId="044B8875">
                <wp:simplePos x="0" y="0"/>
                <wp:positionH relativeFrom="column">
                  <wp:posOffset>-895350</wp:posOffset>
                </wp:positionH>
                <wp:positionV relativeFrom="paragraph">
                  <wp:posOffset>6054090</wp:posOffset>
                </wp:positionV>
                <wp:extent cx="3533775" cy="2647950"/>
                <wp:effectExtent l="0" t="0" r="2857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DDB" w:rsidRPr="00A01C19" w:rsidRDefault="00E20DDB" w:rsidP="00E20DDB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  <w:t>HEPATITIS A</w:t>
                            </w:r>
                          </w:p>
                          <w:p w:rsidR="00E20DDB" w:rsidRDefault="00E20DDB" w:rsidP="00E20DDB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METHODS OF INFECTION:</w:t>
                            </w:r>
                          </w:p>
                          <w:p w:rsidR="00E77659" w:rsidRDefault="00E77659" w:rsidP="00E20DDB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E77659" w:rsidRDefault="00E77659" w:rsidP="00E20DDB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E77659" w:rsidRDefault="00E77659" w:rsidP="00E20DDB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E20DDB" w:rsidRDefault="00E20DDB" w:rsidP="00E20DDB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ISSUES:</w:t>
                            </w:r>
                          </w:p>
                          <w:p w:rsidR="00E20DDB" w:rsidRPr="00A01C19" w:rsidRDefault="00E20DDB" w:rsidP="00E20DDB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E20DDB" w:rsidRPr="00A01C19" w:rsidRDefault="00E20DDB" w:rsidP="00E20DDB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70.5pt;margin-top:476.7pt;width:278.25pt;height:20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VXLgIAAFgEAAAOAAAAZHJzL2Uyb0RvYy54bWysVNuO0zAQfUfiHyy/0/SWzTZqulq6FCEt&#10;F2mXD3AcJ7FwPMZ2m5SvZ+y0pVrgBZEHy+MZH8+cM5P13dApchDWSdAFnU2mlAjNoZK6KejX592b&#10;W0qcZ7piCrQo6FE4erd5/Wrdm1zMoQVVCUsQRLu8NwVtvTd5kjjeio65CRih0VmD7ZhH0zZJZVmP&#10;6J1K5tPpTdKDrYwFLpzD04fRSTcRv64F95/r2glPVEExNx9XG9cyrMlmzfLGMtNKfkqD/UMWHZMa&#10;H71APTDPyN7K36A6yS04qP2EQ5dAXUsuYg1YzWz6opqnlhkRa0FynLnQ5P4fLP90+GKJrAqaUaJZ&#10;hxI9i8GTtzCQLLDTG5dj0JPBMD/gMaocK3XmEfg3RzRsW6YbcW8t9K1gFWY3CzeTq6sjjgsgZf8R&#10;KnyG7T1EoKG2XaAOySCIjiodL8qEVDgeLtLFIstSSjj65jfLbJVG7RKWn68b6/x7AR0Jm4JalD7C&#10;s8Oj8yEdlp9DwmsOlKx2Uqlo2KbcKksODNtkF79YwYswpUlf0FU6T0cG/goxjd+fIDrpsd+V7Ap6&#10;ewlieeDtna5iN3om1bjHlJU+ERm4G1n0QzlExZZnfUqojsishbG9cRxx04L9QUmPrV1Q933PrKBE&#10;fdCozmq2XIZZiMYyzeZo2GtPee1hmiNUQT0l43brx/nZGyubFl8a+0HDPSpay8h1kH7M6pQ+tm+U&#10;4DRqYT6u7Rj164ew+QkAAP//AwBQSwMEFAAGAAgAAAAhAPEJQUzjAAAADQEAAA8AAABkcnMvZG93&#10;bnJldi54bWxMj8tOwzAQRfdI/IM1SGxQ64Q4fYQ4FUICwQ5KVbZuMk0i7HGw3TT8PWYFy9Ec3Xtu&#10;uZmMZiM631uSkM4TYEi1bXpqJezeH2crYD4oapS2hBK+0cOmurwoVdHYM73huA0tiyHkCyWhC2Eo&#10;OPd1h0b5uR2Q4u9onVEhnq7ljVPnGG40v02SBTeqp9jQqQEfOqw/tycjYSWexw//kr3u68VRr8PN&#10;cnz6clJeX033d8ACTuEPhl/9qA5VdDrYEzWeaQmzVKRxTJCwzjMBLCIizXNgh8hmy0QAr0r+f0X1&#10;AwAA//8DAFBLAQItABQABgAIAAAAIQC2gziS/gAAAOEBAAATAAAAAAAAAAAAAAAAAAAAAABbQ29u&#10;dGVudF9UeXBlc10ueG1sUEsBAi0AFAAGAAgAAAAhADj9If/WAAAAlAEAAAsAAAAAAAAAAAAAAAAA&#10;LwEAAF9yZWxzLy5yZWxzUEsBAi0AFAAGAAgAAAAhAM16FVcuAgAAWAQAAA4AAAAAAAAAAAAAAAAA&#10;LgIAAGRycy9lMm9Eb2MueG1sUEsBAi0AFAAGAAgAAAAhAPEJQUzjAAAADQEAAA8AAAAAAAAAAAAA&#10;AAAAiAQAAGRycy9kb3ducmV2LnhtbFBLBQYAAAAABAAEAPMAAACYBQAAAAA=&#10;">
                <v:textbox>
                  <w:txbxContent>
                    <w:p w:rsidR="00E20DDB" w:rsidRPr="00A01C19" w:rsidRDefault="00E20DDB" w:rsidP="00E20DDB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  <w:t>HEPATITIS A</w:t>
                      </w:r>
                    </w:p>
                    <w:p w:rsidR="00E20DDB" w:rsidRDefault="00E20DDB" w:rsidP="00E20DDB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METHODS OF INFECTION:</w:t>
                      </w:r>
                    </w:p>
                    <w:p w:rsidR="00E77659" w:rsidRDefault="00E77659" w:rsidP="00E20DDB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E77659" w:rsidRDefault="00E77659" w:rsidP="00E20DDB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E77659" w:rsidRDefault="00E77659" w:rsidP="00E20DDB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E20DDB" w:rsidRDefault="00E20DDB" w:rsidP="00E20DDB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b/>
                        </w:rPr>
                        <w:t>ISSUES:</w:t>
                      </w:r>
                    </w:p>
                    <w:p w:rsidR="00E20DDB" w:rsidRPr="00A01C19" w:rsidRDefault="00E20DDB" w:rsidP="00E20DDB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E20DDB" w:rsidRPr="00A01C19" w:rsidRDefault="00E20DDB" w:rsidP="00E20DDB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0DD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BEAF24" wp14:editId="0E51F297">
                <wp:simplePos x="0" y="0"/>
                <wp:positionH relativeFrom="column">
                  <wp:posOffset>-895350</wp:posOffset>
                </wp:positionH>
                <wp:positionV relativeFrom="paragraph">
                  <wp:posOffset>3215640</wp:posOffset>
                </wp:positionV>
                <wp:extent cx="3533775" cy="2733675"/>
                <wp:effectExtent l="0" t="0" r="28575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DDB" w:rsidRPr="00A01C19" w:rsidRDefault="00E20DDB" w:rsidP="00E20DDB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  <w:t>ROTOVIRUS</w:t>
                            </w:r>
                          </w:p>
                          <w:p w:rsidR="00E20DDB" w:rsidRDefault="00E20DDB" w:rsidP="00E20DDB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METHODS OF INFECTION:</w:t>
                            </w:r>
                          </w:p>
                          <w:p w:rsidR="00E77659" w:rsidRDefault="00E77659" w:rsidP="00E20DDB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E77659" w:rsidRDefault="00E77659" w:rsidP="00E20DDB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E77659" w:rsidRDefault="00E77659" w:rsidP="00E20DDB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E77659" w:rsidRDefault="00E77659" w:rsidP="00E20DDB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E77659" w:rsidRDefault="00E77659" w:rsidP="00E20DDB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E20DDB" w:rsidRDefault="00E20DDB" w:rsidP="00E20DDB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ISSUES:</w:t>
                            </w:r>
                          </w:p>
                          <w:p w:rsidR="00E20DDB" w:rsidRPr="00A01C19" w:rsidRDefault="00E20DDB" w:rsidP="00E20DDB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E20DDB" w:rsidRPr="00A01C19" w:rsidRDefault="00E20DDB" w:rsidP="00E20DDB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-70.5pt;margin-top:253.2pt;width:278.25pt;height:21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C0GKwIAAFgEAAAOAAAAZHJzL2Uyb0RvYy54bWysVNtu2zAMfR+wfxD0vjjXpjXiFF26DAO6&#10;C9DuA2hZjoXJoiYpsbuvLyWnaXZ7GeYHQZSoQ/Ic0qvrvtXsIJ1XaAo+GY05k0Zgpcyu4F8ftm8u&#10;OfMBTAUajSz4o/T8ev361aqzuZxig7qSjhGI8XlnC96EYPMs86KRLfgRWmnoskbXQiDT7bLKQUfo&#10;rc6m4/FF1qGrrEMhvafT2+GSrxN+XUsRPte1l4HpglNuIa0urWVcs/UK8p0D2yhxTAP+IYsWlKGg&#10;J6hbCMD2Tv0G1Srh0GMdRgLbDOtaCZlqoGom41+quW/AylQLkePtiSb//2DFp8MXx1RVcBLKQEsS&#10;Pcg+sLfYs8vITmd9Tk73ltxCT8ekcqrU2zsU3zwzuGnA7OSNc9g1EirKbhJfZmdPBxwfQcruI1YU&#10;BvYBE1BfuzZSR2QwQieVHk/KxFQEHc4Ws9lyueBM0N10OZtdkBFjQP783Dof3ktsWdwU3JH0CR4O&#10;dz4Mrs8uMZpHraqt0joZbldutGMHoDbZpu+I/pObNqwr+NViuhgY+CvEOH1/gmhVoH7XqiXCT06Q&#10;R97emYrShDyA0sOeqtPmSGTkbmAx9GWfFEsMRJJLrB6JWYdDe9M40qZB94Ozjlq74P77HpzkTH8w&#10;pM7VZD6Ps5CM+WI5JcOd35TnN2AEQRU8cDZsN2GYn711atdQpKEfDN6QorVKXL9kdUyf2jepdRy1&#10;OB/ndvJ6+SGsnwAAAP//AwBQSwMEFAAGAAgAAAAhAK7sdRriAAAADAEAAA8AAABkcnMvZG93bnJl&#10;di54bWxMj8FOwzAQRO9I/IO1SFxQ64QmoQnZVAgJRG9QEFzd2E0i7HWw3TT8PeYEx9GMZt7Um9lo&#10;NinnB0sI6TIBpqi1cqAO4e31YbEG5oMgKbQlhfCtPGya87NaVNKe6EVNu9CxWEK+Egh9CGPFuW97&#10;ZYRf2lFR9A7WGRGidB2XTpxiudH8OkkKbsRAcaEXo7rvVfu5OxqEdfY0ffjt6vm9LQ66DFc30+OX&#10;Q7y8mO9ugQU1h78w/OJHdGgi094eSXqmERZplsYzASFPigxYjGRpngPbI5SrogTe1Pz/ieYHAAD/&#10;/wMAUEsBAi0AFAAGAAgAAAAhALaDOJL+AAAA4QEAABMAAAAAAAAAAAAAAAAAAAAAAFtDb250ZW50&#10;X1R5cGVzXS54bWxQSwECLQAUAAYACAAAACEAOP0h/9YAAACUAQAACwAAAAAAAAAAAAAAAAAvAQAA&#10;X3JlbHMvLnJlbHNQSwECLQAUAAYACAAAACEAx+AtBisCAABYBAAADgAAAAAAAAAAAAAAAAAuAgAA&#10;ZHJzL2Uyb0RvYy54bWxQSwECLQAUAAYACAAAACEArux1GuIAAAAMAQAADwAAAAAAAAAAAAAAAACF&#10;BAAAZHJzL2Rvd25yZXYueG1sUEsFBgAAAAAEAAQA8wAAAJQFAAAAAA==&#10;">
                <v:textbox>
                  <w:txbxContent>
                    <w:p w:rsidR="00E20DDB" w:rsidRPr="00A01C19" w:rsidRDefault="00E20DDB" w:rsidP="00E20DDB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  <w:t>ROTOVIRUS</w:t>
                      </w:r>
                    </w:p>
                    <w:p w:rsidR="00E20DDB" w:rsidRDefault="00E20DDB" w:rsidP="00E20DDB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METHODS OF INFECTION:</w:t>
                      </w:r>
                    </w:p>
                    <w:p w:rsidR="00E77659" w:rsidRDefault="00E77659" w:rsidP="00E20DDB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E77659" w:rsidRDefault="00E77659" w:rsidP="00E20DDB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E77659" w:rsidRDefault="00E77659" w:rsidP="00E20DDB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E77659" w:rsidRDefault="00E77659" w:rsidP="00E20DDB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E77659" w:rsidRDefault="00E77659" w:rsidP="00E20DDB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E20DDB" w:rsidRDefault="00E20DDB" w:rsidP="00E20DDB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ISSUES:</w:t>
                      </w:r>
                    </w:p>
                    <w:p w:rsidR="00E20DDB" w:rsidRPr="00A01C19" w:rsidRDefault="00E20DDB" w:rsidP="00E20DDB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E20DDB" w:rsidRPr="00A01C19" w:rsidRDefault="00E20DDB" w:rsidP="00E20DDB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0DD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94C3CF" wp14:editId="0328B7D7">
                <wp:simplePos x="0" y="0"/>
                <wp:positionH relativeFrom="column">
                  <wp:posOffset>-895350</wp:posOffset>
                </wp:positionH>
                <wp:positionV relativeFrom="paragraph">
                  <wp:posOffset>434340</wp:posOffset>
                </wp:positionV>
                <wp:extent cx="3533775" cy="26384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880" w:rsidRPr="00A01C19" w:rsidRDefault="00944880" w:rsidP="00944880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</w:pPr>
                            <w:r w:rsidRPr="00A01C19">
                              <w:rPr>
                                <w:rFonts w:ascii="Times New Roman" w:hAnsi="Times New Roman"/>
                                <w:b/>
                                <w:sz w:val="28"/>
                                <w:u w:val="single"/>
                              </w:rPr>
                              <w:t>NOROVIRUSES</w:t>
                            </w:r>
                          </w:p>
                          <w:p w:rsidR="00944880" w:rsidRDefault="00E20DDB" w:rsidP="0094488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METHODS OF INFECTION:</w:t>
                            </w:r>
                          </w:p>
                          <w:p w:rsidR="00E77659" w:rsidRDefault="00E77659" w:rsidP="0094488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E77659" w:rsidRDefault="00E77659" w:rsidP="0094488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E77659" w:rsidRDefault="00E77659" w:rsidP="0094488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E77659" w:rsidRDefault="00E77659" w:rsidP="0094488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E77659" w:rsidRDefault="00E77659" w:rsidP="0094488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944880" w:rsidRDefault="00E20DDB" w:rsidP="00E20DDB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ISSUES:</w:t>
                            </w:r>
                          </w:p>
                          <w:p w:rsidR="00944880" w:rsidRPr="00A01C19" w:rsidRDefault="00944880" w:rsidP="0094488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944880" w:rsidRPr="00A01C19" w:rsidRDefault="00944880" w:rsidP="00944880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-70.5pt;margin-top:34.2pt;width:278.25pt;height:20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0l5LAIAAFgEAAAOAAAAZHJzL2Uyb0RvYy54bWysVNtu2zAMfR+wfxD0vjj3pkacokuXYUB3&#10;Adp9gCzLtjBJ1CQldvb1peQ0zS7YwzA/CKRIHZKHpNc3vVbkIJyXYAo6GY0pEYZDJU1T0K+Puzcr&#10;SnxgpmIKjCjoUXh6s3n9at3ZXEyhBVUJRxDE+LyzBW1DsHmWed4KzfwIrDBorMFpFlB1TVY51iG6&#10;Vtl0PF5mHbjKOuDCe7y9G4x0k/DrWvDwua69CEQVFHML6XTpLOOZbdYsbxyzreSnNNg/ZKGZNBj0&#10;DHXHAiN7J3+D0pI78FCHEQedQV1LLlINWM1k/Es1Dy2zItWC5Hh7psn/P1j+6fDFEVkVdEaJYRpb&#10;9Cj6QN5CT2aRnc76HJ0eLLqFHq+xy6lSb++Bf/PEwLZlphG3zkHXClZhdpP4Mrt4OuD4CFJ2H6HC&#10;MGwfIAH1tdOROiSDIDp26XjuTEyF4+VsMZtdXS0o4WibLmer+XSRYrD8+bl1PrwXoEkUCuqw9Qme&#10;He59iOmw/NklRvOgZLWTSiXFNeVWOXJgOCa79J3Qf3JThnQFvV5g7L9DjNP3JwgtA867krqgq7MT&#10;yyNv70yVpjEwqQYZU1bmRGTkbmAx9GWfOraMASLJJVRHZNbBMN64jii04H5Q0uFoF9R/3zMnKFEf&#10;DHbnejKfx11IynxxNUXFXVrKSwszHKEKGigZxG0Y9mdvnWxajDTMg4Fb7GgtE9cvWZ3Sx/FNLTit&#10;WtyPSz15vfwQNk8AAAD//wMAUEsDBBQABgAIAAAAIQBvl/3G4gAAAAsBAAAPAAAAZHJzL2Rvd25y&#10;ZXYueG1sTI/NTsMwEITvSLyDtUhcUOuEpiENcSqEBKI3aCu4uvE2ifBPsN00vD3LCW6zmtHsN9V6&#10;MpqN6EPvrIB0ngBD2zjV21bAfvc0K4CFKK2S2lkU8I0B1vXlRSVL5c72DcdtbBmV2FBKAV2MQ8l5&#10;aDo0MszdgJa8o/NGRjp9y5WXZyo3mt8mSc6N7C196OSAjx02n9uTEVBkL+NH2Cxe35v8qFfx5m58&#10;/vJCXF9ND/fAIk7xLwy/+IQONTEd3MmqwLSAWZqlNCYKyIsMGCWydLkEdiBRLFbA64r/31D/AAAA&#10;//8DAFBLAQItABQABgAIAAAAIQC2gziS/gAAAOEBAAATAAAAAAAAAAAAAAAAAAAAAABbQ29udGVu&#10;dF9UeXBlc10ueG1sUEsBAi0AFAAGAAgAAAAhADj9If/WAAAAlAEAAAsAAAAAAAAAAAAAAAAALwEA&#10;AF9yZWxzLy5yZWxzUEsBAi0AFAAGAAgAAAAhAA0jSXksAgAAWAQAAA4AAAAAAAAAAAAAAAAALgIA&#10;AGRycy9lMm9Eb2MueG1sUEsBAi0AFAAGAAgAAAAhAG+X/cbiAAAACwEAAA8AAAAAAAAAAAAAAAAA&#10;hgQAAGRycy9kb3ducmV2LnhtbFBLBQYAAAAABAAEAPMAAACVBQAAAAA=&#10;">
                <v:textbox>
                  <w:txbxContent>
                    <w:p w:rsidR="00944880" w:rsidRPr="00A01C19" w:rsidRDefault="00944880" w:rsidP="00944880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</w:pPr>
                      <w:r w:rsidRPr="00A01C19">
                        <w:rPr>
                          <w:rFonts w:ascii="Times New Roman" w:hAnsi="Times New Roman"/>
                          <w:b/>
                          <w:sz w:val="28"/>
                          <w:u w:val="single"/>
                        </w:rPr>
                        <w:t>NOROVIRUSES</w:t>
                      </w:r>
                    </w:p>
                    <w:p w:rsidR="00944880" w:rsidRDefault="00E20DDB" w:rsidP="00944880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METHODS OF INFECTION:</w:t>
                      </w:r>
                    </w:p>
                    <w:p w:rsidR="00E77659" w:rsidRDefault="00E77659" w:rsidP="00944880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E77659" w:rsidRDefault="00E77659" w:rsidP="00944880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E77659" w:rsidRDefault="00E77659" w:rsidP="00944880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E77659" w:rsidRDefault="00E77659" w:rsidP="00944880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E77659" w:rsidRDefault="00E77659" w:rsidP="00944880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944880" w:rsidRDefault="00E20DDB" w:rsidP="00E20DDB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ISSUES:</w:t>
                      </w:r>
                    </w:p>
                    <w:p w:rsidR="00944880" w:rsidRPr="00A01C19" w:rsidRDefault="00944880" w:rsidP="00944880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944880" w:rsidRPr="00A01C19" w:rsidRDefault="00944880" w:rsidP="00944880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C1817" w:rsidSect="00B51AD0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C54" w:rsidRDefault="006B2C54" w:rsidP="00E20DDB">
      <w:r>
        <w:separator/>
      </w:r>
    </w:p>
  </w:endnote>
  <w:endnote w:type="continuationSeparator" w:id="0">
    <w:p w:rsidR="006B2C54" w:rsidRDefault="006B2C54" w:rsidP="00E2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C54" w:rsidRDefault="006B2C54" w:rsidP="00E20DDB">
      <w:r>
        <w:separator/>
      </w:r>
    </w:p>
  </w:footnote>
  <w:footnote w:type="continuationSeparator" w:id="0">
    <w:p w:rsidR="006B2C54" w:rsidRDefault="006B2C54" w:rsidP="00E20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80"/>
    <w:rsid w:val="006B2C54"/>
    <w:rsid w:val="008138FD"/>
    <w:rsid w:val="00944880"/>
    <w:rsid w:val="00E20DDB"/>
    <w:rsid w:val="00E62D63"/>
    <w:rsid w:val="00E77659"/>
    <w:rsid w:val="00F8477B"/>
    <w:rsid w:val="00FC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880"/>
    <w:pPr>
      <w:spacing w:after="0" w:line="240" w:lineRule="auto"/>
    </w:pPr>
    <w:rPr>
      <w:rFonts w:ascii="Geneva" w:eastAsia="Times New Roman" w:hAnsi="Genev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D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DDB"/>
    <w:rPr>
      <w:rFonts w:ascii="Geneva" w:eastAsia="Times New Roman" w:hAnsi="Genev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0D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DDB"/>
    <w:rPr>
      <w:rFonts w:ascii="Geneva" w:eastAsia="Times New Roman" w:hAnsi="Genev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880"/>
    <w:pPr>
      <w:spacing w:after="0" w:line="240" w:lineRule="auto"/>
    </w:pPr>
    <w:rPr>
      <w:rFonts w:ascii="Geneva" w:eastAsia="Times New Roman" w:hAnsi="Genev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D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DDB"/>
    <w:rPr>
      <w:rFonts w:ascii="Geneva" w:eastAsia="Times New Roman" w:hAnsi="Genev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0D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DDB"/>
    <w:rPr>
      <w:rFonts w:ascii="Geneva" w:eastAsia="Times New Roman" w:hAnsi="Genev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Caminiti, Ann</dc:creator>
  <cp:lastModifiedBy>Caminiti, Ann</cp:lastModifiedBy>
  <cp:revision>5</cp:revision>
  <cp:lastPrinted>2015-05-13T12:19:00Z</cp:lastPrinted>
  <dcterms:created xsi:type="dcterms:W3CDTF">2014-05-19T17:01:00Z</dcterms:created>
  <dcterms:modified xsi:type="dcterms:W3CDTF">2015-05-13T12:20:00Z</dcterms:modified>
</cp:coreProperties>
</file>