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54" w:rsidRDefault="00F16038" w:rsidP="000B7454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D2B6F" wp14:editId="12381552">
                <wp:simplePos x="0" y="0"/>
                <wp:positionH relativeFrom="column">
                  <wp:posOffset>2781300</wp:posOffset>
                </wp:positionH>
                <wp:positionV relativeFrom="paragraph">
                  <wp:posOffset>-523875</wp:posOffset>
                </wp:positionV>
                <wp:extent cx="3581400" cy="29432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TAPHLOCOCCUS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HIDEOUTS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447D1F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HANGOUTS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ONSET AND DURATION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19pt;margin-top:-41.25pt;width:282pt;height:2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">
                <v:textbox>
                  <w:txbxContent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TAPHLOCOCCUS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HIDEOUTS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447D1F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HANGOUTS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ONSET AND DURATION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65227" wp14:editId="76DA7B68">
                <wp:simplePos x="0" y="0"/>
                <wp:positionH relativeFrom="column">
                  <wp:posOffset>-876300</wp:posOffset>
                </wp:positionH>
                <wp:positionV relativeFrom="paragraph">
                  <wp:posOffset>-523875</wp:posOffset>
                </wp:positionV>
                <wp:extent cx="3581400" cy="29432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SALMONELLA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HIDEOUTS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447D1F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HANGOUTS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ONSET AND DURATION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69pt;margin-top:-41.25pt;width:282pt;height:2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">
                <v:textbox>
                  <w:txbxContent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SALMONELLA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HIDEOUTS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447D1F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HANGOUTS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ONSET AND DURATION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68A1" w:rsidRDefault="00D075B8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AD1D9" wp14:editId="12515DCF">
                <wp:simplePos x="0" y="0"/>
                <wp:positionH relativeFrom="column">
                  <wp:posOffset>2781300</wp:posOffset>
                </wp:positionH>
                <wp:positionV relativeFrom="paragraph">
                  <wp:posOffset>5758815</wp:posOffset>
                </wp:positionV>
                <wp:extent cx="3581400" cy="294322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LISTERIA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HIDEOUTS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  <w:r w:rsidRPr="00F1603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447D1F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HANGOUTS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ONSET AND DURATION</w:t>
                            </w:r>
                          </w:p>
                          <w:bookmarkEnd w:id="0"/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19pt;margin-top:453.45pt;width:282pt;height:23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">
                <v:textbox>
                  <w:txbxContent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LISTERIA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HIDEOUTS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  <w:r w:rsidRPr="00F1603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447D1F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HANGOUTS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ONSET AND DURATION</w:t>
                      </w:r>
                    </w:p>
                    <w:bookmarkEnd w:id="1"/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8860D" wp14:editId="2B1B6B94">
                <wp:simplePos x="0" y="0"/>
                <wp:positionH relativeFrom="column">
                  <wp:posOffset>2781300</wp:posOffset>
                </wp:positionH>
                <wp:positionV relativeFrom="paragraph">
                  <wp:posOffset>2539365</wp:posOffset>
                </wp:positionV>
                <wp:extent cx="3581400" cy="29432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PERFRINGENS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HIDEOUTS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447D1F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HANGOUTS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ONSET AND DURATION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19pt;margin-top:199.95pt;width:282pt;height:23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">
                <v:textbox>
                  <w:txbxContent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PERFRINGENS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HIDEOUTS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447D1F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HANGOUTS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ONSET AND DURATION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03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75B63" wp14:editId="68D9BB22">
                <wp:simplePos x="0" y="0"/>
                <wp:positionH relativeFrom="column">
                  <wp:posOffset>-876300</wp:posOffset>
                </wp:positionH>
                <wp:positionV relativeFrom="paragraph">
                  <wp:posOffset>2539365</wp:posOffset>
                </wp:positionV>
                <wp:extent cx="3581400" cy="29432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BOTULISM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HIDEOUTS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447D1F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HANGOUTS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ONSET AND DURATION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69pt;margin-top:199.95pt;width:282pt;height:2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">
                <v:textbox>
                  <w:txbxContent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BOTULISM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HIDEOUTS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447D1F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HANGOUTS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ONSET AND DURATION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03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AF2E0" wp14:editId="02844F00">
                <wp:simplePos x="0" y="0"/>
                <wp:positionH relativeFrom="column">
                  <wp:posOffset>-876300</wp:posOffset>
                </wp:positionH>
                <wp:positionV relativeFrom="paragraph">
                  <wp:posOffset>5768340</wp:posOffset>
                </wp:positionV>
                <wp:extent cx="3581400" cy="29432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E-COLI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HIDEOUTS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447D1F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HANGOUTS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F16038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F16038" w:rsidRPr="00A01C19" w:rsidRDefault="00F16038" w:rsidP="00F1603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ONSET AND DURATION</w:t>
                            </w:r>
                          </w:p>
                          <w:p w:rsidR="00F16038" w:rsidRPr="00A01C19" w:rsidRDefault="00F16038" w:rsidP="00F1603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69pt;margin-top:454.2pt;width:282pt;height:2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">
                <v:textbox>
                  <w:txbxContent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E-COLI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HIDEOUTS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447D1F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HANGOUTS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F16038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F16038" w:rsidRPr="00A01C19" w:rsidRDefault="00F16038" w:rsidP="00F16038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ONSET AND DURATION</w:t>
                      </w:r>
                    </w:p>
                    <w:p w:rsidR="00F16038" w:rsidRPr="00A01C19" w:rsidRDefault="00F16038" w:rsidP="00F1603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68A1" w:rsidSect="00B51AD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E9" w:rsidRDefault="00A117E9" w:rsidP="00447D1F">
      <w:r>
        <w:separator/>
      </w:r>
    </w:p>
  </w:endnote>
  <w:endnote w:type="continuationSeparator" w:id="0">
    <w:p w:rsidR="00A117E9" w:rsidRDefault="00A117E9" w:rsidP="0044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E9" w:rsidRDefault="00A117E9" w:rsidP="00447D1F">
      <w:r>
        <w:separator/>
      </w:r>
    </w:p>
  </w:footnote>
  <w:footnote w:type="continuationSeparator" w:id="0">
    <w:p w:rsidR="00A117E9" w:rsidRDefault="00A117E9" w:rsidP="0044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54"/>
    <w:rsid w:val="000240CB"/>
    <w:rsid w:val="000B7454"/>
    <w:rsid w:val="0030244F"/>
    <w:rsid w:val="00447D1F"/>
    <w:rsid w:val="007C68A1"/>
    <w:rsid w:val="00A117E9"/>
    <w:rsid w:val="00D075B8"/>
    <w:rsid w:val="00D41700"/>
    <w:rsid w:val="00F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54"/>
    <w:pPr>
      <w:spacing w:after="0" w:line="240" w:lineRule="auto"/>
    </w:pPr>
    <w:rPr>
      <w:rFonts w:ascii="Geneva" w:eastAsia="Times New Roman" w:hAnsi="Genev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D1F"/>
    <w:rPr>
      <w:rFonts w:ascii="Geneva" w:eastAsia="Times New Roman" w:hAnsi="Genev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D1F"/>
    <w:rPr>
      <w:rFonts w:ascii="Geneva" w:eastAsia="Times New Roman" w:hAnsi="Genev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54"/>
    <w:pPr>
      <w:spacing w:after="0" w:line="240" w:lineRule="auto"/>
    </w:pPr>
    <w:rPr>
      <w:rFonts w:ascii="Geneva" w:eastAsia="Times New Roman" w:hAnsi="Genev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D1F"/>
    <w:rPr>
      <w:rFonts w:ascii="Geneva" w:eastAsia="Times New Roman" w:hAnsi="Genev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D1F"/>
    <w:rPr>
      <w:rFonts w:ascii="Geneva" w:eastAsia="Times New Roman" w:hAnsi="Genev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6</cp:revision>
  <cp:lastPrinted>2014-05-30T10:25:00Z</cp:lastPrinted>
  <dcterms:created xsi:type="dcterms:W3CDTF">2014-05-19T16:54:00Z</dcterms:created>
  <dcterms:modified xsi:type="dcterms:W3CDTF">2014-05-30T10:26:00Z</dcterms:modified>
</cp:coreProperties>
</file>