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56E" w:rsidRPr="00A01C19" w:rsidRDefault="009844DA" w:rsidP="0029156E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Today’s Foods</w:t>
      </w:r>
      <w:r w:rsidR="0029156E" w:rsidRPr="00A01C19">
        <w:rPr>
          <w:rFonts w:ascii="Times New Roman" w:hAnsi="Times New Roman"/>
        </w:rPr>
        <w:tab/>
      </w:r>
      <w:r w:rsidR="0029156E" w:rsidRPr="00A01C19">
        <w:rPr>
          <w:rFonts w:ascii="Times New Roman" w:hAnsi="Times New Roman"/>
        </w:rPr>
        <w:tab/>
      </w:r>
      <w:r w:rsidR="0029156E" w:rsidRPr="00A01C19">
        <w:rPr>
          <w:rFonts w:ascii="Times New Roman" w:hAnsi="Times New Roman"/>
        </w:rPr>
        <w:tab/>
      </w:r>
      <w:r w:rsidR="0029156E" w:rsidRPr="00A01C19">
        <w:rPr>
          <w:rFonts w:ascii="Times New Roman" w:hAnsi="Times New Roman"/>
        </w:rPr>
        <w:tab/>
        <w:t xml:space="preserve">                </w:t>
      </w:r>
      <w:r>
        <w:rPr>
          <w:rFonts w:ascii="Times New Roman" w:hAnsi="Times New Roman"/>
        </w:rPr>
        <w:tab/>
        <w:t>N</w:t>
      </w:r>
      <w:r w:rsidR="0029156E" w:rsidRPr="00A01C19">
        <w:rPr>
          <w:rFonts w:ascii="Times New Roman" w:hAnsi="Times New Roman"/>
        </w:rPr>
        <w:t>ame ______________</w:t>
      </w:r>
      <w:r>
        <w:rPr>
          <w:rFonts w:ascii="Times New Roman" w:hAnsi="Times New Roman"/>
        </w:rPr>
        <w:t>________________</w:t>
      </w:r>
    </w:p>
    <w:p w:rsidR="0029156E" w:rsidRPr="00A01C19" w:rsidRDefault="009844DA" w:rsidP="0029156E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29156E" w:rsidRPr="00A01C19">
        <w:rPr>
          <w:rFonts w:ascii="Times New Roman" w:hAnsi="Times New Roman"/>
        </w:rPr>
        <w:t>Period _____</w:t>
      </w:r>
      <w:r>
        <w:rPr>
          <w:rFonts w:ascii="Times New Roman" w:hAnsi="Times New Roman"/>
        </w:rPr>
        <w:t>________________</w:t>
      </w:r>
    </w:p>
    <w:p w:rsidR="0029156E" w:rsidRPr="00A01C19" w:rsidRDefault="0029156E" w:rsidP="0029156E">
      <w:pPr>
        <w:jc w:val="center"/>
        <w:rPr>
          <w:rFonts w:ascii="Times New Roman" w:hAnsi="Times New Roman"/>
          <w:sz w:val="32"/>
        </w:rPr>
      </w:pPr>
      <w:r w:rsidRPr="00A01C19">
        <w:rPr>
          <w:rFonts w:ascii="Times New Roman" w:hAnsi="Times New Roman"/>
          <w:sz w:val="32"/>
        </w:rPr>
        <w:t>FOOD BOURNE ILLNESS</w:t>
      </w:r>
    </w:p>
    <w:p w:rsidR="0029156E" w:rsidRPr="00A01C19" w:rsidRDefault="0029156E" w:rsidP="0029156E">
      <w:pPr>
        <w:jc w:val="center"/>
        <w:rPr>
          <w:rFonts w:ascii="Times New Roman" w:hAnsi="Times New Roman"/>
          <w:sz w:val="28"/>
        </w:rPr>
      </w:pPr>
      <w:r w:rsidRPr="00A01C19">
        <w:rPr>
          <w:rFonts w:ascii="Times New Roman" w:hAnsi="Times New Roman"/>
          <w:sz w:val="28"/>
        </w:rPr>
        <w:t>Note Sheet</w:t>
      </w:r>
    </w:p>
    <w:p w:rsidR="0029156E" w:rsidRPr="00A01C19" w:rsidRDefault="008F51D8" w:rsidP="0029156E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C76A484" wp14:editId="1E9241DC">
                <wp:simplePos x="0" y="0"/>
                <wp:positionH relativeFrom="column">
                  <wp:posOffset>-180975</wp:posOffset>
                </wp:positionH>
                <wp:positionV relativeFrom="paragraph">
                  <wp:posOffset>64770</wp:posOffset>
                </wp:positionV>
                <wp:extent cx="2971800" cy="2400300"/>
                <wp:effectExtent l="0" t="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56E" w:rsidRPr="00A01C19" w:rsidRDefault="0029156E" w:rsidP="0029156E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A01C19">
                              <w:rPr>
                                <w:rFonts w:ascii="Times New Roman" w:hAnsi="Times New Roman"/>
                                <w:b/>
                              </w:rPr>
                              <w:t>FOOD POISONING CAUSED BY</w:t>
                            </w:r>
                          </w:p>
                          <w:p w:rsidR="0029156E" w:rsidRPr="00A01C19" w:rsidRDefault="0029156E" w:rsidP="0029156E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A01C19">
                              <w:rPr>
                                <w:rFonts w:ascii="Times New Roman" w:hAnsi="Times New Roman"/>
                                <w:b/>
                              </w:rPr>
                              <w:t>1.</w:t>
                            </w:r>
                          </w:p>
                          <w:p w:rsidR="0029156E" w:rsidRPr="00A01C19" w:rsidRDefault="0029156E" w:rsidP="0029156E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A01C19">
                              <w:rPr>
                                <w:rFonts w:ascii="Times New Roman" w:hAnsi="Times New Roman"/>
                                <w:b/>
                              </w:rPr>
                              <w:t xml:space="preserve">     -</w:t>
                            </w:r>
                          </w:p>
                          <w:p w:rsidR="0029156E" w:rsidRPr="00A01C19" w:rsidRDefault="0029156E" w:rsidP="0029156E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A01C19">
                              <w:rPr>
                                <w:rFonts w:ascii="Times New Roman" w:hAnsi="Times New Roman"/>
                                <w:b/>
                              </w:rPr>
                              <w:t xml:space="preserve">     -</w:t>
                            </w:r>
                          </w:p>
                          <w:p w:rsidR="0029156E" w:rsidRPr="00A01C19" w:rsidRDefault="0029156E" w:rsidP="0029156E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A01C19">
                              <w:rPr>
                                <w:rFonts w:ascii="Times New Roman" w:hAnsi="Times New Roman"/>
                                <w:b/>
                              </w:rPr>
                              <w:t xml:space="preserve">     -</w:t>
                            </w:r>
                          </w:p>
                          <w:p w:rsidR="0029156E" w:rsidRPr="00A01C19" w:rsidRDefault="0029156E" w:rsidP="0029156E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A01C19">
                              <w:rPr>
                                <w:rFonts w:ascii="Times New Roman" w:hAnsi="Times New Roman"/>
                                <w:b/>
                              </w:rPr>
                              <w:t>2.</w:t>
                            </w:r>
                          </w:p>
                          <w:p w:rsidR="0029156E" w:rsidRPr="00A01C19" w:rsidRDefault="0029156E" w:rsidP="0029156E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A01C19">
                              <w:rPr>
                                <w:rFonts w:ascii="Times New Roman" w:hAnsi="Times New Roman"/>
                                <w:b/>
                              </w:rPr>
                              <w:t xml:space="preserve">     -</w:t>
                            </w:r>
                          </w:p>
                          <w:p w:rsidR="0029156E" w:rsidRPr="00A01C19" w:rsidRDefault="0029156E" w:rsidP="0029156E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A01C19">
                              <w:rPr>
                                <w:rFonts w:ascii="Times New Roman" w:hAnsi="Times New Roman"/>
                                <w:b/>
                              </w:rPr>
                              <w:t xml:space="preserve">     -</w:t>
                            </w:r>
                          </w:p>
                          <w:p w:rsidR="0029156E" w:rsidRPr="00A01C19" w:rsidRDefault="0029156E" w:rsidP="0029156E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A01C19">
                              <w:rPr>
                                <w:rFonts w:ascii="Times New Roman" w:hAnsi="Times New Roman"/>
                                <w:b/>
                              </w:rPr>
                              <w:t xml:space="preserve">     -</w:t>
                            </w:r>
                          </w:p>
                          <w:p w:rsidR="0029156E" w:rsidRPr="00A01C19" w:rsidRDefault="0029156E" w:rsidP="0029156E">
                            <w:pPr>
                              <w:spacing w:line="48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29156E" w:rsidRPr="00A01C19" w:rsidRDefault="0029156E" w:rsidP="0029156E">
                            <w:pPr>
                              <w:spacing w:line="48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4.25pt;margin-top:5.1pt;width:234pt;height:18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">
                <v:textbox>
                  <w:txbxContent>
                    <w:p w:rsidR="0029156E" w:rsidRPr="00A01C19" w:rsidRDefault="0029156E" w:rsidP="0029156E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A01C19">
                        <w:rPr>
                          <w:rFonts w:ascii="Times New Roman" w:hAnsi="Times New Roman"/>
                          <w:b/>
                        </w:rPr>
                        <w:t>FOOD POISONING CAUSED BY</w:t>
                      </w:r>
                    </w:p>
                    <w:p w:rsidR="0029156E" w:rsidRPr="00A01C19" w:rsidRDefault="0029156E" w:rsidP="0029156E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A01C19">
                        <w:rPr>
                          <w:rFonts w:ascii="Times New Roman" w:hAnsi="Times New Roman"/>
                          <w:b/>
                        </w:rPr>
                        <w:t>1.</w:t>
                      </w:r>
                    </w:p>
                    <w:p w:rsidR="0029156E" w:rsidRPr="00A01C19" w:rsidRDefault="0029156E" w:rsidP="0029156E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A01C19">
                        <w:rPr>
                          <w:rFonts w:ascii="Times New Roman" w:hAnsi="Times New Roman"/>
                          <w:b/>
                        </w:rPr>
                        <w:t xml:space="preserve">     -</w:t>
                      </w:r>
                    </w:p>
                    <w:p w:rsidR="0029156E" w:rsidRPr="00A01C19" w:rsidRDefault="0029156E" w:rsidP="0029156E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A01C19">
                        <w:rPr>
                          <w:rFonts w:ascii="Times New Roman" w:hAnsi="Times New Roman"/>
                          <w:b/>
                        </w:rPr>
                        <w:t xml:space="preserve">     -</w:t>
                      </w:r>
                    </w:p>
                    <w:p w:rsidR="0029156E" w:rsidRPr="00A01C19" w:rsidRDefault="0029156E" w:rsidP="0029156E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A01C19">
                        <w:rPr>
                          <w:rFonts w:ascii="Times New Roman" w:hAnsi="Times New Roman"/>
                          <w:b/>
                        </w:rPr>
                        <w:t xml:space="preserve">     -</w:t>
                      </w:r>
                    </w:p>
                    <w:p w:rsidR="0029156E" w:rsidRPr="00A01C19" w:rsidRDefault="0029156E" w:rsidP="0029156E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A01C19">
                        <w:rPr>
                          <w:rFonts w:ascii="Times New Roman" w:hAnsi="Times New Roman"/>
                          <w:b/>
                        </w:rPr>
                        <w:t>2.</w:t>
                      </w:r>
                    </w:p>
                    <w:p w:rsidR="0029156E" w:rsidRPr="00A01C19" w:rsidRDefault="0029156E" w:rsidP="0029156E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A01C19">
                        <w:rPr>
                          <w:rFonts w:ascii="Times New Roman" w:hAnsi="Times New Roman"/>
                          <w:b/>
                        </w:rPr>
                        <w:t xml:space="preserve">     -</w:t>
                      </w:r>
                    </w:p>
                    <w:p w:rsidR="0029156E" w:rsidRPr="00A01C19" w:rsidRDefault="0029156E" w:rsidP="0029156E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A01C19">
                        <w:rPr>
                          <w:rFonts w:ascii="Times New Roman" w:hAnsi="Times New Roman"/>
                          <w:b/>
                        </w:rPr>
                        <w:t xml:space="preserve">     -</w:t>
                      </w:r>
                    </w:p>
                    <w:p w:rsidR="0029156E" w:rsidRPr="00A01C19" w:rsidRDefault="0029156E" w:rsidP="0029156E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A01C19">
                        <w:rPr>
                          <w:rFonts w:ascii="Times New Roman" w:hAnsi="Times New Roman"/>
                          <w:b/>
                        </w:rPr>
                        <w:t xml:space="preserve">     -</w:t>
                      </w:r>
                    </w:p>
                    <w:p w:rsidR="0029156E" w:rsidRPr="00A01C19" w:rsidRDefault="0029156E" w:rsidP="0029156E">
                      <w:pPr>
                        <w:spacing w:line="480" w:lineRule="auto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29156E" w:rsidRPr="00A01C19" w:rsidRDefault="0029156E" w:rsidP="0029156E">
                      <w:pPr>
                        <w:spacing w:line="480" w:lineRule="auto"/>
                        <w:rPr>
                          <w:rFonts w:ascii="Times New Roman" w:hAnsi="Times New Roman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8EC">
        <w:rPr>
          <w:rFonts w:ascii="Times New Roman" w:hAnsi="Times New Roman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C90987" wp14:editId="0D7F6C9E">
                <wp:simplePos x="0" y="0"/>
                <wp:positionH relativeFrom="column">
                  <wp:posOffset>2956560</wp:posOffset>
                </wp:positionH>
                <wp:positionV relativeFrom="paragraph">
                  <wp:posOffset>67310</wp:posOffset>
                </wp:positionV>
                <wp:extent cx="3314700" cy="1607185"/>
                <wp:effectExtent l="13335" t="10160" r="5715" b="1143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60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56E" w:rsidRPr="00A01C19" w:rsidRDefault="00CC7CCD" w:rsidP="0029156E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FOOD POISONING STATISTICS</w:t>
                            </w:r>
                          </w:p>
                          <w:p w:rsidR="0029156E" w:rsidRPr="00A01C19" w:rsidRDefault="0029156E" w:rsidP="0029156E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29156E" w:rsidRPr="00A01C19" w:rsidRDefault="0029156E" w:rsidP="0029156E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A01C19">
                              <w:rPr>
                                <w:rFonts w:ascii="Times New Roman" w:hAnsi="Times New Roman"/>
                                <w:b/>
                              </w:rPr>
                              <w:t>*</w:t>
                            </w:r>
                          </w:p>
                          <w:p w:rsidR="0029156E" w:rsidRPr="00A01C19" w:rsidRDefault="0029156E" w:rsidP="0029156E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29156E" w:rsidRPr="00A01C19" w:rsidRDefault="0029156E" w:rsidP="0029156E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A01C19">
                              <w:rPr>
                                <w:rFonts w:ascii="Times New Roman" w:hAnsi="Times New Roman"/>
                                <w:b/>
                              </w:rPr>
                              <w:t>*</w:t>
                            </w:r>
                          </w:p>
                          <w:p w:rsidR="0029156E" w:rsidRPr="00A01C19" w:rsidRDefault="0029156E" w:rsidP="0029156E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29156E" w:rsidRPr="00A01C19" w:rsidRDefault="0029156E" w:rsidP="0029156E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A01C19">
                              <w:rPr>
                                <w:rFonts w:ascii="Times New Roman" w:hAnsi="Times New Roman"/>
                                <w:b/>
                              </w:rPr>
                              <w:t>*</w:t>
                            </w:r>
                          </w:p>
                          <w:p w:rsidR="0029156E" w:rsidRPr="00A01C19" w:rsidRDefault="0029156E" w:rsidP="0029156E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29156E" w:rsidRPr="00A01C19" w:rsidRDefault="0029156E" w:rsidP="0029156E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29156E" w:rsidRPr="00A01C19" w:rsidRDefault="0029156E" w:rsidP="0029156E">
                            <w:pPr>
                              <w:spacing w:line="48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29156E" w:rsidRPr="00A01C19" w:rsidRDefault="0029156E" w:rsidP="0029156E">
                            <w:pPr>
                              <w:spacing w:line="48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29156E" w:rsidRPr="00A01C19" w:rsidRDefault="0029156E" w:rsidP="0029156E">
                            <w:pPr>
                              <w:spacing w:line="48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32.8pt;margin-top:5.3pt;width:261pt;height:126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">
                <v:textbox>
                  <w:txbxContent>
                    <w:p w:rsidR="0029156E" w:rsidRPr="00A01C19" w:rsidRDefault="00CC7CCD" w:rsidP="0029156E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FOOD POISONING STATISTICS</w:t>
                      </w:r>
                    </w:p>
                    <w:p w:rsidR="0029156E" w:rsidRPr="00A01C19" w:rsidRDefault="0029156E" w:rsidP="0029156E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29156E" w:rsidRPr="00A01C19" w:rsidRDefault="0029156E" w:rsidP="0029156E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A01C19">
                        <w:rPr>
                          <w:rFonts w:ascii="Times New Roman" w:hAnsi="Times New Roman"/>
                          <w:b/>
                        </w:rPr>
                        <w:t>*</w:t>
                      </w:r>
                    </w:p>
                    <w:p w:rsidR="0029156E" w:rsidRPr="00A01C19" w:rsidRDefault="0029156E" w:rsidP="0029156E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29156E" w:rsidRPr="00A01C19" w:rsidRDefault="0029156E" w:rsidP="0029156E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A01C19">
                        <w:rPr>
                          <w:rFonts w:ascii="Times New Roman" w:hAnsi="Times New Roman"/>
                          <w:b/>
                        </w:rPr>
                        <w:t>*</w:t>
                      </w:r>
                    </w:p>
                    <w:p w:rsidR="0029156E" w:rsidRPr="00A01C19" w:rsidRDefault="0029156E" w:rsidP="0029156E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29156E" w:rsidRPr="00A01C19" w:rsidRDefault="0029156E" w:rsidP="0029156E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A01C19">
                        <w:rPr>
                          <w:rFonts w:ascii="Times New Roman" w:hAnsi="Times New Roman"/>
                          <w:b/>
                        </w:rPr>
                        <w:t>*</w:t>
                      </w:r>
                    </w:p>
                    <w:p w:rsidR="0029156E" w:rsidRPr="00A01C19" w:rsidRDefault="0029156E" w:rsidP="0029156E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29156E" w:rsidRPr="00A01C19" w:rsidRDefault="0029156E" w:rsidP="0029156E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29156E" w:rsidRPr="00A01C19" w:rsidRDefault="0029156E" w:rsidP="0029156E">
                      <w:pPr>
                        <w:spacing w:line="480" w:lineRule="auto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29156E" w:rsidRPr="00A01C19" w:rsidRDefault="0029156E" w:rsidP="0029156E">
                      <w:pPr>
                        <w:spacing w:line="480" w:lineRule="auto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29156E" w:rsidRPr="00A01C19" w:rsidRDefault="0029156E" w:rsidP="0029156E">
                      <w:pPr>
                        <w:spacing w:line="480" w:lineRule="auto"/>
                        <w:rPr>
                          <w:rFonts w:ascii="Times New Roman" w:hAnsi="Times New Roman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9156E" w:rsidRPr="00A01C19" w:rsidRDefault="006F18EC" w:rsidP="0029156E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2941320</wp:posOffset>
                </wp:positionH>
                <wp:positionV relativeFrom="paragraph">
                  <wp:posOffset>1670050</wp:posOffset>
                </wp:positionV>
                <wp:extent cx="3329940" cy="3028950"/>
                <wp:effectExtent l="7620" t="9525" r="5715" b="952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940" cy="302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56E" w:rsidRPr="006F18EC" w:rsidRDefault="00CC7CCD" w:rsidP="00CC7CCD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b/>
                                <w:u w:val="single"/>
                              </w:rPr>
                            </w:pPr>
                            <w:r w:rsidRPr="006F18EC">
                              <w:rPr>
                                <w:rFonts w:ascii="Times New Roman" w:hAnsi="Times New Roman"/>
                                <w:b/>
                                <w:u w:val="single"/>
                              </w:rPr>
                              <w:t>HOW FOOD POISONING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Pr="006F18EC">
                              <w:rPr>
                                <w:rFonts w:ascii="Times New Roman" w:hAnsi="Times New Roman"/>
                                <w:b/>
                                <w:u w:val="single"/>
                              </w:rPr>
                              <w:t>AFFECTS THE BODY</w:t>
                            </w:r>
                          </w:p>
                          <w:p w:rsidR="00CC7CCD" w:rsidRPr="006F18EC" w:rsidRDefault="00CC7CCD" w:rsidP="00CC7CCD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b/>
                                <w:u w:val="single"/>
                              </w:rPr>
                            </w:pPr>
                          </w:p>
                          <w:p w:rsidR="0029156E" w:rsidRPr="00DC6A8F" w:rsidRDefault="0029156E" w:rsidP="0029156E">
                            <w:pPr>
                              <w:spacing w:line="48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DC6A8F">
                              <w:rPr>
                                <w:rFonts w:ascii="Times New Roman" w:hAnsi="Times New Roman"/>
                                <w:b/>
                              </w:rPr>
                              <w:t>1.</w:t>
                            </w:r>
                          </w:p>
                          <w:p w:rsidR="0029156E" w:rsidRPr="00DC6A8F" w:rsidRDefault="0029156E" w:rsidP="0029156E">
                            <w:pPr>
                              <w:spacing w:line="48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DC6A8F">
                              <w:rPr>
                                <w:rFonts w:ascii="Times New Roman" w:hAnsi="Times New Roman"/>
                                <w:b/>
                              </w:rPr>
                              <w:t>2.</w:t>
                            </w:r>
                          </w:p>
                          <w:p w:rsidR="0029156E" w:rsidRPr="00DC6A8F" w:rsidRDefault="0029156E" w:rsidP="0029156E">
                            <w:pPr>
                              <w:spacing w:line="48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DC6A8F">
                              <w:rPr>
                                <w:rFonts w:ascii="Times New Roman" w:hAnsi="Times New Roman"/>
                                <w:b/>
                              </w:rPr>
                              <w:t>3.</w:t>
                            </w:r>
                          </w:p>
                          <w:p w:rsidR="0029156E" w:rsidRDefault="0029156E" w:rsidP="0029156E">
                            <w:pPr>
                              <w:spacing w:line="48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DC6A8F">
                              <w:rPr>
                                <w:rFonts w:ascii="Times New Roman" w:hAnsi="Times New Roman"/>
                                <w:b/>
                              </w:rPr>
                              <w:t>4.</w:t>
                            </w:r>
                          </w:p>
                          <w:p w:rsidR="006D789D" w:rsidRDefault="006D789D" w:rsidP="0029156E">
                            <w:pPr>
                              <w:spacing w:line="48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5.</w:t>
                            </w:r>
                          </w:p>
                          <w:p w:rsidR="00CC7CCD" w:rsidRPr="00DC6A8F" w:rsidRDefault="00CC7CCD" w:rsidP="0029156E">
                            <w:pPr>
                              <w:spacing w:line="48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6.</w:t>
                            </w:r>
                          </w:p>
                          <w:p w:rsidR="0029156E" w:rsidRPr="00DC6A8F" w:rsidRDefault="0029156E" w:rsidP="0029156E">
                            <w:pPr>
                              <w:spacing w:line="48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231.6pt;margin-top:131.5pt;width:262.2pt;height:23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">
                <v:textbox>
                  <w:txbxContent>
                    <w:p w:rsidR="0029156E" w:rsidRPr="006F18EC" w:rsidRDefault="00CC7CCD" w:rsidP="00CC7CCD">
                      <w:pPr>
                        <w:spacing w:line="276" w:lineRule="auto"/>
                        <w:rPr>
                          <w:rFonts w:ascii="Times New Roman" w:hAnsi="Times New Roman"/>
                          <w:b/>
                          <w:u w:val="single"/>
                        </w:rPr>
                      </w:pPr>
                      <w:r w:rsidRPr="006F18EC">
                        <w:rPr>
                          <w:rFonts w:ascii="Times New Roman" w:hAnsi="Times New Roman"/>
                          <w:b/>
                          <w:u w:val="single"/>
                        </w:rPr>
                        <w:t>HOW FOOD POISONING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u w:val="single"/>
                        </w:rPr>
                        <w:t xml:space="preserve"> </w:t>
                      </w:r>
                      <w:r w:rsidRPr="006F18EC">
                        <w:rPr>
                          <w:rFonts w:ascii="Times New Roman" w:hAnsi="Times New Roman"/>
                          <w:b/>
                          <w:u w:val="single"/>
                        </w:rPr>
                        <w:t>AFFECTS THE BODY</w:t>
                      </w:r>
                    </w:p>
                    <w:p w:rsidR="00CC7CCD" w:rsidRPr="006F18EC" w:rsidRDefault="00CC7CCD" w:rsidP="00CC7CCD">
                      <w:pPr>
                        <w:spacing w:line="276" w:lineRule="auto"/>
                        <w:rPr>
                          <w:rFonts w:ascii="Times New Roman" w:hAnsi="Times New Roman"/>
                          <w:b/>
                          <w:u w:val="single"/>
                        </w:rPr>
                      </w:pPr>
                    </w:p>
                    <w:p w:rsidR="0029156E" w:rsidRPr="00DC6A8F" w:rsidRDefault="0029156E" w:rsidP="0029156E">
                      <w:pPr>
                        <w:spacing w:line="48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DC6A8F">
                        <w:rPr>
                          <w:rFonts w:ascii="Times New Roman" w:hAnsi="Times New Roman"/>
                          <w:b/>
                        </w:rPr>
                        <w:t>1.</w:t>
                      </w:r>
                    </w:p>
                    <w:p w:rsidR="0029156E" w:rsidRPr="00DC6A8F" w:rsidRDefault="0029156E" w:rsidP="0029156E">
                      <w:pPr>
                        <w:spacing w:line="48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DC6A8F">
                        <w:rPr>
                          <w:rFonts w:ascii="Times New Roman" w:hAnsi="Times New Roman"/>
                          <w:b/>
                        </w:rPr>
                        <w:t>2.</w:t>
                      </w:r>
                    </w:p>
                    <w:p w:rsidR="0029156E" w:rsidRPr="00DC6A8F" w:rsidRDefault="0029156E" w:rsidP="0029156E">
                      <w:pPr>
                        <w:spacing w:line="48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DC6A8F">
                        <w:rPr>
                          <w:rFonts w:ascii="Times New Roman" w:hAnsi="Times New Roman"/>
                          <w:b/>
                        </w:rPr>
                        <w:t>3.</w:t>
                      </w:r>
                    </w:p>
                    <w:p w:rsidR="0029156E" w:rsidRDefault="0029156E" w:rsidP="0029156E">
                      <w:pPr>
                        <w:spacing w:line="48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DC6A8F">
                        <w:rPr>
                          <w:rFonts w:ascii="Times New Roman" w:hAnsi="Times New Roman"/>
                          <w:b/>
                        </w:rPr>
                        <w:t>4.</w:t>
                      </w:r>
                    </w:p>
                    <w:p w:rsidR="006D789D" w:rsidRDefault="006D789D" w:rsidP="0029156E">
                      <w:pPr>
                        <w:spacing w:line="480" w:lineRule="auto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5.</w:t>
                      </w:r>
                    </w:p>
                    <w:p w:rsidR="00CC7CCD" w:rsidRPr="00DC6A8F" w:rsidRDefault="00CC7CCD" w:rsidP="0029156E">
                      <w:pPr>
                        <w:spacing w:line="480" w:lineRule="auto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6.</w:t>
                      </w:r>
                    </w:p>
                    <w:p w:rsidR="0029156E" w:rsidRPr="00DC6A8F" w:rsidRDefault="0029156E" w:rsidP="0029156E">
                      <w:pPr>
                        <w:spacing w:line="480" w:lineRule="auto"/>
                        <w:rPr>
                          <w:rFonts w:ascii="Times New Roman" w:hAnsi="Times New Roman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F18EC" w:rsidRPr="00A01C19" w:rsidRDefault="008F51D8">
      <w:pPr>
        <w:jc w:val="center"/>
        <w:rPr>
          <w:rFonts w:ascii="Times New Roman" w:hAnsi="Times New Roman"/>
          <w:sz w:val="28"/>
        </w:rPr>
      </w:pPr>
      <w:bookmarkStart w:id="0" w:name="_GoBack"/>
      <w:r w:rsidRPr="006F18EC"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6AFF7B" wp14:editId="63D7D6D7">
                <wp:simplePos x="0" y="0"/>
                <wp:positionH relativeFrom="column">
                  <wp:posOffset>-180975</wp:posOffset>
                </wp:positionH>
                <wp:positionV relativeFrom="paragraph">
                  <wp:posOffset>4199255</wp:posOffset>
                </wp:positionV>
                <wp:extent cx="2971800" cy="26384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63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8EC" w:rsidRDefault="006F18EC">
                            <w:pPr>
                              <w:rPr>
                                <w:rFonts w:ascii="Times New Roman" w:hAnsi="Times New Roman"/>
                                <w:b/>
                                <w:u w:val="single"/>
                              </w:rPr>
                            </w:pPr>
                            <w:r w:rsidRPr="006F18EC">
                              <w:rPr>
                                <w:rFonts w:ascii="Times New Roman" w:hAnsi="Times New Roman"/>
                                <w:b/>
                                <w:u w:val="single"/>
                              </w:rPr>
                              <w:t>BACTERIAL FOOD POISONING</w:t>
                            </w:r>
                          </w:p>
                          <w:p w:rsidR="006F18EC" w:rsidRDefault="006F18EC">
                            <w:pPr>
                              <w:rPr>
                                <w:rFonts w:ascii="Times New Roman" w:hAnsi="Times New Roman"/>
                                <w:b/>
                                <w:u w:val="single"/>
                              </w:rPr>
                            </w:pPr>
                          </w:p>
                          <w:p w:rsidR="006F18EC" w:rsidRDefault="006F18EC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6F18EC">
                              <w:rPr>
                                <w:rFonts w:ascii="Times New Roman" w:hAnsi="Times New Roman"/>
                                <w:b/>
                              </w:rPr>
                              <w:t>1.</w:t>
                            </w:r>
                          </w:p>
                          <w:p w:rsidR="006F18EC" w:rsidRDefault="006F18EC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6F18EC" w:rsidRDefault="006F18EC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2.</w:t>
                            </w:r>
                          </w:p>
                          <w:p w:rsidR="006F18EC" w:rsidRDefault="006F18EC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6F18EC" w:rsidRDefault="006F18EC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3.</w:t>
                            </w:r>
                          </w:p>
                          <w:p w:rsidR="006F18EC" w:rsidRDefault="006F18EC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6F18EC" w:rsidRDefault="006F18EC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4.</w:t>
                            </w:r>
                          </w:p>
                          <w:p w:rsidR="006F18EC" w:rsidRDefault="006F18EC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6F18EC" w:rsidRDefault="006F18EC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5.</w:t>
                            </w:r>
                          </w:p>
                          <w:p w:rsidR="006F18EC" w:rsidRDefault="006F18EC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6F18EC" w:rsidRPr="006F18EC" w:rsidRDefault="006F18EC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6.</w:t>
                            </w:r>
                          </w:p>
                          <w:p w:rsidR="006F18EC" w:rsidRDefault="006F18EC">
                            <w:pPr>
                              <w:rPr>
                                <w:rFonts w:ascii="Times New Roman" w:hAnsi="Times New Roman"/>
                                <w:b/>
                                <w:u w:val="single"/>
                              </w:rPr>
                            </w:pPr>
                          </w:p>
                          <w:p w:rsidR="006F18EC" w:rsidRDefault="006F18EC">
                            <w:pPr>
                              <w:rPr>
                                <w:rFonts w:ascii="Times New Roman" w:hAnsi="Times New Roman"/>
                                <w:b/>
                                <w:u w:val="single"/>
                              </w:rPr>
                            </w:pPr>
                          </w:p>
                          <w:p w:rsidR="006F18EC" w:rsidRDefault="006F18EC">
                            <w:pPr>
                              <w:rPr>
                                <w:rFonts w:ascii="Times New Roman" w:hAnsi="Times New Roman"/>
                                <w:b/>
                                <w:u w:val="single"/>
                              </w:rPr>
                            </w:pPr>
                          </w:p>
                          <w:p w:rsidR="006F18EC" w:rsidRDefault="006F18EC">
                            <w:pPr>
                              <w:rPr>
                                <w:rFonts w:ascii="Times New Roman" w:hAnsi="Times New Roman"/>
                                <w:b/>
                                <w:u w:val="single"/>
                              </w:rPr>
                            </w:pPr>
                          </w:p>
                          <w:p w:rsidR="006F18EC" w:rsidRDefault="006F18EC">
                            <w:pPr>
                              <w:rPr>
                                <w:rFonts w:ascii="Times New Roman" w:hAnsi="Times New Roman"/>
                                <w:b/>
                                <w:u w:val="single"/>
                              </w:rPr>
                            </w:pPr>
                          </w:p>
                          <w:p w:rsidR="006F18EC" w:rsidRDefault="006F18EC">
                            <w:pPr>
                              <w:rPr>
                                <w:rFonts w:ascii="Times New Roman" w:hAnsi="Times New Roman"/>
                                <w:b/>
                                <w:u w:val="single"/>
                              </w:rPr>
                            </w:pPr>
                          </w:p>
                          <w:p w:rsidR="006F18EC" w:rsidRDefault="006F18EC">
                            <w:pPr>
                              <w:rPr>
                                <w:rFonts w:ascii="Times New Roman" w:hAnsi="Times New Roman"/>
                                <w:b/>
                                <w:u w:val="single"/>
                              </w:rPr>
                            </w:pPr>
                          </w:p>
                          <w:p w:rsidR="006F18EC" w:rsidRDefault="006F18EC">
                            <w:pPr>
                              <w:rPr>
                                <w:rFonts w:ascii="Times New Roman" w:hAnsi="Times New Roman"/>
                                <w:b/>
                                <w:u w:val="single"/>
                              </w:rPr>
                            </w:pPr>
                          </w:p>
                          <w:p w:rsidR="006F18EC" w:rsidRDefault="006F18EC">
                            <w:pPr>
                              <w:rPr>
                                <w:rFonts w:ascii="Times New Roman" w:hAnsi="Times New Roman"/>
                                <w:b/>
                                <w:u w:val="single"/>
                              </w:rPr>
                            </w:pPr>
                          </w:p>
                          <w:p w:rsidR="006F18EC" w:rsidRDefault="006F18EC">
                            <w:pPr>
                              <w:rPr>
                                <w:rFonts w:ascii="Times New Roman" w:hAnsi="Times New Roman"/>
                                <w:b/>
                                <w:u w:val="single"/>
                              </w:rPr>
                            </w:pPr>
                          </w:p>
                          <w:p w:rsidR="006F18EC" w:rsidRDefault="006F18EC">
                            <w:pPr>
                              <w:rPr>
                                <w:rFonts w:ascii="Times New Roman" w:hAnsi="Times New Roman"/>
                                <w:b/>
                                <w:u w:val="single"/>
                              </w:rPr>
                            </w:pPr>
                          </w:p>
                          <w:p w:rsidR="006F18EC" w:rsidRDefault="006F18EC">
                            <w:pPr>
                              <w:rPr>
                                <w:rFonts w:ascii="Times New Roman" w:hAnsi="Times New Roman"/>
                                <w:b/>
                                <w:u w:val="single"/>
                              </w:rPr>
                            </w:pPr>
                          </w:p>
                          <w:p w:rsidR="006F18EC" w:rsidRDefault="006F18EC">
                            <w:pPr>
                              <w:rPr>
                                <w:rFonts w:ascii="Times New Roman" w:hAnsi="Times New Roman"/>
                                <w:b/>
                                <w:u w:val="single"/>
                              </w:rPr>
                            </w:pPr>
                          </w:p>
                          <w:p w:rsidR="006F18EC" w:rsidRDefault="006F18EC">
                            <w:pPr>
                              <w:rPr>
                                <w:rFonts w:ascii="Times New Roman" w:hAnsi="Times New Roman"/>
                                <w:b/>
                                <w:u w:val="single"/>
                              </w:rPr>
                            </w:pPr>
                          </w:p>
                          <w:p w:rsidR="006F18EC" w:rsidRPr="006F18EC" w:rsidRDefault="006F18EC">
                            <w:pPr>
                              <w:rPr>
                                <w:rFonts w:ascii="Times New Roman" w:hAnsi="Times New Roman"/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14.25pt;margin-top:330.65pt;width:234pt;height:20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">
                <v:textbox>
                  <w:txbxContent>
                    <w:p w:rsidR="006F18EC" w:rsidRDefault="006F18EC">
                      <w:pPr>
                        <w:rPr>
                          <w:rFonts w:ascii="Times New Roman" w:hAnsi="Times New Roman"/>
                          <w:b/>
                          <w:u w:val="single"/>
                        </w:rPr>
                      </w:pPr>
                      <w:r w:rsidRPr="006F18EC">
                        <w:rPr>
                          <w:rFonts w:ascii="Times New Roman" w:hAnsi="Times New Roman"/>
                          <w:b/>
                          <w:u w:val="single"/>
                        </w:rPr>
                        <w:t>BACTERIAL FOOD POISONING</w:t>
                      </w:r>
                    </w:p>
                    <w:p w:rsidR="006F18EC" w:rsidRDefault="006F18EC">
                      <w:pPr>
                        <w:rPr>
                          <w:rFonts w:ascii="Times New Roman" w:hAnsi="Times New Roman"/>
                          <w:b/>
                          <w:u w:val="single"/>
                        </w:rPr>
                      </w:pPr>
                    </w:p>
                    <w:p w:rsidR="006F18EC" w:rsidRDefault="006F18EC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6F18EC">
                        <w:rPr>
                          <w:rFonts w:ascii="Times New Roman" w:hAnsi="Times New Roman"/>
                          <w:b/>
                        </w:rPr>
                        <w:t>1.</w:t>
                      </w:r>
                    </w:p>
                    <w:p w:rsidR="006F18EC" w:rsidRDefault="006F18EC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6F18EC" w:rsidRDefault="006F18EC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2.</w:t>
                      </w:r>
                    </w:p>
                    <w:p w:rsidR="006F18EC" w:rsidRDefault="006F18EC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6F18EC" w:rsidRDefault="006F18EC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3.</w:t>
                      </w:r>
                    </w:p>
                    <w:p w:rsidR="006F18EC" w:rsidRDefault="006F18EC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6F18EC" w:rsidRDefault="006F18EC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4.</w:t>
                      </w:r>
                    </w:p>
                    <w:p w:rsidR="006F18EC" w:rsidRDefault="006F18EC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6F18EC" w:rsidRDefault="006F18EC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5.</w:t>
                      </w:r>
                    </w:p>
                    <w:p w:rsidR="006F18EC" w:rsidRDefault="006F18EC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6F18EC" w:rsidRPr="006F18EC" w:rsidRDefault="006F18EC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6.</w:t>
                      </w:r>
                    </w:p>
                    <w:p w:rsidR="006F18EC" w:rsidRDefault="006F18EC">
                      <w:pPr>
                        <w:rPr>
                          <w:rFonts w:ascii="Times New Roman" w:hAnsi="Times New Roman"/>
                          <w:b/>
                          <w:u w:val="single"/>
                        </w:rPr>
                      </w:pPr>
                    </w:p>
                    <w:p w:rsidR="006F18EC" w:rsidRDefault="006F18EC">
                      <w:pPr>
                        <w:rPr>
                          <w:rFonts w:ascii="Times New Roman" w:hAnsi="Times New Roman"/>
                          <w:b/>
                          <w:u w:val="single"/>
                        </w:rPr>
                      </w:pPr>
                    </w:p>
                    <w:p w:rsidR="006F18EC" w:rsidRDefault="006F18EC">
                      <w:pPr>
                        <w:rPr>
                          <w:rFonts w:ascii="Times New Roman" w:hAnsi="Times New Roman"/>
                          <w:b/>
                          <w:u w:val="single"/>
                        </w:rPr>
                      </w:pPr>
                    </w:p>
                    <w:p w:rsidR="006F18EC" w:rsidRDefault="006F18EC">
                      <w:pPr>
                        <w:rPr>
                          <w:rFonts w:ascii="Times New Roman" w:hAnsi="Times New Roman"/>
                          <w:b/>
                          <w:u w:val="single"/>
                        </w:rPr>
                      </w:pPr>
                    </w:p>
                    <w:p w:rsidR="006F18EC" w:rsidRDefault="006F18EC">
                      <w:pPr>
                        <w:rPr>
                          <w:rFonts w:ascii="Times New Roman" w:hAnsi="Times New Roman"/>
                          <w:b/>
                          <w:u w:val="single"/>
                        </w:rPr>
                      </w:pPr>
                    </w:p>
                    <w:p w:rsidR="006F18EC" w:rsidRDefault="006F18EC">
                      <w:pPr>
                        <w:rPr>
                          <w:rFonts w:ascii="Times New Roman" w:hAnsi="Times New Roman"/>
                          <w:b/>
                          <w:u w:val="single"/>
                        </w:rPr>
                      </w:pPr>
                    </w:p>
                    <w:p w:rsidR="006F18EC" w:rsidRDefault="006F18EC">
                      <w:pPr>
                        <w:rPr>
                          <w:rFonts w:ascii="Times New Roman" w:hAnsi="Times New Roman"/>
                          <w:b/>
                          <w:u w:val="single"/>
                        </w:rPr>
                      </w:pPr>
                    </w:p>
                    <w:p w:rsidR="006F18EC" w:rsidRDefault="006F18EC">
                      <w:pPr>
                        <w:rPr>
                          <w:rFonts w:ascii="Times New Roman" w:hAnsi="Times New Roman"/>
                          <w:b/>
                          <w:u w:val="single"/>
                        </w:rPr>
                      </w:pPr>
                    </w:p>
                    <w:p w:rsidR="006F18EC" w:rsidRDefault="006F18EC">
                      <w:pPr>
                        <w:rPr>
                          <w:rFonts w:ascii="Times New Roman" w:hAnsi="Times New Roman"/>
                          <w:b/>
                          <w:u w:val="single"/>
                        </w:rPr>
                      </w:pPr>
                    </w:p>
                    <w:p w:rsidR="006F18EC" w:rsidRDefault="006F18EC">
                      <w:pPr>
                        <w:rPr>
                          <w:rFonts w:ascii="Times New Roman" w:hAnsi="Times New Roman"/>
                          <w:b/>
                          <w:u w:val="single"/>
                        </w:rPr>
                      </w:pPr>
                    </w:p>
                    <w:p w:rsidR="006F18EC" w:rsidRDefault="006F18EC">
                      <w:pPr>
                        <w:rPr>
                          <w:rFonts w:ascii="Times New Roman" w:hAnsi="Times New Roman"/>
                          <w:b/>
                          <w:u w:val="single"/>
                        </w:rPr>
                      </w:pPr>
                    </w:p>
                    <w:p w:rsidR="006F18EC" w:rsidRDefault="006F18EC">
                      <w:pPr>
                        <w:rPr>
                          <w:rFonts w:ascii="Times New Roman" w:hAnsi="Times New Roman"/>
                          <w:b/>
                          <w:u w:val="single"/>
                        </w:rPr>
                      </w:pPr>
                    </w:p>
                    <w:p w:rsidR="006F18EC" w:rsidRDefault="006F18EC">
                      <w:pPr>
                        <w:rPr>
                          <w:rFonts w:ascii="Times New Roman" w:hAnsi="Times New Roman"/>
                          <w:b/>
                          <w:u w:val="single"/>
                        </w:rPr>
                      </w:pPr>
                    </w:p>
                    <w:p w:rsidR="006F18EC" w:rsidRDefault="006F18EC">
                      <w:pPr>
                        <w:rPr>
                          <w:rFonts w:ascii="Times New Roman" w:hAnsi="Times New Roman"/>
                          <w:b/>
                          <w:u w:val="single"/>
                        </w:rPr>
                      </w:pPr>
                    </w:p>
                    <w:p w:rsidR="006F18EC" w:rsidRPr="006F18EC" w:rsidRDefault="006F18EC">
                      <w:pPr>
                        <w:rPr>
                          <w:rFonts w:ascii="Times New Roman" w:hAnsi="Times New Roman"/>
                          <w:b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733261" wp14:editId="5A606E0E">
                <wp:simplePos x="0" y="0"/>
                <wp:positionH relativeFrom="column">
                  <wp:posOffset>-177165</wp:posOffset>
                </wp:positionH>
                <wp:positionV relativeFrom="paragraph">
                  <wp:posOffset>2268220</wp:posOffset>
                </wp:positionV>
                <wp:extent cx="2971800" cy="1714500"/>
                <wp:effectExtent l="0" t="0" r="19050" b="1905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CCD" w:rsidRDefault="00CC7CCD" w:rsidP="0029156E">
                            <w:pPr>
                              <w:spacing w:line="480" w:lineRule="auto"/>
                              <w:rPr>
                                <w:rFonts w:ascii="Times New Roman" w:hAnsi="Times New Roman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u w:val="single"/>
                              </w:rPr>
                              <w:t xml:space="preserve">AT RISK FOR </w:t>
                            </w:r>
                            <w:r w:rsidR="0029156E" w:rsidRPr="00A01C19">
                              <w:rPr>
                                <w:rFonts w:ascii="Times New Roman" w:hAnsi="Times New Roman"/>
                                <w:b/>
                                <w:u w:val="single"/>
                              </w:rPr>
                              <w:t xml:space="preserve">FOOD POISONING </w:t>
                            </w:r>
                          </w:p>
                          <w:p w:rsidR="0029156E" w:rsidRPr="00A01C19" w:rsidRDefault="0029156E" w:rsidP="0029156E">
                            <w:pPr>
                              <w:spacing w:line="48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A01C19">
                              <w:rPr>
                                <w:rFonts w:ascii="Times New Roman" w:hAnsi="Times New Roman"/>
                                <w:b/>
                              </w:rPr>
                              <w:t>1.</w:t>
                            </w:r>
                          </w:p>
                          <w:p w:rsidR="0029156E" w:rsidRPr="00A01C19" w:rsidRDefault="0029156E" w:rsidP="0029156E">
                            <w:pPr>
                              <w:spacing w:line="48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A01C19">
                              <w:rPr>
                                <w:rFonts w:ascii="Times New Roman" w:hAnsi="Times New Roman"/>
                                <w:b/>
                              </w:rPr>
                              <w:t>2.</w:t>
                            </w:r>
                          </w:p>
                          <w:p w:rsidR="0029156E" w:rsidRPr="00A01C19" w:rsidRDefault="0029156E" w:rsidP="0029156E">
                            <w:pPr>
                              <w:spacing w:line="48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A01C19">
                              <w:rPr>
                                <w:rFonts w:ascii="Times New Roman" w:hAnsi="Times New Roman"/>
                                <w:b/>
                              </w:rPr>
                              <w:t>3.</w:t>
                            </w:r>
                          </w:p>
                          <w:p w:rsidR="0029156E" w:rsidRPr="00A01C19" w:rsidRDefault="0029156E" w:rsidP="0029156E">
                            <w:pPr>
                              <w:spacing w:line="48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A01C19">
                              <w:rPr>
                                <w:rFonts w:ascii="Times New Roman" w:hAnsi="Times New Roman"/>
                                <w:b/>
                              </w:rPr>
                              <w:t>4.</w:t>
                            </w:r>
                          </w:p>
                          <w:p w:rsidR="0029156E" w:rsidRPr="00A01C19" w:rsidRDefault="0029156E" w:rsidP="0029156E">
                            <w:pPr>
                              <w:spacing w:line="48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29156E" w:rsidRPr="00A01C19" w:rsidRDefault="0029156E" w:rsidP="0029156E">
                            <w:pPr>
                              <w:spacing w:line="48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-13.95pt;margin-top:178.6pt;width:234pt;height:1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">
                <v:textbox>
                  <w:txbxContent>
                    <w:p w:rsidR="00CC7CCD" w:rsidRDefault="00CC7CCD" w:rsidP="0029156E">
                      <w:pPr>
                        <w:spacing w:line="480" w:lineRule="auto"/>
                        <w:rPr>
                          <w:rFonts w:ascii="Times New Roman" w:hAnsi="Times New Roman"/>
                          <w:b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u w:val="single"/>
                        </w:rPr>
                        <w:t xml:space="preserve">AT RISK FOR </w:t>
                      </w:r>
                      <w:r w:rsidR="0029156E" w:rsidRPr="00A01C19">
                        <w:rPr>
                          <w:rFonts w:ascii="Times New Roman" w:hAnsi="Times New Roman"/>
                          <w:b/>
                          <w:u w:val="single"/>
                        </w:rPr>
                        <w:t xml:space="preserve">FOOD POISONING </w:t>
                      </w:r>
                    </w:p>
                    <w:p w:rsidR="0029156E" w:rsidRPr="00A01C19" w:rsidRDefault="0029156E" w:rsidP="0029156E">
                      <w:pPr>
                        <w:spacing w:line="48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A01C19">
                        <w:rPr>
                          <w:rFonts w:ascii="Times New Roman" w:hAnsi="Times New Roman"/>
                          <w:b/>
                        </w:rPr>
                        <w:t>1.</w:t>
                      </w:r>
                    </w:p>
                    <w:p w:rsidR="0029156E" w:rsidRPr="00A01C19" w:rsidRDefault="0029156E" w:rsidP="0029156E">
                      <w:pPr>
                        <w:spacing w:line="48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A01C19">
                        <w:rPr>
                          <w:rFonts w:ascii="Times New Roman" w:hAnsi="Times New Roman"/>
                          <w:b/>
                        </w:rPr>
                        <w:t>2.</w:t>
                      </w:r>
                    </w:p>
                    <w:p w:rsidR="0029156E" w:rsidRPr="00A01C19" w:rsidRDefault="0029156E" w:rsidP="0029156E">
                      <w:pPr>
                        <w:spacing w:line="48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A01C19">
                        <w:rPr>
                          <w:rFonts w:ascii="Times New Roman" w:hAnsi="Times New Roman"/>
                          <w:b/>
                        </w:rPr>
                        <w:t>3.</w:t>
                      </w:r>
                    </w:p>
                    <w:p w:rsidR="0029156E" w:rsidRPr="00A01C19" w:rsidRDefault="0029156E" w:rsidP="0029156E">
                      <w:pPr>
                        <w:spacing w:line="48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A01C19">
                        <w:rPr>
                          <w:rFonts w:ascii="Times New Roman" w:hAnsi="Times New Roman"/>
                          <w:b/>
                        </w:rPr>
                        <w:t>4.</w:t>
                      </w:r>
                    </w:p>
                    <w:p w:rsidR="0029156E" w:rsidRPr="00A01C19" w:rsidRDefault="0029156E" w:rsidP="0029156E">
                      <w:pPr>
                        <w:spacing w:line="480" w:lineRule="auto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29156E" w:rsidRPr="00A01C19" w:rsidRDefault="0029156E" w:rsidP="0029156E">
                      <w:pPr>
                        <w:spacing w:line="480" w:lineRule="auto"/>
                        <w:rPr>
                          <w:rFonts w:ascii="Times New Roman" w:hAnsi="Times New Roman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F51D8">
        <w:rPr>
          <w:noProof/>
        </w:rPr>
        <w:drawing>
          <wp:anchor distT="0" distB="0" distL="114300" distR="114300" simplePos="0" relativeHeight="251662336" behindDoc="1" locked="0" layoutInCell="1" allowOverlap="1" wp14:anchorId="365604E2" wp14:editId="1D06317D">
            <wp:simplePos x="0" y="0"/>
            <wp:positionH relativeFrom="column">
              <wp:posOffset>3305175</wp:posOffset>
            </wp:positionH>
            <wp:positionV relativeFrom="paragraph">
              <wp:posOffset>4665980</wp:posOffset>
            </wp:positionV>
            <wp:extent cx="2505075" cy="2295525"/>
            <wp:effectExtent l="0" t="0" r="9525" b="9525"/>
            <wp:wrapTight wrapText="bothSides">
              <wp:wrapPolygon edited="0">
                <wp:start x="9363" y="0"/>
                <wp:lineTo x="6406" y="2510"/>
                <wp:lineTo x="3449" y="3944"/>
                <wp:lineTo x="2792" y="4661"/>
                <wp:lineTo x="3121" y="5736"/>
                <wp:lineTo x="0" y="6274"/>
                <wp:lineTo x="0" y="7887"/>
                <wp:lineTo x="4271" y="8604"/>
                <wp:lineTo x="3121" y="8783"/>
                <wp:lineTo x="2300" y="9859"/>
                <wp:lineTo x="2300" y="11472"/>
                <wp:lineTo x="986" y="12189"/>
                <wp:lineTo x="1150" y="12906"/>
                <wp:lineTo x="3778" y="14340"/>
                <wp:lineTo x="2957" y="15416"/>
                <wp:lineTo x="3121" y="16133"/>
                <wp:lineTo x="4763" y="17208"/>
                <wp:lineTo x="3942" y="19001"/>
                <wp:lineTo x="4435" y="19897"/>
                <wp:lineTo x="11005" y="20076"/>
                <wp:lineTo x="11662" y="21510"/>
                <wp:lineTo x="12976" y="21510"/>
                <wp:lineTo x="13305" y="20076"/>
                <wp:lineTo x="14290" y="20076"/>
                <wp:lineTo x="19711" y="17567"/>
                <wp:lineTo x="19875" y="17208"/>
                <wp:lineTo x="17904" y="14340"/>
                <wp:lineTo x="19547" y="14340"/>
                <wp:lineTo x="20368" y="13265"/>
                <wp:lineTo x="20204" y="11472"/>
                <wp:lineTo x="21354" y="10934"/>
                <wp:lineTo x="21189" y="10217"/>
                <wp:lineTo x="18397" y="8604"/>
                <wp:lineTo x="19711" y="6274"/>
                <wp:lineTo x="19711" y="5736"/>
                <wp:lineTo x="21518" y="4481"/>
                <wp:lineTo x="21518" y="3047"/>
                <wp:lineTo x="14290" y="2868"/>
                <wp:lineTo x="14619" y="1972"/>
                <wp:lineTo x="13633" y="1434"/>
                <wp:lineTo x="10513" y="0"/>
                <wp:lineTo x="9363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6F18EC" w:rsidRPr="00A01C19" w:rsidSect="0029156E"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F49" w:rsidRDefault="00166F49" w:rsidP="00BC3414">
      <w:r>
        <w:separator/>
      </w:r>
    </w:p>
  </w:endnote>
  <w:endnote w:type="continuationSeparator" w:id="0">
    <w:p w:rsidR="00166F49" w:rsidRDefault="00166F49" w:rsidP="00BC3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neva">
    <w:altName w:val="Arial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414" w:rsidRDefault="00BC3414">
    <w:pPr>
      <w:pStyle w:val="Footer"/>
    </w:pPr>
    <w:r>
      <w:t>May 30, 2014</w:t>
    </w:r>
  </w:p>
  <w:p w:rsidR="00BC3414" w:rsidRDefault="00BC34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F49" w:rsidRDefault="00166F49" w:rsidP="00BC3414">
      <w:r>
        <w:separator/>
      </w:r>
    </w:p>
  </w:footnote>
  <w:footnote w:type="continuationSeparator" w:id="0">
    <w:p w:rsidR="00166F49" w:rsidRDefault="00166F49" w:rsidP="00BC34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CF9"/>
    <w:rsid w:val="00166F49"/>
    <w:rsid w:val="0029156E"/>
    <w:rsid w:val="00434992"/>
    <w:rsid w:val="006D789D"/>
    <w:rsid w:val="006F18EC"/>
    <w:rsid w:val="008F51D8"/>
    <w:rsid w:val="009844DA"/>
    <w:rsid w:val="00BC3414"/>
    <w:rsid w:val="00CC7CCD"/>
    <w:rsid w:val="00ED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Geneva" w:hAnsi="Genev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18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8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3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414"/>
    <w:rPr>
      <w:rFonts w:ascii="Geneva" w:hAnsi="Genev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C3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414"/>
    <w:rPr>
      <w:rFonts w:ascii="Geneva" w:hAnsi="Genev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Geneva" w:hAnsi="Genev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18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8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3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414"/>
    <w:rPr>
      <w:rFonts w:ascii="Geneva" w:hAnsi="Genev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C3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414"/>
    <w:rPr>
      <w:rFonts w:ascii="Geneva" w:hAnsi="Genev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NUTRITION:  Fitness for Life</vt:lpstr>
    </vt:vector>
  </TitlesOfParts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NUTRITION:  Fitness for Life</dc:title>
  <dc:subject/>
  <dc:creator>Dennis Dorsey</dc:creator>
  <cp:keywords/>
  <cp:lastModifiedBy>Caminiti, Ann</cp:lastModifiedBy>
  <cp:revision>8</cp:revision>
  <cp:lastPrinted>2014-05-30T13:06:00Z</cp:lastPrinted>
  <dcterms:created xsi:type="dcterms:W3CDTF">2014-05-29T19:17:00Z</dcterms:created>
  <dcterms:modified xsi:type="dcterms:W3CDTF">2014-05-30T13:08:00Z</dcterms:modified>
</cp:coreProperties>
</file>