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F" w:rsidRDefault="00F01069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FF2BCB" wp14:editId="4F002FB8">
            <wp:simplePos x="0" y="0"/>
            <wp:positionH relativeFrom="column">
              <wp:posOffset>990600</wp:posOffset>
            </wp:positionH>
            <wp:positionV relativeFrom="paragraph">
              <wp:posOffset>-723900</wp:posOffset>
            </wp:positionV>
            <wp:extent cx="4048192" cy="94696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92" cy="9469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69"/>
    <w:rsid w:val="00490C82"/>
    <w:rsid w:val="007D2307"/>
    <w:rsid w:val="00F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Chris</dc:creator>
  <cp:lastModifiedBy>Richardson, Chris</cp:lastModifiedBy>
  <cp:revision>1</cp:revision>
  <dcterms:created xsi:type="dcterms:W3CDTF">2015-12-14T22:31:00Z</dcterms:created>
  <dcterms:modified xsi:type="dcterms:W3CDTF">2015-12-14T22:31:00Z</dcterms:modified>
</cp:coreProperties>
</file>