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6F" w:rsidRDefault="002F677D"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8A5793" wp14:editId="58517DB8">
            <wp:simplePos x="0" y="0"/>
            <wp:positionH relativeFrom="column">
              <wp:posOffset>-419100</wp:posOffset>
            </wp:positionH>
            <wp:positionV relativeFrom="paragraph">
              <wp:posOffset>-596900</wp:posOffset>
            </wp:positionV>
            <wp:extent cx="6832600" cy="9426128"/>
            <wp:effectExtent l="0" t="0" r="635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9426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272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7D"/>
    <w:rsid w:val="002F677D"/>
    <w:rsid w:val="00490C82"/>
    <w:rsid w:val="007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Chris</dc:creator>
  <cp:lastModifiedBy>Richardson, Chris</cp:lastModifiedBy>
  <cp:revision>1</cp:revision>
  <dcterms:created xsi:type="dcterms:W3CDTF">2015-12-14T22:28:00Z</dcterms:created>
  <dcterms:modified xsi:type="dcterms:W3CDTF">2015-12-14T22:29:00Z</dcterms:modified>
</cp:coreProperties>
</file>