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16" w:rsidRPr="00F373CE" w:rsidRDefault="00F373CE" w:rsidP="00F373CE">
      <w:pPr>
        <w:jc w:val="center"/>
        <w:rPr>
          <w:b/>
        </w:rPr>
      </w:pPr>
      <w:r w:rsidRPr="00F373CE">
        <w:rPr>
          <w:b/>
        </w:rPr>
        <w:t>Chapter 3 Vocabulary</w:t>
      </w:r>
      <w:bookmarkStart w:id="0" w:name="_GoBack"/>
      <w:bookmarkEnd w:id="0"/>
    </w:p>
    <w:p w:rsidR="00F373CE" w:rsidRPr="00F373CE" w:rsidRDefault="00F373CE" w:rsidP="00F373CE">
      <w:pPr>
        <w:jc w:val="center"/>
        <w:rPr>
          <w:b/>
        </w:rPr>
      </w:pPr>
      <w:r w:rsidRPr="00F373CE">
        <w:rPr>
          <w:b/>
        </w:rPr>
        <w:t>American Free Enterprise System</w:t>
      </w:r>
    </w:p>
    <w:p w:rsidR="00F373CE" w:rsidRPr="00F373CE" w:rsidRDefault="00F373CE" w:rsidP="00F373CE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73CE" w:rsidTr="00F373CE">
        <w:tc>
          <w:tcPr>
            <w:tcW w:w="3116" w:type="dxa"/>
          </w:tcPr>
          <w:p w:rsidR="00F373CE" w:rsidRDefault="00F373CE">
            <w:r>
              <w:t>Grant</w:t>
            </w:r>
          </w:p>
          <w:p w:rsidR="00F373CE" w:rsidRDefault="00F373CE"/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Externality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Interest group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Market failure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Public interest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Work ethic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Profit motive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Welfare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Patent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Eminent domain</w:t>
            </w:r>
          </w:p>
          <w:p w:rsidR="00F373CE" w:rsidRDefault="00F373CE"/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lastRenderedPageBreak/>
              <w:t>Cash transfers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Legal equality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Private property rights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Voluntary exchange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Gross domestic product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Welfare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  <w:tr w:rsidR="00F373CE" w:rsidTr="00F373CE">
        <w:tc>
          <w:tcPr>
            <w:tcW w:w="3116" w:type="dxa"/>
          </w:tcPr>
          <w:p w:rsidR="00F373CE" w:rsidRDefault="00F373CE">
            <w:r>
              <w:t>In-kind benefits</w:t>
            </w:r>
          </w:p>
          <w:p w:rsidR="00F373CE" w:rsidRDefault="00F373CE"/>
          <w:p w:rsidR="00F373CE" w:rsidRDefault="00F373CE"/>
          <w:p w:rsidR="00F373CE" w:rsidRDefault="00F373CE"/>
        </w:tc>
        <w:tc>
          <w:tcPr>
            <w:tcW w:w="3117" w:type="dxa"/>
          </w:tcPr>
          <w:p w:rsidR="00F373CE" w:rsidRDefault="00F373CE"/>
        </w:tc>
        <w:tc>
          <w:tcPr>
            <w:tcW w:w="3117" w:type="dxa"/>
          </w:tcPr>
          <w:p w:rsidR="00F373CE" w:rsidRDefault="00F373CE"/>
        </w:tc>
      </w:tr>
    </w:tbl>
    <w:p w:rsidR="00F373CE" w:rsidRDefault="00F373CE"/>
    <w:sectPr w:rsidR="00F3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CE"/>
    <w:rsid w:val="00463B32"/>
    <w:rsid w:val="00594AA2"/>
    <w:rsid w:val="00F373CE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2FAA"/>
  <w15:chartTrackingRefBased/>
  <w15:docId w15:val="{2E3485A3-3608-49A0-9C33-C903849E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Devine, Jerry</dc:creator>
  <cp:keywords/>
  <dc:description/>
  <cp:lastModifiedBy>Devine, Jerry</cp:lastModifiedBy>
  <cp:revision>1</cp:revision>
  <cp:lastPrinted>2016-12-16T15:31:00Z</cp:lastPrinted>
  <dcterms:created xsi:type="dcterms:W3CDTF">2016-12-16T15:26:00Z</dcterms:created>
  <dcterms:modified xsi:type="dcterms:W3CDTF">2016-12-16T15:38:00Z</dcterms:modified>
</cp:coreProperties>
</file>