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B2" w:rsidRPr="001A081C" w:rsidRDefault="009A08C5" w:rsidP="009A08C5">
      <w:pPr>
        <w:spacing w:after="0"/>
        <w:rPr>
          <w:rFonts w:ascii="Century Gothic" w:hAnsi="Century Gothic"/>
          <w:sz w:val="24"/>
          <w:szCs w:val="24"/>
          <w:lang w:val="es-ES_tradnl"/>
        </w:rPr>
      </w:pPr>
      <w:r w:rsidRPr="001A081C">
        <w:rPr>
          <w:rFonts w:ascii="Century Gothic" w:hAnsi="Century Gothic"/>
          <w:sz w:val="24"/>
          <w:szCs w:val="24"/>
          <w:lang w:val="es-ES_tradnl"/>
        </w:rPr>
        <w:t>Nombre:</w:t>
      </w:r>
    </w:p>
    <w:p w:rsidR="009A08C5" w:rsidRPr="001A081C" w:rsidRDefault="009A08C5" w:rsidP="009A08C5">
      <w:pPr>
        <w:spacing w:after="0"/>
        <w:rPr>
          <w:rFonts w:ascii="Century Gothic" w:hAnsi="Century Gothic"/>
          <w:sz w:val="24"/>
          <w:szCs w:val="24"/>
          <w:lang w:val="es-ES_tradnl"/>
        </w:rPr>
      </w:pPr>
      <w:r w:rsidRPr="001A081C">
        <w:rPr>
          <w:rFonts w:ascii="Century Gothic" w:hAnsi="Century Gothic"/>
          <w:sz w:val="24"/>
          <w:szCs w:val="24"/>
          <w:lang w:val="es-ES_tradnl"/>
        </w:rPr>
        <w:t>Fecha:</w:t>
      </w:r>
    </w:p>
    <w:p w:rsidR="009A08C5" w:rsidRPr="001A081C" w:rsidRDefault="001A081C" w:rsidP="009A08C5">
      <w:pPr>
        <w:spacing w:after="0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Unidad </w:t>
      </w:r>
      <w:r w:rsidR="009A08C5" w:rsidRPr="001A081C">
        <w:rPr>
          <w:rFonts w:ascii="Century Gothic" w:hAnsi="Century Gothic"/>
          <w:sz w:val="24"/>
          <w:szCs w:val="24"/>
          <w:lang w:val="es-ES_tradnl"/>
        </w:rPr>
        <w:t>5B</w:t>
      </w:r>
    </w:p>
    <w:tbl>
      <w:tblPr>
        <w:tblStyle w:val="TableGrid"/>
        <w:tblpPr w:leftFromText="180" w:rightFromText="180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2349"/>
        <w:gridCol w:w="3098"/>
        <w:gridCol w:w="2681"/>
        <w:gridCol w:w="2662"/>
      </w:tblGrid>
      <w:tr w:rsidR="00343233" w:rsidRPr="001A081C" w:rsidTr="00BA0920">
        <w:trPr>
          <w:trHeight w:val="467"/>
        </w:trPr>
        <w:tc>
          <w:tcPr>
            <w:tcW w:w="2349" w:type="dxa"/>
            <w:vAlign w:val="center"/>
          </w:tcPr>
          <w:p w:rsidR="00343233" w:rsidRPr="001A081C" w:rsidRDefault="00343233" w:rsidP="00343233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_tradnl"/>
              </w:rPr>
            </w:pPr>
            <w:r w:rsidRPr="001A081C">
              <w:rPr>
                <w:rFonts w:ascii="Century Gothic" w:hAnsi="Century Gothic"/>
                <w:b/>
                <w:sz w:val="28"/>
                <w:szCs w:val="28"/>
                <w:lang w:val="es-ES_tradnl"/>
              </w:rPr>
              <w:t>Español</w:t>
            </w:r>
          </w:p>
        </w:tc>
        <w:tc>
          <w:tcPr>
            <w:tcW w:w="3098" w:type="dxa"/>
            <w:vAlign w:val="center"/>
          </w:tcPr>
          <w:p w:rsidR="00343233" w:rsidRPr="001A081C" w:rsidRDefault="00343233" w:rsidP="00343233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_tradnl"/>
              </w:rPr>
            </w:pPr>
            <w:r w:rsidRPr="001A081C">
              <w:rPr>
                <w:rFonts w:ascii="Century Gothic" w:hAnsi="Century Gothic"/>
                <w:b/>
                <w:sz w:val="28"/>
                <w:szCs w:val="28"/>
                <w:lang w:val="es-ES_tradnl"/>
              </w:rPr>
              <w:t>Inglés</w:t>
            </w:r>
          </w:p>
        </w:tc>
        <w:tc>
          <w:tcPr>
            <w:tcW w:w="2681" w:type="dxa"/>
            <w:vAlign w:val="center"/>
          </w:tcPr>
          <w:p w:rsidR="00343233" w:rsidRPr="001A081C" w:rsidRDefault="00343233" w:rsidP="00343233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_tradnl"/>
              </w:rPr>
            </w:pPr>
            <w:r w:rsidRPr="001A081C">
              <w:rPr>
                <w:rFonts w:ascii="Century Gothic" w:hAnsi="Century Gothic"/>
                <w:b/>
                <w:sz w:val="28"/>
                <w:szCs w:val="28"/>
                <w:lang w:val="es-ES_tradnl"/>
              </w:rPr>
              <w:t>Español</w:t>
            </w:r>
          </w:p>
        </w:tc>
        <w:tc>
          <w:tcPr>
            <w:tcW w:w="2662" w:type="dxa"/>
            <w:vAlign w:val="center"/>
          </w:tcPr>
          <w:p w:rsidR="00343233" w:rsidRPr="001A081C" w:rsidRDefault="00343233" w:rsidP="00343233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_tradnl"/>
              </w:rPr>
            </w:pPr>
            <w:r w:rsidRPr="001A081C">
              <w:rPr>
                <w:rFonts w:ascii="Century Gothic" w:hAnsi="Century Gothic"/>
                <w:b/>
                <w:sz w:val="28"/>
                <w:szCs w:val="28"/>
                <w:lang w:val="es-ES_tradnl"/>
              </w:rPr>
              <w:t>Inglés</w:t>
            </w:r>
          </w:p>
        </w:tc>
      </w:tr>
      <w:tr w:rsidR="00093771" w:rsidRPr="001A081C" w:rsidTr="00BA0920">
        <w:trPr>
          <w:trHeight w:val="422"/>
        </w:trPr>
        <w:tc>
          <w:tcPr>
            <w:tcW w:w="2349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1A081C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Talk about people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el postre</w:t>
            </w: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093771" w:rsidRPr="001A081C" w:rsidTr="00BA0920">
        <w:trPr>
          <w:trHeight w:val="323"/>
        </w:trPr>
        <w:tc>
          <w:tcPr>
            <w:tcW w:w="2349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el hombre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de postre</w:t>
            </w: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093771" w:rsidRPr="001A081C" w:rsidTr="00BA0920">
        <w:trPr>
          <w:trHeight w:val="332"/>
        </w:trPr>
        <w:tc>
          <w:tcPr>
            <w:tcW w:w="2349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la mujer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rico/a</w:t>
            </w: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093771" w:rsidRPr="001A081C" w:rsidTr="00BA0920">
        <w:tc>
          <w:tcPr>
            <w:tcW w:w="2349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el joven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093771" w:rsidRPr="001A081C" w:rsidTr="00BA0920">
        <w:tc>
          <w:tcPr>
            <w:tcW w:w="2349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la joven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1A081C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Describe Table Settings</w:t>
            </w: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093771" w:rsidRPr="001A081C" w:rsidTr="00BA0920">
        <w:tc>
          <w:tcPr>
            <w:tcW w:w="2349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el azúcar</w:t>
            </w: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093771" w:rsidRPr="001A081C" w:rsidTr="00BA0920">
        <w:trPr>
          <w:trHeight w:val="440"/>
        </w:trPr>
        <w:tc>
          <w:tcPr>
            <w:tcW w:w="2349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1A081C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Describe people and things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880FC3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el vaso</w:t>
            </w: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093771" w:rsidRPr="001A081C" w:rsidTr="00BA0920">
        <w:trPr>
          <w:trHeight w:val="215"/>
        </w:trPr>
        <w:tc>
          <w:tcPr>
            <w:tcW w:w="2349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alto/a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la pimienta</w:t>
            </w: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093771" w:rsidRPr="001A081C" w:rsidTr="00BA0920">
        <w:trPr>
          <w:trHeight w:val="368"/>
        </w:trPr>
        <w:tc>
          <w:tcPr>
            <w:tcW w:w="2349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bajo/a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el plato</w:t>
            </w: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  <w:tr w:rsidR="00093771" w:rsidRPr="001A081C" w:rsidTr="00BA0920">
        <w:trPr>
          <w:trHeight w:val="350"/>
        </w:trPr>
        <w:tc>
          <w:tcPr>
            <w:tcW w:w="2349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corto/a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la sal</w:t>
            </w: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  <w:tr w:rsidR="00093771" w:rsidRPr="001A081C" w:rsidTr="00BA0920">
        <w:trPr>
          <w:trHeight w:val="350"/>
        </w:trPr>
        <w:tc>
          <w:tcPr>
            <w:tcW w:w="2349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guapo/a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la servilleta</w:t>
            </w: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  <w:tr w:rsidR="00093771" w:rsidRPr="001A081C" w:rsidTr="00BA0920">
        <w:trPr>
          <w:trHeight w:val="350"/>
        </w:trPr>
        <w:tc>
          <w:tcPr>
            <w:tcW w:w="2349" w:type="dxa"/>
            <w:vAlign w:val="center"/>
          </w:tcPr>
          <w:p w:rsidR="00093771" w:rsidRPr="001A081C" w:rsidRDefault="009A1F67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 xml:space="preserve">el /la </w:t>
            </w:r>
            <w:r w:rsidR="00093771" w:rsidRPr="001A081C">
              <w:rPr>
                <w:rFonts w:ascii="Century Gothic" w:hAnsi="Century Gothic"/>
                <w:lang w:val="es-ES_tradnl"/>
              </w:rPr>
              <w:t>joven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la taza</w:t>
            </w: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  <w:tr w:rsidR="00093771" w:rsidRPr="001A081C" w:rsidTr="00BA0920">
        <w:trPr>
          <w:trHeight w:val="350"/>
        </w:trPr>
        <w:tc>
          <w:tcPr>
            <w:tcW w:w="2349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largo/a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el tenedor</w:t>
            </w: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  <w:tr w:rsidR="00093771" w:rsidRPr="001A081C" w:rsidTr="00BA0920">
        <w:trPr>
          <w:trHeight w:val="350"/>
        </w:trPr>
        <w:tc>
          <w:tcPr>
            <w:tcW w:w="2349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viejo/a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880FC3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la cuchara</w:t>
            </w: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  <w:tr w:rsidR="00093771" w:rsidRPr="001A081C" w:rsidTr="00BA0920">
        <w:trPr>
          <w:trHeight w:val="350"/>
        </w:trPr>
        <w:tc>
          <w:tcPr>
            <w:tcW w:w="2349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el pelo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el cuchillo</w:t>
            </w: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  <w:tr w:rsidR="00093771" w:rsidRPr="001A081C" w:rsidTr="00BA0920">
        <w:trPr>
          <w:trHeight w:val="350"/>
        </w:trPr>
        <w:tc>
          <w:tcPr>
            <w:tcW w:w="2349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canoso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  <w:tr w:rsidR="00093771" w:rsidRPr="001A081C" w:rsidTr="00BA0920">
        <w:trPr>
          <w:trHeight w:val="440"/>
        </w:trPr>
        <w:tc>
          <w:tcPr>
            <w:tcW w:w="2349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castaño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1A081C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Talk About Eating Out</w:t>
            </w: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  <w:tr w:rsidR="00093771" w:rsidRPr="001A081C" w:rsidTr="00BA0920">
        <w:trPr>
          <w:trHeight w:val="350"/>
        </w:trPr>
        <w:tc>
          <w:tcPr>
            <w:tcW w:w="2349" w:type="dxa"/>
            <w:vAlign w:val="center"/>
          </w:tcPr>
          <w:p w:rsidR="00093771" w:rsidRPr="001A081C" w:rsidRDefault="00880FC3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negro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1A081C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el/ la cama</w:t>
            </w:r>
            <w:r w:rsidRPr="001A081C">
              <w:rPr>
                <w:rFonts w:ascii="Century Gothic" w:hAnsi="Century Gothic"/>
                <w:lang w:val="es-ES_tradnl"/>
              </w:rPr>
              <w:t>rero</w:t>
            </w:r>
            <w:r w:rsidR="00093771" w:rsidRPr="001A081C">
              <w:rPr>
                <w:rFonts w:ascii="Century Gothic" w:hAnsi="Century Gothic"/>
                <w:lang w:val="es-ES_tradnl"/>
              </w:rPr>
              <w:t>/a</w:t>
            </w: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  <w:tr w:rsidR="00093771" w:rsidRPr="001A081C" w:rsidTr="00BA0920">
        <w:trPr>
          <w:trHeight w:val="350"/>
        </w:trPr>
        <w:tc>
          <w:tcPr>
            <w:tcW w:w="2349" w:type="dxa"/>
            <w:vAlign w:val="center"/>
          </w:tcPr>
          <w:p w:rsidR="00093771" w:rsidRPr="001A081C" w:rsidRDefault="00880FC3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rubio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la cuenta</w:t>
            </w: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  <w:tr w:rsidR="00093771" w:rsidRPr="001A081C" w:rsidTr="00BA0920">
        <w:trPr>
          <w:trHeight w:val="350"/>
        </w:trPr>
        <w:tc>
          <w:tcPr>
            <w:tcW w:w="2349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pelirrojo/a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el menú</w:t>
            </w: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  <w:tr w:rsidR="00093771" w:rsidRPr="001A081C" w:rsidTr="00BA0920">
        <w:trPr>
          <w:trHeight w:val="467"/>
        </w:trPr>
        <w:tc>
          <w:tcPr>
            <w:tcW w:w="2349" w:type="dxa"/>
            <w:vAlign w:val="center"/>
          </w:tcPr>
          <w:p w:rsidR="00093771" w:rsidRPr="00D56E2C" w:rsidRDefault="00093771" w:rsidP="00093771">
            <w:pPr>
              <w:jc w:val="right"/>
              <w:rPr>
                <w:rFonts w:ascii="Century Gothic" w:hAnsi="Century Gothic"/>
                <w:b/>
              </w:rPr>
            </w:pPr>
            <w:bookmarkStart w:id="0" w:name="_GoBack"/>
            <w:bookmarkEnd w:id="0"/>
            <w:r w:rsidRPr="00D56E2C">
              <w:rPr>
                <w:rFonts w:ascii="Century Gothic" w:hAnsi="Century Gothic"/>
                <w:b/>
              </w:rPr>
              <w:t>Describe how someone feels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1A081C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To Express Needs</w:t>
            </w: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  <w:tr w:rsidR="00093771" w:rsidRPr="001A081C" w:rsidTr="00BA0920">
        <w:trPr>
          <w:trHeight w:val="305"/>
        </w:trPr>
        <w:tc>
          <w:tcPr>
            <w:tcW w:w="2349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tener calor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Me falta/n</w:t>
            </w: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  <w:tr w:rsidR="00093771" w:rsidRPr="001A081C" w:rsidTr="00BA0920">
        <w:trPr>
          <w:trHeight w:val="350"/>
        </w:trPr>
        <w:tc>
          <w:tcPr>
            <w:tcW w:w="2349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tener frío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Quisiera</w:t>
            </w: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  <w:tr w:rsidR="00093771" w:rsidRPr="001A081C" w:rsidTr="00BA0920">
        <w:trPr>
          <w:trHeight w:val="350"/>
        </w:trPr>
        <w:tc>
          <w:tcPr>
            <w:tcW w:w="2349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tener sueño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traer</w:t>
            </w: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  <w:tr w:rsidR="00093771" w:rsidRPr="001A081C" w:rsidTr="00BA0920">
        <w:trPr>
          <w:trHeight w:val="350"/>
        </w:trPr>
        <w:tc>
          <w:tcPr>
            <w:tcW w:w="2349" w:type="dxa"/>
            <w:vAlign w:val="center"/>
          </w:tcPr>
          <w:p w:rsidR="00093771" w:rsidRPr="001A081C" w:rsidRDefault="0099419B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tener hambre</w:t>
            </w:r>
          </w:p>
        </w:tc>
        <w:tc>
          <w:tcPr>
            <w:tcW w:w="3098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Le traigo…</w:t>
            </w:r>
          </w:p>
        </w:tc>
        <w:tc>
          <w:tcPr>
            <w:tcW w:w="2662" w:type="dxa"/>
          </w:tcPr>
          <w:p w:rsidR="00093771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  <w:tr w:rsidR="00343233" w:rsidRPr="001A081C" w:rsidTr="00BA0920">
        <w:trPr>
          <w:trHeight w:val="350"/>
        </w:trPr>
        <w:tc>
          <w:tcPr>
            <w:tcW w:w="2349" w:type="dxa"/>
            <w:vAlign w:val="center"/>
          </w:tcPr>
          <w:p w:rsidR="00343233" w:rsidRPr="001A081C" w:rsidRDefault="0099419B" w:rsidP="00343233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tener sed</w:t>
            </w:r>
          </w:p>
        </w:tc>
        <w:tc>
          <w:tcPr>
            <w:tcW w:w="3098" w:type="dxa"/>
            <w:vAlign w:val="center"/>
          </w:tcPr>
          <w:p w:rsidR="00343233" w:rsidRPr="001A081C" w:rsidRDefault="00343233" w:rsidP="00343233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  <w:vAlign w:val="center"/>
          </w:tcPr>
          <w:p w:rsidR="00343233" w:rsidRPr="001A081C" w:rsidRDefault="00093771" w:rsidP="00093771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de plato principal</w:t>
            </w:r>
          </w:p>
        </w:tc>
        <w:tc>
          <w:tcPr>
            <w:tcW w:w="2662" w:type="dxa"/>
          </w:tcPr>
          <w:p w:rsidR="00343233" w:rsidRPr="001A081C" w:rsidRDefault="00343233" w:rsidP="00343233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  <w:tr w:rsidR="008412D7" w:rsidRPr="001A081C" w:rsidTr="00BA0920">
        <w:trPr>
          <w:trHeight w:val="350"/>
        </w:trPr>
        <w:tc>
          <w:tcPr>
            <w:tcW w:w="2349" w:type="dxa"/>
            <w:vAlign w:val="center"/>
          </w:tcPr>
          <w:p w:rsidR="008412D7" w:rsidRPr="001A081C" w:rsidRDefault="001A081C" w:rsidP="008412D7">
            <w:pPr>
              <w:jc w:val="right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 xml:space="preserve">tener que </w:t>
            </w:r>
            <w:r w:rsidRPr="00D56E2C">
              <w:rPr>
                <w:rFonts w:ascii="Century Gothic" w:hAnsi="Century Gothic"/>
              </w:rPr>
              <w:t>+ inf</w:t>
            </w:r>
            <w:r w:rsidR="008412D7" w:rsidRPr="00D56E2C">
              <w:rPr>
                <w:rFonts w:ascii="Century Gothic" w:hAnsi="Century Gothic"/>
              </w:rPr>
              <w:t>initive</w:t>
            </w:r>
          </w:p>
        </w:tc>
        <w:tc>
          <w:tcPr>
            <w:tcW w:w="3098" w:type="dxa"/>
            <w:vAlign w:val="center"/>
          </w:tcPr>
          <w:p w:rsidR="008412D7" w:rsidRPr="001A081C" w:rsidRDefault="008412D7" w:rsidP="008412D7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</w:tcPr>
          <w:p w:rsidR="008412D7" w:rsidRPr="001A081C" w:rsidRDefault="008412D7" w:rsidP="008412D7">
            <w:pPr>
              <w:jc w:val="right"/>
              <w:rPr>
                <w:rFonts w:ascii="Century Gothic" w:hAnsi="Century Gothic"/>
                <w:b/>
                <w:lang w:val="es-ES_tradnl"/>
              </w:rPr>
            </w:pPr>
            <w:r w:rsidRPr="001A081C">
              <w:rPr>
                <w:rFonts w:ascii="Century Gothic" w:hAnsi="Century Gothic"/>
                <w:b/>
                <w:lang w:val="es-ES_tradnl"/>
              </w:rPr>
              <w:t xml:space="preserve">Otras Palabras </w:t>
            </w:r>
            <w:r w:rsidR="00D56E2C" w:rsidRPr="001A081C">
              <w:rPr>
                <w:rFonts w:ascii="Century Gothic" w:hAnsi="Century Gothic"/>
                <w:b/>
                <w:lang w:val="es-ES_tradnl"/>
              </w:rPr>
              <w:t>Útiles</w:t>
            </w:r>
          </w:p>
        </w:tc>
        <w:tc>
          <w:tcPr>
            <w:tcW w:w="2662" w:type="dxa"/>
          </w:tcPr>
          <w:p w:rsidR="008412D7" w:rsidRPr="001A081C" w:rsidRDefault="008412D7" w:rsidP="008412D7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  <w:tr w:rsidR="008412D7" w:rsidRPr="001A081C" w:rsidTr="00BA0920">
        <w:trPr>
          <w:trHeight w:val="350"/>
        </w:trPr>
        <w:tc>
          <w:tcPr>
            <w:tcW w:w="2349" w:type="dxa"/>
            <w:vAlign w:val="center"/>
          </w:tcPr>
          <w:p w:rsidR="008412D7" w:rsidRPr="001A081C" w:rsidRDefault="008412D7" w:rsidP="008412D7">
            <w:pPr>
              <w:jc w:val="right"/>
              <w:rPr>
                <w:rFonts w:ascii="Century Gothic" w:hAnsi="Century Gothic"/>
                <w:b/>
                <w:lang w:val="es-ES_tradnl"/>
              </w:rPr>
            </w:pPr>
            <w:r w:rsidRPr="001A081C">
              <w:rPr>
                <w:rFonts w:ascii="Century Gothic" w:hAnsi="Century Gothic"/>
                <w:b/>
                <w:lang w:val="es-ES_tradnl"/>
              </w:rPr>
              <w:t>Talk about food</w:t>
            </w:r>
          </w:p>
        </w:tc>
        <w:tc>
          <w:tcPr>
            <w:tcW w:w="3098" w:type="dxa"/>
            <w:vAlign w:val="center"/>
          </w:tcPr>
          <w:p w:rsidR="008412D7" w:rsidRPr="001A081C" w:rsidRDefault="008412D7" w:rsidP="008412D7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</w:tcPr>
          <w:p w:rsidR="008412D7" w:rsidRPr="001A081C" w:rsidRDefault="008412D7" w:rsidP="008412D7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ahora</w:t>
            </w:r>
          </w:p>
        </w:tc>
        <w:tc>
          <w:tcPr>
            <w:tcW w:w="2662" w:type="dxa"/>
          </w:tcPr>
          <w:p w:rsidR="008412D7" w:rsidRPr="001A081C" w:rsidRDefault="008412D7" w:rsidP="008412D7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  <w:tr w:rsidR="008412D7" w:rsidRPr="001A081C" w:rsidTr="00BA0920">
        <w:trPr>
          <w:trHeight w:val="350"/>
        </w:trPr>
        <w:tc>
          <w:tcPr>
            <w:tcW w:w="2349" w:type="dxa"/>
            <w:vAlign w:val="center"/>
          </w:tcPr>
          <w:p w:rsidR="008412D7" w:rsidRPr="001A081C" w:rsidRDefault="008412D7" w:rsidP="008412D7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delicioso/a</w:t>
            </w:r>
          </w:p>
        </w:tc>
        <w:tc>
          <w:tcPr>
            <w:tcW w:w="3098" w:type="dxa"/>
            <w:vAlign w:val="center"/>
          </w:tcPr>
          <w:p w:rsidR="008412D7" w:rsidRPr="001A081C" w:rsidRDefault="008412D7" w:rsidP="008412D7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</w:tcPr>
          <w:p w:rsidR="008412D7" w:rsidRPr="001A081C" w:rsidRDefault="008412D7" w:rsidP="008412D7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¿Algo más?</w:t>
            </w:r>
          </w:p>
        </w:tc>
        <w:tc>
          <w:tcPr>
            <w:tcW w:w="2662" w:type="dxa"/>
          </w:tcPr>
          <w:p w:rsidR="008412D7" w:rsidRPr="001A081C" w:rsidRDefault="008412D7" w:rsidP="008412D7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  <w:tr w:rsidR="008412D7" w:rsidRPr="001A081C" w:rsidTr="00BA0920">
        <w:trPr>
          <w:trHeight w:val="350"/>
        </w:trPr>
        <w:tc>
          <w:tcPr>
            <w:tcW w:w="2349" w:type="dxa"/>
            <w:vAlign w:val="center"/>
          </w:tcPr>
          <w:p w:rsidR="008412D7" w:rsidRPr="001A081C" w:rsidRDefault="008412D7" w:rsidP="008412D7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desear</w:t>
            </w:r>
          </w:p>
        </w:tc>
        <w:tc>
          <w:tcPr>
            <w:tcW w:w="3098" w:type="dxa"/>
            <w:vAlign w:val="center"/>
          </w:tcPr>
          <w:p w:rsidR="008412D7" w:rsidRPr="001A081C" w:rsidRDefault="008412D7" w:rsidP="008412D7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</w:tcPr>
          <w:p w:rsidR="008412D7" w:rsidRPr="001A081C" w:rsidRDefault="008412D7" w:rsidP="008412D7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De nada.</w:t>
            </w:r>
          </w:p>
        </w:tc>
        <w:tc>
          <w:tcPr>
            <w:tcW w:w="2662" w:type="dxa"/>
          </w:tcPr>
          <w:p w:rsidR="008412D7" w:rsidRPr="001A081C" w:rsidRDefault="008412D7" w:rsidP="008412D7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  <w:tr w:rsidR="008412D7" w:rsidRPr="001A081C" w:rsidTr="00BA0920">
        <w:trPr>
          <w:trHeight w:val="350"/>
        </w:trPr>
        <w:tc>
          <w:tcPr>
            <w:tcW w:w="2349" w:type="dxa"/>
            <w:vAlign w:val="center"/>
          </w:tcPr>
          <w:p w:rsidR="008412D7" w:rsidRPr="001A081C" w:rsidRDefault="008412D7" w:rsidP="008412D7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pedir e-i</w:t>
            </w:r>
          </w:p>
        </w:tc>
        <w:tc>
          <w:tcPr>
            <w:tcW w:w="3098" w:type="dxa"/>
            <w:vAlign w:val="center"/>
          </w:tcPr>
          <w:p w:rsidR="008412D7" w:rsidRPr="001A081C" w:rsidRDefault="008412D7" w:rsidP="008412D7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</w:tcPr>
          <w:p w:rsidR="008412D7" w:rsidRPr="001A081C" w:rsidRDefault="008412D7" w:rsidP="008412D7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otro/ otra</w:t>
            </w:r>
          </w:p>
        </w:tc>
        <w:tc>
          <w:tcPr>
            <w:tcW w:w="2662" w:type="dxa"/>
          </w:tcPr>
          <w:p w:rsidR="008412D7" w:rsidRPr="001A081C" w:rsidRDefault="008412D7" w:rsidP="008412D7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  <w:tr w:rsidR="008412D7" w:rsidRPr="001A081C" w:rsidTr="00BA0920">
        <w:trPr>
          <w:trHeight w:val="350"/>
        </w:trPr>
        <w:tc>
          <w:tcPr>
            <w:tcW w:w="2349" w:type="dxa"/>
            <w:vAlign w:val="center"/>
          </w:tcPr>
          <w:p w:rsidR="008412D7" w:rsidRPr="001A081C" w:rsidRDefault="008412D7" w:rsidP="008412D7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el plato principal</w:t>
            </w:r>
          </w:p>
        </w:tc>
        <w:tc>
          <w:tcPr>
            <w:tcW w:w="3098" w:type="dxa"/>
            <w:vAlign w:val="center"/>
          </w:tcPr>
          <w:p w:rsidR="008412D7" w:rsidRPr="001A081C" w:rsidRDefault="008412D7" w:rsidP="008412D7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681" w:type="dxa"/>
          </w:tcPr>
          <w:p w:rsidR="008412D7" w:rsidRPr="001A081C" w:rsidRDefault="008412D7" w:rsidP="008412D7">
            <w:pPr>
              <w:jc w:val="right"/>
              <w:rPr>
                <w:rFonts w:ascii="Century Gothic" w:hAnsi="Century Gothic"/>
                <w:lang w:val="es-ES_tradnl"/>
              </w:rPr>
            </w:pPr>
            <w:r w:rsidRPr="001A081C">
              <w:rPr>
                <w:rFonts w:ascii="Century Gothic" w:hAnsi="Century Gothic"/>
                <w:lang w:val="es-ES_tradnl"/>
              </w:rPr>
              <w:t>Qué + adjective!</w:t>
            </w:r>
          </w:p>
        </w:tc>
        <w:tc>
          <w:tcPr>
            <w:tcW w:w="2662" w:type="dxa"/>
          </w:tcPr>
          <w:p w:rsidR="008412D7" w:rsidRPr="001A081C" w:rsidRDefault="008412D7" w:rsidP="008412D7">
            <w:pPr>
              <w:jc w:val="right"/>
              <w:rPr>
                <w:rFonts w:ascii="Century Gothic" w:hAnsi="Century Gothic"/>
                <w:lang w:val="es-ES_tradnl"/>
              </w:rPr>
            </w:pPr>
          </w:p>
        </w:tc>
      </w:tr>
    </w:tbl>
    <w:p w:rsidR="000F76CA" w:rsidRPr="00F14C5E" w:rsidRDefault="00880FC3" w:rsidP="000F76CA">
      <w:pPr>
        <w:spacing w:after="0"/>
        <w:rPr>
          <w:rFonts w:ascii="Century Gothic" w:hAnsi="Century Gothic"/>
          <w:b/>
          <w:sz w:val="28"/>
          <w:szCs w:val="28"/>
          <w:lang w:val="es-ES_tradnl"/>
        </w:rPr>
      </w:pPr>
      <w:r w:rsidRPr="00F14C5E">
        <w:rPr>
          <w:rFonts w:ascii="Century Gothic" w:hAnsi="Century Gothic"/>
          <w:b/>
          <w:sz w:val="28"/>
          <w:szCs w:val="28"/>
          <w:lang w:val="es-ES_tradnl"/>
        </w:rPr>
        <w:lastRenderedPageBreak/>
        <w:t>Los verbos importantes</w:t>
      </w:r>
    </w:p>
    <w:tbl>
      <w:tblPr>
        <w:tblStyle w:val="TableGrid"/>
        <w:tblpPr w:leftFromText="180" w:rightFromText="180" w:vertAnchor="page" w:horzAnchor="margin" w:tblpXSpec="right" w:tblpY="1516"/>
        <w:tblW w:w="0" w:type="auto"/>
        <w:tblLook w:val="04A0" w:firstRow="1" w:lastRow="0" w:firstColumn="1" w:lastColumn="0" w:noHBand="0" w:noVBand="1"/>
      </w:tblPr>
      <w:tblGrid>
        <w:gridCol w:w="1732"/>
        <w:gridCol w:w="3236"/>
      </w:tblGrid>
      <w:tr w:rsidR="00880FC3" w:rsidRPr="00F14C5E" w:rsidTr="00880FC3">
        <w:trPr>
          <w:trHeight w:val="377"/>
        </w:trPr>
        <w:tc>
          <w:tcPr>
            <w:tcW w:w="4968" w:type="dxa"/>
            <w:gridSpan w:val="2"/>
          </w:tcPr>
          <w:p w:rsidR="00880FC3" w:rsidRPr="00F14C5E" w:rsidRDefault="00880FC3" w:rsidP="00880FC3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F14C5E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Traer=</w:t>
            </w:r>
          </w:p>
        </w:tc>
      </w:tr>
      <w:tr w:rsidR="00880FC3" w:rsidRPr="00F14C5E" w:rsidTr="00880FC3">
        <w:trPr>
          <w:trHeight w:val="366"/>
        </w:trPr>
        <w:tc>
          <w:tcPr>
            <w:tcW w:w="1732" w:type="dxa"/>
          </w:tcPr>
          <w:p w:rsidR="00880FC3" w:rsidRPr="00F14C5E" w:rsidRDefault="00880FC3" w:rsidP="00880FC3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yo</w:t>
            </w:r>
          </w:p>
        </w:tc>
        <w:tc>
          <w:tcPr>
            <w:tcW w:w="3236" w:type="dxa"/>
          </w:tcPr>
          <w:p w:rsidR="00880FC3" w:rsidRPr="00F14C5E" w:rsidRDefault="00880FC3" w:rsidP="00880FC3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nosotros/as</w:t>
            </w:r>
          </w:p>
        </w:tc>
      </w:tr>
      <w:tr w:rsidR="00880FC3" w:rsidRPr="00F14C5E" w:rsidTr="00880FC3">
        <w:trPr>
          <w:trHeight w:val="377"/>
        </w:trPr>
        <w:tc>
          <w:tcPr>
            <w:tcW w:w="1732" w:type="dxa"/>
          </w:tcPr>
          <w:p w:rsidR="00880FC3" w:rsidRPr="00F14C5E" w:rsidRDefault="00880FC3" w:rsidP="00880FC3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tú</w:t>
            </w:r>
          </w:p>
        </w:tc>
        <w:tc>
          <w:tcPr>
            <w:tcW w:w="3236" w:type="dxa"/>
          </w:tcPr>
          <w:p w:rsidR="00880FC3" w:rsidRPr="00F14C5E" w:rsidRDefault="00880FC3" w:rsidP="00880FC3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vosotros/as</w:t>
            </w:r>
          </w:p>
        </w:tc>
      </w:tr>
      <w:tr w:rsidR="00880FC3" w:rsidRPr="00F14C5E" w:rsidTr="00880FC3">
        <w:trPr>
          <w:trHeight w:val="725"/>
        </w:trPr>
        <w:tc>
          <w:tcPr>
            <w:tcW w:w="1732" w:type="dxa"/>
          </w:tcPr>
          <w:p w:rsidR="00880FC3" w:rsidRPr="00F14C5E" w:rsidRDefault="00880FC3" w:rsidP="00880FC3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 xml:space="preserve">él </w:t>
            </w:r>
          </w:p>
          <w:p w:rsidR="00880FC3" w:rsidRPr="00F14C5E" w:rsidRDefault="00880FC3" w:rsidP="00880FC3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ella</w:t>
            </w:r>
          </w:p>
          <w:p w:rsidR="00880FC3" w:rsidRPr="00F14C5E" w:rsidRDefault="00880FC3" w:rsidP="00880FC3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Ud.</w:t>
            </w:r>
          </w:p>
        </w:tc>
        <w:tc>
          <w:tcPr>
            <w:tcW w:w="3236" w:type="dxa"/>
          </w:tcPr>
          <w:p w:rsidR="00880FC3" w:rsidRPr="00F14C5E" w:rsidRDefault="00880FC3" w:rsidP="00880FC3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ellos</w:t>
            </w:r>
          </w:p>
          <w:p w:rsidR="00880FC3" w:rsidRPr="00F14C5E" w:rsidRDefault="00880FC3" w:rsidP="00880FC3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ellas</w:t>
            </w:r>
          </w:p>
          <w:p w:rsidR="00880FC3" w:rsidRPr="00F14C5E" w:rsidRDefault="00880FC3" w:rsidP="00880FC3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Uds.</w:t>
            </w:r>
          </w:p>
        </w:tc>
      </w:tr>
    </w:tbl>
    <w:tbl>
      <w:tblPr>
        <w:tblStyle w:val="TableGrid"/>
        <w:tblpPr w:leftFromText="180" w:rightFromText="180" w:vertAnchor="text" w:horzAnchor="margin" w:tblpY="597"/>
        <w:tblW w:w="0" w:type="auto"/>
        <w:tblLook w:val="04A0" w:firstRow="1" w:lastRow="0" w:firstColumn="1" w:lastColumn="0" w:noHBand="0" w:noVBand="1"/>
      </w:tblPr>
      <w:tblGrid>
        <w:gridCol w:w="2204"/>
        <w:gridCol w:w="3230"/>
      </w:tblGrid>
      <w:tr w:rsidR="00880FC3" w:rsidRPr="00F14C5E" w:rsidTr="00880FC3">
        <w:trPr>
          <w:trHeight w:val="179"/>
        </w:trPr>
        <w:tc>
          <w:tcPr>
            <w:tcW w:w="5434" w:type="dxa"/>
            <w:gridSpan w:val="2"/>
          </w:tcPr>
          <w:p w:rsidR="00880FC3" w:rsidRPr="00F14C5E" w:rsidRDefault="00880FC3" w:rsidP="00880FC3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F14C5E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Venir=</w:t>
            </w:r>
          </w:p>
        </w:tc>
      </w:tr>
      <w:tr w:rsidR="00880FC3" w:rsidRPr="00F14C5E" w:rsidTr="00880FC3">
        <w:trPr>
          <w:trHeight w:val="285"/>
        </w:trPr>
        <w:tc>
          <w:tcPr>
            <w:tcW w:w="2204" w:type="dxa"/>
          </w:tcPr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yo</w:t>
            </w:r>
          </w:p>
        </w:tc>
        <w:tc>
          <w:tcPr>
            <w:tcW w:w="3230" w:type="dxa"/>
          </w:tcPr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nosotros/as</w:t>
            </w:r>
          </w:p>
        </w:tc>
      </w:tr>
      <w:tr w:rsidR="00880FC3" w:rsidRPr="00F14C5E" w:rsidTr="00880FC3">
        <w:trPr>
          <w:trHeight w:val="269"/>
        </w:trPr>
        <w:tc>
          <w:tcPr>
            <w:tcW w:w="2204" w:type="dxa"/>
          </w:tcPr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tú</w:t>
            </w:r>
          </w:p>
        </w:tc>
        <w:tc>
          <w:tcPr>
            <w:tcW w:w="3230" w:type="dxa"/>
          </w:tcPr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vosotros/as</w:t>
            </w:r>
          </w:p>
        </w:tc>
      </w:tr>
      <w:tr w:rsidR="00880FC3" w:rsidRPr="00F14C5E" w:rsidTr="00880FC3">
        <w:trPr>
          <w:trHeight w:val="1082"/>
        </w:trPr>
        <w:tc>
          <w:tcPr>
            <w:tcW w:w="2204" w:type="dxa"/>
          </w:tcPr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 xml:space="preserve">él </w:t>
            </w:r>
          </w:p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ella</w:t>
            </w:r>
          </w:p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Ud.</w:t>
            </w:r>
          </w:p>
        </w:tc>
        <w:tc>
          <w:tcPr>
            <w:tcW w:w="3230" w:type="dxa"/>
          </w:tcPr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ellos</w:t>
            </w:r>
          </w:p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ellas</w:t>
            </w:r>
          </w:p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Uds.</w:t>
            </w:r>
          </w:p>
        </w:tc>
      </w:tr>
    </w:tbl>
    <w:p w:rsidR="00A71D0C" w:rsidRPr="00F14C5E" w:rsidRDefault="00A71D0C" w:rsidP="00EA10AF">
      <w:pPr>
        <w:rPr>
          <w:lang w:val="es-ES_tradnl"/>
        </w:rPr>
      </w:pPr>
    </w:p>
    <w:p w:rsidR="00EA10AF" w:rsidRPr="00F14C5E" w:rsidRDefault="00EA10AF" w:rsidP="00EA10AF">
      <w:pPr>
        <w:rPr>
          <w:lang w:val="es-ES_tradnl"/>
        </w:rPr>
      </w:pPr>
    </w:p>
    <w:p w:rsidR="00A47F78" w:rsidRPr="00F14C5E" w:rsidRDefault="00093771" w:rsidP="00EA10AF">
      <w:pPr>
        <w:rPr>
          <w:lang w:val="es-ES_tradnl"/>
        </w:rPr>
      </w:pPr>
      <w:r w:rsidRPr="00F14C5E">
        <w:rPr>
          <w:lang w:val="es-ES_tradnl"/>
        </w:rPr>
        <w:t xml:space="preserve"> </w:t>
      </w:r>
    </w:p>
    <w:p w:rsidR="00EA10AF" w:rsidRPr="00F14C5E" w:rsidRDefault="00EA10AF" w:rsidP="00EA10AF">
      <w:pPr>
        <w:rPr>
          <w:lang w:val="es-ES_tradnl"/>
        </w:rPr>
      </w:pPr>
    </w:p>
    <w:p w:rsidR="00EA10AF" w:rsidRPr="00F14C5E" w:rsidRDefault="00EA10AF" w:rsidP="00EA10AF">
      <w:pPr>
        <w:rPr>
          <w:lang w:val="es-ES_tradnl"/>
        </w:rPr>
      </w:pPr>
    </w:p>
    <w:p w:rsidR="00EA10AF" w:rsidRPr="00F14C5E" w:rsidRDefault="00EA10AF" w:rsidP="00EA10AF">
      <w:pPr>
        <w:rPr>
          <w:lang w:val="es-ES_tradnl"/>
        </w:rPr>
      </w:pPr>
    </w:p>
    <w:tbl>
      <w:tblPr>
        <w:tblStyle w:val="TableGrid"/>
        <w:tblpPr w:leftFromText="180" w:rightFromText="180" w:vertAnchor="page" w:horzAnchor="margin" w:tblpY="8326"/>
        <w:tblW w:w="0" w:type="auto"/>
        <w:tblLook w:val="04A0" w:firstRow="1" w:lastRow="0" w:firstColumn="1" w:lastColumn="0" w:noHBand="0" w:noVBand="1"/>
      </w:tblPr>
      <w:tblGrid>
        <w:gridCol w:w="1638"/>
        <w:gridCol w:w="3060"/>
      </w:tblGrid>
      <w:tr w:rsidR="008412D7" w:rsidRPr="00F14C5E" w:rsidTr="008412D7">
        <w:trPr>
          <w:trHeight w:val="241"/>
        </w:trPr>
        <w:tc>
          <w:tcPr>
            <w:tcW w:w="4698" w:type="dxa"/>
            <w:gridSpan w:val="2"/>
          </w:tcPr>
          <w:p w:rsidR="008412D7" w:rsidRPr="00F14C5E" w:rsidRDefault="008412D7" w:rsidP="008412D7">
            <w:pPr>
              <w:rPr>
                <w:rFonts w:ascii="Century Gothic" w:hAnsi="Century Gothic"/>
                <w:b/>
                <w:lang w:val="es-ES_tradnl"/>
              </w:rPr>
            </w:pPr>
            <w:r w:rsidRPr="00F14C5E">
              <w:rPr>
                <w:rFonts w:ascii="Century Gothic" w:hAnsi="Century Gothic"/>
                <w:b/>
                <w:lang w:val="es-ES_tradnl"/>
              </w:rPr>
              <w:t>Tener=</w:t>
            </w:r>
          </w:p>
        </w:tc>
      </w:tr>
      <w:tr w:rsidR="008412D7" w:rsidRPr="00F14C5E" w:rsidTr="008412D7">
        <w:trPr>
          <w:trHeight w:val="338"/>
        </w:trPr>
        <w:tc>
          <w:tcPr>
            <w:tcW w:w="1638" w:type="dxa"/>
          </w:tcPr>
          <w:p w:rsidR="008412D7" w:rsidRPr="00F14C5E" w:rsidRDefault="008412D7" w:rsidP="008412D7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yo</w:t>
            </w:r>
          </w:p>
        </w:tc>
        <w:tc>
          <w:tcPr>
            <w:tcW w:w="3060" w:type="dxa"/>
          </w:tcPr>
          <w:p w:rsidR="008412D7" w:rsidRPr="00F14C5E" w:rsidRDefault="008412D7" w:rsidP="008412D7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nosotros/as</w:t>
            </w:r>
          </w:p>
        </w:tc>
      </w:tr>
      <w:tr w:rsidR="008412D7" w:rsidRPr="00F14C5E" w:rsidTr="008412D7">
        <w:trPr>
          <w:trHeight w:val="256"/>
        </w:trPr>
        <w:tc>
          <w:tcPr>
            <w:tcW w:w="1638" w:type="dxa"/>
          </w:tcPr>
          <w:p w:rsidR="008412D7" w:rsidRPr="00F14C5E" w:rsidRDefault="008412D7" w:rsidP="008412D7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tú</w:t>
            </w:r>
          </w:p>
        </w:tc>
        <w:tc>
          <w:tcPr>
            <w:tcW w:w="3060" w:type="dxa"/>
          </w:tcPr>
          <w:p w:rsidR="008412D7" w:rsidRPr="00F14C5E" w:rsidRDefault="008412D7" w:rsidP="008412D7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vosotros/as</w:t>
            </w:r>
          </w:p>
        </w:tc>
      </w:tr>
      <w:tr w:rsidR="008412D7" w:rsidRPr="00F14C5E" w:rsidTr="00F14C5E">
        <w:trPr>
          <w:trHeight w:val="1154"/>
        </w:trPr>
        <w:tc>
          <w:tcPr>
            <w:tcW w:w="1638" w:type="dxa"/>
          </w:tcPr>
          <w:p w:rsidR="008412D7" w:rsidRPr="00F14C5E" w:rsidRDefault="008412D7" w:rsidP="008412D7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 xml:space="preserve">él </w:t>
            </w:r>
          </w:p>
          <w:p w:rsidR="008412D7" w:rsidRPr="00F14C5E" w:rsidRDefault="008412D7" w:rsidP="008412D7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ella</w:t>
            </w:r>
          </w:p>
          <w:p w:rsidR="008412D7" w:rsidRPr="00F14C5E" w:rsidRDefault="008412D7" w:rsidP="008412D7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Ud.</w:t>
            </w:r>
          </w:p>
        </w:tc>
        <w:tc>
          <w:tcPr>
            <w:tcW w:w="3060" w:type="dxa"/>
          </w:tcPr>
          <w:p w:rsidR="008412D7" w:rsidRPr="00F14C5E" w:rsidRDefault="008412D7" w:rsidP="008412D7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ellos</w:t>
            </w:r>
          </w:p>
          <w:p w:rsidR="008412D7" w:rsidRPr="00F14C5E" w:rsidRDefault="008412D7" w:rsidP="008412D7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ellas</w:t>
            </w:r>
          </w:p>
          <w:p w:rsidR="008412D7" w:rsidRPr="00F14C5E" w:rsidRDefault="008412D7" w:rsidP="008412D7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Uds.</w:t>
            </w:r>
          </w:p>
        </w:tc>
      </w:tr>
    </w:tbl>
    <w:p w:rsidR="00EA10AF" w:rsidRPr="00F14C5E" w:rsidRDefault="00EA10AF" w:rsidP="00F5666C">
      <w:pPr>
        <w:rPr>
          <w:lang w:val="es-ES_tradnl"/>
        </w:rPr>
      </w:pPr>
    </w:p>
    <w:tbl>
      <w:tblPr>
        <w:tblStyle w:val="TableGrid"/>
        <w:tblpPr w:leftFromText="180" w:rightFromText="180" w:vertAnchor="page" w:horzAnchor="margin" w:tblpY="5041"/>
        <w:tblW w:w="0" w:type="auto"/>
        <w:tblLook w:val="04A0" w:firstRow="1" w:lastRow="0" w:firstColumn="1" w:lastColumn="0" w:noHBand="0" w:noVBand="1"/>
      </w:tblPr>
      <w:tblGrid>
        <w:gridCol w:w="1818"/>
        <w:gridCol w:w="3240"/>
      </w:tblGrid>
      <w:tr w:rsidR="00880FC3" w:rsidRPr="00F14C5E" w:rsidTr="00880FC3">
        <w:tc>
          <w:tcPr>
            <w:tcW w:w="5058" w:type="dxa"/>
            <w:gridSpan w:val="2"/>
          </w:tcPr>
          <w:p w:rsidR="00880FC3" w:rsidRPr="00F14C5E" w:rsidRDefault="00880FC3" w:rsidP="00880FC3">
            <w:pPr>
              <w:rPr>
                <w:b/>
                <w:sz w:val="24"/>
                <w:szCs w:val="24"/>
                <w:lang w:val="es-ES_tradnl"/>
              </w:rPr>
            </w:pPr>
            <w:r w:rsidRPr="00F14C5E">
              <w:rPr>
                <w:b/>
                <w:sz w:val="24"/>
                <w:szCs w:val="24"/>
                <w:lang w:val="es-ES_tradnl"/>
              </w:rPr>
              <w:t>Ser=</w:t>
            </w:r>
          </w:p>
        </w:tc>
      </w:tr>
      <w:tr w:rsidR="00880FC3" w:rsidRPr="00F14C5E" w:rsidTr="00880FC3">
        <w:tc>
          <w:tcPr>
            <w:tcW w:w="1818" w:type="dxa"/>
          </w:tcPr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yo</w:t>
            </w:r>
          </w:p>
        </w:tc>
        <w:tc>
          <w:tcPr>
            <w:tcW w:w="3240" w:type="dxa"/>
          </w:tcPr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nosotros/as</w:t>
            </w:r>
          </w:p>
        </w:tc>
      </w:tr>
      <w:tr w:rsidR="00880FC3" w:rsidRPr="00F14C5E" w:rsidTr="00880FC3">
        <w:tc>
          <w:tcPr>
            <w:tcW w:w="1818" w:type="dxa"/>
          </w:tcPr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tú</w:t>
            </w:r>
          </w:p>
        </w:tc>
        <w:tc>
          <w:tcPr>
            <w:tcW w:w="3240" w:type="dxa"/>
          </w:tcPr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vosotros/as</w:t>
            </w:r>
          </w:p>
        </w:tc>
      </w:tr>
      <w:tr w:rsidR="00880FC3" w:rsidRPr="00F14C5E" w:rsidTr="00880FC3">
        <w:tc>
          <w:tcPr>
            <w:tcW w:w="1818" w:type="dxa"/>
          </w:tcPr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 xml:space="preserve">él </w:t>
            </w:r>
          </w:p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ella</w:t>
            </w:r>
          </w:p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Ud.</w:t>
            </w:r>
          </w:p>
        </w:tc>
        <w:tc>
          <w:tcPr>
            <w:tcW w:w="3240" w:type="dxa"/>
          </w:tcPr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ellos</w:t>
            </w:r>
          </w:p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ellas</w:t>
            </w:r>
          </w:p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Uds.</w:t>
            </w:r>
          </w:p>
        </w:tc>
      </w:tr>
    </w:tbl>
    <w:p w:rsidR="00F5666C" w:rsidRPr="00F14C5E" w:rsidRDefault="00F5666C" w:rsidP="00F5666C">
      <w:pPr>
        <w:rPr>
          <w:lang w:val="es-ES_tradnl"/>
        </w:rPr>
      </w:pPr>
    </w:p>
    <w:tbl>
      <w:tblPr>
        <w:tblStyle w:val="TableGrid"/>
        <w:tblpPr w:leftFromText="180" w:rightFromText="180" w:vertAnchor="page" w:horzAnchor="margin" w:tblpXSpec="right" w:tblpY="5056"/>
        <w:tblW w:w="0" w:type="auto"/>
        <w:tblLook w:val="04A0" w:firstRow="1" w:lastRow="0" w:firstColumn="1" w:lastColumn="0" w:noHBand="0" w:noVBand="1"/>
      </w:tblPr>
      <w:tblGrid>
        <w:gridCol w:w="2029"/>
        <w:gridCol w:w="3255"/>
      </w:tblGrid>
      <w:tr w:rsidR="00880FC3" w:rsidRPr="00F14C5E" w:rsidTr="00880FC3">
        <w:trPr>
          <w:trHeight w:val="283"/>
        </w:trPr>
        <w:tc>
          <w:tcPr>
            <w:tcW w:w="5284" w:type="dxa"/>
            <w:gridSpan w:val="2"/>
          </w:tcPr>
          <w:p w:rsidR="00880FC3" w:rsidRPr="00F14C5E" w:rsidRDefault="00880FC3" w:rsidP="00880FC3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F14C5E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Estar=</w:t>
            </w:r>
          </w:p>
        </w:tc>
      </w:tr>
      <w:tr w:rsidR="00880FC3" w:rsidRPr="00F14C5E" w:rsidTr="00880FC3">
        <w:trPr>
          <w:trHeight w:val="267"/>
        </w:trPr>
        <w:tc>
          <w:tcPr>
            <w:tcW w:w="2029" w:type="dxa"/>
          </w:tcPr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yo</w:t>
            </w:r>
          </w:p>
        </w:tc>
        <w:tc>
          <w:tcPr>
            <w:tcW w:w="3255" w:type="dxa"/>
          </w:tcPr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nosotros/as</w:t>
            </w:r>
          </w:p>
        </w:tc>
      </w:tr>
      <w:tr w:rsidR="00880FC3" w:rsidRPr="00F14C5E" w:rsidTr="00880FC3">
        <w:trPr>
          <w:trHeight w:val="267"/>
        </w:trPr>
        <w:tc>
          <w:tcPr>
            <w:tcW w:w="2029" w:type="dxa"/>
          </w:tcPr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tú</w:t>
            </w:r>
          </w:p>
        </w:tc>
        <w:tc>
          <w:tcPr>
            <w:tcW w:w="3255" w:type="dxa"/>
          </w:tcPr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vosotros/as</w:t>
            </w:r>
          </w:p>
        </w:tc>
      </w:tr>
      <w:tr w:rsidR="00880FC3" w:rsidRPr="00F14C5E" w:rsidTr="00880FC3">
        <w:trPr>
          <w:trHeight w:val="803"/>
        </w:trPr>
        <w:tc>
          <w:tcPr>
            <w:tcW w:w="2029" w:type="dxa"/>
          </w:tcPr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 xml:space="preserve">él </w:t>
            </w:r>
          </w:p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ella</w:t>
            </w:r>
          </w:p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Ud.</w:t>
            </w:r>
          </w:p>
        </w:tc>
        <w:tc>
          <w:tcPr>
            <w:tcW w:w="3255" w:type="dxa"/>
          </w:tcPr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ellos</w:t>
            </w:r>
          </w:p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ellas</w:t>
            </w:r>
          </w:p>
          <w:p w:rsidR="00880FC3" w:rsidRPr="00F14C5E" w:rsidRDefault="00880FC3" w:rsidP="00880FC3">
            <w:pPr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Uds.</w:t>
            </w:r>
          </w:p>
        </w:tc>
      </w:tr>
    </w:tbl>
    <w:p w:rsidR="00F5666C" w:rsidRPr="00F14C5E" w:rsidRDefault="00F5666C" w:rsidP="00F5666C">
      <w:pPr>
        <w:rPr>
          <w:lang w:val="es-ES_tradnl"/>
        </w:rPr>
      </w:pPr>
    </w:p>
    <w:p w:rsidR="00F5666C" w:rsidRPr="00F14C5E" w:rsidRDefault="00F5666C" w:rsidP="00F5666C">
      <w:pPr>
        <w:rPr>
          <w:lang w:val="es-ES_tradnl"/>
        </w:rPr>
      </w:pPr>
    </w:p>
    <w:tbl>
      <w:tblPr>
        <w:tblStyle w:val="TableGrid"/>
        <w:tblpPr w:leftFromText="180" w:rightFromText="180" w:vertAnchor="page" w:horzAnchor="margin" w:tblpY="10801"/>
        <w:tblW w:w="0" w:type="auto"/>
        <w:tblLook w:val="04A0" w:firstRow="1" w:lastRow="0" w:firstColumn="1" w:lastColumn="0" w:noHBand="0" w:noVBand="1"/>
      </w:tblPr>
      <w:tblGrid>
        <w:gridCol w:w="1638"/>
        <w:gridCol w:w="3060"/>
      </w:tblGrid>
      <w:tr w:rsidR="008412D7" w:rsidRPr="00F14C5E" w:rsidTr="008412D7">
        <w:trPr>
          <w:trHeight w:val="440"/>
        </w:trPr>
        <w:tc>
          <w:tcPr>
            <w:tcW w:w="4698" w:type="dxa"/>
            <w:gridSpan w:val="2"/>
            <w:vAlign w:val="center"/>
          </w:tcPr>
          <w:p w:rsidR="008412D7" w:rsidRPr="00F14C5E" w:rsidRDefault="008412D7" w:rsidP="008412D7">
            <w:pPr>
              <w:spacing w:after="200" w:line="276" w:lineRule="auto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F14C5E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pedir (e-i)-</w:t>
            </w:r>
          </w:p>
        </w:tc>
      </w:tr>
      <w:tr w:rsidR="008412D7" w:rsidRPr="00F14C5E" w:rsidTr="008412D7">
        <w:trPr>
          <w:trHeight w:val="242"/>
        </w:trPr>
        <w:tc>
          <w:tcPr>
            <w:tcW w:w="1638" w:type="dxa"/>
          </w:tcPr>
          <w:p w:rsidR="008412D7" w:rsidRPr="00F14C5E" w:rsidRDefault="008412D7" w:rsidP="008412D7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yo</w:t>
            </w:r>
          </w:p>
        </w:tc>
        <w:tc>
          <w:tcPr>
            <w:tcW w:w="3060" w:type="dxa"/>
          </w:tcPr>
          <w:p w:rsidR="008412D7" w:rsidRPr="00F14C5E" w:rsidRDefault="008412D7" w:rsidP="008412D7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nosotros/as</w:t>
            </w:r>
          </w:p>
        </w:tc>
      </w:tr>
      <w:tr w:rsidR="008412D7" w:rsidRPr="00F14C5E" w:rsidTr="008412D7">
        <w:trPr>
          <w:trHeight w:val="332"/>
        </w:trPr>
        <w:tc>
          <w:tcPr>
            <w:tcW w:w="1638" w:type="dxa"/>
          </w:tcPr>
          <w:p w:rsidR="008412D7" w:rsidRPr="00F14C5E" w:rsidRDefault="00BA0920" w:rsidP="008412D7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t</w:t>
            </w:r>
            <w:r w:rsidR="008412D7" w:rsidRPr="00F14C5E">
              <w:rPr>
                <w:rFonts w:ascii="Century Gothic" w:hAnsi="Century Gothic"/>
                <w:lang w:val="es-ES_tradnl"/>
              </w:rPr>
              <w:t>ú</w:t>
            </w:r>
          </w:p>
        </w:tc>
        <w:tc>
          <w:tcPr>
            <w:tcW w:w="3060" w:type="dxa"/>
          </w:tcPr>
          <w:p w:rsidR="008412D7" w:rsidRPr="00F14C5E" w:rsidRDefault="008412D7" w:rsidP="008412D7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vosotros/as</w:t>
            </w:r>
          </w:p>
        </w:tc>
      </w:tr>
      <w:tr w:rsidR="008412D7" w:rsidRPr="00F14C5E" w:rsidTr="00F14C5E">
        <w:trPr>
          <w:trHeight w:val="1394"/>
        </w:trPr>
        <w:tc>
          <w:tcPr>
            <w:tcW w:w="1638" w:type="dxa"/>
          </w:tcPr>
          <w:p w:rsidR="008412D7" w:rsidRPr="00F14C5E" w:rsidRDefault="008412D7" w:rsidP="008412D7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 xml:space="preserve">él </w:t>
            </w:r>
          </w:p>
          <w:p w:rsidR="008412D7" w:rsidRPr="00F14C5E" w:rsidRDefault="008412D7" w:rsidP="008412D7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ella</w:t>
            </w:r>
          </w:p>
          <w:p w:rsidR="008412D7" w:rsidRPr="00F14C5E" w:rsidRDefault="008412D7" w:rsidP="008412D7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Ud.</w:t>
            </w:r>
          </w:p>
        </w:tc>
        <w:tc>
          <w:tcPr>
            <w:tcW w:w="3060" w:type="dxa"/>
          </w:tcPr>
          <w:p w:rsidR="008412D7" w:rsidRPr="00F14C5E" w:rsidRDefault="008412D7" w:rsidP="008412D7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ellos</w:t>
            </w:r>
          </w:p>
          <w:p w:rsidR="008412D7" w:rsidRPr="00F14C5E" w:rsidRDefault="008412D7" w:rsidP="008412D7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ellas</w:t>
            </w:r>
          </w:p>
          <w:p w:rsidR="008412D7" w:rsidRPr="00F14C5E" w:rsidRDefault="008412D7" w:rsidP="008412D7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Uds.</w:t>
            </w:r>
          </w:p>
        </w:tc>
      </w:tr>
    </w:tbl>
    <w:p w:rsidR="00F5666C" w:rsidRPr="00F14C5E" w:rsidRDefault="00F5666C" w:rsidP="00F5666C">
      <w:pPr>
        <w:rPr>
          <w:lang w:val="es-ES_tradnl"/>
        </w:rPr>
      </w:pPr>
    </w:p>
    <w:p w:rsidR="00F5666C" w:rsidRPr="00F14C5E" w:rsidRDefault="00F5666C" w:rsidP="00F5666C">
      <w:pPr>
        <w:rPr>
          <w:lang w:val="es-ES_tradnl"/>
        </w:rPr>
      </w:pPr>
    </w:p>
    <w:tbl>
      <w:tblPr>
        <w:tblStyle w:val="TableGrid"/>
        <w:tblpPr w:leftFromText="180" w:rightFromText="180" w:vertAnchor="page" w:horzAnchor="page" w:tblpX="6151" w:tblpY="10741"/>
        <w:tblW w:w="0" w:type="auto"/>
        <w:tblLook w:val="04A0" w:firstRow="1" w:lastRow="0" w:firstColumn="1" w:lastColumn="0" w:noHBand="0" w:noVBand="1"/>
      </w:tblPr>
      <w:tblGrid>
        <w:gridCol w:w="1638"/>
        <w:gridCol w:w="3060"/>
      </w:tblGrid>
      <w:tr w:rsidR="00BA0920" w:rsidRPr="00F14C5E" w:rsidTr="00BA0920">
        <w:trPr>
          <w:trHeight w:val="440"/>
        </w:trPr>
        <w:tc>
          <w:tcPr>
            <w:tcW w:w="4698" w:type="dxa"/>
            <w:gridSpan w:val="2"/>
            <w:vAlign w:val="center"/>
          </w:tcPr>
          <w:p w:rsidR="00BA0920" w:rsidRPr="00F14C5E" w:rsidRDefault="00BA0920" w:rsidP="00BA0920">
            <w:pPr>
              <w:spacing w:after="200" w:line="276" w:lineRule="auto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servir</w:t>
            </w:r>
            <w:r w:rsidRPr="00F14C5E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 xml:space="preserve"> (e-i)-</w:t>
            </w:r>
          </w:p>
        </w:tc>
      </w:tr>
      <w:tr w:rsidR="00BA0920" w:rsidRPr="00F14C5E" w:rsidTr="00BA0920">
        <w:trPr>
          <w:trHeight w:val="242"/>
        </w:trPr>
        <w:tc>
          <w:tcPr>
            <w:tcW w:w="1638" w:type="dxa"/>
          </w:tcPr>
          <w:p w:rsidR="00BA0920" w:rsidRPr="00F14C5E" w:rsidRDefault="00BA0920" w:rsidP="00BA0920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yo</w:t>
            </w:r>
          </w:p>
        </w:tc>
        <w:tc>
          <w:tcPr>
            <w:tcW w:w="3060" w:type="dxa"/>
          </w:tcPr>
          <w:p w:rsidR="00BA0920" w:rsidRPr="00F14C5E" w:rsidRDefault="00BA0920" w:rsidP="00BA0920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nosotros/as</w:t>
            </w:r>
          </w:p>
        </w:tc>
      </w:tr>
      <w:tr w:rsidR="00BA0920" w:rsidRPr="00F14C5E" w:rsidTr="00BA0920">
        <w:trPr>
          <w:trHeight w:val="332"/>
        </w:trPr>
        <w:tc>
          <w:tcPr>
            <w:tcW w:w="1638" w:type="dxa"/>
          </w:tcPr>
          <w:p w:rsidR="00BA0920" w:rsidRPr="00F14C5E" w:rsidRDefault="00BA0920" w:rsidP="00BA0920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t</w:t>
            </w:r>
            <w:r w:rsidRPr="00F14C5E">
              <w:rPr>
                <w:rFonts w:ascii="Century Gothic" w:hAnsi="Century Gothic"/>
                <w:lang w:val="es-ES_tradnl"/>
              </w:rPr>
              <w:t>ú</w:t>
            </w:r>
          </w:p>
        </w:tc>
        <w:tc>
          <w:tcPr>
            <w:tcW w:w="3060" w:type="dxa"/>
          </w:tcPr>
          <w:p w:rsidR="00BA0920" w:rsidRPr="00F14C5E" w:rsidRDefault="00BA0920" w:rsidP="00BA0920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vosotros/as</w:t>
            </w:r>
          </w:p>
        </w:tc>
      </w:tr>
      <w:tr w:rsidR="00BA0920" w:rsidRPr="00F14C5E" w:rsidTr="00BA0920">
        <w:trPr>
          <w:trHeight w:val="1394"/>
        </w:trPr>
        <w:tc>
          <w:tcPr>
            <w:tcW w:w="1638" w:type="dxa"/>
          </w:tcPr>
          <w:p w:rsidR="00BA0920" w:rsidRPr="00F14C5E" w:rsidRDefault="00BA0920" w:rsidP="00BA0920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 xml:space="preserve">él </w:t>
            </w:r>
          </w:p>
          <w:p w:rsidR="00BA0920" w:rsidRPr="00F14C5E" w:rsidRDefault="00BA0920" w:rsidP="00BA0920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ella</w:t>
            </w:r>
          </w:p>
          <w:p w:rsidR="00BA0920" w:rsidRPr="00F14C5E" w:rsidRDefault="00BA0920" w:rsidP="00BA0920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Ud.</w:t>
            </w:r>
          </w:p>
        </w:tc>
        <w:tc>
          <w:tcPr>
            <w:tcW w:w="3060" w:type="dxa"/>
          </w:tcPr>
          <w:p w:rsidR="00BA0920" w:rsidRPr="00F14C5E" w:rsidRDefault="00BA0920" w:rsidP="00BA0920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ellos</w:t>
            </w:r>
          </w:p>
          <w:p w:rsidR="00BA0920" w:rsidRPr="00F14C5E" w:rsidRDefault="00BA0920" w:rsidP="00BA0920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ellas</w:t>
            </w:r>
          </w:p>
          <w:p w:rsidR="00BA0920" w:rsidRPr="00F14C5E" w:rsidRDefault="00BA0920" w:rsidP="00BA0920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F14C5E">
              <w:rPr>
                <w:rFonts w:ascii="Century Gothic" w:hAnsi="Century Gothic"/>
                <w:lang w:val="es-ES_tradnl"/>
              </w:rPr>
              <w:t>Uds.</w:t>
            </w:r>
          </w:p>
        </w:tc>
      </w:tr>
    </w:tbl>
    <w:p w:rsidR="00F5666C" w:rsidRPr="00F14C5E" w:rsidRDefault="00F5666C" w:rsidP="00F5666C">
      <w:pPr>
        <w:rPr>
          <w:lang w:val="es-ES_tradnl"/>
        </w:rPr>
      </w:pPr>
    </w:p>
    <w:tbl>
      <w:tblPr>
        <w:tblStyle w:val="TableGrid"/>
        <w:tblpPr w:leftFromText="180" w:rightFromText="180" w:vertAnchor="page" w:horzAnchor="page" w:tblpX="5893" w:tblpY="8371"/>
        <w:tblW w:w="0" w:type="auto"/>
        <w:tblLook w:val="04A0" w:firstRow="1" w:lastRow="0" w:firstColumn="1" w:lastColumn="0" w:noHBand="0" w:noVBand="1"/>
      </w:tblPr>
      <w:tblGrid>
        <w:gridCol w:w="1801"/>
        <w:gridCol w:w="3167"/>
      </w:tblGrid>
      <w:tr w:rsidR="00880FC3" w:rsidRPr="00F14C5E" w:rsidTr="00880FC3">
        <w:trPr>
          <w:trHeight w:val="230"/>
        </w:trPr>
        <w:tc>
          <w:tcPr>
            <w:tcW w:w="4968" w:type="dxa"/>
            <w:gridSpan w:val="2"/>
          </w:tcPr>
          <w:p w:rsidR="00880FC3" w:rsidRPr="00F14C5E" w:rsidRDefault="00880FC3" w:rsidP="00880FC3">
            <w:pPr>
              <w:spacing w:line="276" w:lineRule="auto"/>
              <w:rPr>
                <w:b/>
                <w:sz w:val="24"/>
                <w:szCs w:val="24"/>
                <w:lang w:val="es-ES_tradnl"/>
              </w:rPr>
            </w:pPr>
            <w:r w:rsidRPr="00F14C5E">
              <w:rPr>
                <w:b/>
                <w:sz w:val="24"/>
                <w:szCs w:val="24"/>
                <w:lang w:val="es-ES_tradnl"/>
              </w:rPr>
              <w:t>Faltar</w:t>
            </w:r>
            <w:r w:rsidR="00BA0920">
              <w:rPr>
                <w:b/>
                <w:sz w:val="24"/>
                <w:szCs w:val="24"/>
                <w:lang w:val="es-ES_tradnl"/>
              </w:rPr>
              <w:t xml:space="preserve"> (como gustar) </w:t>
            </w:r>
            <w:r w:rsidRPr="00F14C5E">
              <w:rPr>
                <w:b/>
                <w:sz w:val="24"/>
                <w:szCs w:val="24"/>
                <w:lang w:val="es-ES_tradnl"/>
              </w:rPr>
              <w:t>=</w:t>
            </w:r>
          </w:p>
        </w:tc>
      </w:tr>
      <w:tr w:rsidR="00880FC3" w:rsidRPr="00F14C5E" w:rsidTr="00880FC3">
        <w:trPr>
          <w:trHeight w:val="217"/>
        </w:trPr>
        <w:tc>
          <w:tcPr>
            <w:tcW w:w="1801" w:type="dxa"/>
          </w:tcPr>
          <w:p w:rsidR="00880FC3" w:rsidRPr="00F14C5E" w:rsidRDefault="00880FC3" w:rsidP="00880FC3">
            <w:pPr>
              <w:spacing w:line="276" w:lineRule="auto"/>
              <w:rPr>
                <w:lang w:val="es-ES_tradnl"/>
              </w:rPr>
            </w:pPr>
          </w:p>
        </w:tc>
        <w:tc>
          <w:tcPr>
            <w:tcW w:w="3167" w:type="dxa"/>
          </w:tcPr>
          <w:p w:rsidR="00880FC3" w:rsidRPr="00F14C5E" w:rsidRDefault="00880FC3" w:rsidP="00880FC3">
            <w:pPr>
              <w:spacing w:line="276" w:lineRule="auto"/>
              <w:rPr>
                <w:lang w:val="es-ES_tradnl"/>
              </w:rPr>
            </w:pPr>
          </w:p>
        </w:tc>
      </w:tr>
      <w:tr w:rsidR="00880FC3" w:rsidRPr="00F14C5E" w:rsidTr="00880FC3">
        <w:trPr>
          <w:trHeight w:val="217"/>
        </w:trPr>
        <w:tc>
          <w:tcPr>
            <w:tcW w:w="1801" w:type="dxa"/>
          </w:tcPr>
          <w:p w:rsidR="00880FC3" w:rsidRPr="00F14C5E" w:rsidRDefault="00880FC3" w:rsidP="00880FC3">
            <w:pPr>
              <w:spacing w:line="276" w:lineRule="auto"/>
              <w:rPr>
                <w:lang w:val="es-ES_tradnl"/>
              </w:rPr>
            </w:pPr>
          </w:p>
        </w:tc>
        <w:tc>
          <w:tcPr>
            <w:tcW w:w="3167" w:type="dxa"/>
          </w:tcPr>
          <w:p w:rsidR="00880FC3" w:rsidRPr="00F14C5E" w:rsidRDefault="00880FC3" w:rsidP="00880FC3">
            <w:pPr>
              <w:spacing w:line="276" w:lineRule="auto"/>
              <w:rPr>
                <w:lang w:val="es-ES_tradnl"/>
              </w:rPr>
            </w:pPr>
          </w:p>
        </w:tc>
      </w:tr>
      <w:tr w:rsidR="00880FC3" w:rsidRPr="00F14C5E" w:rsidTr="00E66A06">
        <w:trPr>
          <w:trHeight w:val="442"/>
        </w:trPr>
        <w:tc>
          <w:tcPr>
            <w:tcW w:w="1801" w:type="dxa"/>
          </w:tcPr>
          <w:p w:rsidR="00880FC3" w:rsidRPr="00F14C5E" w:rsidRDefault="00880FC3" w:rsidP="00880FC3">
            <w:pPr>
              <w:spacing w:line="276" w:lineRule="auto"/>
              <w:rPr>
                <w:lang w:val="es-ES_tradnl"/>
              </w:rPr>
            </w:pPr>
          </w:p>
          <w:p w:rsidR="00880FC3" w:rsidRPr="00F14C5E" w:rsidRDefault="00880FC3" w:rsidP="00880FC3">
            <w:pPr>
              <w:spacing w:line="276" w:lineRule="auto"/>
              <w:rPr>
                <w:lang w:val="es-ES_tradnl"/>
              </w:rPr>
            </w:pPr>
          </w:p>
        </w:tc>
        <w:tc>
          <w:tcPr>
            <w:tcW w:w="3167" w:type="dxa"/>
          </w:tcPr>
          <w:p w:rsidR="00880FC3" w:rsidRPr="00F14C5E" w:rsidRDefault="00880FC3" w:rsidP="00880FC3">
            <w:pPr>
              <w:spacing w:line="276" w:lineRule="auto"/>
              <w:rPr>
                <w:lang w:val="es-ES_tradnl"/>
              </w:rPr>
            </w:pPr>
          </w:p>
          <w:p w:rsidR="00880FC3" w:rsidRPr="00F14C5E" w:rsidRDefault="00880FC3" w:rsidP="00880FC3">
            <w:pPr>
              <w:spacing w:line="276" w:lineRule="auto"/>
              <w:rPr>
                <w:lang w:val="es-ES_tradnl"/>
              </w:rPr>
            </w:pPr>
          </w:p>
        </w:tc>
      </w:tr>
    </w:tbl>
    <w:p w:rsidR="00F5666C" w:rsidRPr="00F14C5E" w:rsidRDefault="00F5666C" w:rsidP="00F5666C">
      <w:pPr>
        <w:rPr>
          <w:lang w:val="es-ES_tradnl"/>
        </w:rPr>
      </w:pPr>
    </w:p>
    <w:p w:rsidR="00F5666C" w:rsidRPr="00F14C5E" w:rsidRDefault="00F5666C" w:rsidP="00F5666C">
      <w:pPr>
        <w:rPr>
          <w:lang w:val="es-ES_tradnl"/>
        </w:rPr>
      </w:pPr>
    </w:p>
    <w:p w:rsidR="00F5666C" w:rsidRDefault="00F5666C" w:rsidP="00F5666C"/>
    <w:sectPr w:rsidR="00F5666C" w:rsidSect="00C45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C5"/>
    <w:rsid w:val="0006112F"/>
    <w:rsid w:val="00093771"/>
    <w:rsid w:val="000F0262"/>
    <w:rsid w:val="000F76CA"/>
    <w:rsid w:val="001A081C"/>
    <w:rsid w:val="00343233"/>
    <w:rsid w:val="003B59B2"/>
    <w:rsid w:val="00461CD8"/>
    <w:rsid w:val="004F17E8"/>
    <w:rsid w:val="004F2F59"/>
    <w:rsid w:val="00567ADC"/>
    <w:rsid w:val="00581B01"/>
    <w:rsid w:val="005F4A66"/>
    <w:rsid w:val="00801BBA"/>
    <w:rsid w:val="008412D7"/>
    <w:rsid w:val="00880FC3"/>
    <w:rsid w:val="00984E5A"/>
    <w:rsid w:val="0099419B"/>
    <w:rsid w:val="009A08C5"/>
    <w:rsid w:val="009A1F67"/>
    <w:rsid w:val="009F4317"/>
    <w:rsid w:val="00A47F78"/>
    <w:rsid w:val="00A634EC"/>
    <w:rsid w:val="00A71D0C"/>
    <w:rsid w:val="00B43E0C"/>
    <w:rsid w:val="00BA0920"/>
    <w:rsid w:val="00BC6618"/>
    <w:rsid w:val="00BE32BB"/>
    <w:rsid w:val="00C35961"/>
    <w:rsid w:val="00C459F1"/>
    <w:rsid w:val="00D537BE"/>
    <w:rsid w:val="00D56E2C"/>
    <w:rsid w:val="00E66A06"/>
    <w:rsid w:val="00EA10AF"/>
    <w:rsid w:val="00F14C5E"/>
    <w:rsid w:val="00F5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725E"/>
  <w15:docId w15:val="{83CBD507-2C0D-47E0-A76F-1605C76F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7A2E-0906-4FF0-9095-20037FE9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McGinley, Joan</dc:creator>
  <cp:lastModifiedBy>Irwin, Kelli</cp:lastModifiedBy>
  <cp:revision>3</cp:revision>
  <cp:lastPrinted>2013-09-26T18:09:00Z</cp:lastPrinted>
  <dcterms:created xsi:type="dcterms:W3CDTF">2017-09-25T20:38:00Z</dcterms:created>
  <dcterms:modified xsi:type="dcterms:W3CDTF">2018-05-21T19:58:00Z</dcterms:modified>
</cp:coreProperties>
</file>