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23BF" w14:textId="44496541" w:rsidR="001048B9" w:rsidRDefault="00305523" w:rsidP="005208ED">
      <w:pPr>
        <w:jc w:val="center"/>
        <w:rPr>
          <w:b/>
          <w:sz w:val="28"/>
        </w:rPr>
      </w:pPr>
      <w:r w:rsidRPr="009D13BD">
        <w:rPr>
          <w:b/>
          <w:sz w:val="28"/>
        </w:rPr>
        <w:t>NHS/Bucks Dual Enrollment Program</w:t>
      </w:r>
      <w:r w:rsidR="001048B9">
        <w:rPr>
          <w:b/>
          <w:sz w:val="28"/>
        </w:rPr>
        <w:t xml:space="preserve"> </w:t>
      </w:r>
      <w:r w:rsidR="00CF5A3C">
        <w:rPr>
          <w:b/>
          <w:sz w:val="28"/>
        </w:rPr>
        <w:t>202</w:t>
      </w:r>
      <w:r w:rsidR="004163F6">
        <w:rPr>
          <w:b/>
          <w:sz w:val="28"/>
        </w:rPr>
        <w:t>5</w:t>
      </w:r>
      <w:r w:rsidR="00CF5A3C">
        <w:rPr>
          <w:b/>
          <w:sz w:val="28"/>
        </w:rPr>
        <w:t>-202</w:t>
      </w:r>
      <w:r w:rsidR="004163F6">
        <w:rPr>
          <w:b/>
          <w:sz w:val="28"/>
        </w:rPr>
        <w:t>6</w:t>
      </w:r>
    </w:p>
    <w:p w14:paraId="1FE0FD08" w14:textId="3AF81501" w:rsidR="00393039" w:rsidRPr="009D13BD" w:rsidRDefault="00211134" w:rsidP="005D54D8">
      <w:pPr>
        <w:jc w:val="center"/>
        <w:rPr>
          <w:b/>
          <w:sz w:val="28"/>
        </w:rPr>
      </w:pPr>
      <w:r w:rsidRPr="009D13BD">
        <w:rPr>
          <w:b/>
          <w:sz w:val="28"/>
        </w:rPr>
        <w:t>Application</w:t>
      </w:r>
      <w:r w:rsidR="007F7BB9">
        <w:rPr>
          <w:b/>
          <w:sz w:val="28"/>
        </w:rPr>
        <w:t>/Agreement</w:t>
      </w:r>
    </w:p>
    <w:p w14:paraId="1022C77F" w14:textId="77777777" w:rsidR="00302799" w:rsidRDefault="00302799"/>
    <w:p w14:paraId="68A6E723" w14:textId="42BAB79D" w:rsidR="00393039" w:rsidRDefault="00305523">
      <w:r>
        <w:t xml:space="preserve">Last Name: ______________________________________ First </w:t>
      </w:r>
      <w:proofErr w:type="gramStart"/>
      <w:r>
        <w:t>Name</w:t>
      </w:r>
      <w:r w:rsidR="006D7C2D">
        <w:t>:_</w:t>
      </w:r>
      <w:proofErr w:type="gramEnd"/>
      <w:r w:rsidR="006D7C2D">
        <w:t>_______________________</w:t>
      </w:r>
    </w:p>
    <w:p w14:paraId="7ED70D7C" w14:textId="77777777" w:rsidR="00302799" w:rsidRDefault="00302799"/>
    <w:p w14:paraId="37FAA77C" w14:textId="214C153A" w:rsidR="00393039" w:rsidRPr="005D54D8" w:rsidRDefault="00305523">
      <w:r>
        <w:t xml:space="preserve">Student ID: _________________   </w:t>
      </w:r>
      <w:proofErr w:type="gramStart"/>
      <w:r>
        <w:t>DOB:_</w:t>
      </w:r>
      <w:proofErr w:type="gramEnd"/>
      <w:r>
        <w:t>______________   Total Credits at NHS</w:t>
      </w:r>
      <w:r w:rsidR="005208ED">
        <w:t xml:space="preserve"> after Junior Year</w:t>
      </w:r>
      <w:r>
        <w:t>:____</w:t>
      </w:r>
      <w:r w:rsidR="005208ED">
        <w:t>___________</w:t>
      </w:r>
    </w:p>
    <w:p w14:paraId="64A3A519" w14:textId="25DD1A1F" w:rsidR="00305523" w:rsidRPr="000725FC" w:rsidRDefault="00EE3501">
      <w:pPr>
        <w:rPr>
          <w:b/>
        </w:rPr>
      </w:pPr>
      <w:r>
        <w:rPr>
          <w:b/>
        </w:rPr>
        <w:t>Courses</w:t>
      </w:r>
      <w:r w:rsidR="00305523" w:rsidRPr="000725FC">
        <w:rPr>
          <w:b/>
        </w:rPr>
        <w:t xml:space="preserve"> at NHS: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830"/>
        <w:gridCol w:w="2250"/>
      </w:tblGrid>
      <w:tr w:rsidR="005208ED" w14:paraId="4B807F88" w14:textId="77777777" w:rsidTr="00947AA0">
        <w:tc>
          <w:tcPr>
            <w:tcW w:w="535" w:type="dxa"/>
          </w:tcPr>
          <w:p w14:paraId="7501A857" w14:textId="4058A65A" w:rsidR="005208ED" w:rsidRDefault="005208ED" w:rsidP="00E27E13"/>
        </w:tc>
        <w:tc>
          <w:tcPr>
            <w:tcW w:w="7830" w:type="dxa"/>
          </w:tcPr>
          <w:p w14:paraId="5BA3FFE6" w14:textId="64EFB43E" w:rsidR="005208ED" w:rsidRDefault="005208ED" w:rsidP="00E27E13">
            <w:r>
              <w:t>C</w:t>
            </w:r>
            <w:r w:rsidR="00EE3501">
              <w:t>ourse</w:t>
            </w:r>
            <w:r>
              <w:t xml:space="preserve"> Name</w:t>
            </w:r>
          </w:p>
        </w:tc>
        <w:tc>
          <w:tcPr>
            <w:tcW w:w="2250" w:type="dxa"/>
          </w:tcPr>
          <w:p w14:paraId="3D9D02C8" w14:textId="77777777" w:rsidR="005208ED" w:rsidRDefault="005208ED" w:rsidP="00E27E13">
            <w:r>
              <w:t>Class Code</w:t>
            </w:r>
          </w:p>
        </w:tc>
      </w:tr>
      <w:tr w:rsidR="005208ED" w14:paraId="397C908C" w14:textId="77777777" w:rsidTr="00947AA0">
        <w:tc>
          <w:tcPr>
            <w:tcW w:w="535" w:type="dxa"/>
          </w:tcPr>
          <w:p w14:paraId="1BA96C2F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1</w:t>
            </w:r>
          </w:p>
        </w:tc>
        <w:tc>
          <w:tcPr>
            <w:tcW w:w="7830" w:type="dxa"/>
          </w:tcPr>
          <w:p w14:paraId="4DA81081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438DFF01" w14:textId="77777777" w:rsidR="005208ED" w:rsidRDefault="005208ED" w:rsidP="00E27E13"/>
        </w:tc>
      </w:tr>
      <w:tr w:rsidR="005208ED" w14:paraId="22CDFD47" w14:textId="77777777" w:rsidTr="00947AA0">
        <w:tc>
          <w:tcPr>
            <w:tcW w:w="535" w:type="dxa"/>
          </w:tcPr>
          <w:p w14:paraId="7AC213C3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2</w:t>
            </w:r>
          </w:p>
        </w:tc>
        <w:tc>
          <w:tcPr>
            <w:tcW w:w="7830" w:type="dxa"/>
          </w:tcPr>
          <w:p w14:paraId="027D15EE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13BF0921" w14:textId="77777777" w:rsidR="005208ED" w:rsidRDefault="005208ED" w:rsidP="00E27E13"/>
        </w:tc>
      </w:tr>
      <w:tr w:rsidR="005208ED" w14:paraId="0A5DF2B9" w14:textId="77777777" w:rsidTr="00947AA0">
        <w:tc>
          <w:tcPr>
            <w:tcW w:w="535" w:type="dxa"/>
          </w:tcPr>
          <w:p w14:paraId="537A3F72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3</w:t>
            </w:r>
          </w:p>
        </w:tc>
        <w:tc>
          <w:tcPr>
            <w:tcW w:w="7830" w:type="dxa"/>
          </w:tcPr>
          <w:p w14:paraId="13E0CA2A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31B86741" w14:textId="77777777" w:rsidR="005208ED" w:rsidRDefault="005208ED" w:rsidP="00E27E13"/>
        </w:tc>
      </w:tr>
      <w:tr w:rsidR="005208ED" w14:paraId="62A04FE9" w14:textId="77777777" w:rsidTr="00947AA0">
        <w:tc>
          <w:tcPr>
            <w:tcW w:w="535" w:type="dxa"/>
          </w:tcPr>
          <w:p w14:paraId="513548F8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4</w:t>
            </w:r>
          </w:p>
        </w:tc>
        <w:tc>
          <w:tcPr>
            <w:tcW w:w="7830" w:type="dxa"/>
          </w:tcPr>
          <w:p w14:paraId="043D40EB" w14:textId="77777777" w:rsidR="005208ED" w:rsidRPr="00B91777" w:rsidRDefault="00947AA0" w:rsidP="00E27E13">
            <w:pPr>
              <w:rPr>
                <w:sz w:val="28"/>
              </w:rPr>
            </w:pPr>
            <w:r w:rsidRPr="00B91777">
              <w:rPr>
                <w:sz w:val="28"/>
              </w:rPr>
              <w:t>PE</w:t>
            </w:r>
          </w:p>
        </w:tc>
        <w:tc>
          <w:tcPr>
            <w:tcW w:w="2250" w:type="dxa"/>
          </w:tcPr>
          <w:p w14:paraId="3CF01D49" w14:textId="77777777" w:rsidR="005208ED" w:rsidRPr="00B91777" w:rsidRDefault="00947AA0" w:rsidP="00E27E13">
            <w:pPr>
              <w:rPr>
                <w:sz w:val="28"/>
              </w:rPr>
            </w:pPr>
            <w:r w:rsidRPr="00B91777">
              <w:rPr>
                <w:sz w:val="28"/>
              </w:rPr>
              <w:t>0020</w:t>
            </w:r>
          </w:p>
        </w:tc>
      </w:tr>
    </w:tbl>
    <w:p w14:paraId="3B26880B" w14:textId="77777777" w:rsidR="00866D41" w:rsidRDefault="00866D41" w:rsidP="005208ED">
      <w:pPr>
        <w:rPr>
          <w:rFonts w:ascii="Arial" w:hAnsi="Arial" w:cs="Arial"/>
          <w:b/>
        </w:rPr>
      </w:pPr>
    </w:p>
    <w:p w14:paraId="503DE523" w14:textId="77777777" w:rsidR="00671840" w:rsidRPr="00393039" w:rsidRDefault="000009D5" w:rsidP="005208ED">
      <w:pPr>
        <w:rPr>
          <w:rFonts w:ascii="Arial" w:hAnsi="Arial" w:cs="Arial"/>
          <w:b/>
          <w:sz w:val="24"/>
          <w:szCs w:val="24"/>
        </w:rPr>
      </w:pPr>
      <w:r w:rsidRPr="00393039">
        <w:rPr>
          <w:rFonts w:ascii="Arial" w:hAnsi="Arial" w:cs="Arial"/>
          <w:b/>
          <w:sz w:val="24"/>
          <w:szCs w:val="24"/>
        </w:rPr>
        <w:t xml:space="preserve">Program </w:t>
      </w:r>
      <w:r w:rsidR="00312269" w:rsidRPr="00393039">
        <w:rPr>
          <w:rFonts w:ascii="Arial" w:hAnsi="Arial" w:cs="Arial"/>
          <w:b/>
          <w:sz w:val="24"/>
          <w:szCs w:val="24"/>
        </w:rPr>
        <w:t>Highlight</w:t>
      </w:r>
      <w:r w:rsidR="00671840" w:rsidRPr="00393039">
        <w:rPr>
          <w:rFonts w:ascii="Arial" w:hAnsi="Arial" w:cs="Arial"/>
          <w:b/>
          <w:sz w:val="24"/>
          <w:szCs w:val="24"/>
        </w:rPr>
        <w:t>s/Expectations:</w:t>
      </w:r>
    </w:p>
    <w:p w14:paraId="10B0FB88" w14:textId="0D53FC41" w:rsidR="007031A0" w:rsidRDefault="007031A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must have a cumulative GPA of 2.</w:t>
      </w:r>
      <w:r w:rsidR="00155313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or higher</w:t>
      </w:r>
      <w:r w:rsidR="00CF5A3C">
        <w:rPr>
          <w:rFonts w:ascii="Arial" w:hAnsi="Arial" w:cs="Arial"/>
          <w:sz w:val="24"/>
          <w:szCs w:val="24"/>
        </w:rPr>
        <w:t>.</w:t>
      </w:r>
    </w:p>
    <w:p w14:paraId="4C2B82E5" w14:textId="0698ED7F" w:rsidR="004951C3" w:rsidRDefault="004951C3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0C51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1B5">
        <w:rPr>
          <w:rFonts w:ascii="Arial" w:hAnsi="Arial" w:cs="Arial"/>
          <w:sz w:val="24"/>
          <w:szCs w:val="24"/>
        </w:rPr>
        <w:t>can not</w:t>
      </w:r>
      <w:proofErr w:type="spellEnd"/>
      <w:r w:rsidR="000C51B5">
        <w:rPr>
          <w:rFonts w:ascii="Arial" w:hAnsi="Arial" w:cs="Arial"/>
          <w:sz w:val="24"/>
          <w:szCs w:val="24"/>
        </w:rPr>
        <w:t xml:space="preserve"> be credit deficient</w:t>
      </w:r>
      <w:r w:rsidR="006A476C">
        <w:rPr>
          <w:rFonts w:ascii="Arial" w:hAnsi="Arial" w:cs="Arial"/>
          <w:sz w:val="24"/>
          <w:szCs w:val="24"/>
        </w:rPr>
        <w:t>.</w:t>
      </w:r>
    </w:p>
    <w:p w14:paraId="433459B4" w14:textId="40E92B36" w:rsidR="00CF5A3C" w:rsidRDefault="00CF5A3C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students, regardless of GPA, must take the placement tests at </w:t>
      </w:r>
      <w:proofErr w:type="spellStart"/>
      <w:r>
        <w:rPr>
          <w:rFonts w:ascii="Arial" w:hAnsi="Arial" w:cs="Arial"/>
          <w:sz w:val="24"/>
          <w:szCs w:val="24"/>
        </w:rPr>
        <w:t>Bucks.</w:t>
      </w:r>
      <w:proofErr w:type="spellEnd"/>
    </w:p>
    <w:p w14:paraId="718C5311" w14:textId="61944892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Neshaminy will pay tuition for</w:t>
      </w:r>
      <w:r w:rsidR="00866D41" w:rsidRPr="00393039">
        <w:rPr>
          <w:rFonts w:ascii="Arial" w:hAnsi="Arial" w:cs="Arial"/>
          <w:sz w:val="24"/>
          <w:szCs w:val="24"/>
        </w:rPr>
        <w:t xml:space="preserve"> up to 6 credits per semester </w:t>
      </w:r>
      <w:r w:rsidR="007D7949">
        <w:rPr>
          <w:rFonts w:ascii="Arial" w:hAnsi="Arial" w:cs="Arial"/>
          <w:sz w:val="24"/>
          <w:szCs w:val="24"/>
        </w:rPr>
        <w:t xml:space="preserve">(2 courses) </w:t>
      </w:r>
      <w:r w:rsidR="00866D41" w:rsidRPr="00393039">
        <w:rPr>
          <w:rFonts w:ascii="Arial" w:hAnsi="Arial" w:cs="Arial"/>
          <w:sz w:val="24"/>
          <w:szCs w:val="24"/>
        </w:rPr>
        <w:t>and required textbooks.</w:t>
      </w:r>
    </w:p>
    <w:p w14:paraId="2F5BADD6" w14:textId="77777777" w:rsidR="00BE37AB" w:rsidRPr="00393039" w:rsidRDefault="00BE37AB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will return all Bucks textbook</w:t>
      </w:r>
      <w:r w:rsidR="00DF1D96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to NHS </w:t>
      </w:r>
      <w:r w:rsidR="00866D41" w:rsidRPr="00393039">
        <w:rPr>
          <w:rFonts w:ascii="Arial" w:hAnsi="Arial" w:cs="Arial"/>
          <w:sz w:val="24"/>
          <w:szCs w:val="24"/>
        </w:rPr>
        <w:t xml:space="preserve">Counseling Center </w:t>
      </w:r>
      <w:r w:rsidRPr="00393039">
        <w:rPr>
          <w:rFonts w:ascii="Arial" w:hAnsi="Arial" w:cs="Arial"/>
          <w:sz w:val="24"/>
          <w:szCs w:val="24"/>
        </w:rPr>
        <w:t>at the end of each semester.</w:t>
      </w:r>
    </w:p>
    <w:p w14:paraId="6B28AB8E" w14:textId="77777777" w:rsidR="00BE37AB" w:rsidRPr="00393039" w:rsidRDefault="00312269" w:rsidP="00BE37A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Students</w:t>
      </w:r>
      <w:r w:rsidR="00BE37AB" w:rsidRPr="00393039">
        <w:rPr>
          <w:rFonts w:ascii="Arial" w:hAnsi="Arial" w:cs="Arial"/>
          <w:sz w:val="24"/>
          <w:szCs w:val="24"/>
        </w:rPr>
        <w:t>/parent</w:t>
      </w:r>
      <w:r w:rsidRPr="00393039">
        <w:rPr>
          <w:rFonts w:ascii="Arial" w:hAnsi="Arial" w:cs="Arial"/>
          <w:sz w:val="24"/>
          <w:szCs w:val="24"/>
        </w:rPr>
        <w:t>s</w:t>
      </w:r>
      <w:r w:rsidR="00BE37AB" w:rsidRPr="00393039">
        <w:rPr>
          <w:rFonts w:ascii="Arial" w:hAnsi="Arial" w:cs="Arial"/>
          <w:sz w:val="24"/>
          <w:szCs w:val="24"/>
        </w:rPr>
        <w:t xml:space="preserve"> are responsible for any additional course/lab/material fees.</w:t>
      </w:r>
    </w:p>
    <w:p w14:paraId="124A4500" w14:textId="1CBECBE9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 xml:space="preserve">Neshaminy will provide transportation to and from </w:t>
      </w:r>
      <w:proofErr w:type="gramStart"/>
      <w:r w:rsidR="002463B5">
        <w:rPr>
          <w:rFonts w:ascii="Arial" w:hAnsi="Arial" w:cs="Arial"/>
          <w:sz w:val="24"/>
          <w:szCs w:val="24"/>
        </w:rPr>
        <w:t>Bucks</w:t>
      </w:r>
      <w:r w:rsidR="008D2CB0">
        <w:rPr>
          <w:rFonts w:ascii="Arial" w:hAnsi="Arial" w:cs="Arial"/>
          <w:sz w:val="24"/>
          <w:szCs w:val="24"/>
        </w:rPr>
        <w:t xml:space="preserve"> </w:t>
      </w:r>
      <w:r w:rsidRPr="00393039">
        <w:rPr>
          <w:rFonts w:ascii="Arial" w:hAnsi="Arial" w:cs="Arial"/>
          <w:sz w:val="24"/>
          <w:szCs w:val="24"/>
        </w:rPr>
        <w:t>.</w:t>
      </w:r>
      <w:proofErr w:type="gramEnd"/>
    </w:p>
    <w:p w14:paraId="4645BF61" w14:textId="5C012083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must take English Composition 110 </w:t>
      </w:r>
      <w:r w:rsidR="00A37B2F">
        <w:rPr>
          <w:rFonts w:ascii="Arial" w:hAnsi="Arial" w:cs="Arial"/>
          <w:sz w:val="24"/>
          <w:szCs w:val="24"/>
        </w:rPr>
        <w:t xml:space="preserve">or higher </w:t>
      </w:r>
      <w:r w:rsidRPr="00393039">
        <w:rPr>
          <w:rFonts w:ascii="Arial" w:hAnsi="Arial" w:cs="Arial"/>
          <w:sz w:val="24"/>
          <w:szCs w:val="24"/>
        </w:rPr>
        <w:t xml:space="preserve">and a Humanities/Social Studies Course at </w:t>
      </w:r>
      <w:proofErr w:type="spellStart"/>
      <w:r w:rsidRPr="00393039">
        <w:rPr>
          <w:rFonts w:ascii="Arial" w:hAnsi="Arial" w:cs="Arial"/>
          <w:sz w:val="24"/>
          <w:szCs w:val="24"/>
        </w:rPr>
        <w:t>Bucks</w:t>
      </w:r>
      <w:r w:rsidR="00A37B2F">
        <w:rPr>
          <w:rFonts w:ascii="Arial" w:hAnsi="Arial" w:cs="Arial"/>
          <w:sz w:val="24"/>
          <w:szCs w:val="24"/>
        </w:rPr>
        <w:t>.</w:t>
      </w:r>
      <w:proofErr w:type="spellEnd"/>
    </w:p>
    <w:p w14:paraId="7CCBD6C8" w14:textId="39B6BC3F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must take </w:t>
      </w:r>
      <w:r w:rsidR="00016735" w:rsidRPr="00393039">
        <w:rPr>
          <w:rFonts w:ascii="Arial" w:hAnsi="Arial" w:cs="Arial"/>
          <w:sz w:val="24"/>
          <w:szCs w:val="24"/>
        </w:rPr>
        <w:t>two</w:t>
      </w:r>
      <w:r w:rsidRPr="00393039">
        <w:rPr>
          <w:rFonts w:ascii="Arial" w:hAnsi="Arial" w:cs="Arial"/>
          <w:sz w:val="24"/>
          <w:szCs w:val="24"/>
        </w:rPr>
        <w:t xml:space="preserve"> additional courses at </w:t>
      </w:r>
      <w:proofErr w:type="spellStart"/>
      <w:r w:rsidRPr="00393039">
        <w:rPr>
          <w:rFonts w:ascii="Arial" w:hAnsi="Arial" w:cs="Arial"/>
          <w:sz w:val="24"/>
          <w:szCs w:val="24"/>
        </w:rPr>
        <w:t>Bucks</w:t>
      </w:r>
      <w:r w:rsidR="00A37B2F">
        <w:rPr>
          <w:rFonts w:ascii="Arial" w:hAnsi="Arial" w:cs="Arial"/>
          <w:sz w:val="24"/>
          <w:szCs w:val="24"/>
        </w:rPr>
        <w:t>.</w:t>
      </w:r>
      <w:proofErr w:type="spellEnd"/>
    </w:p>
    <w:p w14:paraId="7C781AF8" w14:textId="79690AF4" w:rsidR="00E70864" w:rsidRPr="00E70864" w:rsidRDefault="00016735" w:rsidP="00E7086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393039">
        <w:rPr>
          <w:rFonts w:ascii="Arial" w:hAnsi="Arial" w:cs="Arial"/>
          <w:sz w:val="24"/>
          <w:szCs w:val="24"/>
        </w:rPr>
        <w:t>Student</w:t>
      </w:r>
      <w:proofErr w:type="gramEnd"/>
      <w:r w:rsidRPr="00393039">
        <w:rPr>
          <w:rFonts w:ascii="Arial" w:hAnsi="Arial" w:cs="Arial"/>
          <w:sz w:val="24"/>
          <w:szCs w:val="24"/>
        </w:rPr>
        <w:t xml:space="preserve"> must maintain three</w:t>
      </w:r>
      <w:r w:rsidR="00947AA0" w:rsidRPr="00393039">
        <w:rPr>
          <w:rFonts w:ascii="Arial" w:hAnsi="Arial" w:cs="Arial"/>
          <w:sz w:val="24"/>
          <w:szCs w:val="24"/>
        </w:rPr>
        <w:t xml:space="preserve"> </w:t>
      </w:r>
      <w:r w:rsidRPr="00393039">
        <w:rPr>
          <w:rFonts w:ascii="Arial" w:hAnsi="Arial" w:cs="Arial"/>
          <w:sz w:val="24"/>
          <w:szCs w:val="24"/>
        </w:rPr>
        <w:t>full-</w:t>
      </w:r>
      <w:r w:rsidR="00947AA0" w:rsidRPr="00393039">
        <w:rPr>
          <w:rFonts w:ascii="Arial" w:hAnsi="Arial" w:cs="Arial"/>
          <w:sz w:val="24"/>
          <w:szCs w:val="24"/>
        </w:rPr>
        <w:t>credit courses plus PE at NHS</w:t>
      </w:r>
      <w:r w:rsidR="00DF1D96" w:rsidRPr="00393039">
        <w:rPr>
          <w:rFonts w:ascii="Arial" w:hAnsi="Arial" w:cs="Arial"/>
          <w:sz w:val="24"/>
          <w:szCs w:val="24"/>
        </w:rPr>
        <w:t>.</w:t>
      </w:r>
    </w:p>
    <w:p w14:paraId="6B04E6D2" w14:textId="32B17B85" w:rsidR="0019351C" w:rsidRPr="00C86E09" w:rsidRDefault="00BE37AB" w:rsidP="00C86E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799A">
        <w:rPr>
          <w:rFonts w:ascii="Arial" w:hAnsi="Arial" w:cs="Arial"/>
          <w:sz w:val="24"/>
          <w:szCs w:val="24"/>
        </w:rPr>
        <w:t>Student</w:t>
      </w:r>
      <w:r w:rsidR="00312269" w:rsidRPr="00C9799A">
        <w:rPr>
          <w:rFonts w:ascii="Arial" w:hAnsi="Arial" w:cs="Arial"/>
          <w:sz w:val="24"/>
          <w:szCs w:val="24"/>
        </w:rPr>
        <w:t>s</w:t>
      </w:r>
      <w:r w:rsidR="001048B9" w:rsidRPr="00C9799A">
        <w:rPr>
          <w:rFonts w:ascii="Arial" w:hAnsi="Arial" w:cs="Arial"/>
          <w:sz w:val="24"/>
          <w:szCs w:val="24"/>
        </w:rPr>
        <w:t xml:space="preserve"> </w:t>
      </w:r>
      <w:r w:rsidR="00866D41" w:rsidRPr="00C9799A">
        <w:rPr>
          <w:rFonts w:ascii="Arial" w:hAnsi="Arial" w:cs="Arial"/>
          <w:sz w:val="24"/>
          <w:szCs w:val="24"/>
        </w:rPr>
        <w:t>must regularly attend class, be in good academic standing, be free of misconduct violations and maintain a minimum grade of a “C” in coursework.</w:t>
      </w:r>
    </w:p>
    <w:p w14:paraId="60451633" w14:textId="77777777" w:rsidR="00BE37AB" w:rsidRDefault="00866D41" w:rsidP="00671840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393039">
        <w:rPr>
          <w:rFonts w:ascii="Arial" w:hAnsi="Arial" w:cs="Arial"/>
          <w:b/>
          <w:i/>
          <w:sz w:val="24"/>
          <w:szCs w:val="24"/>
        </w:rPr>
        <w:t xml:space="preserve">Students </w:t>
      </w:r>
      <w:r w:rsidR="001048B9" w:rsidRPr="00393039">
        <w:rPr>
          <w:rFonts w:ascii="Arial" w:hAnsi="Arial" w:cs="Arial"/>
          <w:b/>
          <w:i/>
          <w:sz w:val="24"/>
          <w:szCs w:val="24"/>
        </w:rPr>
        <w:t xml:space="preserve">who earn a grade </w:t>
      </w:r>
      <w:r w:rsidRPr="00393039">
        <w:rPr>
          <w:rFonts w:ascii="Arial" w:hAnsi="Arial" w:cs="Arial"/>
          <w:b/>
          <w:i/>
          <w:sz w:val="24"/>
          <w:szCs w:val="24"/>
        </w:rPr>
        <w:t>lower than a “C”</w:t>
      </w:r>
      <w:r w:rsidR="00312269" w:rsidRPr="00393039">
        <w:rPr>
          <w:rFonts w:ascii="Arial" w:hAnsi="Arial" w:cs="Arial"/>
          <w:b/>
          <w:i/>
          <w:sz w:val="24"/>
          <w:szCs w:val="24"/>
        </w:rPr>
        <w:t xml:space="preserve"> </w:t>
      </w:r>
      <w:r w:rsidR="00BE37AB" w:rsidRPr="00393039">
        <w:rPr>
          <w:rFonts w:ascii="Arial" w:hAnsi="Arial" w:cs="Arial"/>
          <w:b/>
          <w:i/>
          <w:sz w:val="24"/>
          <w:szCs w:val="24"/>
        </w:rPr>
        <w:t>or are withdrawn from a Bucks course will be responsible for the tuition and textbook cost associated with that course.</w:t>
      </w:r>
    </w:p>
    <w:p w14:paraId="5D0AEADB" w14:textId="77777777" w:rsidR="005D54D8" w:rsidRDefault="005D54D8" w:rsidP="00804230">
      <w:pPr>
        <w:spacing w:after="0"/>
        <w:rPr>
          <w:rFonts w:ascii="Arial" w:hAnsi="Arial" w:cs="Arial"/>
          <w:sz w:val="24"/>
          <w:szCs w:val="24"/>
        </w:rPr>
      </w:pPr>
    </w:p>
    <w:p w14:paraId="7831B39B" w14:textId="77777777" w:rsidR="005D54D8" w:rsidRDefault="005D54D8" w:rsidP="00804230">
      <w:pPr>
        <w:spacing w:after="0"/>
        <w:rPr>
          <w:rFonts w:ascii="Arial" w:hAnsi="Arial" w:cs="Arial"/>
          <w:sz w:val="24"/>
          <w:szCs w:val="24"/>
        </w:rPr>
      </w:pPr>
    </w:p>
    <w:p w14:paraId="72A52C45" w14:textId="77777777" w:rsidR="005D54D8" w:rsidRDefault="005D54D8" w:rsidP="00804230">
      <w:pPr>
        <w:spacing w:after="0"/>
        <w:rPr>
          <w:rFonts w:ascii="Arial" w:hAnsi="Arial" w:cs="Arial"/>
          <w:sz w:val="24"/>
          <w:szCs w:val="24"/>
        </w:rPr>
      </w:pPr>
    </w:p>
    <w:p w14:paraId="2F0C9967" w14:textId="77777777" w:rsidR="005D54D8" w:rsidRPr="00393039" w:rsidRDefault="005D54D8" w:rsidP="00804230">
      <w:pPr>
        <w:spacing w:after="0"/>
        <w:rPr>
          <w:rFonts w:ascii="Arial" w:hAnsi="Arial" w:cs="Arial"/>
          <w:sz w:val="24"/>
          <w:szCs w:val="24"/>
        </w:rPr>
      </w:pPr>
    </w:p>
    <w:p w14:paraId="3E8F55C3" w14:textId="675759DC" w:rsidR="009D13BD" w:rsidRPr="00393039" w:rsidRDefault="009D13BD" w:rsidP="009D13BD">
      <w:p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 Signature: ___________</w:t>
      </w:r>
      <w:r w:rsidR="003A17AD" w:rsidRPr="00393039">
        <w:rPr>
          <w:rFonts w:ascii="Arial" w:hAnsi="Arial" w:cs="Arial"/>
          <w:sz w:val="24"/>
          <w:szCs w:val="24"/>
        </w:rPr>
        <w:t>___________Email: _____________________ Date: ___________</w:t>
      </w:r>
    </w:p>
    <w:p w14:paraId="1BD9FF72" w14:textId="77777777" w:rsidR="00804230" w:rsidRPr="00393039" w:rsidRDefault="00804230" w:rsidP="009D13BD">
      <w:pPr>
        <w:rPr>
          <w:rFonts w:ascii="Arial" w:hAnsi="Arial" w:cs="Arial"/>
          <w:sz w:val="24"/>
          <w:szCs w:val="24"/>
        </w:rPr>
      </w:pPr>
    </w:p>
    <w:p w14:paraId="15297795" w14:textId="77C32053" w:rsidR="009D13BD" w:rsidRPr="00393039" w:rsidRDefault="009D13BD" w:rsidP="009D13BD">
      <w:p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Parent Signature: ____________</w:t>
      </w:r>
      <w:r w:rsidR="003A17AD" w:rsidRPr="00393039">
        <w:rPr>
          <w:rFonts w:ascii="Arial" w:hAnsi="Arial" w:cs="Arial"/>
          <w:sz w:val="24"/>
          <w:szCs w:val="24"/>
        </w:rPr>
        <w:t>___________Email: _____________________ Date: ___________</w:t>
      </w:r>
    </w:p>
    <w:sectPr w:rsidR="009D13BD" w:rsidRPr="00393039" w:rsidSect="00A2187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6C04"/>
    <w:multiLevelType w:val="hybridMultilevel"/>
    <w:tmpl w:val="96CCA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041F"/>
    <w:multiLevelType w:val="hybridMultilevel"/>
    <w:tmpl w:val="216A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464B"/>
    <w:multiLevelType w:val="hybridMultilevel"/>
    <w:tmpl w:val="70226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26627">
    <w:abstractNumId w:val="1"/>
  </w:num>
  <w:num w:numId="2" w16cid:durableId="406850493">
    <w:abstractNumId w:val="2"/>
  </w:num>
  <w:num w:numId="3" w16cid:durableId="15819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3"/>
    <w:rsid w:val="000009D5"/>
    <w:rsid w:val="00006B0C"/>
    <w:rsid w:val="00016735"/>
    <w:rsid w:val="000207F8"/>
    <w:rsid w:val="00026B52"/>
    <w:rsid w:val="000725FC"/>
    <w:rsid w:val="000A79D1"/>
    <w:rsid w:val="000C51B5"/>
    <w:rsid w:val="001048B9"/>
    <w:rsid w:val="00145459"/>
    <w:rsid w:val="00155313"/>
    <w:rsid w:val="0019351C"/>
    <w:rsid w:val="00211134"/>
    <w:rsid w:val="002463B5"/>
    <w:rsid w:val="002F506A"/>
    <w:rsid w:val="00302799"/>
    <w:rsid w:val="00305523"/>
    <w:rsid w:val="00312269"/>
    <w:rsid w:val="00365C9A"/>
    <w:rsid w:val="00380FF7"/>
    <w:rsid w:val="00383A81"/>
    <w:rsid w:val="00390555"/>
    <w:rsid w:val="00393039"/>
    <w:rsid w:val="00393D4A"/>
    <w:rsid w:val="003A17AD"/>
    <w:rsid w:val="0041589B"/>
    <w:rsid w:val="004163F6"/>
    <w:rsid w:val="00441776"/>
    <w:rsid w:val="004951C3"/>
    <w:rsid w:val="004D61A3"/>
    <w:rsid w:val="004F7F81"/>
    <w:rsid w:val="005208ED"/>
    <w:rsid w:val="005B4099"/>
    <w:rsid w:val="005D54D8"/>
    <w:rsid w:val="00651B12"/>
    <w:rsid w:val="00671840"/>
    <w:rsid w:val="006A476C"/>
    <w:rsid w:val="006D7C2D"/>
    <w:rsid w:val="006E52E4"/>
    <w:rsid w:val="006F0CC2"/>
    <w:rsid w:val="007031A0"/>
    <w:rsid w:val="00726ED6"/>
    <w:rsid w:val="00773E34"/>
    <w:rsid w:val="007C23B8"/>
    <w:rsid w:val="007C4788"/>
    <w:rsid w:val="007D7949"/>
    <w:rsid w:val="007E479B"/>
    <w:rsid w:val="007E4DEA"/>
    <w:rsid w:val="007F7BB9"/>
    <w:rsid w:val="00804230"/>
    <w:rsid w:val="00866D41"/>
    <w:rsid w:val="008D2CB0"/>
    <w:rsid w:val="008E438B"/>
    <w:rsid w:val="00947AA0"/>
    <w:rsid w:val="009D13BD"/>
    <w:rsid w:val="00A21877"/>
    <w:rsid w:val="00A37B2F"/>
    <w:rsid w:val="00AE5169"/>
    <w:rsid w:val="00B91777"/>
    <w:rsid w:val="00B92A3A"/>
    <w:rsid w:val="00BE37AB"/>
    <w:rsid w:val="00BF5A02"/>
    <w:rsid w:val="00C86E09"/>
    <w:rsid w:val="00C9799A"/>
    <w:rsid w:val="00CF5A3C"/>
    <w:rsid w:val="00D847EC"/>
    <w:rsid w:val="00DC2E05"/>
    <w:rsid w:val="00DF1D96"/>
    <w:rsid w:val="00E05A01"/>
    <w:rsid w:val="00E70864"/>
    <w:rsid w:val="00EE3501"/>
    <w:rsid w:val="00F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4AFC"/>
  <w15:chartTrackingRefBased/>
  <w15:docId w15:val="{02DA7320-0F09-4F7F-B110-85BE2D2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5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Rob</dc:creator>
  <cp:keywords/>
  <dc:description/>
  <cp:lastModifiedBy>McAloon, Steve</cp:lastModifiedBy>
  <cp:revision>20</cp:revision>
  <cp:lastPrinted>2022-01-13T13:40:00Z</cp:lastPrinted>
  <dcterms:created xsi:type="dcterms:W3CDTF">2022-01-13T14:49:00Z</dcterms:created>
  <dcterms:modified xsi:type="dcterms:W3CDTF">2025-03-04T13:59:00Z</dcterms:modified>
</cp:coreProperties>
</file>