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86961" w:rsidRDefault="00C16632"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32EBD24E" wp14:editId="1BEFBCF3">
                <wp:simplePos x="0" y="0"/>
                <wp:positionH relativeFrom="column">
                  <wp:posOffset>-739140</wp:posOffset>
                </wp:positionH>
                <wp:positionV relativeFrom="paragraph">
                  <wp:posOffset>-739140</wp:posOffset>
                </wp:positionV>
                <wp:extent cx="7414260" cy="9692640"/>
                <wp:effectExtent l="38100" t="38100" r="34290" b="41910"/>
                <wp:wrapNone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69850">
                          <a:solidFill>
                            <a:srgbClr val="FF0000">
                              <a:alpha val="99000"/>
                            </a:srgbClr>
                          </a:solidFill>
                        </a:ln>
                      </wpc:whole>
                      <wps:wsp>
                        <wps:cNvPr id="3" name="Text Box 3"/>
                        <wps:cNvSpPr txBox="1"/>
                        <wps:spPr>
                          <a:xfrm>
                            <a:off x="1165860" y="320040"/>
                            <a:ext cx="5532120" cy="1371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16632" w:rsidRPr="00C16632" w:rsidRDefault="00C16632" w:rsidP="00C1309D">
                              <w:pPr>
                                <w:pStyle w:val="NoSpacing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 w:rsidRPr="00C16632">
                                <w:rPr>
                                  <w:sz w:val="72"/>
                                  <w:szCs w:val="72"/>
                                </w:rPr>
                                <w:t>Carl Sandburg</w:t>
                              </w:r>
                            </w:p>
                            <w:p w:rsidR="00C16632" w:rsidRPr="00C16632" w:rsidRDefault="00C16632" w:rsidP="00C1309D">
                              <w:pPr>
                                <w:pStyle w:val="NoSpacing"/>
                                <w:jc w:val="center"/>
                                <w:rPr>
                                  <w:rFonts w:ascii="AR DELANEY" w:hAnsi="AR DELANEY"/>
                                  <w:sz w:val="96"/>
                                  <w:szCs w:val="96"/>
                                </w:rPr>
                              </w:pPr>
                              <w:r w:rsidRPr="00C16632">
                                <w:rPr>
                                  <w:rFonts w:ascii="AR DELANEY" w:hAnsi="AR DELANEY"/>
                                  <w:sz w:val="96"/>
                                  <w:szCs w:val="96"/>
                                </w:rPr>
                                <w:t>MUSIC BOOSTERS</w:t>
                              </w:r>
                            </w:p>
                            <w:p w:rsidR="00C16632" w:rsidRDefault="00C16632" w:rsidP="00C1309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594360" y="1866900"/>
                            <a:ext cx="6454140" cy="26746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16632" w:rsidRPr="000764FA" w:rsidRDefault="00664EEB">
                              <w:pPr>
                                <w:rPr>
                                  <w:rFonts w:ascii="Century Gothic" w:hAnsi="Century Gothic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764FA">
                                <w:rPr>
                                  <w:rFonts w:ascii="Century Gothic" w:hAnsi="Century Gothic" w:cs="Arial"/>
                                  <w:color w:val="000000"/>
                                  <w:sz w:val="24"/>
                                  <w:szCs w:val="24"/>
                                </w:rPr>
                                <w:t>The Carl Sandburg Middle School Music Boosters Organi</w:t>
                              </w:r>
                              <w:r w:rsidR="00D038CD">
                                <w:rPr>
                                  <w:rFonts w:ascii="Century Gothic" w:hAnsi="Century Gothic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zation is comprised of  families </w:t>
                              </w:r>
                              <w:r w:rsidR="008A611E">
                                <w:rPr>
                                  <w:rFonts w:ascii="Century Gothic" w:hAnsi="Century Gothic" w:cs="Arial"/>
                                  <w:color w:val="000000"/>
                                  <w:sz w:val="24"/>
                                  <w:szCs w:val="24"/>
                                </w:rPr>
                                <w:t>of students</w:t>
                              </w:r>
                              <w:r w:rsidRPr="000764FA">
                                <w:rPr>
                                  <w:rFonts w:ascii="Century Gothic" w:hAnsi="Century Gothic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in the band</w:t>
                              </w:r>
                              <w:r w:rsidR="00D038CD">
                                <w:rPr>
                                  <w:rFonts w:ascii="Century Gothic" w:hAnsi="Century Gothic" w:cs="Arial"/>
                                  <w:color w:val="000000"/>
                                  <w:sz w:val="24"/>
                                  <w:szCs w:val="24"/>
                                </w:rPr>
                                <w:t>, chorus,</w:t>
                              </w:r>
                              <w:r w:rsidRPr="000764FA">
                                <w:rPr>
                                  <w:rFonts w:ascii="Century Gothic" w:hAnsi="Century Gothic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orchestra</w:t>
                              </w:r>
                              <w:r w:rsidR="00D038CD">
                                <w:rPr>
                                  <w:rFonts w:ascii="Century Gothic" w:hAnsi="Century Gothic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and the school musical</w:t>
                              </w:r>
                              <w:r w:rsidRPr="000764FA">
                                <w:rPr>
                                  <w:rFonts w:ascii="Century Gothic" w:hAnsi="Century Gothic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Pr="000764FA">
                                <w:rPr>
                                  <w:rFonts w:ascii="Century Gothic" w:hAnsi="Century Gothic" w:cs="Arial"/>
                                  <w:color w:val="000000"/>
                                  <w:sz w:val="24"/>
                                  <w:szCs w:val="24"/>
                                  <w:lang w:val="en"/>
                                </w:rPr>
                                <w:t>The main function of the booster organization is to support the instrumenta</w:t>
                              </w:r>
                              <w:r w:rsidR="00D038CD">
                                <w:rPr>
                                  <w:rFonts w:ascii="Century Gothic" w:hAnsi="Century Gothic" w:cs="Arial"/>
                                  <w:color w:val="000000"/>
                                  <w:sz w:val="24"/>
                                  <w:szCs w:val="24"/>
                                  <w:lang w:val="en"/>
                                </w:rPr>
                                <w:t xml:space="preserve">l, choral and musical programs and to help </w:t>
                              </w:r>
                              <w:r w:rsidRPr="000764FA">
                                <w:rPr>
                                  <w:rFonts w:ascii="Century Gothic" w:hAnsi="Century Gothic" w:cs="Arial"/>
                                  <w:color w:val="000000"/>
                                  <w:sz w:val="24"/>
                                  <w:szCs w:val="24"/>
                                  <w:lang w:val="en"/>
                                </w:rPr>
                                <w:t>offset the costs associated with the programs</w:t>
                              </w:r>
                              <w:r w:rsidRPr="000764FA">
                                <w:rPr>
                                  <w:rFonts w:ascii="Century Gothic" w:hAnsi="Century Gothic" w:cs="Arial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664EEB" w:rsidRDefault="00664EEB" w:rsidP="00664EEB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Century Gothic" w:eastAsia="Times New Roman" w:hAnsi="Century Gothic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664EEB">
                                <w:rPr>
                                  <w:rFonts w:ascii="Century Gothic" w:eastAsia="Times New Roman" w:hAnsi="Century Gothic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We encourage you to become involved in any way possible, large or small. There are always plenty of opportunities to help no matter what your ability or availability. </w:t>
                              </w:r>
                            </w:p>
                            <w:p w:rsidR="000764FA" w:rsidRDefault="000764FA" w:rsidP="00664EEB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Century Gothic" w:eastAsia="Times New Roman" w:hAnsi="Century Gothic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:rsidR="000764FA" w:rsidRDefault="000764FA" w:rsidP="00664EEB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Century Gothic" w:eastAsia="Times New Roman" w:hAnsi="Century Gothic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eastAsia="Times New Roman" w:hAnsi="Century Gothic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Last year we raised enough money to </w:t>
                              </w:r>
                              <w:r w:rsidR="005963C5">
                                <w:rPr>
                                  <w:rFonts w:ascii="Century Gothic" w:eastAsia="Times New Roman" w:hAnsi="Century Gothic" w:cs="Times New Roman"/>
                                  <w:color w:val="000000"/>
                                  <w:sz w:val="24"/>
                                  <w:szCs w:val="24"/>
                                </w:rPr>
                                <w:t>purchase</w:t>
                              </w:r>
                              <w:r>
                                <w:rPr>
                                  <w:rFonts w:ascii="Century Gothic" w:eastAsia="Times New Roman" w:hAnsi="Century Gothic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new music folders for the band and chorus,</w:t>
                              </w:r>
                              <w:r w:rsidR="00D038CD">
                                <w:rPr>
                                  <w:rFonts w:ascii="Century Gothic" w:eastAsia="Times New Roman" w:hAnsi="Century Gothic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pay for music awards, lessons books and sheet music</w:t>
                              </w:r>
                              <w:r>
                                <w:rPr>
                                  <w:rFonts w:ascii="Century Gothic" w:eastAsia="Times New Roman" w:hAnsi="Century Gothic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="005963C5">
                                <w:rPr>
                                  <w:rFonts w:ascii="Century Gothic" w:eastAsia="Times New Roman" w:hAnsi="Century Gothic" w:cs="Times New Roman"/>
                                  <w:color w:val="000000"/>
                                  <w:sz w:val="24"/>
                                  <w:szCs w:val="24"/>
                                </w:rPr>
                                <w:t>Our funds</w:t>
                              </w:r>
                              <w:r w:rsidR="00D038CD">
                                <w:rPr>
                                  <w:rFonts w:ascii="Century Gothic" w:eastAsia="Times New Roman" w:hAnsi="Century Gothic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also</w:t>
                              </w:r>
                              <w:r w:rsidR="005963C5">
                                <w:rPr>
                                  <w:rFonts w:ascii="Century Gothic" w:eastAsia="Times New Roman" w:hAnsi="Century Gothic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helped offset the </w:t>
                              </w:r>
                              <w:r w:rsidR="00AC749D">
                                <w:rPr>
                                  <w:rFonts w:ascii="Century Gothic" w:eastAsia="Times New Roman" w:hAnsi="Century Gothic" w:cs="Times New Roman"/>
                                  <w:color w:val="000000"/>
                                  <w:sz w:val="24"/>
                                  <w:szCs w:val="24"/>
                                </w:rPr>
                                <w:t>cost of the buses for our music trip</w:t>
                              </w:r>
                              <w:r w:rsidR="003F2102">
                                <w:rPr>
                                  <w:rFonts w:ascii="Century Gothic" w:eastAsia="Times New Roman" w:hAnsi="Century Gothic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D038CD">
                                <w:rPr>
                                  <w:rFonts w:ascii="Century Gothic" w:eastAsia="Times New Roman" w:hAnsi="Century Gothic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We hope </w:t>
                              </w:r>
                              <w:r w:rsidR="008A611E">
                                <w:rPr>
                                  <w:rFonts w:ascii="Century Gothic" w:eastAsia="Times New Roman" w:hAnsi="Century Gothic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to do the same for the </w:t>
                              </w:r>
                              <w:r w:rsidR="00D038CD">
                                <w:rPr>
                                  <w:rFonts w:ascii="Century Gothic" w:eastAsia="Times New Roman" w:hAnsi="Century Gothic" w:cs="Times New Roman"/>
                                  <w:color w:val="000000"/>
                                  <w:sz w:val="24"/>
                                  <w:szCs w:val="24"/>
                                </w:rPr>
                                <w:t>music adj</w:t>
                              </w:r>
                              <w:r w:rsidR="00056B8B">
                                <w:rPr>
                                  <w:rFonts w:ascii="Century Gothic" w:eastAsia="Times New Roman" w:hAnsi="Century Gothic" w:cs="Times New Roman"/>
                                  <w:color w:val="000000"/>
                                  <w:sz w:val="24"/>
                                  <w:szCs w:val="24"/>
                                </w:rPr>
                                <w:t>udication trip to Six Flags Great Adventure in Jackson, NJ</w:t>
                              </w:r>
                              <w:r w:rsidR="00AC749D">
                                <w:rPr>
                                  <w:rFonts w:ascii="Century Gothic" w:eastAsia="Times New Roman" w:hAnsi="Century Gothic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664EEB" w:rsidRPr="00664EEB" w:rsidRDefault="00664EEB" w:rsidP="00664EEB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Century Gothic" w:eastAsia="Times New Roman" w:hAnsi="Century Gothic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664EEB">
                                <w:rPr>
                                  <w:rFonts w:ascii="Century Gothic" w:eastAsia="Times New Roman" w:hAnsi="Century Gothic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We look forward to meeting and </w:t>
                              </w:r>
                              <w:r w:rsidR="00016007">
                                <w:rPr>
                                  <w:rFonts w:ascii="Century Gothic" w:eastAsia="Times New Roman" w:hAnsi="Century Gothic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working with you during the </w:t>
                              </w:r>
                              <w:r w:rsidR="00056B8B">
                                <w:rPr>
                                  <w:rFonts w:ascii="Century Gothic" w:eastAsia="Times New Roman" w:hAnsi="Century Gothic" w:cs="Times New Roman"/>
                                  <w:color w:val="000000"/>
                                  <w:sz w:val="24"/>
                                  <w:szCs w:val="24"/>
                                </w:rPr>
                                <w:t>2019-2020</w:t>
                              </w:r>
                              <w:r w:rsidR="003F2102">
                                <w:rPr>
                                  <w:rFonts w:ascii="Century Gothic" w:eastAsia="Times New Roman" w:hAnsi="Century Gothic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64EEB">
                                <w:rPr>
                                  <w:rFonts w:ascii="Century Gothic" w:eastAsia="Times New Roman" w:hAnsi="Century Gothic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school year. </w:t>
                              </w:r>
                            </w:p>
                            <w:p w:rsidR="00664EEB" w:rsidRDefault="00664EE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693420" y="4587240"/>
                            <a:ext cx="6225540" cy="1272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492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64FA" w:rsidRPr="00C1309D" w:rsidRDefault="00C1309D" w:rsidP="00C1309D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2716D2">
                                <w:rPr>
                                  <w:sz w:val="28"/>
                                  <w:szCs w:val="28"/>
                                </w:rPr>
                                <w:t>We invite each family of our music students to join our Boosters. For only $5 you can help support the music programs at Carl Sandburg Middle School. Please fill out the bottom portion of this form and return it to Mr</w:t>
                              </w:r>
                              <w:r w:rsidR="00D038CD" w:rsidRPr="002716D2">
                                <w:rPr>
                                  <w:sz w:val="28"/>
                                  <w:szCs w:val="28"/>
                                </w:rPr>
                                <w:t>. Weiner, Mrs. Phillips,</w:t>
                              </w:r>
                              <w:r w:rsidR="00947A0B" w:rsidRPr="002716D2">
                                <w:rPr>
                                  <w:sz w:val="28"/>
                                  <w:szCs w:val="28"/>
                                </w:rPr>
                                <w:t xml:space="preserve"> Ms. Rhydderch</w:t>
                              </w:r>
                              <w:r w:rsidR="002716D2" w:rsidRPr="002716D2">
                                <w:rPr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 w:rsidR="00056B8B">
                                <w:rPr>
                                  <w:sz w:val="28"/>
                                  <w:szCs w:val="28"/>
                                </w:rPr>
                                <w:t>Ms. Agger</w:t>
                              </w:r>
                              <w:r w:rsidR="002716D2" w:rsidRPr="002716D2">
                                <w:rPr>
                                  <w:sz w:val="28"/>
                                  <w:szCs w:val="28"/>
                                </w:rPr>
                                <w:t xml:space="preserve"> or Mr. Ston</w:t>
                              </w:r>
                              <w:r w:rsidR="002716D2">
                                <w:rPr>
                                  <w:sz w:val="28"/>
                                  <w:szCs w:val="28"/>
                                </w:rPr>
                                <w:t>e</w:t>
                              </w:r>
                              <w:r w:rsidR="002716D2" w:rsidRPr="002716D2">
                                <w:rPr>
                                  <w:sz w:val="28"/>
                                  <w:szCs w:val="28"/>
                                </w:rPr>
                                <w:t>bac</w:t>
                              </w:r>
                              <w:r w:rsidR="002716D2">
                                <w:rPr>
                                  <w:sz w:val="32"/>
                                  <w:szCs w:val="32"/>
                                </w:rPr>
                                <w:t>k</w:t>
                              </w:r>
                              <w:r w:rsidRPr="00C1309D">
                                <w:rPr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02580" y="0"/>
                            <a:ext cx="1916430" cy="1615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9025" y="126645"/>
                            <a:ext cx="1222095" cy="1337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119025" y="6918960"/>
                            <a:ext cx="7199985" cy="25222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63C5" w:rsidRDefault="005963C5">
                              <w:pPr>
                                <w:pBdr>
                                  <w:bottom w:val="single" w:sz="12" w:space="1" w:color="auto"/>
                                </w:pBdr>
                              </w:pPr>
                            </w:p>
                            <w:p w:rsidR="005963C5" w:rsidRDefault="005963C5" w:rsidP="005963C5">
                              <w:pPr>
                                <w:pStyle w:val="NoSpacing"/>
                              </w:pPr>
                              <w:r>
                                <w:t>Student’s Name(s): ______________________________________ Grade: _________ Group: Band, Orchestra, Chorus</w:t>
                              </w:r>
                            </w:p>
                            <w:p w:rsidR="005963C5" w:rsidRDefault="005963C5" w:rsidP="005963C5">
                              <w:pPr>
                                <w:pStyle w:val="NoSpacing"/>
                              </w:pPr>
                              <w:r>
                                <w:t xml:space="preserve">                                        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Circle please</w:t>
                              </w:r>
                            </w:p>
                            <w:p w:rsidR="005963C5" w:rsidRDefault="005963C5" w:rsidP="005963C5">
                              <w:pPr>
                                <w:pStyle w:val="NoSpacing"/>
                              </w:pPr>
                              <w:r>
                                <w:t xml:space="preserve">                                   ______________________________________ Grade: _________ Group: Band, Orchestra, Chorus</w:t>
                              </w:r>
                            </w:p>
                            <w:p w:rsidR="005963C5" w:rsidRDefault="005963C5" w:rsidP="005963C5">
                              <w:pPr>
                                <w:pStyle w:val="NoSpacing"/>
                              </w:pPr>
                            </w:p>
                            <w:p w:rsidR="005963C5" w:rsidRDefault="005963C5" w:rsidP="005963C5">
                              <w:pPr>
                                <w:pStyle w:val="NoSpacing"/>
                              </w:pPr>
                            </w:p>
                            <w:p w:rsidR="005963C5" w:rsidRDefault="005963C5" w:rsidP="005963C5">
                              <w:r>
                                <w:t>Parents’ Name: _____________________________________________________________________________________</w:t>
                              </w:r>
                            </w:p>
                            <w:p w:rsidR="005963C5" w:rsidRDefault="005963C5" w:rsidP="005963C5">
                              <w:r>
                                <w:t>Phone Number: _____________________________ Email Address: ___________________________________________</w:t>
                              </w:r>
                            </w:p>
                            <w:p w:rsidR="005963C5" w:rsidRDefault="005963C5" w:rsidP="005963C5">
                              <w:r>
                                <w:t xml:space="preserve">Are you available to help out during </w:t>
                              </w:r>
                              <w:r w:rsidR="008136F3">
                                <w:t>the school year</w:t>
                              </w:r>
                              <w:r>
                                <w:t>?   Yes    or    No</w:t>
                              </w:r>
                            </w:p>
                            <w:p w:rsidR="005963C5" w:rsidRDefault="005963C5" w:rsidP="005963C5">
                              <w:r>
                                <w:t>Please return this form</w:t>
                              </w:r>
                              <w:r w:rsidR="00D038CD">
                                <w:t xml:space="preserve"> with your $5 dues to one of the Sandburg Music Teachers</w:t>
                              </w:r>
                              <w:r>
                                <w:t xml:space="preserve"> by October 1</w:t>
                              </w:r>
                              <w:r w:rsidRPr="005963C5">
                                <w:rPr>
                                  <w:vertAlign w:val="superscript"/>
                                </w:rPr>
                                <w:t>st</w:t>
                              </w:r>
                              <w:r>
                                <w:t>.</w:t>
                              </w:r>
                            </w:p>
                            <w:p w:rsidR="005963C5" w:rsidRDefault="005963C5"/>
                            <w:p w:rsidR="005963C5" w:rsidRDefault="005963C5" w:rsidP="005963C5">
                              <w:pPr>
                                <w:pStyle w:val="NoSpacing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1460" y="6019801"/>
                            <a:ext cx="6797040" cy="899159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BD24E" id="Canvas 2" o:spid="_x0000_s1026" editas="canvas" style="position:absolute;margin-left:-58.2pt;margin-top:-58.2pt;width:583.8pt;height:763.2pt;z-index:251658240" coordsize="74142,96926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4142;height:96926;visibility:visible;mso-wrap-style:square" stroked="t" strokecolor="red" strokeweight="5.5pt">
                  <v:fill o:detectmouseclick="t"/>
                  <v:stroke opacity="64764f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1658;top:3200;width:55321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:rsidR="00C16632" w:rsidRPr="00C16632" w:rsidRDefault="00C16632" w:rsidP="00C1309D">
                        <w:pPr>
                          <w:pStyle w:val="NoSpacing"/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C16632">
                          <w:rPr>
                            <w:sz w:val="72"/>
                            <w:szCs w:val="72"/>
                          </w:rPr>
                          <w:t>Carl Sandburg</w:t>
                        </w:r>
                      </w:p>
                      <w:p w:rsidR="00C16632" w:rsidRPr="00C16632" w:rsidRDefault="00C16632" w:rsidP="00C1309D">
                        <w:pPr>
                          <w:pStyle w:val="NoSpacing"/>
                          <w:jc w:val="center"/>
                          <w:rPr>
                            <w:rFonts w:ascii="AR DELANEY" w:hAnsi="AR DELANEY"/>
                            <w:sz w:val="96"/>
                            <w:szCs w:val="96"/>
                          </w:rPr>
                        </w:pPr>
                        <w:r w:rsidRPr="00C16632">
                          <w:rPr>
                            <w:rFonts w:ascii="AR DELANEY" w:hAnsi="AR DELANEY"/>
                            <w:sz w:val="96"/>
                            <w:szCs w:val="96"/>
                          </w:rPr>
                          <w:t>MUSIC BOOSTERS</w:t>
                        </w:r>
                      </w:p>
                      <w:p w:rsidR="00C16632" w:rsidRDefault="00C16632" w:rsidP="00C1309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" o:spid="_x0000_s1029" type="#_x0000_t202" style="position:absolute;left:5943;top:18669;width:64542;height:26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:rsidR="00C16632" w:rsidRPr="000764FA" w:rsidRDefault="00664EEB">
                        <w:pPr>
                          <w:rPr>
                            <w:rFonts w:ascii="Century Gothic" w:hAnsi="Century Gothic" w:cs="Arial"/>
                            <w:color w:val="000000"/>
                            <w:sz w:val="24"/>
                            <w:szCs w:val="24"/>
                          </w:rPr>
                        </w:pPr>
                        <w:r w:rsidRPr="000764FA">
                          <w:rPr>
                            <w:rFonts w:ascii="Century Gothic" w:hAnsi="Century Gothic" w:cs="Arial"/>
                            <w:color w:val="000000"/>
                            <w:sz w:val="24"/>
                            <w:szCs w:val="24"/>
                          </w:rPr>
                          <w:t>The Carl Sandburg Middle School Music Boosters Organi</w:t>
                        </w:r>
                        <w:r w:rsidR="00D038CD">
                          <w:rPr>
                            <w:rFonts w:ascii="Century Gothic" w:hAnsi="Century Gothic" w:cs="Arial"/>
                            <w:color w:val="000000"/>
                            <w:sz w:val="24"/>
                            <w:szCs w:val="24"/>
                          </w:rPr>
                          <w:t xml:space="preserve">zation is comprised </w:t>
                        </w:r>
                        <w:proofErr w:type="gramStart"/>
                        <w:r w:rsidR="00D038CD">
                          <w:rPr>
                            <w:rFonts w:ascii="Century Gothic" w:hAnsi="Century Gothic" w:cs="Arial"/>
                            <w:color w:val="000000"/>
                            <w:sz w:val="24"/>
                            <w:szCs w:val="24"/>
                          </w:rPr>
                          <w:t>of  families</w:t>
                        </w:r>
                        <w:proofErr w:type="gramEnd"/>
                        <w:r w:rsidR="00D038CD">
                          <w:rPr>
                            <w:rFonts w:ascii="Century Gothic" w:hAnsi="Century Gothic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8A611E">
                          <w:rPr>
                            <w:rFonts w:ascii="Century Gothic" w:hAnsi="Century Gothic" w:cs="Arial"/>
                            <w:color w:val="000000"/>
                            <w:sz w:val="24"/>
                            <w:szCs w:val="24"/>
                          </w:rPr>
                          <w:t>of students</w:t>
                        </w:r>
                        <w:r w:rsidRPr="000764FA">
                          <w:rPr>
                            <w:rFonts w:ascii="Century Gothic" w:hAnsi="Century Gothic" w:cs="Arial"/>
                            <w:color w:val="000000"/>
                            <w:sz w:val="24"/>
                            <w:szCs w:val="24"/>
                          </w:rPr>
                          <w:t xml:space="preserve"> in the band</w:t>
                        </w:r>
                        <w:r w:rsidR="00D038CD">
                          <w:rPr>
                            <w:rFonts w:ascii="Century Gothic" w:hAnsi="Century Gothic" w:cs="Arial"/>
                            <w:color w:val="000000"/>
                            <w:sz w:val="24"/>
                            <w:szCs w:val="24"/>
                          </w:rPr>
                          <w:t>, chorus,</w:t>
                        </w:r>
                        <w:r w:rsidRPr="000764FA">
                          <w:rPr>
                            <w:rFonts w:ascii="Century Gothic" w:hAnsi="Century Gothic" w:cs="Arial"/>
                            <w:color w:val="000000"/>
                            <w:sz w:val="24"/>
                            <w:szCs w:val="24"/>
                          </w:rPr>
                          <w:t xml:space="preserve"> orchestra</w:t>
                        </w:r>
                        <w:r w:rsidR="00D038CD">
                          <w:rPr>
                            <w:rFonts w:ascii="Century Gothic" w:hAnsi="Century Gothic" w:cs="Arial"/>
                            <w:color w:val="000000"/>
                            <w:sz w:val="24"/>
                            <w:szCs w:val="24"/>
                          </w:rPr>
                          <w:t xml:space="preserve"> and the school musical</w:t>
                        </w:r>
                        <w:r w:rsidRPr="000764FA">
                          <w:rPr>
                            <w:rFonts w:ascii="Century Gothic" w:hAnsi="Century Gothic" w:cs="Arial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r w:rsidRPr="000764FA">
                          <w:rPr>
                            <w:rFonts w:ascii="Century Gothic" w:hAnsi="Century Gothic" w:cs="Arial"/>
                            <w:color w:val="000000"/>
                            <w:sz w:val="24"/>
                            <w:szCs w:val="24"/>
                            <w:lang w:val="en"/>
                          </w:rPr>
                          <w:t>The main function of the booster organization is to support the instrumenta</w:t>
                        </w:r>
                        <w:r w:rsidR="00D038CD">
                          <w:rPr>
                            <w:rFonts w:ascii="Century Gothic" w:hAnsi="Century Gothic" w:cs="Arial"/>
                            <w:color w:val="000000"/>
                            <w:sz w:val="24"/>
                            <w:szCs w:val="24"/>
                            <w:lang w:val="en"/>
                          </w:rPr>
                          <w:t xml:space="preserve">l, choral and musical programs and to help </w:t>
                        </w:r>
                        <w:r w:rsidRPr="000764FA">
                          <w:rPr>
                            <w:rFonts w:ascii="Century Gothic" w:hAnsi="Century Gothic" w:cs="Arial"/>
                            <w:color w:val="000000"/>
                            <w:sz w:val="24"/>
                            <w:szCs w:val="24"/>
                            <w:lang w:val="en"/>
                          </w:rPr>
                          <w:t>offset the costs associated with the programs</w:t>
                        </w:r>
                        <w:r w:rsidRPr="000764FA">
                          <w:rPr>
                            <w:rFonts w:ascii="Century Gothic" w:hAnsi="Century Gothic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664EEB" w:rsidRDefault="00664EEB" w:rsidP="00664EEB">
                        <w:pPr>
                          <w:shd w:val="clear" w:color="auto" w:fill="FFFFFF"/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64EEB">
                          <w:rPr>
                            <w:rFonts w:ascii="Century Gothic" w:eastAsia="Times New Roman" w:hAnsi="Century Gothic" w:cs="Times New Roman"/>
                            <w:color w:val="000000"/>
                            <w:sz w:val="24"/>
                            <w:szCs w:val="24"/>
                          </w:rPr>
                          <w:t xml:space="preserve">We encourage you to become involved in any way possible, large or small. There are always plenty of opportunities to help no matter what your ability or availability. </w:t>
                        </w:r>
                      </w:p>
                      <w:p w:rsidR="000764FA" w:rsidRDefault="000764FA" w:rsidP="00664EEB">
                        <w:pPr>
                          <w:shd w:val="clear" w:color="auto" w:fill="FFFFFF"/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764FA" w:rsidRDefault="000764FA" w:rsidP="00664EEB">
                        <w:pPr>
                          <w:shd w:val="clear" w:color="auto" w:fill="FFFFFF"/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eastAsia="Times New Roman" w:hAnsi="Century Gothic" w:cs="Times New Roman"/>
                            <w:color w:val="000000"/>
                            <w:sz w:val="24"/>
                            <w:szCs w:val="24"/>
                          </w:rPr>
                          <w:t xml:space="preserve">Last year we raised enough money to </w:t>
                        </w:r>
                        <w:r w:rsidR="005963C5">
                          <w:rPr>
                            <w:rFonts w:ascii="Century Gothic" w:eastAsia="Times New Roman" w:hAnsi="Century Gothic" w:cs="Times New Roman"/>
                            <w:color w:val="000000"/>
                            <w:sz w:val="24"/>
                            <w:szCs w:val="24"/>
                          </w:rPr>
                          <w:t>purchase</w:t>
                        </w:r>
                        <w:r>
                          <w:rPr>
                            <w:rFonts w:ascii="Century Gothic" w:eastAsia="Times New Roman" w:hAnsi="Century Gothic" w:cs="Times New Roman"/>
                            <w:color w:val="000000"/>
                            <w:sz w:val="24"/>
                            <w:szCs w:val="24"/>
                          </w:rPr>
                          <w:t xml:space="preserve"> new music folders for the band and chorus,</w:t>
                        </w:r>
                        <w:r w:rsidR="00D038CD">
                          <w:rPr>
                            <w:rFonts w:ascii="Century Gothic" w:eastAsia="Times New Roman" w:hAnsi="Century Gothic" w:cs="Times New Roman"/>
                            <w:color w:val="000000"/>
                            <w:sz w:val="24"/>
                            <w:szCs w:val="24"/>
                          </w:rPr>
                          <w:t xml:space="preserve"> pay for music awards, lessons books and sheet music</w:t>
                        </w:r>
                        <w:r>
                          <w:rPr>
                            <w:rFonts w:ascii="Century Gothic" w:eastAsia="Times New Roman" w:hAnsi="Century Gothic" w:cs="Times New Roman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r w:rsidR="005963C5">
                          <w:rPr>
                            <w:rFonts w:ascii="Century Gothic" w:eastAsia="Times New Roman" w:hAnsi="Century Gothic" w:cs="Times New Roman"/>
                            <w:color w:val="000000"/>
                            <w:sz w:val="24"/>
                            <w:szCs w:val="24"/>
                          </w:rPr>
                          <w:t>Our funds</w:t>
                        </w:r>
                        <w:r w:rsidR="00D038CD">
                          <w:rPr>
                            <w:rFonts w:ascii="Century Gothic" w:eastAsia="Times New Roman" w:hAnsi="Century Gothic" w:cs="Times New Roman"/>
                            <w:color w:val="000000"/>
                            <w:sz w:val="24"/>
                            <w:szCs w:val="24"/>
                          </w:rPr>
                          <w:t xml:space="preserve"> also</w:t>
                        </w:r>
                        <w:r w:rsidR="005963C5">
                          <w:rPr>
                            <w:rFonts w:ascii="Century Gothic" w:eastAsia="Times New Roman" w:hAnsi="Century Gothic" w:cs="Times New Roman"/>
                            <w:color w:val="000000"/>
                            <w:sz w:val="24"/>
                            <w:szCs w:val="24"/>
                          </w:rPr>
                          <w:t xml:space="preserve"> helped offset the </w:t>
                        </w:r>
                        <w:r w:rsidR="00AC749D">
                          <w:rPr>
                            <w:rFonts w:ascii="Century Gothic" w:eastAsia="Times New Roman" w:hAnsi="Century Gothic" w:cs="Times New Roman"/>
                            <w:color w:val="000000"/>
                            <w:sz w:val="24"/>
                            <w:szCs w:val="24"/>
                          </w:rPr>
                          <w:t>cost of the buses for our music trip</w:t>
                        </w:r>
                        <w:r w:rsidR="003F2102">
                          <w:rPr>
                            <w:rFonts w:ascii="Century Gothic" w:eastAsia="Times New Roman" w:hAnsi="Century Gothic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 w:rsidR="00D038CD">
                          <w:rPr>
                            <w:rFonts w:ascii="Century Gothic" w:eastAsia="Times New Roman" w:hAnsi="Century Gothic" w:cs="Times New Roman"/>
                            <w:color w:val="000000"/>
                            <w:sz w:val="24"/>
                            <w:szCs w:val="24"/>
                          </w:rPr>
                          <w:t xml:space="preserve"> We hope </w:t>
                        </w:r>
                        <w:r w:rsidR="008A611E">
                          <w:rPr>
                            <w:rFonts w:ascii="Century Gothic" w:eastAsia="Times New Roman" w:hAnsi="Century Gothic" w:cs="Times New Roman"/>
                            <w:color w:val="000000"/>
                            <w:sz w:val="24"/>
                            <w:szCs w:val="24"/>
                          </w:rPr>
                          <w:t xml:space="preserve">to do the same for the </w:t>
                        </w:r>
                        <w:r w:rsidR="00D038CD">
                          <w:rPr>
                            <w:rFonts w:ascii="Century Gothic" w:eastAsia="Times New Roman" w:hAnsi="Century Gothic" w:cs="Times New Roman"/>
                            <w:color w:val="000000"/>
                            <w:sz w:val="24"/>
                            <w:szCs w:val="24"/>
                          </w:rPr>
                          <w:t>music adj</w:t>
                        </w:r>
                        <w:r w:rsidR="00056B8B">
                          <w:rPr>
                            <w:rFonts w:ascii="Century Gothic" w:eastAsia="Times New Roman" w:hAnsi="Century Gothic" w:cs="Times New Roman"/>
                            <w:color w:val="000000"/>
                            <w:sz w:val="24"/>
                            <w:szCs w:val="24"/>
                          </w:rPr>
                          <w:t>udication trip to Six Flags Great Adventure in Jackson, NJ</w:t>
                        </w:r>
                        <w:r w:rsidR="00AC749D">
                          <w:rPr>
                            <w:rFonts w:ascii="Century Gothic" w:eastAsia="Times New Roman" w:hAnsi="Century Gothic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664EEB" w:rsidRPr="00664EEB" w:rsidRDefault="00664EEB" w:rsidP="00664EEB">
                        <w:pPr>
                          <w:shd w:val="clear" w:color="auto" w:fill="FFFFFF"/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64EEB">
                          <w:rPr>
                            <w:rFonts w:ascii="Century Gothic" w:eastAsia="Times New Roman" w:hAnsi="Century Gothic" w:cs="Times New Roman"/>
                            <w:color w:val="000000"/>
                            <w:sz w:val="24"/>
                            <w:szCs w:val="24"/>
                          </w:rPr>
                          <w:t xml:space="preserve">We look forward to meeting and </w:t>
                        </w:r>
                        <w:r w:rsidR="00016007">
                          <w:rPr>
                            <w:rFonts w:ascii="Century Gothic" w:eastAsia="Times New Roman" w:hAnsi="Century Gothic" w:cs="Times New Roman"/>
                            <w:color w:val="000000"/>
                            <w:sz w:val="24"/>
                            <w:szCs w:val="24"/>
                          </w:rPr>
                          <w:t xml:space="preserve">working with you during the </w:t>
                        </w:r>
                        <w:r w:rsidR="00056B8B">
                          <w:rPr>
                            <w:rFonts w:ascii="Century Gothic" w:eastAsia="Times New Roman" w:hAnsi="Century Gothic" w:cs="Times New Roman"/>
                            <w:color w:val="000000"/>
                            <w:sz w:val="24"/>
                            <w:szCs w:val="24"/>
                          </w:rPr>
                          <w:t>2019-2020</w:t>
                        </w:r>
                        <w:r w:rsidR="003F2102">
                          <w:rPr>
                            <w:rFonts w:ascii="Century Gothic" w:eastAsia="Times New Roman" w:hAnsi="Century Gothic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664EEB">
                          <w:rPr>
                            <w:rFonts w:ascii="Century Gothic" w:eastAsia="Times New Roman" w:hAnsi="Century Gothic" w:cs="Times New Roman"/>
                            <w:color w:val="000000"/>
                            <w:sz w:val="24"/>
                            <w:szCs w:val="24"/>
                          </w:rPr>
                          <w:t xml:space="preserve">school year. </w:t>
                        </w:r>
                      </w:p>
                      <w:p w:rsidR="00664EEB" w:rsidRDefault="00664EEB"/>
                    </w:txbxContent>
                  </v:textbox>
                </v:shape>
                <v:shape id="Text Box 5" o:spid="_x0000_s1030" type="#_x0000_t202" style="position:absolute;left:6934;top:45872;width:62255;height:1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" fillcolor="white [3201]" strokeweight="2.75pt">
                  <v:textbox>
                    <w:txbxContent>
                      <w:p w:rsidR="000764FA" w:rsidRPr="00C1309D" w:rsidRDefault="00C1309D" w:rsidP="00C1309D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2716D2">
                          <w:rPr>
                            <w:sz w:val="28"/>
                            <w:szCs w:val="28"/>
                          </w:rPr>
                          <w:t>We invite each family of our music students to join our Boosters. For only $5 you can help support the music programs at Carl Sandburg Middle School. Please fill out the bottom portion of this form and return it to Mr</w:t>
                        </w:r>
                        <w:r w:rsidR="00D038CD" w:rsidRPr="002716D2">
                          <w:rPr>
                            <w:sz w:val="28"/>
                            <w:szCs w:val="28"/>
                          </w:rPr>
                          <w:t>. Weiner, Mrs. Phillips,</w:t>
                        </w:r>
                        <w:r w:rsidR="00947A0B" w:rsidRPr="002716D2">
                          <w:rPr>
                            <w:sz w:val="28"/>
                            <w:szCs w:val="28"/>
                          </w:rPr>
                          <w:t xml:space="preserve"> Ms. Rhydderch</w:t>
                        </w:r>
                        <w:r w:rsidR="002716D2" w:rsidRPr="002716D2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r w:rsidR="00056B8B">
                          <w:rPr>
                            <w:sz w:val="28"/>
                            <w:szCs w:val="28"/>
                          </w:rPr>
                          <w:t xml:space="preserve">Ms. </w:t>
                        </w:r>
                        <w:r w:rsidR="00056B8B">
                          <w:rPr>
                            <w:sz w:val="28"/>
                            <w:szCs w:val="28"/>
                          </w:rPr>
                          <w:t>Agger</w:t>
                        </w:r>
                        <w:bookmarkStart w:id="1" w:name="_GoBack"/>
                        <w:bookmarkEnd w:id="1"/>
                        <w:r w:rsidR="002716D2" w:rsidRPr="002716D2">
                          <w:rPr>
                            <w:sz w:val="28"/>
                            <w:szCs w:val="28"/>
                          </w:rPr>
                          <w:t xml:space="preserve"> or Mr. Ston</w:t>
                        </w:r>
                        <w:r w:rsidR="002716D2">
                          <w:rPr>
                            <w:sz w:val="28"/>
                            <w:szCs w:val="28"/>
                          </w:rPr>
                          <w:t>e</w:t>
                        </w:r>
                        <w:r w:rsidR="002716D2" w:rsidRPr="002716D2">
                          <w:rPr>
                            <w:sz w:val="28"/>
                            <w:szCs w:val="28"/>
                          </w:rPr>
                          <w:t>bac</w:t>
                        </w:r>
                        <w:r w:rsidR="002716D2">
                          <w:rPr>
                            <w:sz w:val="32"/>
                            <w:szCs w:val="32"/>
                          </w:rPr>
                          <w:t>k</w:t>
                        </w:r>
                        <w:r w:rsidRPr="00C1309D">
                          <w:rPr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  <v:shape id="Picture 1" o:spid="_x0000_s1031" type="#_x0000_t75" style="position:absolute;left:54025;width:19165;height:16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">
                  <v:imagedata r:id="rId8" o:title=""/>
                  <v:path arrowok="t"/>
                </v:shape>
                <v:shape id="Picture 8" o:spid="_x0000_s1032" type="#_x0000_t75" style="position:absolute;left:1190;top:1266;width:12221;height:13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">
                  <v:imagedata r:id="rId9" o:title=""/>
                  <v:path arrowok="t"/>
                </v:shape>
                <v:shape id="Text Box 9" o:spid="_x0000_s1033" type="#_x0000_t202" style="position:absolute;left:1190;top:69189;width:72000;height:25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5963C5" w:rsidRDefault="005963C5">
                        <w:pPr>
                          <w:pBdr>
                            <w:bottom w:val="single" w:sz="12" w:space="1" w:color="auto"/>
                          </w:pBdr>
                        </w:pPr>
                      </w:p>
                      <w:p w:rsidR="005963C5" w:rsidRDefault="005963C5" w:rsidP="005963C5">
                        <w:pPr>
                          <w:pStyle w:val="NoSpacing"/>
                        </w:pPr>
                        <w:r>
                          <w:t>Student’s Name(s): ______________________________________ Grade: _________ Group: Band, Orchestra, Chorus</w:t>
                        </w:r>
                      </w:p>
                      <w:p w:rsidR="005963C5" w:rsidRDefault="005963C5" w:rsidP="005963C5">
                        <w:pPr>
                          <w:pStyle w:val="NoSpacing"/>
                        </w:pPr>
                        <w:r>
                          <w:t xml:space="preserve">                                        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Circle please</w:t>
                        </w:r>
                      </w:p>
                      <w:p w:rsidR="005963C5" w:rsidRDefault="005963C5" w:rsidP="005963C5">
                        <w:pPr>
                          <w:pStyle w:val="NoSpacing"/>
                        </w:pPr>
                        <w:r>
                          <w:t xml:space="preserve">                                   ______________________________________ Grade: _________ Group: Band, Orchestra, Chorus</w:t>
                        </w:r>
                      </w:p>
                      <w:p w:rsidR="005963C5" w:rsidRDefault="005963C5" w:rsidP="005963C5">
                        <w:pPr>
                          <w:pStyle w:val="NoSpacing"/>
                        </w:pPr>
                      </w:p>
                      <w:p w:rsidR="005963C5" w:rsidRDefault="005963C5" w:rsidP="005963C5">
                        <w:pPr>
                          <w:pStyle w:val="NoSpacing"/>
                        </w:pPr>
                      </w:p>
                      <w:p w:rsidR="005963C5" w:rsidRDefault="005963C5" w:rsidP="005963C5">
                        <w:r>
                          <w:t>Parents’ Name: _____________________________________________________________________________________</w:t>
                        </w:r>
                      </w:p>
                      <w:p w:rsidR="005963C5" w:rsidRDefault="005963C5" w:rsidP="005963C5">
                        <w:r>
                          <w:t>Phone Number: _____________________________ Email Address: ___________________________________________</w:t>
                        </w:r>
                      </w:p>
                      <w:p w:rsidR="005963C5" w:rsidRDefault="005963C5" w:rsidP="005963C5">
                        <w:r>
                          <w:t xml:space="preserve">Are you available to help out during </w:t>
                        </w:r>
                        <w:r w:rsidR="008136F3">
                          <w:t>the school year</w:t>
                        </w:r>
                        <w:r>
                          <w:t>?   Yes    or    No</w:t>
                        </w:r>
                      </w:p>
                      <w:p w:rsidR="005963C5" w:rsidRDefault="005963C5" w:rsidP="005963C5">
                        <w:r>
                          <w:t>Please return this form</w:t>
                        </w:r>
                        <w:r w:rsidR="00D038CD">
                          <w:t xml:space="preserve"> with your $5 dues to one of the Sandburg Music Teachers</w:t>
                        </w:r>
                        <w:r>
                          <w:t xml:space="preserve"> by October 1</w:t>
                        </w:r>
                        <w:r w:rsidRPr="005963C5">
                          <w:rPr>
                            <w:vertAlign w:val="superscript"/>
                          </w:rPr>
                          <w:t>st</w:t>
                        </w:r>
                        <w:r>
                          <w:t>.</w:t>
                        </w:r>
                      </w:p>
                      <w:p w:rsidR="005963C5" w:rsidRDefault="005963C5"/>
                      <w:p w:rsidR="005963C5" w:rsidRDefault="005963C5" w:rsidP="005963C5">
                        <w:pPr>
                          <w:pStyle w:val="NoSpacing"/>
                        </w:pPr>
                      </w:p>
                    </w:txbxContent>
                  </v:textbox>
                </v:shape>
                <v:shape id="Picture 16" o:spid="_x0000_s1034" type="#_x0000_t75" style="position:absolute;left:2514;top:60198;width:67971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">
                  <v:imagedata r:id="rId10" o:title=""/>
                  <v:path arrowok="t"/>
                </v:shape>
              </v:group>
            </w:pict>
          </mc:Fallback>
        </mc:AlternateContent>
      </w:r>
    </w:p>
    <w:sectPr w:rsidR="00C86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ELAN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32"/>
    <w:rsid w:val="00016007"/>
    <w:rsid w:val="00056B8B"/>
    <w:rsid w:val="000764FA"/>
    <w:rsid w:val="002716D2"/>
    <w:rsid w:val="003F2102"/>
    <w:rsid w:val="005963C5"/>
    <w:rsid w:val="00647E35"/>
    <w:rsid w:val="00664EEB"/>
    <w:rsid w:val="00802B1D"/>
    <w:rsid w:val="008136F3"/>
    <w:rsid w:val="008A611E"/>
    <w:rsid w:val="008D62BA"/>
    <w:rsid w:val="00947A0B"/>
    <w:rsid w:val="00A503FA"/>
    <w:rsid w:val="00AC749D"/>
    <w:rsid w:val="00C1309D"/>
    <w:rsid w:val="00C16632"/>
    <w:rsid w:val="00C86961"/>
    <w:rsid w:val="00D038CD"/>
    <w:rsid w:val="00D07DC9"/>
    <w:rsid w:val="00FB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69CB8D-6BF3-48C9-B8F2-9FCEE492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6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C1F3-20A9-435F-9A05-C39801FB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Weiner, Dan</cp:lastModifiedBy>
  <cp:revision>2</cp:revision>
  <dcterms:created xsi:type="dcterms:W3CDTF">2019-08-27T12:31:00Z</dcterms:created>
  <dcterms:modified xsi:type="dcterms:W3CDTF">2019-08-27T12:31:00Z</dcterms:modified>
</cp:coreProperties>
</file>