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62" w:rsidRDefault="00466709" w:rsidP="00466709">
      <w:pPr>
        <w:pStyle w:val="Title"/>
      </w:pPr>
      <w:r>
        <w:t>Peer Editing Rules</w:t>
      </w:r>
    </w:p>
    <w:p w:rsidR="00466709" w:rsidRDefault="00466709" w:rsidP="00466709">
      <w:r w:rsidRPr="00323106">
        <w:rPr>
          <w:b/>
        </w:rPr>
        <w:t>Step #1:</w:t>
      </w:r>
      <w:r w:rsidR="00327059">
        <w:t xml:space="preserve">  Form a group of four</w:t>
      </w:r>
    </w:p>
    <w:p w:rsidR="00466709" w:rsidRDefault="00466709" w:rsidP="00466709">
      <w:r w:rsidRPr="00323106">
        <w:rPr>
          <w:b/>
        </w:rPr>
        <w:t>Step #2:</w:t>
      </w:r>
      <w:r>
        <w:t xml:space="preserve">  Assign a student for each topic:  Grammar/Semantics/Spelling</w:t>
      </w:r>
    </w:p>
    <w:p w:rsidR="00466709" w:rsidRDefault="00466709" w:rsidP="00466709">
      <w:r>
        <w:tab/>
      </w:r>
      <w:r>
        <w:tab/>
      </w:r>
      <w:r>
        <w:tab/>
      </w:r>
      <w:r>
        <w:tab/>
      </w:r>
      <w:r>
        <w:tab/>
        <w:t xml:space="preserve">   Citations/Works Cited</w:t>
      </w:r>
    </w:p>
    <w:p w:rsidR="00327059" w:rsidRDefault="00323106" w:rsidP="00466709">
      <w:r>
        <w:tab/>
      </w:r>
      <w:r>
        <w:tab/>
      </w:r>
      <w:r>
        <w:tab/>
      </w:r>
      <w:r>
        <w:tab/>
      </w:r>
      <w:r>
        <w:tab/>
        <w:t xml:space="preserve">   MLA Format</w:t>
      </w:r>
    </w:p>
    <w:p w:rsidR="00466709" w:rsidRDefault="00327059" w:rsidP="00466709">
      <w:r>
        <w:tab/>
      </w:r>
      <w:r>
        <w:tab/>
      </w:r>
      <w:r>
        <w:tab/>
      </w:r>
      <w:r>
        <w:tab/>
      </w:r>
      <w:r>
        <w:tab/>
        <w:t xml:space="preserve">   Use of Sources</w:t>
      </w:r>
      <w:r w:rsidR="00466709">
        <w:t xml:space="preserve">                                        </w:t>
      </w:r>
      <w:r w:rsidR="00323106">
        <w:t xml:space="preserve">                            </w:t>
      </w:r>
    </w:p>
    <w:p w:rsidR="00466709" w:rsidRDefault="00466709" w:rsidP="00466709">
      <w:r w:rsidRPr="00323106">
        <w:rPr>
          <w:b/>
        </w:rPr>
        <w:t>Step #3:</w:t>
      </w:r>
      <w:r>
        <w:t xml:space="preserve">  Switch papers with each other and begin checking for your topic only.  Continue switching papers until you have checked each group member’s paper.</w:t>
      </w:r>
    </w:p>
    <w:p w:rsidR="00466709" w:rsidRDefault="00466709" w:rsidP="00466709"/>
    <w:p w:rsidR="00466709" w:rsidRDefault="00466709" w:rsidP="00466709">
      <w:r w:rsidRPr="00323106">
        <w:rPr>
          <w:b/>
        </w:rPr>
        <w:t>Grammar/Semantics/Spelling:</w:t>
      </w:r>
      <w:r>
        <w:t xml:space="preserve">  Your job is to search for any spelling mistakes, incorrect word usage (they’re vs their), and make sure sentences make sense.  Offer any suggestions you have to reword something</w:t>
      </w:r>
      <w:r w:rsidR="00323106">
        <w:t xml:space="preserve">.  </w:t>
      </w:r>
    </w:p>
    <w:p w:rsidR="00323106" w:rsidRDefault="00323106" w:rsidP="00466709">
      <w:r w:rsidRPr="00323106">
        <w:rPr>
          <w:b/>
        </w:rPr>
        <w:t>Citations/Works Cited:</w:t>
      </w:r>
      <w:r>
        <w:t xml:space="preserve">  Your job is to first make sure that the student included at least three citations (one in each body paragraph) and did so properly.  </w:t>
      </w:r>
      <w:r w:rsidR="00B20E44">
        <w:t xml:space="preserve">The citations should be from three different sources.  </w:t>
      </w:r>
      <w:r>
        <w:t>Use the examples given out in class to make sure they included them correctly.  (Direct q</w:t>
      </w:r>
      <w:r w:rsidR="00C50E62">
        <w:t>uotes should not be more than 30</w:t>
      </w:r>
      <w:r>
        <w:t xml:space="preserve"> words in length</w:t>
      </w:r>
      <w:r w:rsidR="00B20E44">
        <w:t xml:space="preserve"> and should be surrounded by quotation marks</w:t>
      </w:r>
      <w:r>
        <w:t xml:space="preserve">.)  Also, make sure they included a works cited page and they followed the instructions to create one correctly.  </w:t>
      </w:r>
    </w:p>
    <w:p w:rsidR="00323106" w:rsidRDefault="00323106" w:rsidP="00466709">
      <w:r w:rsidRPr="00323106">
        <w:rPr>
          <w:b/>
        </w:rPr>
        <w:t>MLA Format:</w:t>
      </w:r>
      <w:r>
        <w:t xml:space="preserve">  Your job is to make sure the student followed the MLA format throughout the entire essay, including the works cited page, and make corrections when necessary.</w:t>
      </w:r>
    </w:p>
    <w:p w:rsidR="00C50E62" w:rsidRDefault="00323106" w:rsidP="00466709">
      <w:r w:rsidRPr="00327059">
        <w:rPr>
          <w:b/>
        </w:rPr>
        <w:t>Use of Sources:</w:t>
      </w:r>
      <w:r>
        <w:t xml:space="preserve">  Your job is to analyze how the student included their citations and see if they were used appropriately.  Is it just a random sentence, or did the student explain the information and/or lead into it in a way that there was no interruption in the flow of their writing?  </w:t>
      </w:r>
    </w:p>
    <w:p w:rsidR="0012394E" w:rsidRDefault="0012394E" w:rsidP="00466709"/>
    <w:p w:rsidR="0012394E" w:rsidRDefault="0012394E" w:rsidP="00466709"/>
    <w:p w:rsidR="0012394E" w:rsidRDefault="0012394E" w:rsidP="00466709"/>
    <w:p w:rsidR="0012394E" w:rsidRDefault="0012394E" w:rsidP="00466709"/>
    <w:p w:rsidR="0012394E" w:rsidRDefault="0012394E" w:rsidP="00466709"/>
    <w:p w:rsidR="00B305BD" w:rsidRDefault="00B305BD" w:rsidP="00466709"/>
    <w:p w:rsidR="0012394E" w:rsidRDefault="0012394E" w:rsidP="00466709">
      <w:bookmarkStart w:id="0" w:name="_GoBack"/>
      <w:bookmarkEnd w:id="0"/>
      <w:r>
        <w:lastRenderedPageBreak/>
        <w:t>Author’s Name:_______________________________________</w:t>
      </w:r>
    </w:p>
    <w:p w:rsidR="0012394E" w:rsidRDefault="0012394E" w:rsidP="00466709"/>
    <w:p w:rsidR="0012394E" w:rsidRDefault="0012394E" w:rsidP="00466709">
      <w:r>
        <w:t>Grammar/Semantics/Spelling Editor’s Name:________________________________________</w:t>
      </w:r>
    </w:p>
    <w:p w:rsidR="0012394E" w:rsidRDefault="0012394E" w:rsidP="00466709">
      <w:r>
        <w:t>Color Chosen:______________</w:t>
      </w:r>
    </w:p>
    <w:p w:rsidR="0012394E" w:rsidRDefault="0012394E" w:rsidP="00466709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94E" w:rsidRDefault="0012394E" w:rsidP="0012394E"/>
    <w:p w:rsidR="0012394E" w:rsidRDefault="0012394E" w:rsidP="0012394E">
      <w:r>
        <w:t>Citations/Works Cited Editor’s Name:________________________________________</w:t>
      </w:r>
    </w:p>
    <w:p w:rsidR="0012394E" w:rsidRDefault="0012394E" w:rsidP="0012394E">
      <w:r>
        <w:t>Color Chosen:______________</w:t>
      </w:r>
    </w:p>
    <w:p w:rsidR="0012394E" w:rsidRDefault="0012394E" w:rsidP="0012394E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94E" w:rsidRDefault="0012394E" w:rsidP="00466709"/>
    <w:p w:rsidR="0012394E" w:rsidRDefault="0012394E" w:rsidP="0012394E">
      <w:r>
        <w:t>MLA Format Editor’s Name:________________________________________</w:t>
      </w:r>
    </w:p>
    <w:p w:rsidR="0012394E" w:rsidRDefault="0012394E" w:rsidP="0012394E">
      <w:r>
        <w:t>Color Chosen:______________</w:t>
      </w:r>
    </w:p>
    <w:p w:rsidR="0012394E" w:rsidRDefault="0012394E" w:rsidP="0012394E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94E" w:rsidRDefault="0012394E" w:rsidP="00466709"/>
    <w:p w:rsidR="0012394E" w:rsidRDefault="0012394E" w:rsidP="0012394E">
      <w:r>
        <w:t>Use of Sources Editor’s Name:________________________________________</w:t>
      </w:r>
    </w:p>
    <w:p w:rsidR="0012394E" w:rsidRDefault="0012394E" w:rsidP="0012394E">
      <w:r>
        <w:t>Color Chosen:______________</w:t>
      </w:r>
    </w:p>
    <w:p w:rsidR="0012394E" w:rsidRDefault="0012394E" w:rsidP="0012394E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94E" w:rsidRDefault="0012394E" w:rsidP="00466709"/>
    <w:p w:rsidR="00327059" w:rsidRDefault="00327059" w:rsidP="00466709"/>
    <w:p w:rsidR="00323106" w:rsidRDefault="00323106" w:rsidP="00466709"/>
    <w:p w:rsidR="00466709" w:rsidRPr="00466709" w:rsidRDefault="00466709" w:rsidP="00466709"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466709" w:rsidRPr="00466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09"/>
    <w:rsid w:val="0012394E"/>
    <w:rsid w:val="00323106"/>
    <w:rsid w:val="00327059"/>
    <w:rsid w:val="00466709"/>
    <w:rsid w:val="00704D62"/>
    <w:rsid w:val="00B20E44"/>
    <w:rsid w:val="00B305BD"/>
    <w:rsid w:val="00C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7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7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7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7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2CEF-CFB3-407F-A915-433CA3A6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millman01</dc:creator>
  <cp:lastModifiedBy>millman01</cp:lastModifiedBy>
  <cp:revision>2</cp:revision>
  <dcterms:created xsi:type="dcterms:W3CDTF">2014-08-05T18:15:00Z</dcterms:created>
  <dcterms:modified xsi:type="dcterms:W3CDTF">2014-08-05T18:15:00Z</dcterms:modified>
</cp:coreProperties>
</file>