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62" w:rsidRDefault="00710B45" w:rsidP="00710B45">
      <w:pPr>
        <w:pStyle w:val="IntenseQuote"/>
      </w:pPr>
      <w:r>
        <w:t>How to Write an Outline</w:t>
      </w:r>
    </w:p>
    <w:p w:rsidR="00710B45" w:rsidRDefault="00710B45" w:rsidP="00710B45">
      <w:r>
        <w:t xml:space="preserve">Note:  </w:t>
      </w:r>
      <w:r w:rsidR="009206DC">
        <w:t xml:space="preserve">The outline’s purpose is to organize all of your notecards in order to use them effectively while writing your essay.  </w:t>
      </w:r>
      <w:r>
        <w:t>When writing an outline, do NOT</w:t>
      </w:r>
      <w:r w:rsidR="009206DC">
        <w:t xml:space="preserve"> write in complete sentences; you should only </w:t>
      </w:r>
      <w:r>
        <w:t xml:space="preserve">write down IDEAS for each paragraph.  Save the writing for your rough draft!  </w:t>
      </w:r>
    </w:p>
    <w:p w:rsidR="009206DC" w:rsidRDefault="00710B45" w:rsidP="009206DC">
      <w:pPr>
        <w:pStyle w:val="ListParagraph"/>
        <w:numPr>
          <w:ilvl w:val="0"/>
          <w:numId w:val="1"/>
        </w:numPr>
      </w:pPr>
      <w:r>
        <w:t xml:space="preserve"> Intro. to topic</w:t>
      </w:r>
    </w:p>
    <w:p w:rsidR="009206DC" w:rsidRDefault="009206DC" w:rsidP="009206DC">
      <w:pPr>
        <w:pStyle w:val="ListParagraph"/>
        <w:numPr>
          <w:ilvl w:val="1"/>
          <w:numId w:val="1"/>
        </w:numPr>
      </w:pPr>
      <w:r>
        <w:t>Creative hook to catch your reader’s attention</w:t>
      </w:r>
    </w:p>
    <w:p w:rsidR="00710B45" w:rsidRDefault="00710B45" w:rsidP="00710B45">
      <w:pPr>
        <w:pStyle w:val="ListParagraph"/>
        <w:numPr>
          <w:ilvl w:val="1"/>
          <w:numId w:val="1"/>
        </w:numPr>
      </w:pPr>
      <w:r>
        <w:t>Random fact or quote</w:t>
      </w:r>
      <w:r w:rsidR="009206DC">
        <w:t xml:space="preserve"> </w:t>
      </w:r>
    </w:p>
    <w:p w:rsidR="00710B45" w:rsidRDefault="00710B45" w:rsidP="00710B45">
      <w:pPr>
        <w:pStyle w:val="ListParagraph"/>
        <w:numPr>
          <w:ilvl w:val="1"/>
          <w:numId w:val="1"/>
        </w:numPr>
      </w:pPr>
      <w:r>
        <w:t>State thesis statement</w:t>
      </w:r>
    </w:p>
    <w:p w:rsidR="00710B45" w:rsidRDefault="00710B45" w:rsidP="00710B45">
      <w:pPr>
        <w:pStyle w:val="ListParagraph"/>
        <w:numPr>
          <w:ilvl w:val="0"/>
          <w:numId w:val="1"/>
        </w:numPr>
      </w:pPr>
      <w:r>
        <w:t xml:space="preserve"> Body Paragraph #1 Topic</w:t>
      </w:r>
    </w:p>
    <w:p w:rsidR="00710B45" w:rsidRDefault="00710B45" w:rsidP="00710B45">
      <w:pPr>
        <w:pStyle w:val="ListParagraph"/>
        <w:numPr>
          <w:ilvl w:val="1"/>
          <w:numId w:val="1"/>
        </w:numPr>
      </w:pPr>
      <w:r>
        <w:t>First supporting detail</w:t>
      </w:r>
    </w:p>
    <w:p w:rsidR="00710B45" w:rsidRDefault="00710B45" w:rsidP="00710B45">
      <w:pPr>
        <w:pStyle w:val="ListParagraph"/>
        <w:numPr>
          <w:ilvl w:val="1"/>
          <w:numId w:val="1"/>
        </w:numPr>
      </w:pPr>
      <w:r>
        <w:t>Second supporting detail</w:t>
      </w:r>
    </w:p>
    <w:p w:rsidR="00710B45" w:rsidRDefault="00710B45" w:rsidP="00710B45">
      <w:pPr>
        <w:pStyle w:val="ListParagraph"/>
        <w:numPr>
          <w:ilvl w:val="1"/>
          <w:numId w:val="1"/>
        </w:numPr>
      </w:pPr>
      <w:r>
        <w:t>Third supporting detail</w:t>
      </w:r>
    </w:p>
    <w:p w:rsidR="00710B45" w:rsidRDefault="00710B45" w:rsidP="00710B45">
      <w:pPr>
        <w:pStyle w:val="ListParagraph"/>
        <w:numPr>
          <w:ilvl w:val="0"/>
          <w:numId w:val="1"/>
        </w:numPr>
      </w:pPr>
      <w:r>
        <w:t xml:space="preserve"> Body Paragraph #2</w:t>
      </w:r>
      <w:r>
        <w:t xml:space="preserve"> Topic</w:t>
      </w:r>
    </w:p>
    <w:p w:rsidR="00710B45" w:rsidRDefault="00710B45" w:rsidP="00710B45">
      <w:pPr>
        <w:pStyle w:val="ListParagraph"/>
        <w:numPr>
          <w:ilvl w:val="1"/>
          <w:numId w:val="1"/>
        </w:numPr>
      </w:pPr>
      <w:r>
        <w:t>First supporting detail</w:t>
      </w:r>
    </w:p>
    <w:p w:rsidR="00710B45" w:rsidRDefault="00710B45" w:rsidP="00710B45">
      <w:pPr>
        <w:pStyle w:val="ListParagraph"/>
        <w:numPr>
          <w:ilvl w:val="1"/>
          <w:numId w:val="1"/>
        </w:numPr>
      </w:pPr>
      <w:r>
        <w:t>Second supporting detail</w:t>
      </w:r>
    </w:p>
    <w:p w:rsidR="00710B45" w:rsidRDefault="00710B45" w:rsidP="00710B45">
      <w:pPr>
        <w:pStyle w:val="ListParagraph"/>
        <w:numPr>
          <w:ilvl w:val="1"/>
          <w:numId w:val="1"/>
        </w:numPr>
      </w:pPr>
      <w:r>
        <w:t>Third supporting detail</w:t>
      </w:r>
    </w:p>
    <w:p w:rsidR="00710B45" w:rsidRDefault="00710B45" w:rsidP="00710B45">
      <w:pPr>
        <w:pStyle w:val="ListParagraph"/>
        <w:numPr>
          <w:ilvl w:val="0"/>
          <w:numId w:val="1"/>
        </w:numPr>
      </w:pPr>
      <w:r>
        <w:t>Body Paragraph #3</w:t>
      </w:r>
      <w:r>
        <w:t xml:space="preserve"> Topic</w:t>
      </w:r>
    </w:p>
    <w:p w:rsidR="00710B45" w:rsidRDefault="00710B45" w:rsidP="00710B45">
      <w:pPr>
        <w:pStyle w:val="ListParagraph"/>
        <w:numPr>
          <w:ilvl w:val="1"/>
          <w:numId w:val="1"/>
        </w:numPr>
      </w:pPr>
      <w:r>
        <w:t>First supporting detail</w:t>
      </w:r>
    </w:p>
    <w:p w:rsidR="00710B45" w:rsidRDefault="00710B45" w:rsidP="00710B45">
      <w:pPr>
        <w:pStyle w:val="ListParagraph"/>
        <w:numPr>
          <w:ilvl w:val="1"/>
          <w:numId w:val="1"/>
        </w:numPr>
      </w:pPr>
      <w:r>
        <w:t>Second supporting detail</w:t>
      </w:r>
    </w:p>
    <w:p w:rsidR="00710B45" w:rsidRDefault="00710B45" w:rsidP="00710B45">
      <w:pPr>
        <w:pStyle w:val="ListParagraph"/>
        <w:numPr>
          <w:ilvl w:val="1"/>
          <w:numId w:val="1"/>
        </w:numPr>
      </w:pPr>
      <w:r>
        <w:t>Third supporting detail</w:t>
      </w:r>
    </w:p>
    <w:p w:rsidR="00710B45" w:rsidRDefault="00710B45" w:rsidP="00710B45">
      <w:pPr>
        <w:pStyle w:val="ListParagraph"/>
        <w:numPr>
          <w:ilvl w:val="0"/>
          <w:numId w:val="1"/>
        </w:numPr>
      </w:pPr>
      <w:r>
        <w:t>Conclusion to Topic</w:t>
      </w:r>
    </w:p>
    <w:p w:rsidR="00710B45" w:rsidRDefault="00710B45" w:rsidP="00710B45">
      <w:pPr>
        <w:pStyle w:val="ListParagraph"/>
        <w:numPr>
          <w:ilvl w:val="1"/>
          <w:numId w:val="1"/>
        </w:numPr>
      </w:pPr>
      <w:r>
        <w:t>Restate thesis statement (reword your original thesis)</w:t>
      </w:r>
    </w:p>
    <w:p w:rsidR="00710B45" w:rsidRDefault="009206DC" w:rsidP="00710B45">
      <w:pPr>
        <w:pStyle w:val="ListParagraph"/>
        <w:numPr>
          <w:ilvl w:val="1"/>
          <w:numId w:val="1"/>
        </w:numPr>
      </w:pPr>
      <w:r>
        <w:t xml:space="preserve">Random fact or quote </w:t>
      </w:r>
      <w:r>
        <w:t>(Instead of writing the actual fact or quote,</w:t>
      </w:r>
      <w:r>
        <w:t xml:space="preserve"> </w:t>
      </w:r>
      <w:r w:rsidR="00FF3E07">
        <w:t>simply write down the notecard # from where you got your info from.)</w:t>
      </w:r>
      <w:bookmarkStart w:id="0" w:name="_GoBack"/>
      <w:bookmarkEnd w:id="0"/>
    </w:p>
    <w:p w:rsidR="00710B45" w:rsidRPr="00710B45" w:rsidRDefault="00710B45" w:rsidP="00710B45">
      <w:pPr>
        <w:pStyle w:val="ListParagraph"/>
        <w:numPr>
          <w:ilvl w:val="1"/>
          <w:numId w:val="1"/>
        </w:numPr>
      </w:pPr>
      <w:r>
        <w:t>Anecdote (personal story relating to issue – why did you choose this topic?  Or it could be about someone else.)</w:t>
      </w:r>
    </w:p>
    <w:sectPr w:rsidR="00710B45" w:rsidRPr="00710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453F"/>
    <w:multiLevelType w:val="hybridMultilevel"/>
    <w:tmpl w:val="BE3C8DE0"/>
    <w:lvl w:ilvl="0" w:tplc="925E8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45"/>
    <w:rsid w:val="00704D62"/>
    <w:rsid w:val="00710B45"/>
    <w:rsid w:val="009206DC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10B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B4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10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10B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B4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10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millman01</dc:creator>
  <cp:lastModifiedBy>millman01</cp:lastModifiedBy>
  <cp:revision>1</cp:revision>
  <dcterms:created xsi:type="dcterms:W3CDTF">2014-08-05T16:48:00Z</dcterms:created>
  <dcterms:modified xsi:type="dcterms:W3CDTF">2014-08-05T17:09:00Z</dcterms:modified>
</cp:coreProperties>
</file>