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C5" w:rsidRPr="00B749EE" w:rsidRDefault="003B33F8" w:rsidP="003B33F8">
      <w:pPr>
        <w:jc w:val="center"/>
      </w:pPr>
      <w:r w:rsidRPr="00B749EE">
        <w:t>Mnemonic Practice</w:t>
      </w:r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an acrostic for the first six American presidents (as listed, in order of their presidency): Washington, Adams, Jefferson, Madison, Monroe, Adams.</w:t>
      </w:r>
    </w:p>
    <w:p w:rsidR="003B33F8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an acrostic for the planets in order of their position in the solar system: Mercury, Venus, Earth, Mars, Jupiter, Saturn, Uranus, Neptune.</w:t>
      </w:r>
    </w:p>
    <w:p w:rsidR="003B33F8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B749EE" w:rsidRPr="00B749EE" w:rsidRDefault="003B33F8" w:rsidP="00B749EE">
      <w:pPr>
        <w:pStyle w:val="ListParagraph"/>
        <w:numPr>
          <w:ilvl w:val="0"/>
          <w:numId w:val="1"/>
        </w:numPr>
      </w:pPr>
      <w:r w:rsidRPr="00B749EE">
        <w:t xml:space="preserve"> Create an acronym for the four ocean zones: intertidal, near-shore, edge of continental shelf, perpetual darkness.</w:t>
      </w:r>
    </w:p>
    <w:p w:rsidR="003B33F8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an acronym for the confederate states: South Carolina, Mississippi, Florida, Alabama, </w:t>
      </w:r>
      <w:r w:rsidR="00B749EE" w:rsidRPr="00B749EE">
        <w:t>Georgia</w:t>
      </w:r>
      <w:r w:rsidRPr="00B749EE">
        <w:t>, Louisiana, Texas, Virginia, Arkansas, North Carolina, Tennessee.</w:t>
      </w:r>
    </w:p>
    <w:p w:rsidR="003B33F8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B749EE" w:rsidRPr="00B749EE" w:rsidRDefault="003B33F8" w:rsidP="00B749EE">
      <w:pPr>
        <w:pStyle w:val="ListParagraph"/>
        <w:numPr>
          <w:ilvl w:val="0"/>
          <w:numId w:val="1"/>
        </w:numPr>
      </w:pPr>
      <w:r w:rsidRPr="00B749EE">
        <w:t xml:space="preserve"> Create an acrostic for general properties of matter: mass, weight, volume, density.</w:t>
      </w:r>
    </w:p>
    <w:p w:rsidR="003B33F8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an acronym for types of triangles: Right, Acute, Obtuse, Equilateral, </w:t>
      </w:r>
      <w:r w:rsidR="00B749EE" w:rsidRPr="00B749EE">
        <w:t>Equiangular</w:t>
      </w:r>
      <w:r w:rsidRPr="00B749EE">
        <w:t>, Isosceles, Scalene, Oblique.</w:t>
      </w:r>
    </w:p>
    <w:p w:rsidR="003B33F8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an acronym for the properties of light: reflection, refraction, transmission, absorption by matter.</w:t>
      </w:r>
    </w:p>
    <w:p w:rsidR="003B33F8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Pr="00B749EE" w:rsidRDefault="00B749EE" w:rsidP="00B749EE">
      <w:pPr>
        <w:pStyle w:val="ListParagraph"/>
      </w:pPr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an acronym or an acrostic for inventors of the Industrial Revolution: Awkright, Bessemer, Watt, Singer, Telford, Stephenson, Edison.</w:t>
      </w:r>
    </w:p>
    <w:p w:rsidR="003B33F8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B749EE" w:rsidRDefault="00B749EE" w:rsidP="00B749EE">
      <w:pPr>
        <w:pStyle w:val="ListParagraph"/>
      </w:pPr>
    </w:p>
    <w:p w:rsidR="00B749EE" w:rsidRPr="00B749EE" w:rsidRDefault="00B749EE" w:rsidP="00B749EE">
      <w:pPr>
        <w:pStyle w:val="ListParagraph"/>
      </w:pPr>
      <w:bookmarkStart w:id="0" w:name="_GoBack"/>
      <w:bookmarkEnd w:id="0"/>
    </w:p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lastRenderedPageBreak/>
        <w:t xml:space="preserve"> Using the letters of your first name, create an acrostic that describes your personality.</w:t>
      </w:r>
    </w:p>
    <w:p w:rsidR="00B749EE" w:rsidRPr="00B749EE" w:rsidRDefault="00B749EE" w:rsidP="00B749EE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3B33F8" w:rsidRPr="00B749EE" w:rsidRDefault="003B33F8" w:rsidP="003B33F8"/>
    <w:p w:rsidR="003B33F8" w:rsidRPr="00B749EE" w:rsidRDefault="003B33F8" w:rsidP="003B33F8">
      <w:pPr>
        <w:pStyle w:val="ListParagraph"/>
        <w:numPr>
          <w:ilvl w:val="0"/>
          <w:numId w:val="1"/>
        </w:numPr>
      </w:pPr>
      <w:r w:rsidRPr="00B749EE">
        <w:t xml:space="preserve"> Create name/trait mnemonics for:</w:t>
      </w:r>
    </w:p>
    <w:p w:rsidR="003B33F8" w:rsidRPr="00B749EE" w:rsidRDefault="003B33F8" w:rsidP="003B33F8">
      <w:pPr>
        <w:pStyle w:val="ListParagraph"/>
      </w:pPr>
    </w:p>
    <w:p w:rsidR="003B33F8" w:rsidRPr="00B749EE" w:rsidRDefault="003B33F8" w:rsidP="003B33F8">
      <w:pPr>
        <w:pStyle w:val="ListParagraph"/>
      </w:pPr>
      <w:r w:rsidRPr="00B749EE">
        <w:t>Mitochondria:</w:t>
      </w:r>
      <w:r w:rsidR="00B749EE" w:rsidRPr="00B749EE">
        <w:t>_____________________________________________________________</w:t>
      </w:r>
    </w:p>
    <w:p w:rsidR="003B33F8" w:rsidRPr="00B749EE" w:rsidRDefault="003B33F8" w:rsidP="003B33F8">
      <w:pPr>
        <w:pStyle w:val="ListParagraph"/>
      </w:pPr>
      <w:r w:rsidRPr="00B749EE">
        <w:t>Olduvai Gorge:</w:t>
      </w:r>
      <w:r w:rsidR="00B749EE" w:rsidRPr="00B749EE">
        <w:t>____________________________________________________________</w:t>
      </w:r>
    </w:p>
    <w:p w:rsidR="003B33F8" w:rsidRPr="00B749EE" w:rsidRDefault="003B33F8" w:rsidP="003B33F8">
      <w:pPr>
        <w:pStyle w:val="ListParagraph"/>
      </w:pPr>
    </w:p>
    <w:p w:rsidR="003B33F8" w:rsidRPr="00B749EE" w:rsidRDefault="003B33F8" w:rsidP="003B33F8">
      <w:pPr>
        <w:pStyle w:val="ListParagraph"/>
      </w:pPr>
      <w:r w:rsidRPr="00B749EE">
        <w:t>*Create a spelling mnemonic to remember the correct usage of affect vs. effect.</w:t>
      </w:r>
    </w:p>
    <w:p w:rsidR="00B749EE" w:rsidRPr="00B749EE" w:rsidRDefault="00B749EE" w:rsidP="003B33F8">
      <w:pPr>
        <w:pStyle w:val="ListParagraph"/>
      </w:pPr>
      <w:r w:rsidRPr="00B749EE">
        <w:t>____________________________________________________________________________________________________________________________________________________________</w:t>
      </w:r>
    </w:p>
    <w:p w:rsidR="003B33F8" w:rsidRPr="00B749EE" w:rsidRDefault="003B33F8" w:rsidP="003B33F8">
      <w:pPr>
        <w:pStyle w:val="ListParagraph"/>
      </w:pPr>
    </w:p>
    <w:sectPr w:rsidR="003B33F8" w:rsidRPr="00B74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260"/>
    <w:multiLevelType w:val="hybridMultilevel"/>
    <w:tmpl w:val="182A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8"/>
    <w:rsid w:val="003B33F8"/>
    <w:rsid w:val="00555EC5"/>
    <w:rsid w:val="00B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2014-12-12T12:42:00Z</dcterms:created>
  <dcterms:modified xsi:type="dcterms:W3CDTF">2014-12-12T12:42:00Z</dcterms:modified>
</cp:coreProperties>
</file>