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5A764C" w:rsidTr="005A764C">
        <w:trPr>
          <w:trHeight w:val="530"/>
        </w:trPr>
        <w:tc>
          <w:tcPr>
            <w:tcW w:w="9622" w:type="dxa"/>
          </w:tcPr>
          <w:p w:rsidR="005A764C" w:rsidRPr="005A764C" w:rsidRDefault="005A764C" w:rsidP="00CD1597">
            <w:pPr>
              <w:rPr>
                <w:b/>
              </w:rPr>
            </w:pPr>
            <w:r w:rsidRPr="005A764C">
              <w:rPr>
                <w:b/>
              </w:rPr>
              <w:t>Date:                                                             Topic:</w:t>
            </w:r>
            <w:r>
              <w:rPr>
                <w:b/>
              </w:rPr>
              <w:t xml:space="preserve"> </w:t>
            </w:r>
          </w:p>
        </w:tc>
      </w:tr>
      <w:tr w:rsidR="005A764C" w:rsidTr="005A764C">
        <w:trPr>
          <w:trHeight w:val="800"/>
        </w:trPr>
        <w:tc>
          <w:tcPr>
            <w:tcW w:w="9622" w:type="dxa"/>
          </w:tcPr>
          <w:p w:rsidR="005A764C" w:rsidRPr="005A764C" w:rsidRDefault="005A764C" w:rsidP="00CD1597">
            <w:pPr>
              <w:rPr>
                <w:b/>
              </w:rPr>
            </w:pPr>
            <w:r w:rsidRPr="00CD1597">
              <w:rPr>
                <w:b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62CD8" wp14:editId="11B31417">
                      <wp:simplePos x="0" y="0"/>
                      <wp:positionH relativeFrom="column">
                        <wp:posOffset>1382573</wp:posOffset>
                      </wp:positionH>
                      <wp:positionV relativeFrom="paragraph">
                        <wp:posOffset>499313</wp:posOffset>
                      </wp:positionV>
                      <wp:extent cx="7315" cy="2911450"/>
                      <wp:effectExtent l="0" t="0" r="31115" b="2286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291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39.3pt" to="109.45pt,2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" strokecolor="#4579b8 [3044]"/>
                  </w:pict>
                </mc:Fallback>
              </mc:AlternateContent>
            </w:r>
            <w:r w:rsidRPr="005A764C">
              <w:rPr>
                <w:b/>
              </w:rPr>
              <w:t>To-Do:</w:t>
            </w:r>
            <w:r>
              <w:rPr>
                <w:b/>
              </w:rPr>
              <w:t xml:space="preserve"> </w:t>
            </w:r>
          </w:p>
        </w:tc>
      </w:tr>
      <w:tr w:rsidR="005A764C" w:rsidTr="005A764C">
        <w:trPr>
          <w:trHeight w:val="4490"/>
        </w:trPr>
        <w:tc>
          <w:tcPr>
            <w:tcW w:w="9622" w:type="dxa"/>
          </w:tcPr>
          <w:p w:rsidR="005A764C" w:rsidRDefault="005A764C">
            <w:bookmarkStart w:id="0" w:name="_GoBack"/>
            <w:bookmarkEnd w:id="0"/>
          </w:p>
        </w:tc>
      </w:tr>
      <w:tr w:rsidR="005A764C" w:rsidTr="005A764C">
        <w:trPr>
          <w:trHeight w:val="2146"/>
        </w:trPr>
        <w:tc>
          <w:tcPr>
            <w:tcW w:w="9622" w:type="dxa"/>
          </w:tcPr>
          <w:p w:rsidR="005A764C" w:rsidRPr="005A764C" w:rsidRDefault="005A764C" w:rsidP="00CD1597">
            <w:pPr>
              <w:rPr>
                <w:b/>
              </w:rPr>
            </w:pPr>
            <w:r w:rsidRPr="005A764C">
              <w:rPr>
                <w:b/>
              </w:rPr>
              <w:t>Summary/Reflect:</w:t>
            </w:r>
            <w:r>
              <w:rPr>
                <w:b/>
              </w:rPr>
              <w:t xml:space="preserve">  </w:t>
            </w:r>
          </w:p>
        </w:tc>
      </w:tr>
    </w:tbl>
    <w:p w:rsidR="001A0ECC" w:rsidRDefault="001A0ECC"/>
    <w:p w:rsidR="00CD1597" w:rsidRDefault="00CD1597"/>
    <w:p w:rsidR="00CD1597" w:rsidRDefault="00CD1597"/>
    <w:p w:rsidR="00CD1597" w:rsidRDefault="00CD1597"/>
    <w:p w:rsidR="00CD1597" w:rsidRDefault="00CD1597"/>
    <w:p w:rsidR="00CD1597" w:rsidRDefault="00CD1597"/>
    <w:p w:rsidR="00CD1597" w:rsidRDefault="00CD1597"/>
    <w:p w:rsidR="00CD1597" w:rsidRDefault="00CD1597"/>
    <w:p w:rsidR="00CD1597" w:rsidRDefault="00CD1597"/>
    <w:p w:rsidR="00CD1597" w:rsidRDefault="00CD1597"/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CD1597" w:rsidTr="0098675A">
        <w:trPr>
          <w:trHeight w:val="530"/>
        </w:trPr>
        <w:tc>
          <w:tcPr>
            <w:tcW w:w="9622" w:type="dxa"/>
          </w:tcPr>
          <w:p w:rsidR="00CD1597" w:rsidRPr="005A764C" w:rsidRDefault="00CD1597" w:rsidP="0098675A">
            <w:pPr>
              <w:rPr>
                <w:b/>
              </w:rPr>
            </w:pPr>
            <w:r w:rsidRPr="005A764C">
              <w:rPr>
                <w:b/>
              </w:rPr>
              <w:t>Date:                                                             Topic:</w:t>
            </w:r>
            <w:r>
              <w:rPr>
                <w:b/>
              </w:rPr>
              <w:t xml:space="preserve"> </w:t>
            </w:r>
            <w:r w:rsidRPr="006F1CD9">
              <w:t>(Write topic of the LESSON, not the course.)</w:t>
            </w:r>
          </w:p>
        </w:tc>
      </w:tr>
      <w:tr w:rsidR="00CD1597" w:rsidTr="0098675A">
        <w:trPr>
          <w:trHeight w:val="800"/>
        </w:trPr>
        <w:tc>
          <w:tcPr>
            <w:tcW w:w="9622" w:type="dxa"/>
          </w:tcPr>
          <w:p w:rsidR="00CD1597" w:rsidRPr="005A764C" w:rsidRDefault="00CD1597" w:rsidP="0098675A">
            <w:pPr>
              <w:rPr>
                <w:b/>
              </w:rPr>
            </w:pPr>
            <w:r w:rsidRPr="005A764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0E6B0E" wp14:editId="082DA4F9">
                      <wp:simplePos x="0" y="0"/>
                      <wp:positionH relativeFrom="column">
                        <wp:posOffset>1382573</wp:posOffset>
                      </wp:positionH>
                      <wp:positionV relativeFrom="paragraph">
                        <wp:posOffset>499313</wp:posOffset>
                      </wp:positionV>
                      <wp:extent cx="7315" cy="2911450"/>
                      <wp:effectExtent l="0" t="0" r="31115" b="2286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2911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5pt,39.3pt" to="109.45pt,2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" strokecolor="#4a7ebb"/>
                  </w:pict>
                </mc:Fallback>
              </mc:AlternateContent>
            </w:r>
            <w:r w:rsidRPr="005A764C">
              <w:rPr>
                <w:b/>
              </w:rPr>
              <w:t>To-Do:</w:t>
            </w:r>
            <w:r>
              <w:rPr>
                <w:b/>
              </w:rPr>
              <w:t xml:space="preserve"> </w:t>
            </w:r>
            <w:r w:rsidRPr="006F1CD9">
              <w:t xml:space="preserve"> (Write down due date, directions, upcoming quizzes or tests, etc.)</w:t>
            </w:r>
          </w:p>
        </w:tc>
      </w:tr>
      <w:tr w:rsidR="00CD1597" w:rsidTr="0098675A">
        <w:trPr>
          <w:trHeight w:val="4490"/>
        </w:trPr>
        <w:tc>
          <w:tcPr>
            <w:tcW w:w="9622" w:type="dxa"/>
          </w:tcPr>
          <w:p w:rsidR="00CD1597" w:rsidRDefault="00CD1597" w:rsidP="0098675A">
            <w:pPr>
              <w:tabs>
                <w:tab w:val="left" w:pos="2995"/>
              </w:tabs>
            </w:pPr>
            <w:r>
              <w:t>(This is called the cue              (Write down all the notes you take during class here.)</w:t>
            </w:r>
          </w:p>
          <w:p w:rsidR="00CD1597" w:rsidRDefault="00CD1597" w:rsidP="0098675A">
            <w:pPr>
              <w:tabs>
                <w:tab w:val="left" w:pos="2995"/>
              </w:tabs>
            </w:pPr>
            <w:r>
              <w:t xml:space="preserve">column.  Write down </w:t>
            </w:r>
          </w:p>
          <w:p w:rsidR="00CD1597" w:rsidRDefault="00CD1597" w:rsidP="0098675A">
            <w:pPr>
              <w:tabs>
                <w:tab w:val="left" w:pos="2995"/>
              </w:tabs>
            </w:pPr>
            <w:r>
              <w:t xml:space="preserve">questions to quiz </w:t>
            </w:r>
          </w:p>
          <w:p w:rsidR="00CD1597" w:rsidRDefault="00CD1597" w:rsidP="0098675A">
            <w:pPr>
              <w:tabs>
                <w:tab w:val="left" w:pos="2995"/>
              </w:tabs>
            </w:pPr>
            <w:r>
              <w:t xml:space="preserve">yourself on when </w:t>
            </w:r>
          </w:p>
          <w:p w:rsidR="00CD1597" w:rsidRDefault="00CD1597" w:rsidP="0098675A">
            <w:pPr>
              <w:tabs>
                <w:tab w:val="left" w:pos="2995"/>
              </w:tabs>
            </w:pPr>
            <w:r>
              <w:t xml:space="preserve">studying the info on </w:t>
            </w:r>
          </w:p>
          <w:p w:rsidR="00CD1597" w:rsidRDefault="00CD1597" w:rsidP="0098675A">
            <w:pPr>
              <w:tabs>
                <w:tab w:val="left" w:pos="2995"/>
              </w:tabs>
            </w:pPr>
            <w:r>
              <w:t>the right side of this</w:t>
            </w:r>
          </w:p>
          <w:p w:rsidR="00CD1597" w:rsidRDefault="00CD1597" w:rsidP="0098675A">
            <w:r>
              <w:t xml:space="preserve">page.  You can also </w:t>
            </w:r>
          </w:p>
          <w:p w:rsidR="00CD1597" w:rsidRDefault="00CD1597" w:rsidP="0098675A">
            <w:r>
              <w:t xml:space="preserve">write key words or </w:t>
            </w:r>
          </w:p>
          <w:p w:rsidR="00CD1597" w:rsidRDefault="00CD1597" w:rsidP="0098675A">
            <w:r>
              <w:t xml:space="preserve">phrases.  It would help </w:t>
            </w:r>
          </w:p>
          <w:p w:rsidR="00CD1597" w:rsidRDefault="00CD1597" w:rsidP="0098675A">
            <w:r>
              <w:t xml:space="preserve">you remember the </w:t>
            </w:r>
          </w:p>
          <w:p w:rsidR="00CD1597" w:rsidRDefault="00CD1597" w:rsidP="0098675A">
            <w:r>
              <w:t xml:space="preserve">info. better if you wrote </w:t>
            </w:r>
          </w:p>
          <w:p w:rsidR="00CD1597" w:rsidRDefault="00CD1597" w:rsidP="0098675A">
            <w:r>
              <w:t xml:space="preserve">this column in a </w:t>
            </w:r>
          </w:p>
          <w:p w:rsidR="00CD1597" w:rsidRDefault="00CD1597" w:rsidP="0098675A">
            <w:r>
              <w:t xml:space="preserve">different color ink than </w:t>
            </w:r>
          </w:p>
          <w:p w:rsidR="00CD1597" w:rsidRDefault="00CD1597" w:rsidP="0098675A">
            <w:r>
              <w:t xml:space="preserve">your notes.  Note: </w:t>
            </w:r>
          </w:p>
          <w:p w:rsidR="00CD1597" w:rsidRDefault="00CD1597" w:rsidP="0098675A">
            <w:r>
              <w:t xml:space="preserve">Complete this section </w:t>
            </w:r>
          </w:p>
          <w:p w:rsidR="00CD1597" w:rsidRDefault="00CD1597" w:rsidP="0098675A">
            <w:r>
              <w:t>LAST.)</w:t>
            </w:r>
          </w:p>
        </w:tc>
      </w:tr>
      <w:tr w:rsidR="00CD1597" w:rsidTr="0098675A">
        <w:trPr>
          <w:trHeight w:val="2146"/>
        </w:trPr>
        <w:tc>
          <w:tcPr>
            <w:tcW w:w="9622" w:type="dxa"/>
          </w:tcPr>
          <w:p w:rsidR="00CD1597" w:rsidRPr="005A764C" w:rsidRDefault="00CD1597" w:rsidP="0098675A">
            <w:pPr>
              <w:rPr>
                <w:b/>
              </w:rPr>
            </w:pPr>
            <w:r w:rsidRPr="005A764C">
              <w:rPr>
                <w:b/>
              </w:rPr>
              <w:t>Summary/Reflect:</w:t>
            </w:r>
            <w:r>
              <w:rPr>
                <w:b/>
              </w:rPr>
              <w:t xml:space="preserve">  </w:t>
            </w:r>
            <w:r w:rsidRPr="006F1CD9">
              <w:t>(Paraphrase all the info on this page in 3-5 sentences.)</w:t>
            </w:r>
          </w:p>
        </w:tc>
      </w:tr>
    </w:tbl>
    <w:p w:rsidR="00CD1597" w:rsidRDefault="00CD1597"/>
    <w:sectPr w:rsidR="00CD159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78" w:rsidRDefault="00C27478" w:rsidP="00C27478">
      <w:pPr>
        <w:spacing w:after="0" w:line="240" w:lineRule="auto"/>
      </w:pPr>
      <w:r>
        <w:separator/>
      </w:r>
    </w:p>
  </w:endnote>
  <w:endnote w:type="continuationSeparator" w:id="0">
    <w:p w:rsidR="00C27478" w:rsidRDefault="00C27478" w:rsidP="00C2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78" w:rsidRDefault="00C27478" w:rsidP="00C27478">
      <w:pPr>
        <w:spacing w:after="0" w:line="240" w:lineRule="auto"/>
      </w:pPr>
      <w:r>
        <w:separator/>
      </w:r>
    </w:p>
  </w:footnote>
  <w:footnote w:type="continuationSeparator" w:id="0">
    <w:p w:rsidR="00C27478" w:rsidRDefault="00C27478" w:rsidP="00C27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78" w:rsidRDefault="00C27478" w:rsidP="00C27478">
    <w:pPr>
      <w:pStyle w:val="Title"/>
    </w:pPr>
    <w:r>
      <w:t>Cornell Notes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4C"/>
    <w:rsid w:val="001A0ECC"/>
    <w:rsid w:val="005A764C"/>
    <w:rsid w:val="006F1CD9"/>
    <w:rsid w:val="00C27478"/>
    <w:rsid w:val="00C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4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7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478"/>
  </w:style>
  <w:style w:type="paragraph" w:styleId="Footer">
    <w:name w:val="footer"/>
    <w:basedOn w:val="Normal"/>
    <w:link w:val="FooterChar"/>
    <w:uiPriority w:val="99"/>
    <w:unhideWhenUsed/>
    <w:rsid w:val="00C2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478"/>
  </w:style>
  <w:style w:type="character" w:customStyle="1" w:styleId="Heading2Char">
    <w:name w:val="Heading 2 Char"/>
    <w:basedOn w:val="DefaultParagraphFont"/>
    <w:link w:val="Heading2"/>
    <w:uiPriority w:val="9"/>
    <w:rsid w:val="00C274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274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7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4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7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478"/>
  </w:style>
  <w:style w:type="paragraph" w:styleId="Footer">
    <w:name w:val="footer"/>
    <w:basedOn w:val="Normal"/>
    <w:link w:val="FooterChar"/>
    <w:uiPriority w:val="99"/>
    <w:unhideWhenUsed/>
    <w:rsid w:val="00C2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478"/>
  </w:style>
  <w:style w:type="character" w:customStyle="1" w:styleId="Heading2Char">
    <w:name w:val="Heading 2 Char"/>
    <w:basedOn w:val="DefaultParagraphFont"/>
    <w:link w:val="Heading2"/>
    <w:uiPriority w:val="9"/>
    <w:rsid w:val="00C274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274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7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9A605-A609-41A4-A804-EEF583B2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2</cp:revision>
  <dcterms:created xsi:type="dcterms:W3CDTF">2014-12-08T16:22:00Z</dcterms:created>
  <dcterms:modified xsi:type="dcterms:W3CDTF">2014-12-08T16:22:00Z</dcterms:modified>
</cp:coreProperties>
</file>