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CA62" w14:textId="77777777" w:rsidR="0059045F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>Your Name</w:t>
      </w:r>
    </w:p>
    <w:p w14:paraId="0331C5D5" w14:textId="77777777" w:rsidR="00B73F59" w:rsidRDefault="00B73F59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Kaufman</w:t>
      </w:r>
    </w:p>
    <w:p w14:paraId="277F20A5" w14:textId="77777777"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>English 12</w:t>
      </w:r>
    </w:p>
    <w:p w14:paraId="5314307C" w14:textId="77777777"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Date (written day month year) </w:t>
      </w:r>
    </w:p>
    <w:p w14:paraId="4894EE05" w14:textId="77777777" w:rsidR="00F63C35" w:rsidRPr="00D270F0" w:rsidRDefault="00F63C35" w:rsidP="00F63C3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Title </w:t>
      </w:r>
    </w:p>
    <w:p w14:paraId="147C2204" w14:textId="77777777"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ab/>
        <w:t xml:space="preserve">Start your essay. </w:t>
      </w:r>
    </w:p>
    <w:p w14:paraId="7931B204" w14:textId="77777777"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8736FF" w14:textId="77777777"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Reminders: </w:t>
      </w:r>
    </w:p>
    <w:p w14:paraId="18558BB6" w14:textId="77777777" w:rsidR="00F63C35" w:rsidRPr="00D270F0" w:rsidRDefault="00D270F0" w:rsidP="008C055B">
      <w:pPr>
        <w:rPr>
          <w:sz w:val="24"/>
          <w:szCs w:val="24"/>
        </w:rPr>
      </w:pPr>
      <w:r w:rsidRPr="00D270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00565" wp14:editId="581BD71F">
                <wp:simplePos x="0" y="0"/>
                <wp:positionH relativeFrom="column">
                  <wp:posOffset>-57150</wp:posOffset>
                </wp:positionH>
                <wp:positionV relativeFrom="paragraph">
                  <wp:posOffset>477520</wp:posOffset>
                </wp:positionV>
                <wp:extent cx="1143000" cy="657225"/>
                <wp:effectExtent l="57150" t="38100" r="571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DD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pt;margin-top:37.6pt;width:90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63C35" w:rsidRPr="00D270F0">
        <w:rPr>
          <w:rFonts w:ascii="Times New Roman" w:hAnsi="Times New Roman" w:cs="Times New Roman"/>
          <w:sz w:val="24"/>
          <w:szCs w:val="24"/>
        </w:rPr>
        <w:t xml:space="preserve">Everything should be double spaced.  Be sure to go to the </w:t>
      </w:r>
      <w:r w:rsidR="00F63C35" w:rsidRPr="00D270F0">
        <w:rPr>
          <w:rFonts w:ascii="Times New Roman" w:hAnsi="Times New Roman" w:cs="Times New Roman"/>
          <w:b/>
          <w:sz w:val="24"/>
          <w:szCs w:val="24"/>
        </w:rPr>
        <w:t>Paragraph</w:t>
      </w:r>
      <w:r w:rsidR="00F63C35" w:rsidRPr="00D270F0">
        <w:rPr>
          <w:rFonts w:ascii="Times New Roman" w:hAnsi="Times New Roman" w:cs="Times New Roman"/>
          <w:sz w:val="24"/>
          <w:szCs w:val="24"/>
        </w:rPr>
        <w:t xml:space="preserve"> function and word and click </w:t>
      </w:r>
      <w:r w:rsidR="00F63C35" w:rsidRPr="00D270F0">
        <w:rPr>
          <w:sz w:val="24"/>
          <w:szCs w:val="24"/>
        </w:rPr>
        <w:t xml:space="preserve"> </w:t>
      </w:r>
    </w:p>
    <w:p w14:paraId="24DD8C01" w14:textId="77777777" w:rsidR="008C055B" w:rsidRDefault="005530C4" w:rsidP="00D270F0">
      <w:pPr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75F491" wp14:editId="63345223">
            <wp:simplePos x="0" y="0"/>
            <wp:positionH relativeFrom="column">
              <wp:posOffset>-246971</wp:posOffset>
            </wp:positionH>
            <wp:positionV relativeFrom="paragraph">
              <wp:posOffset>109264</wp:posOffset>
            </wp:positionV>
            <wp:extent cx="5629275" cy="28460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0C665" w14:textId="77777777" w:rsidR="008C055B" w:rsidRDefault="008C055B" w:rsidP="00D270F0">
      <w:pPr>
        <w:rPr>
          <w:rFonts w:ascii="Times New Roman" w:hAnsi="Times New Roman" w:cs="Times New Roman"/>
          <w:sz w:val="24"/>
          <w:szCs w:val="24"/>
        </w:rPr>
      </w:pPr>
    </w:p>
    <w:p w14:paraId="4FD80E32" w14:textId="77777777" w:rsidR="008C055B" w:rsidRDefault="008C055B" w:rsidP="00D270F0">
      <w:pPr>
        <w:rPr>
          <w:rFonts w:ascii="Times New Roman" w:hAnsi="Times New Roman" w:cs="Times New Roman"/>
          <w:sz w:val="24"/>
          <w:szCs w:val="24"/>
        </w:rPr>
      </w:pPr>
    </w:p>
    <w:p w14:paraId="2EA57785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1CE6FD9D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649C30C5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5707F35F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67105C60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79B4B90C" w14:textId="77777777" w:rsidR="005530C4" w:rsidRDefault="005530C4" w:rsidP="00D270F0">
      <w:pPr>
        <w:rPr>
          <w:rFonts w:ascii="Times New Roman" w:hAnsi="Times New Roman" w:cs="Times New Roman"/>
          <w:sz w:val="24"/>
          <w:szCs w:val="24"/>
        </w:rPr>
      </w:pPr>
    </w:p>
    <w:p w14:paraId="252BE9F6" w14:textId="77777777" w:rsidR="00D270F0" w:rsidRPr="00D270F0" w:rsidRDefault="00D270F0" w:rsidP="00D270F0">
      <w:pPr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Font should be Times New Roman size12 and black ink. </w:t>
      </w:r>
    </w:p>
    <w:p w14:paraId="20BB4BB9" w14:textId="77777777" w:rsidR="00D270F0" w:rsidRPr="00D270F0" w:rsidRDefault="00D270F0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The title should be one enter down from the top and centered.  Then you enter down one more time, hit tab, and start writing the essay.  </w:t>
      </w:r>
    </w:p>
    <w:p w14:paraId="4C54CB61" w14:textId="77777777" w:rsidR="00D270F0" w:rsidRPr="00D270F0" w:rsidRDefault="00D270F0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When you put the page number at the top, make sure you click page number from the header and footer toolbar, do not just type 1, or you will have a 1 at the top of each page. </w:t>
      </w:r>
    </w:p>
    <w:p w14:paraId="6C0B138A" w14:textId="77777777" w:rsidR="00D270F0" w:rsidRPr="00D270F0" w:rsidRDefault="008C055B" w:rsidP="00D270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0E78F" wp14:editId="26904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1382EE" w14:textId="77777777" w:rsidR="008C055B" w:rsidRPr="00D270F0" w:rsidRDefault="008C055B" w:rsidP="008C055B">
                            <w:pPr>
                              <w:spacing w:line="48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0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 SURE YOU HAVE A THESIS STATEMENT THAT ANSWERS YOUR </w:t>
                            </w:r>
                            <w:r w:rsidR="00553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RESEARCH QUESTIONS </w:t>
                            </w:r>
                            <w:bookmarkStart w:id="0" w:name="_GoBack"/>
                            <w:bookmarkEnd w:id="0"/>
                            <w:r w:rsidRPr="00D270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THAT YOU REFER BACK TO IT IN EACH PARAGRAPH!!!! </w:t>
                            </w:r>
                          </w:p>
                          <w:p w14:paraId="55929F5B" w14:textId="77777777" w:rsidR="008C055B" w:rsidRPr="008C055B" w:rsidRDefault="008C055B" w:rsidP="008C055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0E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2DYqyUCAABc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14:paraId="261382EE" w14:textId="77777777" w:rsidR="008C055B" w:rsidRPr="00D270F0" w:rsidRDefault="008C055B" w:rsidP="008C055B">
                      <w:pPr>
                        <w:spacing w:line="48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70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 SURE YOU HAVE A THESIS STATEMENT THAT ANSWERS YOUR </w:t>
                      </w:r>
                      <w:r w:rsidR="00553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RESEARCH QUESTIONS </w:t>
                      </w:r>
                      <w:bookmarkStart w:id="1" w:name="_GoBack"/>
                      <w:bookmarkEnd w:id="1"/>
                      <w:r w:rsidRPr="00D270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THAT YOU REFER BACK TO IT IN EACH PARAGRAPH!!!! </w:t>
                      </w:r>
                    </w:p>
                    <w:p w14:paraId="55929F5B" w14:textId="77777777" w:rsidR="008C055B" w:rsidRPr="008C055B" w:rsidRDefault="008C055B" w:rsidP="008C055B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70F0" w:rsidRPr="00D270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77B8" w14:textId="77777777" w:rsidR="002A2D13" w:rsidRDefault="002A2D13" w:rsidP="00F63C35">
      <w:pPr>
        <w:spacing w:after="0" w:line="240" w:lineRule="auto"/>
      </w:pPr>
      <w:r>
        <w:separator/>
      </w:r>
    </w:p>
  </w:endnote>
  <w:endnote w:type="continuationSeparator" w:id="0">
    <w:p w14:paraId="6678ACEF" w14:textId="77777777" w:rsidR="002A2D13" w:rsidRDefault="002A2D13" w:rsidP="00F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A9936" w14:textId="77777777" w:rsidR="002A2D13" w:rsidRDefault="002A2D13" w:rsidP="00F63C35">
      <w:pPr>
        <w:spacing w:after="0" w:line="240" w:lineRule="auto"/>
      </w:pPr>
      <w:r>
        <w:separator/>
      </w:r>
    </w:p>
  </w:footnote>
  <w:footnote w:type="continuationSeparator" w:id="0">
    <w:p w14:paraId="479A8FEF" w14:textId="77777777" w:rsidR="002A2D13" w:rsidRDefault="002A2D13" w:rsidP="00F6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C89F" w14:textId="7369D8BE" w:rsidR="00F63C35" w:rsidRPr="00F63C35" w:rsidRDefault="00F63C3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63C35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16663567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63C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C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3C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4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63C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E5D3023" w14:textId="77777777" w:rsidR="00F63C35" w:rsidRDefault="00F63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3E5"/>
    <w:multiLevelType w:val="hybridMultilevel"/>
    <w:tmpl w:val="71006CAC"/>
    <w:lvl w:ilvl="0" w:tplc="3A40F6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35"/>
    <w:rsid w:val="0007646E"/>
    <w:rsid w:val="001A510F"/>
    <w:rsid w:val="001B02AA"/>
    <w:rsid w:val="002A2D13"/>
    <w:rsid w:val="005530C4"/>
    <w:rsid w:val="008C055B"/>
    <w:rsid w:val="00A8118B"/>
    <w:rsid w:val="00B73F59"/>
    <w:rsid w:val="00D270F0"/>
    <w:rsid w:val="00F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A281"/>
  <w15:docId w15:val="{180182BE-6561-4BDE-A7BA-290A889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35"/>
  </w:style>
  <w:style w:type="paragraph" w:styleId="Footer">
    <w:name w:val="footer"/>
    <w:basedOn w:val="Normal"/>
    <w:link w:val="Foot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35"/>
  </w:style>
  <w:style w:type="paragraph" w:styleId="BalloonText">
    <w:name w:val="Balloon Text"/>
    <w:basedOn w:val="Normal"/>
    <w:link w:val="BalloonTextChar"/>
    <w:uiPriority w:val="99"/>
    <w:semiHidden/>
    <w:unhideWhenUsed/>
    <w:rsid w:val="00F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Aubrey, Kimberly</dc:creator>
  <cp:lastModifiedBy>Kaufman, Kelly</cp:lastModifiedBy>
  <cp:revision>2</cp:revision>
  <cp:lastPrinted>2017-12-10T14:21:00Z</cp:lastPrinted>
  <dcterms:created xsi:type="dcterms:W3CDTF">2017-12-10T14:22:00Z</dcterms:created>
  <dcterms:modified xsi:type="dcterms:W3CDTF">2017-12-10T14:22:00Z</dcterms:modified>
</cp:coreProperties>
</file>