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E3" w:rsidRDefault="00F1344E" w:rsidP="008E1CC8">
      <w:pPr>
        <w:jc w:val="center"/>
        <w:rPr>
          <w:rFonts w:ascii="SK Manuscript Bold" w:hAnsi="SK Manuscript Bold"/>
          <w:sz w:val="48"/>
          <w:szCs w:val="48"/>
        </w:rPr>
      </w:pPr>
      <w:r>
        <w:rPr>
          <w:rFonts w:ascii="SK Manuscript Bold" w:hAnsi="SK Manuscript Bold"/>
          <w:sz w:val="48"/>
          <w:szCs w:val="48"/>
        </w:rPr>
        <w:t>September</w:t>
      </w:r>
      <w:r>
        <w:rPr>
          <w:rFonts w:ascii="SK Manuscript Bold" w:hAnsi="SK Manuscript Bold"/>
          <w:sz w:val="48"/>
          <w:szCs w:val="48"/>
        </w:rPr>
        <w:t xml:space="preserve"> Math Calendar </w:t>
      </w:r>
    </w:p>
    <w:p w:rsidR="00BC43E3" w:rsidRPr="008E1CC8" w:rsidRDefault="00BC43E3" w:rsidP="008E1CC8">
      <w:pPr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 xml:space="preserve">                                           Monday                 Tuesday                   Wednesday                Thursday                     Friday</w:t>
      </w:r>
    </w:p>
    <w:tbl>
      <w:tblPr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  <w:gridCol w:w="2254"/>
        <w:gridCol w:w="2254"/>
      </w:tblGrid>
      <w:tr w:rsidR="00BC43E3" w:rsidRPr="008F1B7C" w:rsidTr="008F1B7C">
        <w:trPr>
          <w:trHeight w:val="1921"/>
        </w:trPr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1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</w:p>
        </w:tc>
      </w:tr>
      <w:tr w:rsidR="00BC43E3" w:rsidRPr="008F1B7C" w:rsidTr="008F1B7C">
        <w:trPr>
          <w:trHeight w:val="1814"/>
        </w:trPr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2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  <w:r>
              <w:t>Count to 30.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  <w:r>
              <w:t>Find 8 stones outside and match to 8 leaves.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  <w:r>
              <w:t>Count backward from 10.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  <w:r>
              <w:t>Use spoons to find one more than.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</w:p>
        </w:tc>
      </w:tr>
      <w:tr w:rsidR="00BC43E3" w:rsidRPr="008F1B7C" w:rsidTr="008F1B7C">
        <w:trPr>
          <w:trHeight w:val="1921"/>
        </w:trPr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3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  <w:r>
              <w:t>Use stuffed animals to find one less than.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  <w:r>
              <w:t>Count 20 pieces of cereal, candy, or toys.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  <w:r>
              <w:t>Count backward from 15.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  <w:r>
              <w:t>Write number words zero through five.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</w:p>
        </w:tc>
      </w:tr>
      <w:tr w:rsidR="00BC43E3" w:rsidRPr="008F1B7C" w:rsidTr="008F1B7C">
        <w:trPr>
          <w:trHeight w:val="1921"/>
        </w:trPr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4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  <w:r>
              <w:t>Find 2 groups of things and use the words:   equal to, more, and fewer to describe the groups.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  <w:r>
              <w:t>Write number words six through ten.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  <w:r>
              <w:t>Count by 2s to 20.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  <w:r>
              <w:t>Count backward from 20.</w:t>
            </w:r>
          </w:p>
        </w:tc>
        <w:tc>
          <w:tcPr>
            <w:tcW w:w="2254" w:type="dxa"/>
          </w:tcPr>
          <w:p w:rsidR="00BC43E3" w:rsidRPr="008F1B7C" w:rsidRDefault="00BC43E3" w:rsidP="008F1B7C">
            <w:pPr>
              <w:spacing w:after="0" w:line="240" w:lineRule="auto"/>
            </w:pPr>
          </w:p>
        </w:tc>
      </w:tr>
    </w:tbl>
    <w:p w:rsidR="00BC43E3" w:rsidRDefault="00F1344E" w:rsidP="00F1344E">
      <w:pPr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>Child’s name ________________________________________</w:t>
      </w:r>
      <w:r w:rsidR="00BC43E3">
        <w:rPr>
          <w:rFonts w:ascii="SK Manuscript Bold" w:hAnsi="SK Manuscript Bold"/>
          <w:sz w:val="24"/>
          <w:szCs w:val="24"/>
        </w:rPr>
        <w:t>Parent signature_________________________________</w:t>
      </w:r>
    </w:p>
    <w:p w:rsidR="00BC43E3" w:rsidRPr="00EF4594" w:rsidRDefault="00F1344E" w:rsidP="00EF4594">
      <w:pPr>
        <w:jc w:val="center"/>
        <w:rPr>
          <w:rFonts w:ascii="SK Manuscript Bold" w:hAnsi="SK Manuscript Bold"/>
          <w:sz w:val="48"/>
          <w:szCs w:val="48"/>
        </w:rPr>
      </w:pPr>
      <w:r>
        <w:rPr>
          <w:rFonts w:ascii="SK Manuscript Bold" w:hAnsi="SK Manuscript Bold"/>
          <w:sz w:val="48"/>
          <w:szCs w:val="48"/>
        </w:rPr>
        <w:lastRenderedPageBreak/>
        <w:t>October Math Calendar</w:t>
      </w:r>
    </w:p>
    <w:p w:rsidR="00BC43E3" w:rsidRPr="008E1CC8" w:rsidRDefault="00BC43E3" w:rsidP="00E8170A">
      <w:pPr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 xml:space="preserve">                                           Monday                 Tuesday                   Wednesday                Thursday                     Friday</w:t>
      </w:r>
    </w:p>
    <w:tbl>
      <w:tblPr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  <w:gridCol w:w="2254"/>
        <w:gridCol w:w="2254"/>
      </w:tblGrid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1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Count 55 beans.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the number 3.  Label whole and parts.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Count backward from 25.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the number 4.  Label whole and parts.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814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2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the number 5.  Label whole and parts.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 xml:space="preserve">Count to 25 by 5s.  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Find 4 toys.  How many more do you need to have 9 in all?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the number 6.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3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the number 7.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a number bond for 2+3=5.  Try 3 more like this!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Tell a story for 3+4=7.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the number 8.  Write 4 addition sentences with a sum of 8.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4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Tell a story for 4+2=6 and then 6+3=9.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Count back to subtract 5-2.  Then try 6-2 and 7-2.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Use a number bond to help you find the answer to 5-3.  Then try 7-4.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the number 9.  Write 3 subtraction sentences using 9 as the first number.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</w:tbl>
    <w:p w:rsidR="00BC43E3" w:rsidRDefault="00F1344E" w:rsidP="00EE3A72">
      <w:pPr>
        <w:jc w:val="center"/>
      </w:pPr>
      <w:r>
        <w:rPr>
          <w:rFonts w:ascii="SK Manuscript Bold" w:hAnsi="SK Manuscript Bold"/>
          <w:sz w:val="24"/>
          <w:szCs w:val="24"/>
        </w:rPr>
        <w:t>Child’s name ________________________________________</w:t>
      </w:r>
      <w:r w:rsidR="00BC43E3">
        <w:rPr>
          <w:rFonts w:ascii="SK Manuscript Bold" w:hAnsi="SK Manuscript Bold"/>
          <w:sz w:val="24"/>
          <w:szCs w:val="24"/>
        </w:rPr>
        <w:t>Parent signature_________________________________</w:t>
      </w:r>
    </w:p>
    <w:p w:rsidR="00BC43E3" w:rsidRPr="00EF4594" w:rsidRDefault="00BC43E3" w:rsidP="00EF4594">
      <w:pPr>
        <w:jc w:val="center"/>
        <w:rPr>
          <w:rFonts w:ascii="SK Manuscript Bold" w:hAnsi="SK Manuscript Bold"/>
          <w:sz w:val="48"/>
          <w:szCs w:val="48"/>
        </w:rPr>
      </w:pPr>
      <w:r>
        <w:rPr>
          <w:rFonts w:ascii="SK Manuscript Bold" w:hAnsi="SK Manuscript Bold"/>
          <w:sz w:val="48"/>
          <w:szCs w:val="48"/>
        </w:rPr>
        <w:lastRenderedPageBreak/>
        <w:t>November</w:t>
      </w:r>
      <w:r w:rsidR="00F1344E">
        <w:rPr>
          <w:rFonts w:ascii="SK Manuscript Bold" w:hAnsi="SK Manuscript Bold"/>
          <w:sz w:val="48"/>
          <w:szCs w:val="48"/>
        </w:rPr>
        <w:t xml:space="preserve"> Math Calendar</w:t>
      </w:r>
    </w:p>
    <w:p w:rsidR="00BC43E3" w:rsidRPr="008E1CC8" w:rsidRDefault="00BC43E3" w:rsidP="00EF4594">
      <w:pPr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 xml:space="preserve">                                           Monday                 Tuesday                   Wednesday                Thursday                     Friday</w:t>
      </w:r>
    </w:p>
    <w:tbl>
      <w:tblPr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  <w:gridCol w:w="2254"/>
        <w:gridCol w:w="2254"/>
      </w:tblGrid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1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number words zero through ten.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Tell a subtraction story for 8-4.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 xml:space="preserve">Find the missing part of a number bond where the whole is 4 and one part is 3.  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Tell a subtraction story for 9-3.  Draw a picture to match your story.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814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2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the fact family for the numbers 2, 3, 5.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Find 4 circles and 4 squares in your house.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the fact family for the numbers 7, 3, 4.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Find 3 triangles and 3 rectangles in your house.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3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Find 1 cone and 3 cubes in your house.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the fact family for the numbers 3, 8, 5.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Find 4 cylinders and 1 sphere in your house.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 xml:space="preserve">Find a solid that </w:t>
            </w:r>
            <w:proofErr w:type="spellStart"/>
            <w:r>
              <w:t>can not</w:t>
            </w:r>
            <w:proofErr w:type="spellEnd"/>
            <w:r>
              <w:t xml:space="preserve"> slide or stack.  Find a solid that will roll and stack.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4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a pattern with 2 different kinds of items.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number words zero through ten.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Draw a pattern using shapes.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Tell a number story for 8-5.  Draw a picture to match your story.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</w:tbl>
    <w:p w:rsidR="00BC43E3" w:rsidRDefault="00F1344E" w:rsidP="00EE3A72">
      <w:pPr>
        <w:jc w:val="center"/>
      </w:pPr>
      <w:r>
        <w:rPr>
          <w:rFonts w:ascii="SK Manuscript Bold" w:hAnsi="SK Manuscript Bold"/>
          <w:sz w:val="24"/>
          <w:szCs w:val="24"/>
        </w:rPr>
        <w:t>Child’s name ________________________________________</w:t>
      </w:r>
      <w:r w:rsidR="00BC43E3">
        <w:rPr>
          <w:rFonts w:ascii="SK Manuscript Bold" w:hAnsi="SK Manuscript Bold"/>
          <w:sz w:val="24"/>
          <w:szCs w:val="24"/>
        </w:rPr>
        <w:t>Parent signature_________________________________</w:t>
      </w:r>
    </w:p>
    <w:p w:rsidR="00BC43E3" w:rsidRPr="00EF4594" w:rsidRDefault="00BC43E3" w:rsidP="00EF4594">
      <w:pPr>
        <w:jc w:val="center"/>
        <w:rPr>
          <w:rFonts w:ascii="SK Manuscript Bold" w:hAnsi="SK Manuscript Bold"/>
          <w:sz w:val="48"/>
          <w:szCs w:val="48"/>
        </w:rPr>
      </w:pPr>
      <w:r>
        <w:rPr>
          <w:rFonts w:ascii="SK Manuscript Bold" w:hAnsi="SK Manuscript Bold"/>
          <w:sz w:val="48"/>
          <w:szCs w:val="48"/>
        </w:rPr>
        <w:lastRenderedPageBreak/>
        <w:t>December</w:t>
      </w:r>
      <w:r w:rsidR="00F1344E">
        <w:rPr>
          <w:rFonts w:ascii="SK Manuscript Bold" w:hAnsi="SK Manuscript Bold"/>
          <w:sz w:val="48"/>
          <w:szCs w:val="48"/>
        </w:rPr>
        <w:t xml:space="preserve"> Math Calendar</w:t>
      </w:r>
    </w:p>
    <w:p w:rsidR="00BC43E3" w:rsidRPr="008E1CC8" w:rsidRDefault="00BC43E3" w:rsidP="00EF4594">
      <w:pPr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 xml:space="preserve">                                           Monday                 Tuesday                   Wednesday                Thursday                     Friday</w:t>
      </w:r>
    </w:p>
    <w:tbl>
      <w:tblPr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  <w:gridCol w:w="2254"/>
        <w:gridCol w:w="2254"/>
      </w:tblGrid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1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Find a solid that will stack and slide.  Name it.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Draw a pattern with colors.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Count backward from 30.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Line up 10 toys.  Tell each toy’s position by using ordinal numbers (first, fourth…)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814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2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Use position words (left, right, second from, between, near, below…) to describe the dinner table.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ordinal words from first through fifth.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Count to 30 by 5s.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ordinal words from sixth to tenth.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3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Tell a story for 7-7 and 8-0.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 xml:space="preserve"> Use position words (left, right, second from, between, near, below…) to describe your bedroom.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Count from 25 to 50.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numbers 11-20.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4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</w:tbl>
    <w:p w:rsidR="00BC43E3" w:rsidRDefault="00F1344E" w:rsidP="00EE3A72">
      <w:pPr>
        <w:jc w:val="center"/>
      </w:pPr>
      <w:r>
        <w:rPr>
          <w:rFonts w:ascii="SK Manuscript Bold" w:hAnsi="SK Manuscript Bold"/>
          <w:sz w:val="24"/>
          <w:szCs w:val="24"/>
        </w:rPr>
        <w:t>Child’s name ________________________________________</w:t>
      </w:r>
      <w:r w:rsidR="00BC43E3">
        <w:rPr>
          <w:rFonts w:ascii="SK Manuscript Bold" w:hAnsi="SK Manuscript Bold"/>
          <w:sz w:val="24"/>
          <w:szCs w:val="24"/>
        </w:rPr>
        <w:t>Parent signature_________________________________</w:t>
      </w:r>
    </w:p>
    <w:p w:rsidR="00BC43E3" w:rsidRPr="00EF4594" w:rsidRDefault="00BC43E3" w:rsidP="00EF4594">
      <w:pPr>
        <w:jc w:val="center"/>
        <w:rPr>
          <w:rFonts w:ascii="SK Manuscript Bold" w:hAnsi="SK Manuscript Bold"/>
          <w:sz w:val="48"/>
          <w:szCs w:val="48"/>
        </w:rPr>
      </w:pPr>
      <w:r>
        <w:rPr>
          <w:rFonts w:ascii="SK Manuscript Bold" w:hAnsi="SK Manuscript Bold"/>
          <w:sz w:val="48"/>
          <w:szCs w:val="48"/>
        </w:rPr>
        <w:lastRenderedPageBreak/>
        <w:t>January</w:t>
      </w:r>
      <w:r w:rsidR="00F1344E">
        <w:rPr>
          <w:rFonts w:ascii="SK Manuscript Bold" w:hAnsi="SK Manuscript Bold"/>
          <w:sz w:val="48"/>
          <w:szCs w:val="48"/>
        </w:rPr>
        <w:t xml:space="preserve"> Math Calendar</w:t>
      </w:r>
    </w:p>
    <w:p w:rsidR="00BC43E3" w:rsidRPr="008E1CC8" w:rsidRDefault="00BC43E3" w:rsidP="00EF4594">
      <w:pPr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 xml:space="preserve">                                           Monday                 Tuesday                   Wednesday                Thursday                     Friday</w:t>
      </w:r>
    </w:p>
    <w:tbl>
      <w:tblPr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  <w:gridCol w:w="2254"/>
        <w:gridCol w:w="2254"/>
      </w:tblGrid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1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Count 20 beans by 2s and 5s.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Find 20 items.  Group them into 2 groups of ten.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Show 14 on your ten frame.  Then try 19, 11, and 16.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number words eleven through fifteen.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814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2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 xml:space="preserve"> Write number words sixteen through twenty.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Tell about the numbers 17, 12 and 18 using tens and ones.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Compare groups of 15 and 17 using the words more than and fewer than.</w:t>
            </w:r>
          </w:p>
        </w:tc>
        <w:tc>
          <w:tcPr>
            <w:tcW w:w="2254" w:type="dxa"/>
          </w:tcPr>
          <w:p w:rsidR="00BC43E3" w:rsidRDefault="00BC43E3" w:rsidP="00AB0657">
            <w:pPr>
              <w:spacing w:after="0" w:line="240" w:lineRule="auto"/>
            </w:pPr>
            <w:r>
              <w:t>Count on from 12.  Stop at 25.</w:t>
            </w:r>
          </w:p>
          <w:p w:rsidR="00BC43E3" w:rsidRPr="008F1B7C" w:rsidRDefault="00BC43E3" w:rsidP="00AB0657">
            <w:pPr>
              <w:spacing w:after="0" w:line="240" w:lineRule="auto"/>
            </w:pPr>
            <w:r>
              <w:t>Count on from 16.  Stop at 35.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3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10.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Order numbers 12, 15, 13, 17 and 10 from least to greatest.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addition sentences starting with 10 to show numbers 13, 15, 17, 19. (10+__=13)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 xml:space="preserve">Order numbers 14, 18, 20, 11, 14, </w:t>
            </w:r>
            <w:proofErr w:type="gramStart"/>
            <w:r>
              <w:t>9</w:t>
            </w:r>
            <w:proofErr w:type="gramEnd"/>
            <w:r>
              <w:t xml:space="preserve"> from greatest to least.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4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Use ten frame flash cards.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Count 35 beans backward to 0.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Use ten frame flash cards.  Order ten frames from greatest to least.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 xml:space="preserve">Write the fact family for 4, 10, </w:t>
            </w:r>
            <w:proofErr w:type="gramStart"/>
            <w:r>
              <w:t>6</w:t>
            </w:r>
            <w:proofErr w:type="gramEnd"/>
            <w:r>
              <w:t>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</w:tbl>
    <w:p w:rsidR="00BC43E3" w:rsidRDefault="00F1344E" w:rsidP="00A82BBC">
      <w:pPr>
        <w:jc w:val="center"/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>Child’s name ________________________________________</w:t>
      </w:r>
      <w:r w:rsidR="00BC43E3">
        <w:rPr>
          <w:rFonts w:ascii="SK Manuscript Bold" w:hAnsi="SK Manuscript Bold"/>
          <w:sz w:val="24"/>
          <w:szCs w:val="24"/>
        </w:rPr>
        <w:t>Parent signature________________________________</w:t>
      </w:r>
    </w:p>
    <w:p w:rsidR="00BC43E3" w:rsidRDefault="00BC43E3" w:rsidP="004A77B8">
      <w:pPr>
        <w:jc w:val="center"/>
        <w:rPr>
          <w:rFonts w:ascii="SK Manuscript Bold" w:hAnsi="SK Manuscript Bold"/>
          <w:sz w:val="48"/>
          <w:szCs w:val="48"/>
        </w:rPr>
      </w:pPr>
      <w:r>
        <w:rPr>
          <w:rFonts w:ascii="SK Manuscript Bold" w:hAnsi="SK Manuscript Bold"/>
          <w:sz w:val="48"/>
          <w:szCs w:val="48"/>
        </w:rPr>
        <w:lastRenderedPageBreak/>
        <w:t>February</w:t>
      </w:r>
      <w:r w:rsidR="00F1344E">
        <w:rPr>
          <w:rFonts w:ascii="SK Manuscript Bold" w:hAnsi="SK Manuscript Bold"/>
          <w:sz w:val="48"/>
          <w:szCs w:val="48"/>
        </w:rPr>
        <w:t xml:space="preserve"> Math Calendar</w:t>
      </w:r>
    </w:p>
    <w:p w:rsidR="00BC43E3" w:rsidRPr="008E1CC8" w:rsidRDefault="00BC43E3" w:rsidP="004A77B8">
      <w:pPr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 xml:space="preserve">                                </w:t>
      </w:r>
      <w:r>
        <w:rPr>
          <w:rFonts w:ascii="SK Manuscript Bold" w:hAnsi="SK Manuscript Bold"/>
          <w:sz w:val="24"/>
          <w:szCs w:val="24"/>
        </w:rPr>
        <w:tab/>
      </w:r>
      <w:r>
        <w:rPr>
          <w:rFonts w:ascii="SK Manuscript Bold" w:hAnsi="SK Manuscript Bold"/>
          <w:sz w:val="24"/>
          <w:szCs w:val="24"/>
        </w:rPr>
        <w:tab/>
        <w:t>Monday                 Tuesday                 Wednesday              Thursday                 Friday</w:t>
      </w:r>
    </w:p>
    <w:tbl>
      <w:tblPr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  <w:gridCol w:w="2254"/>
        <w:gridCol w:w="2254"/>
      </w:tblGrid>
      <w:tr w:rsidR="00BC43E3" w:rsidRPr="005C1FBF" w:rsidTr="007B3A10">
        <w:trPr>
          <w:trHeight w:val="1921"/>
        </w:trPr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5C1FBF">
              <w:rPr>
                <w:rFonts w:ascii="SK Manuscript Bold" w:hAnsi="SK Manuscript Bold"/>
                <w:sz w:val="36"/>
                <w:szCs w:val="36"/>
              </w:rPr>
              <w:t>Week 1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Use ten frame flash cards and tell how many more are needed to make ten.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Tell a subtraction story for 10 - 7 and use a number bond to help. </w:t>
            </w:r>
          </w:p>
        </w:tc>
        <w:tc>
          <w:tcPr>
            <w:tcW w:w="2254" w:type="dxa"/>
          </w:tcPr>
          <w:p w:rsidR="00BC43E3" w:rsidRDefault="00BC43E3" w:rsidP="007B3A10">
            <w:pPr>
              <w:spacing w:after="0" w:line="240" w:lineRule="auto"/>
            </w:pPr>
            <w:r>
              <w:t xml:space="preserve">Make doubles flash cards: 1 + 1 = 2, </w:t>
            </w:r>
          </w:p>
          <w:p w:rsidR="00BC43E3" w:rsidRDefault="00BC43E3" w:rsidP="007B3A10">
            <w:pPr>
              <w:spacing w:after="0" w:line="240" w:lineRule="auto"/>
            </w:pPr>
            <w:r>
              <w:t>2 + 2 = 4, through</w:t>
            </w:r>
          </w:p>
          <w:p w:rsidR="00BC43E3" w:rsidRPr="005C1FBF" w:rsidRDefault="00BC43E3" w:rsidP="007B3A10">
            <w:pPr>
              <w:spacing w:after="0" w:line="240" w:lineRule="auto"/>
            </w:pPr>
            <w:r>
              <w:t xml:space="preserve">10 + 10 + 20.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Use number cards from 11 through 18. Mix up the cards then put them in order from greatest to least and least to greatest.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</w:tr>
      <w:tr w:rsidR="00BC43E3" w:rsidRPr="005C1FBF" w:rsidTr="007B3A10">
        <w:trPr>
          <w:trHeight w:val="1814"/>
        </w:trPr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5C1FBF">
              <w:rPr>
                <w:rFonts w:ascii="SK Manuscript Bold" w:hAnsi="SK Manuscript Bold"/>
                <w:sz w:val="36"/>
                <w:szCs w:val="36"/>
              </w:rPr>
              <w:t>Week 2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Use 12 beans and have an adult hide some under a cup. Tell how many are hidden. Try it again with a different number.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Use doubles flash cards and practice doubles facts.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Play Roll the Dice: roll the dice and subtract the numbers.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Make number bonds for 12.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</w:tr>
      <w:tr w:rsidR="00BC43E3" w:rsidRPr="005C1FBF" w:rsidTr="007B3A10">
        <w:trPr>
          <w:trHeight w:val="1921"/>
        </w:trPr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5C1FBF">
              <w:rPr>
                <w:rFonts w:ascii="SK Manuscript Bold" w:hAnsi="SK Manuscript Bold"/>
                <w:sz w:val="36"/>
                <w:szCs w:val="36"/>
              </w:rPr>
              <w:t>Week 3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Write the fact family for 3, 9, and 12. Use a number bond to help. Tell a subtraction story for the numbers.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Count on from 18 to 31. Then count back.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Practice doubles facts.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Use beans and blank ten-frame cards and show the numbers ten through twenty.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</w:tr>
      <w:tr w:rsidR="00BC43E3" w:rsidRPr="005C1FBF" w:rsidTr="007B3A10">
        <w:trPr>
          <w:trHeight w:val="1921"/>
        </w:trPr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>
              <w:rPr>
                <w:rFonts w:ascii="SK Manuscript Bold" w:hAnsi="SK Manuscript Bold"/>
                <w:sz w:val="36"/>
                <w:szCs w:val="36"/>
              </w:rPr>
              <w:t>Week 4</w:t>
            </w:r>
          </w:p>
        </w:tc>
        <w:tc>
          <w:tcPr>
            <w:tcW w:w="2254" w:type="dxa"/>
          </w:tcPr>
          <w:p w:rsidR="00BC43E3" w:rsidRDefault="00BC43E3" w:rsidP="007B3A10">
            <w:pPr>
              <w:spacing w:after="0" w:line="240" w:lineRule="auto"/>
            </w:pPr>
            <w:r>
              <w:t xml:space="preserve">Use beans and blank ten-frames to subtract by taking away. </w:t>
            </w:r>
          </w:p>
          <w:p w:rsidR="00BC43E3" w:rsidRDefault="00BC43E3" w:rsidP="007B3A10">
            <w:pPr>
              <w:spacing w:after="0" w:line="240" w:lineRule="auto"/>
            </w:pPr>
            <w:r>
              <w:t>(13 - 4 = ___,</w:t>
            </w:r>
          </w:p>
          <w:p w:rsidR="00BC43E3" w:rsidRPr="005C1FBF" w:rsidRDefault="00BC43E3" w:rsidP="007B3A10">
            <w:pPr>
              <w:spacing w:after="0" w:line="240" w:lineRule="auto"/>
            </w:pPr>
            <w:r>
              <w:t>13 - 6 = ___, etc.)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Make number bonds for 9.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Use 16 beans and have an adult hide some under a cup. Tell how many are hidden. Try it again with a different number.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Use beans to count by 2’s from 18 to 50.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</w:tr>
    </w:tbl>
    <w:p w:rsidR="00BC43E3" w:rsidRPr="004A77B8" w:rsidRDefault="00F1344E" w:rsidP="004A77B8">
      <w:r>
        <w:rPr>
          <w:rFonts w:ascii="SK Manuscript Bold" w:hAnsi="SK Manuscript Bold"/>
          <w:sz w:val="24"/>
          <w:szCs w:val="24"/>
        </w:rPr>
        <w:t>Child’s name __________</w:t>
      </w:r>
      <w:r>
        <w:rPr>
          <w:rFonts w:ascii="SK Manuscript Bold" w:hAnsi="SK Manuscript Bold"/>
          <w:sz w:val="24"/>
          <w:szCs w:val="24"/>
        </w:rPr>
        <w:t>_____________________</w:t>
      </w:r>
      <w:r>
        <w:rPr>
          <w:rFonts w:ascii="SK Manuscript Bold" w:hAnsi="SK Manuscript Bold"/>
          <w:sz w:val="24"/>
          <w:szCs w:val="24"/>
        </w:rPr>
        <w:t>____</w:t>
      </w:r>
      <w:r w:rsidR="00BC43E3">
        <w:t>Parent signature</w:t>
      </w:r>
      <w:proofErr w:type="gramStart"/>
      <w:r w:rsidR="00BC43E3">
        <w:t>:_</w:t>
      </w:r>
      <w:proofErr w:type="gramEnd"/>
      <w:r>
        <w:t>________________________</w:t>
      </w:r>
      <w:r w:rsidR="00BC43E3">
        <w:t>_______</w:t>
      </w:r>
      <w:r>
        <w:t>________________</w:t>
      </w:r>
    </w:p>
    <w:p w:rsidR="00BC43E3" w:rsidRPr="00EE3A72" w:rsidRDefault="00BC43E3" w:rsidP="00EE3A72">
      <w:pPr>
        <w:jc w:val="center"/>
        <w:rPr>
          <w:rFonts w:ascii="SK Manuscript Bold" w:hAnsi="SK Manuscript Bold"/>
          <w:sz w:val="48"/>
          <w:szCs w:val="48"/>
        </w:rPr>
      </w:pPr>
      <w:r>
        <w:rPr>
          <w:rFonts w:ascii="SK Manuscript Bold" w:hAnsi="SK Manuscript Bold"/>
          <w:sz w:val="48"/>
          <w:szCs w:val="48"/>
        </w:rPr>
        <w:lastRenderedPageBreak/>
        <w:t>March</w:t>
      </w:r>
      <w:r w:rsidR="00F1344E">
        <w:rPr>
          <w:rFonts w:ascii="SK Manuscript Bold" w:hAnsi="SK Manuscript Bold"/>
          <w:sz w:val="48"/>
          <w:szCs w:val="48"/>
        </w:rPr>
        <w:t xml:space="preserve"> Math Calendar </w:t>
      </w:r>
    </w:p>
    <w:p w:rsidR="00BC43E3" w:rsidRPr="008E1CC8" w:rsidRDefault="00BC43E3" w:rsidP="00EF4594">
      <w:pPr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 xml:space="preserve">                                           Monday                 Tuesday                   Wednesday                Thursday                     Friday</w:t>
      </w:r>
    </w:p>
    <w:tbl>
      <w:tblPr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  <w:gridCol w:w="2254"/>
        <w:gridCol w:w="2254"/>
      </w:tblGrid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1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Count backward from 39.</w:t>
            </w:r>
          </w:p>
        </w:tc>
        <w:tc>
          <w:tcPr>
            <w:tcW w:w="2254" w:type="dxa"/>
          </w:tcPr>
          <w:p w:rsidR="00BC43E3" w:rsidRPr="00E353BE" w:rsidRDefault="00BC43E3" w:rsidP="00AB0657">
            <w:pPr>
              <w:pStyle w:val="CalendarText"/>
              <w:rPr>
                <w:sz w:val="22"/>
              </w:rPr>
            </w:pPr>
            <w:r w:rsidRPr="00E353BE">
              <w:rPr>
                <w:sz w:val="22"/>
              </w:rPr>
              <w:t>Practice ten frames.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Measure a table using paper clips.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11.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814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2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Practice doubles facts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Measure a table using spoons.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List family members from tallest to shortest.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addition sentences starting with 10 to show numbers 14, 16, 19, 19. (10+__=13)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3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Make number bonds for 8.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Practice ten frames.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Practice doubles plus one.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13.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4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Find a sphere and a cylinder in your house.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Practice doubles plus one.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Tell a story for 5+3 and 9-6.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number words eleven through twenty.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</w:tbl>
    <w:p w:rsidR="00BC43E3" w:rsidRDefault="00F1344E" w:rsidP="00EE3A72">
      <w:pPr>
        <w:jc w:val="center"/>
      </w:pPr>
      <w:r>
        <w:rPr>
          <w:rFonts w:ascii="SK Manuscript Bold" w:hAnsi="SK Manuscript Bold"/>
          <w:sz w:val="24"/>
          <w:szCs w:val="24"/>
        </w:rPr>
        <w:t>Child’s name ________________________________________</w:t>
      </w:r>
      <w:r w:rsidR="00BC43E3">
        <w:rPr>
          <w:rFonts w:ascii="SK Manuscript Bold" w:hAnsi="SK Manuscript Bold"/>
          <w:sz w:val="24"/>
          <w:szCs w:val="24"/>
        </w:rPr>
        <w:t>Parent signature_________________________________</w:t>
      </w:r>
    </w:p>
    <w:p w:rsidR="00BC43E3" w:rsidRPr="00EE3A72" w:rsidRDefault="00BC43E3" w:rsidP="00EE3A72">
      <w:pPr>
        <w:jc w:val="center"/>
        <w:rPr>
          <w:rFonts w:ascii="SK Manuscript Bold" w:hAnsi="SK Manuscript Bold"/>
          <w:sz w:val="48"/>
          <w:szCs w:val="48"/>
        </w:rPr>
      </w:pPr>
      <w:r>
        <w:rPr>
          <w:rFonts w:ascii="SK Manuscript Bold" w:hAnsi="SK Manuscript Bold"/>
          <w:sz w:val="48"/>
          <w:szCs w:val="48"/>
        </w:rPr>
        <w:lastRenderedPageBreak/>
        <w:t>April</w:t>
      </w:r>
      <w:r w:rsidR="00F1344E">
        <w:rPr>
          <w:rFonts w:ascii="SK Manuscript Bold" w:hAnsi="SK Manuscript Bold"/>
          <w:sz w:val="48"/>
          <w:szCs w:val="48"/>
        </w:rPr>
        <w:t xml:space="preserve"> Math Calendar</w:t>
      </w:r>
    </w:p>
    <w:p w:rsidR="00BC43E3" w:rsidRPr="008E1CC8" w:rsidRDefault="00BC43E3" w:rsidP="00EE3A72">
      <w:pPr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 xml:space="preserve">                                           Monday                 Tuesday                   Wednesday                Thursday                     Friday</w:t>
      </w:r>
    </w:p>
    <w:tbl>
      <w:tblPr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  <w:gridCol w:w="2254"/>
        <w:gridCol w:w="2254"/>
      </w:tblGrid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1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Practice ten frames.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Play Make 10</w:t>
            </w:r>
            <w:r w:rsidRPr="00515791">
              <w:t xml:space="preserve"> game.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 xml:space="preserve">Play </w:t>
            </w:r>
            <w:r w:rsidRPr="00515791">
              <w:t>Roll</w:t>
            </w:r>
            <w:r>
              <w:t xml:space="preserve"> the D</w:t>
            </w:r>
            <w:r w:rsidRPr="00515791">
              <w:t>ice and find sum</w:t>
            </w:r>
            <w:r>
              <w:t>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14.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814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2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Tell stories for 9+5 and 15-5.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Practice doubles plus one.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Make number bonds for 9.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addition sentences starting with 10 to show numbers 12, 18, 14, 19. (10+__=13)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3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Count to 30 by 2s.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Tell stories for 8+6 and 12-6.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Play R</w:t>
            </w:r>
            <w:r w:rsidRPr="00515791">
              <w:t xml:space="preserve">oll </w:t>
            </w:r>
            <w:r>
              <w:t>the D</w:t>
            </w:r>
            <w:r w:rsidRPr="00515791">
              <w:t>ice and find difference.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16.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4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Make number bonds for 15</w:t>
            </w:r>
            <w:r w:rsidRPr="00515791">
              <w:t>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Write ordinal words first through tenth.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Play Make 10 game.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 w:rsidRPr="00515791">
              <w:t>Practice doubles plus one.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</w:tbl>
    <w:p w:rsidR="00BC43E3" w:rsidRDefault="00F1344E" w:rsidP="00EE3A72">
      <w:pPr>
        <w:jc w:val="center"/>
      </w:pPr>
      <w:r>
        <w:rPr>
          <w:rFonts w:ascii="SK Manuscript Bold" w:hAnsi="SK Manuscript Bold"/>
          <w:sz w:val="24"/>
          <w:szCs w:val="24"/>
        </w:rPr>
        <w:t>Child’s name ________________________________________</w:t>
      </w:r>
      <w:r w:rsidR="00BC43E3">
        <w:rPr>
          <w:rFonts w:ascii="SK Manuscript Bold" w:hAnsi="SK Manuscript Bold"/>
          <w:sz w:val="24"/>
          <w:szCs w:val="24"/>
        </w:rPr>
        <w:t>Parent signature_________________________________</w:t>
      </w:r>
    </w:p>
    <w:p w:rsidR="00BC43E3" w:rsidRDefault="00BC43E3" w:rsidP="004A77B8">
      <w:pPr>
        <w:jc w:val="center"/>
        <w:rPr>
          <w:rFonts w:ascii="SK Manuscript Bold" w:hAnsi="SK Manuscript Bold"/>
          <w:sz w:val="48"/>
          <w:szCs w:val="48"/>
        </w:rPr>
      </w:pPr>
      <w:r>
        <w:rPr>
          <w:rFonts w:ascii="SK Manuscript Bold" w:hAnsi="SK Manuscript Bold"/>
          <w:sz w:val="48"/>
          <w:szCs w:val="48"/>
        </w:rPr>
        <w:lastRenderedPageBreak/>
        <w:t>May</w:t>
      </w:r>
      <w:r w:rsidR="00F1344E">
        <w:rPr>
          <w:rFonts w:ascii="SK Manuscript Bold" w:hAnsi="SK Manuscript Bold"/>
          <w:sz w:val="48"/>
          <w:szCs w:val="48"/>
        </w:rPr>
        <w:t xml:space="preserve"> Math Calendar</w:t>
      </w:r>
    </w:p>
    <w:p w:rsidR="00BC43E3" w:rsidRPr="008E1CC8" w:rsidRDefault="00BC43E3" w:rsidP="004A77B8">
      <w:pPr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 xml:space="preserve">                                </w:t>
      </w:r>
      <w:r>
        <w:rPr>
          <w:rFonts w:ascii="SK Manuscript Bold" w:hAnsi="SK Manuscript Bold"/>
          <w:sz w:val="24"/>
          <w:szCs w:val="24"/>
        </w:rPr>
        <w:tab/>
      </w:r>
      <w:r>
        <w:rPr>
          <w:rFonts w:ascii="SK Manuscript Bold" w:hAnsi="SK Manuscript Bold"/>
          <w:sz w:val="24"/>
          <w:szCs w:val="24"/>
        </w:rPr>
        <w:tab/>
        <w:t>Monday                 Tuesday                 Wednesday              Thursday                 Friday</w:t>
      </w:r>
    </w:p>
    <w:tbl>
      <w:tblPr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  <w:gridCol w:w="2254"/>
        <w:gridCol w:w="2254"/>
      </w:tblGrid>
      <w:tr w:rsidR="00BC43E3" w:rsidRPr="005C1FBF" w:rsidTr="007B3A10">
        <w:trPr>
          <w:trHeight w:val="1921"/>
        </w:trPr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5C1FBF">
              <w:rPr>
                <w:rFonts w:ascii="SK Manuscript Bold" w:hAnsi="SK Manuscript Bold"/>
                <w:sz w:val="36"/>
                <w:szCs w:val="36"/>
              </w:rPr>
              <w:t>Week 1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Make a picture graph: show the number of tables, chairs, &amp; beds in your house.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Practice ten frames through 22.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Count on from 43 to 74 then count back.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Measure the length of your bed using some hangers.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</w:tr>
      <w:tr w:rsidR="00BC43E3" w:rsidRPr="005C1FBF" w:rsidTr="007B3A10">
        <w:trPr>
          <w:trHeight w:val="1814"/>
        </w:trPr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5C1FBF">
              <w:rPr>
                <w:rFonts w:ascii="SK Manuscript Bold" w:hAnsi="SK Manuscript Bold"/>
                <w:sz w:val="36"/>
                <w:szCs w:val="36"/>
              </w:rPr>
              <w:t>Week 2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Make number bonds for 13 (you should have 7 number bonds).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Write the fact families for 13 (use last night’s number bonds to help you).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Find 14 sticks outside and line them up from shortest to longest. Use position words to describe. (</w:t>
            </w:r>
            <w:proofErr w:type="gramStart"/>
            <w:r>
              <w:t>left</w:t>
            </w:r>
            <w:proofErr w:type="gramEnd"/>
            <w:r>
              <w:t xml:space="preserve">, right, fourth, eighth, etc.)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Write number words five through fifteen.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</w:tr>
      <w:tr w:rsidR="00BC43E3" w:rsidRPr="005C1FBF" w:rsidTr="007B3A10">
        <w:trPr>
          <w:trHeight w:val="1921"/>
        </w:trPr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5C1FBF">
              <w:rPr>
                <w:rFonts w:ascii="SK Manuscript Bold" w:hAnsi="SK Manuscript Bold"/>
                <w:sz w:val="36"/>
                <w:szCs w:val="36"/>
              </w:rPr>
              <w:t>Week 3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Practice ten frames.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Count on from 51 to 87 then count back.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Make a subtraction story about your toys.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Make number bonds for 9.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</w:tr>
      <w:tr w:rsidR="00BC43E3" w:rsidRPr="005C1FBF" w:rsidTr="007B3A10">
        <w:trPr>
          <w:trHeight w:val="1921"/>
        </w:trPr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5C1FBF">
              <w:rPr>
                <w:rFonts w:ascii="SK Manuscript Bold" w:hAnsi="SK Manuscript Bold"/>
                <w:sz w:val="36"/>
                <w:szCs w:val="36"/>
              </w:rPr>
              <w:t>Week 4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Use beans to count by 2’s, 5’s, and 10’s to 50.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Find 20 pebbles and put them in groups of 2, then groups of 5, then groups of 10. 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Count back from 94 to 65.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Write number words for 21 through 30.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</w:tr>
    </w:tbl>
    <w:p w:rsidR="00BC43E3" w:rsidRDefault="00F1344E" w:rsidP="004A77B8">
      <w:r>
        <w:rPr>
          <w:rFonts w:ascii="SK Manuscript Bold" w:hAnsi="SK Manuscript Bold"/>
          <w:sz w:val="24"/>
          <w:szCs w:val="24"/>
        </w:rPr>
        <w:t>Child’s name ________________________________________</w:t>
      </w:r>
      <w:r w:rsidR="00BC43E3">
        <w:t>Parent signature</w:t>
      </w:r>
      <w:proofErr w:type="gramStart"/>
      <w:r w:rsidR="00BC43E3">
        <w:t>:_</w:t>
      </w:r>
      <w:proofErr w:type="gramEnd"/>
      <w:r w:rsidR="00BC43E3">
        <w:t>_______</w:t>
      </w:r>
      <w:r>
        <w:t>_______________________</w:t>
      </w:r>
    </w:p>
    <w:p w:rsidR="00BC43E3" w:rsidRDefault="00BC43E3" w:rsidP="004A77B8">
      <w:pPr>
        <w:jc w:val="center"/>
        <w:rPr>
          <w:rFonts w:ascii="SK Manuscript Bold" w:hAnsi="SK Manuscript Bold"/>
          <w:sz w:val="48"/>
          <w:szCs w:val="48"/>
        </w:rPr>
      </w:pPr>
      <w:r>
        <w:rPr>
          <w:rFonts w:ascii="SK Manuscript Bold" w:hAnsi="SK Manuscript Bold"/>
          <w:sz w:val="48"/>
          <w:szCs w:val="48"/>
        </w:rPr>
        <w:lastRenderedPageBreak/>
        <w:t>June</w:t>
      </w:r>
      <w:r w:rsidR="00F1344E">
        <w:rPr>
          <w:rFonts w:ascii="SK Manuscript Bold" w:hAnsi="SK Manuscript Bold"/>
          <w:sz w:val="48"/>
          <w:szCs w:val="48"/>
        </w:rPr>
        <w:t xml:space="preserve"> Math Calendar</w:t>
      </w:r>
    </w:p>
    <w:p w:rsidR="00BC43E3" w:rsidRPr="008E1CC8" w:rsidRDefault="00BC43E3" w:rsidP="004A77B8">
      <w:pPr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 xml:space="preserve">                                </w:t>
      </w:r>
      <w:r>
        <w:rPr>
          <w:rFonts w:ascii="SK Manuscript Bold" w:hAnsi="SK Manuscript Bold"/>
          <w:sz w:val="24"/>
          <w:szCs w:val="24"/>
        </w:rPr>
        <w:tab/>
      </w:r>
      <w:r>
        <w:rPr>
          <w:rFonts w:ascii="SK Manuscript Bold" w:hAnsi="SK Manuscript Bold"/>
          <w:sz w:val="24"/>
          <w:szCs w:val="24"/>
        </w:rPr>
        <w:tab/>
        <w:t>Monday                 Tuesday                 Wednesday              Thursday                 Friday</w:t>
      </w:r>
    </w:p>
    <w:tbl>
      <w:tblPr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  <w:gridCol w:w="2254"/>
        <w:gridCol w:w="2254"/>
      </w:tblGrid>
      <w:tr w:rsidR="00BC43E3" w:rsidRPr="005C1FBF" w:rsidTr="007B3A10">
        <w:trPr>
          <w:trHeight w:val="1921"/>
        </w:trPr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5C1FBF">
              <w:rPr>
                <w:rFonts w:ascii="SK Manuscript Bold" w:hAnsi="SK Manuscript Bold"/>
                <w:sz w:val="36"/>
                <w:szCs w:val="36"/>
              </w:rPr>
              <w:t>Week 1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Find 3 less than 24. Do this again with four other numbers greater than 20.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Practice ten frames through 22.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Count on from 25 to 48 then count back.</w:t>
            </w:r>
          </w:p>
        </w:tc>
        <w:tc>
          <w:tcPr>
            <w:tcW w:w="2254" w:type="dxa"/>
          </w:tcPr>
          <w:p w:rsidR="00BC43E3" w:rsidRDefault="00BC43E3" w:rsidP="007B3A10">
            <w:pPr>
              <w:spacing w:after="0" w:line="240" w:lineRule="auto"/>
            </w:pPr>
            <w:r>
              <w:t xml:space="preserve">Make a 10: </w:t>
            </w:r>
          </w:p>
          <w:p w:rsidR="00BC43E3" w:rsidRPr="005C1FBF" w:rsidRDefault="00BC43E3" w:rsidP="007B3A10">
            <w:pPr>
              <w:spacing w:after="0" w:line="240" w:lineRule="auto"/>
            </w:pPr>
            <w:proofErr w:type="gramStart"/>
            <w:r>
              <w:t>use</w:t>
            </w:r>
            <w:proofErr w:type="gramEnd"/>
            <w:r>
              <w:t xml:space="preserve"> beans to add 8 + 6 by making 10 first.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</w:tr>
      <w:tr w:rsidR="00BC43E3" w:rsidRPr="005C1FBF" w:rsidTr="007B3A10">
        <w:trPr>
          <w:trHeight w:val="1814"/>
        </w:trPr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5C1FBF">
              <w:rPr>
                <w:rFonts w:ascii="SK Manuscript Bold" w:hAnsi="SK Manuscript Bold"/>
                <w:sz w:val="36"/>
                <w:szCs w:val="36"/>
              </w:rPr>
              <w:t>Week 2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 xml:space="preserve">Make number bonds for 16 (you should have 9 number bonds). 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Write the fact families for 16 (use last night’s number bonds to help you).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Show two ways to add these three numbers: 9 + 7 + 2 =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  <w:r>
              <w:t>Write number words for 11 through 19.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</w:tr>
      <w:tr w:rsidR="00BC43E3" w:rsidRPr="005C1FBF" w:rsidTr="007B3A10">
        <w:trPr>
          <w:trHeight w:val="1921"/>
        </w:trPr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5C1FBF">
              <w:rPr>
                <w:rFonts w:ascii="SK Manuscript Bold" w:hAnsi="SK Manuscript Bold"/>
                <w:sz w:val="36"/>
                <w:szCs w:val="36"/>
              </w:rPr>
              <w:t>Week 3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</w:tr>
      <w:tr w:rsidR="00BC43E3" w:rsidRPr="005C1FBF" w:rsidTr="007B3A10">
        <w:trPr>
          <w:trHeight w:val="1921"/>
        </w:trPr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>
              <w:rPr>
                <w:rFonts w:ascii="SK Manuscript Bold" w:hAnsi="SK Manuscript Bold"/>
                <w:sz w:val="36"/>
                <w:szCs w:val="36"/>
              </w:rPr>
              <w:t>Week 4</w:t>
            </w: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5C1FBF" w:rsidRDefault="00BC43E3" w:rsidP="007B3A10">
            <w:pPr>
              <w:spacing w:after="0" w:line="240" w:lineRule="auto"/>
            </w:pPr>
          </w:p>
        </w:tc>
      </w:tr>
    </w:tbl>
    <w:p w:rsidR="00BC43E3" w:rsidRDefault="00F1344E" w:rsidP="004A77B8">
      <w:bookmarkStart w:id="0" w:name="_GoBack"/>
      <w:bookmarkEnd w:id="0"/>
      <w:r>
        <w:rPr>
          <w:rFonts w:ascii="SK Manuscript Bold" w:hAnsi="SK Manuscript Bold"/>
          <w:sz w:val="24"/>
          <w:szCs w:val="24"/>
        </w:rPr>
        <w:t>Child’s name ________________________________________</w:t>
      </w:r>
      <w:r w:rsidR="00BC43E3">
        <w:t>Parent signature</w:t>
      </w:r>
      <w:proofErr w:type="gramStart"/>
      <w:r w:rsidR="00BC43E3">
        <w:t>:_</w:t>
      </w:r>
      <w:proofErr w:type="gramEnd"/>
      <w:r w:rsidR="00BC43E3">
        <w:t>_______________________________________</w:t>
      </w:r>
    </w:p>
    <w:p w:rsidR="00BC43E3" w:rsidRDefault="00BC43E3" w:rsidP="00EE3A72">
      <w:pPr>
        <w:rPr>
          <w:rFonts w:ascii="SK Manuscript Bold" w:hAnsi="SK Manuscript Bold"/>
          <w:sz w:val="24"/>
          <w:szCs w:val="24"/>
        </w:rPr>
      </w:pPr>
    </w:p>
    <w:p w:rsidR="00BC43E3" w:rsidRPr="008E1CC8" w:rsidRDefault="00BC43E3" w:rsidP="00EE3A72">
      <w:pPr>
        <w:rPr>
          <w:rFonts w:ascii="SK Manuscript Bold" w:hAnsi="SK Manuscript Bold"/>
          <w:sz w:val="24"/>
          <w:szCs w:val="24"/>
        </w:rPr>
      </w:pPr>
      <w:r>
        <w:rPr>
          <w:rFonts w:ascii="SK Manuscript Bold" w:hAnsi="SK Manuscript Bold"/>
          <w:sz w:val="24"/>
          <w:szCs w:val="24"/>
        </w:rPr>
        <w:t xml:space="preserve">                                           Monday                 Tuesday                   Wednesday                Thursday                     Friday</w:t>
      </w:r>
    </w:p>
    <w:tbl>
      <w:tblPr>
        <w:tblW w:w="13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254"/>
        <w:gridCol w:w="2254"/>
        <w:gridCol w:w="2254"/>
        <w:gridCol w:w="2254"/>
        <w:gridCol w:w="2254"/>
      </w:tblGrid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1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814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2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3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  <w:r>
              <w:t>.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  <w:tr w:rsidR="00BC43E3" w:rsidRPr="008F1B7C" w:rsidTr="00AB0657">
        <w:trPr>
          <w:trHeight w:val="1921"/>
        </w:trPr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  <w:rPr>
                <w:rFonts w:ascii="SK Manuscript Bold" w:hAnsi="SK Manuscript Bold"/>
                <w:sz w:val="36"/>
                <w:szCs w:val="36"/>
              </w:rPr>
            </w:pPr>
            <w:r w:rsidRPr="008F1B7C">
              <w:rPr>
                <w:rFonts w:ascii="SK Manuscript Bold" w:hAnsi="SK Manuscript Bold"/>
                <w:sz w:val="36"/>
                <w:szCs w:val="36"/>
              </w:rPr>
              <w:t>Week 4</w:t>
            </w: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  <w:tc>
          <w:tcPr>
            <w:tcW w:w="2254" w:type="dxa"/>
          </w:tcPr>
          <w:p w:rsidR="00BC43E3" w:rsidRPr="008F1B7C" w:rsidRDefault="00BC43E3" w:rsidP="00AB0657">
            <w:pPr>
              <w:spacing w:after="0" w:line="240" w:lineRule="auto"/>
            </w:pPr>
          </w:p>
        </w:tc>
      </w:tr>
    </w:tbl>
    <w:p w:rsidR="00BC43E3" w:rsidRDefault="00BC43E3"/>
    <w:sectPr w:rsidR="00BC43E3" w:rsidSect="008E1C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K Manuscript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C8"/>
    <w:rsid w:val="00015322"/>
    <w:rsid w:val="00026A69"/>
    <w:rsid w:val="0008234F"/>
    <w:rsid w:val="0009253D"/>
    <w:rsid w:val="000C2174"/>
    <w:rsid w:val="00180364"/>
    <w:rsid w:val="002B0304"/>
    <w:rsid w:val="00354F9B"/>
    <w:rsid w:val="003C43C1"/>
    <w:rsid w:val="004321BD"/>
    <w:rsid w:val="004A77B8"/>
    <w:rsid w:val="00515791"/>
    <w:rsid w:val="00574091"/>
    <w:rsid w:val="005B73E2"/>
    <w:rsid w:val="005C1FBF"/>
    <w:rsid w:val="007B3A10"/>
    <w:rsid w:val="007F5975"/>
    <w:rsid w:val="00806872"/>
    <w:rsid w:val="008B6EAB"/>
    <w:rsid w:val="008D237B"/>
    <w:rsid w:val="008E1CC8"/>
    <w:rsid w:val="008E238E"/>
    <w:rsid w:val="008F1B7C"/>
    <w:rsid w:val="00A82BBC"/>
    <w:rsid w:val="00AB0657"/>
    <w:rsid w:val="00BC43E3"/>
    <w:rsid w:val="00D64E17"/>
    <w:rsid w:val="00DB09BC"/>
    <w:rsid w:val="00DD581D"/>
    <w:rsid w:val="00E353BE"/>
    <w:rsid w:val="00E8170A"/>
    <w:rsid w:val="00EE3A72"/>
    <w:rsid w:val="00EF4594"/>
    <w:rsid w:val="00F01C18"/>
    <w:rsid w:val="00F1344E"/>
    <w:rsid w:val="00F658D1"/>
    <w:rsid w:val="00FC6A0A"/>
    <w:rsid w:val="00FD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1C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uiPriority w:val="99"/>
    <w:rsid w:val="00EE3A72"/>
    <w:pPr>
      <w:spacing w:before="40" w:after="40" w:line="240" w:lineRule="auto"/>
    </w:pPr>
    <w:rPr>
      <w:color w:val="0D0D0D"/>
      <w:kern w:val="16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1C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uiPriority w:val="99"/>
    <w:rsid w:val="00EE3A72"/>
    <w:pPr>
      <w:spacing w:before="40" w:after="40" w:line="240" w:lineRule="auto"/>
    </w:pPr>
    <w:rPr>
      <w:color w:val="0D0D0D"/>
      <w:kern w:val="16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01EEA-61E7-47EF-AD90-637E4F44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</vt:lpstr>
    </vt:vector>
  </TitlesOfParts>
  <Company>Toshiba</Company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</dc:title>
  <dc:creator>sally</dc:creator>
  <cp:lastModifiedBy>mock</cp:lastModifiedBy>
  <cp:revision>2</cp:revision>
  <dcterms:created xsi:type="dcterms:W3CDTF">2012-10-02T15:56:00Z</dcterms:created>
  <dcterms:modified xsi:type="dcterms:W3CDTF">2012-10-02T15:56:00Z</dcterms:modified>
</cp:coreProperties>
</file>